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EA4E" w14:textId="5C697AB0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594A15B" wp14:editId="40786DC6">
            <wp:simplePos x="0" y="0"/>
            <wp:positionH relativeFrom="column">
              <wp:posOffset>3143250</wp:posOffset>
            </wp:positionH>
            <wp:positionV relativeFrom="paragraph">
              <wp:posOffset>-227965</wp:posOffset>
            </wp:positionV>
            <wp:extent cx="620486" cy="595416"/>
            <wp:effectExtent l="0" t="0" r="1905" b="1905"/>
            <wp:wrapNone/>
            <wp:docPr id="778183617" name="Picture 1" descr="A logo of the state of alaba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83617" name="Picture 1" descr="A logo of the state of alabam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86" cy="59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62A6" w14:textId="77777777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2C597257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126FB105" w14:textId="77777777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>
        <w:rPr>
          <w:b/>
          <w:bCs/>
        </w:rPr>
        <w:tab/>
        <w:t>Age:  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9502234" w14:textId="438017B7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14FD7D4E" w:rsidR="00D44F6D" w:rsidRDefault="00D44F6D" w:rsidP="00FC7FC8">
      <w:pPr>
        <w:rPr>
          <w:b/>
          <w:bCs/>
        </w:rPr>
      </w:pPr>
    </w:p>
    <w:p w14:paraId="437BE3F8" w14:textId="01D81A68" w:rsidR="00D44F6D" w:rsidRDefault="00D23FB4" w:rsidP="00D44F6D">
      <w:pPr>
        <w:jc w:val="center"/>
        <w:rPr>
          <w:b/>
          <w:bCs/>
        </w:rPr>
      </w:pPr>
      <w:r w:rsidRPr="00B258EB">
        <w:rPr>
          <w:b/>
          <w:bCs/>
          <w:sz w:val="24"/>
          <w:szCs w:val="24"/>
          <w:u w:val="single"/>
        </w:rPr>
        <w:t>P</w:t>
      </w:r>
      <w:r w:rsidR="00CE0952" w:rsidRPr="00B258EB">
        <w:rPr>
          <w:b/>
          <w:bCs/>
          <w:sz w:val="24"/>
          <w:szCs w:val="24"/>
          <w:u w:val="single"/>
        </w:rPr>
        <w:t>RESCRIBER AUTHORIZATION</w:t>
      </w:r>
      <w:r w:rsidR="00CE0952">
        <w:rPr>
          <w:b/>
          <w:bCs/>
        </w:rPr>
        <w:t xml:space="preserve"> (To be completed by </w:t>
      </w:r>
      <w:r w:rsidR="00441C76">
        <w:rPr>
          <w:b/>
          <w:bCs/>
        </w:rPr>
        <w:t xml:space="preserve">licensed </w:t>
      </w:r>
      <w:r w:rsidR="00CE0952">
        <w:rPr>
          <w:b/>
          <w:bCs/>
        </w:rPr>
        <w:t>healthcare provider</w:t>
      </w:r>
      <w:r w:rsidR="00441C76">
        <w:rPr>
          <w:b/>
          <w:bCs/>
        </w:rPr>
        <w:t>)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359F3852" w14:textId="1A710C6C" w:rsidR="00836378" w:rsidRDefault="002457A4" w:rsidP="001D1ECC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SPECIAL INSTRUCTIONS:</w:t>
      </w:r>
    </w:p>
    <w:p w14:paraId="788F124D" w14:textId="40FDA2E0" w:rsidR="002457A4" w:rsidRDefault="008F2192" w:rsidP="001D1ECC">
      <w:pPr>
        <w:spacing w:after="0"/>
      </w:pPr>
      <w:r w:rsidRPr="008F2192">
        <w:t>Is the medication a controlled substance?</w:t>
      </w:r>
      <w:r>
        <w:tab/>
      </w:r>
      <w:r w:rsidR="00D0781B">
        <w:t xml:space="preserve">                 </w:t>
      </w:r>
      <w:r>
        <w:tab/>
      </w:r>
      <w:r>
        <w:tab/>
      </w:r>
      <w:sdt>
        <w:sdtPr>
          <w:id w:val="-177569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1B">
            <w:rPr>
              <w:rFonts w:ascii="MS Gothic" w:eastAsia="MS Gothic" w:hAnsi="MS Gothic" w:hint="eastAsia"/>
            </w:rPr>
            <w:t>☐</w:t>
          </w:r>
        </w:sdtContent>
      </w:sdt>
      <w:r w:rsidR="00140234">
        <w:t xml:space="preserve"> Yes</w:t>
      </w:r>
      <w:r w:rsidR="007C2F68">
        <w:t xml:space="preserve"> </w:t>
      </w:r>
      <w:r w:rsidR="007C2F68">
        <w:tab/>
      </w:r>
      <w:sdt>
        <w:sdtPr>
          <w:id w:val="-28011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8">
            <w:rPr>
              <w:rFonts w:ascii="MS Gothic" w:eastAsia="MS Gothic" w:hAnsi="MS Gothic" w:hint="eastAsia"/>
            </w:rPr>
            <w:t>☐</w:t>
          </w:r>
        </w:sdtContent>
      </w:sdt>
      <w:r w:rsidR="007C2F68">
        <w:t xml:space="preserve"> No</w:t>
      </w:r>
    </w:p>
    <w:p w14:paraId="7A0D92DC" w14:textId="3250E8CC" w:rsidR="00FC7FC8" w:rsidRDefault="007C2F68" w:rsidP="00A35084">
      <w:pPr>
        <w:spacing w:after="0"/>
      </w:pPr>
      <w:r>
        <w:t>Is self-medica</w:t>
      </w:r>
      <w:r w:rsidR="00A35084">
        <w:t>tion permitted and recommended?</w:t>
      </w:r>
      <w:r w:rsidR="00D0781B">
        <w:tab/>
      </w:r>
      <w:r w:rsidR="00A35084">
        <w:tab/>
      </w:r>
      <w:r w:rsidR="00D0781B">
        <w:t xml:space="preserve">           </w:t>
      </w:r>
      <w:r w:rsidR="00A35084">
        <w:tab/>
      </w:r>
      <w:sdt>
        <w:sdtPr>
          <w:id w:val="-19776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A35084">
        <w:t xml:space="preserve"> Yes</w:t>
      </w:r>
      <w:r w:rsidR="00A35084">
        <w:tab/>
      </w:r>
      <w:sdt>
        <w:sdtPr>
          <w:id w:val="-452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CF4807">
        <w:t xml:space="preserve"> No</w:t>
      </w:r>
    </w:p>
    <w:p w14:paraId="16DA3F1E" w14:textId="31945AC4" w:rsidR="00CF4807" w:rsidRPr="00B724FA" w:rsidRDefault="00CF4807" w:rsidP="00CF480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724FA">
        <w:rPr>
          <w:sz w:val="20"/>
          <w:szCs w:val="20"/>
        </w:rPr>
        <w:t xml:space="preserve">If </w:t>
      </w:r>
      <w:r w:rsidR="00EF7ABD" w:rsidRPr="00B724FA">
        <w:rPr>
          <w:sz w:val="20"/>
          <w:szCs w:val="20"/>
        </w:rPr>
        <w:t>“</w:t>
      </w:r>
      <w:r w:rsidRPr="00B724FA">
        <w:rPr>
          <w:sz w:val="20"/>
          <w:szCs w:val="20"/>
        </w:rPr>
        <w:t>yes</w:t>
      </w:r>
      <w:r w:rsidR="00EF7ABD" w:rsidRPr="00B724FA">
        <w:rPr>
          <w:sz w:val="20"/>
          <w:szCs w:val="20"/>
        </w:rPr>
        <w:t>” I hereby affirm this student has been instructed</w:t>
      </w:r>
      <w:r w:rsidR="00C87786" w:rsidRPr="00B724FA">
        <w:rPr>
          <w:sz w:val="20"/>
          <w:szCs w:val="20"/>
        </w:rPr>
        <w:t xml:space="preserve"> on the proper self-administration of the presc</w:t>
      </w:r>
      <w:r w:rsidR="00D9589B" w:rsidRPr="00B724FA">
        <w:rPr>
          <w:sz w:val="20"/>
          <w:szCs w:val="20"/>
        </w:rPr>
        <w:t>ribed medication.</w:t>
      </w:r>
    </w:p>
    <w:p w14:paraId="19A52A95" w14:textId="77395567" w:rsidR="00235850" w:rsidRDefault="00235850" w:rsidP="00235850">
      <w:pPr>
        <w:spacing w:after="0"/>
      </w:pPr>
      <w:r>
        <w:t xml:space="preserve">Do you recommend this medication be kept “on person” by student? </w:t>
      </w:r>
      <w:r w:rsidR="00637F1D">
        <w:tab/>
      </w:r>
      <w:sdt>
        <w:sdtPr>
          <w:id w:val="-209038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B7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</w:t>
      </w:r>
      <w:r w:rsidR="00637F1D">
        <w:t xml:space="preserve">Yes </w:t>
      </w:r>
      <w:r w:rsidR="00637F1D">
        <w:tab/>
      </w:r>
      <w:sdt>
        <w:sdtPr>
          <w:id w:val="-23832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1D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No</w:t>
      </w:r>
    </w:p>
    <w:p w14:paraId="35A96D1A" w14:textId="7004A4D3" w:rsidR="008D0354" w:rsidRDefault="008D0354" w:rsidP="00235850">
      <w:pPr>
        <w:spacing w:after="0"/>
      </w:pPr>
      <w:r>
        <w:t xml:space="preserve">Cake Icing Gel </w:t>
      </w:r>
      <w:r w:rsidRPr="008D0354">
        <w:rPr>
          <w:u w:val="single"/>
        </w:rPr>
        <w:t>ONLY</w:t>
      </w:r>
      <w:r>
        <w:rPr>
          <w:u w:val="single"/>
        </w:rPr>
        <w:t xml:space="preserve"> </w:t>
      </w:r>
      <w:r w:rsidR="001A5BE0">
        <w:t>FOR Diabetic Student during Bus Transportation?</w:t>
      </w:r>
      <w:r w:rsidR="001A5BE0">
        <w:tab/>
      </w:r>
      <w:sdt>
        <w:sdtPr>
          <w:id w:val="67994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E0">
            <w:rPr>
              <w:rFonts w:ascii="MS Gothic" w:eastAsia="MS Gothic" w:hAnsi="MS Gothic" w:hint="eastAsia"/>
            </w:rPr>
            <w:t>☐</w:t>
          </w:r>
        </w:sdtContent>
      </w:sdt>
      <w:r w:rsidR="001A5BE0">
        <w:t xml:space="preserve"> Yes</w:t>
      </w:r>
      <w:r w:rsidR="001A5BE0">
        <w:tab/>
      </w:r>
      <w:sdt>
        <w:sdtPr>
          <w:id w:val="2988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156">
            <w:rPr>
              <w:rFonts w:ascii="MS Gothic" w:eastAsia="MS Gothic" w:hAnsi="MS Gothic" w:hint="eastAsia"/>
            </w:rPr>
            <w:t>☐</w:t>
          </w:r>
        </w:sdtContent>
      </w:sdt>
      <w:r w:rsidR="002C0156">
        <w:t xml:space="preserve"> No</w:t>
      </w:r>
    </w:p>
    <w:p w14:paraId="4BCE02EA" w14:textId="0303A495" w:rsidR="00350F4B" w:rsidRPr="000440A2" w:rsidRDefault="00B3097A" w:rsidP="00235850">
      <w:pPr>
        <w:spacing w:after="0"/>
        <w:rPr>
          <w:b/>
          <w:bCs/>
          <w:sz w:val="20"/>
          <w:szCs w:val="20"/>
        </w:rPr>
      </w:pPr>
      <w:r w:rsidRPr="000440A2">
        <w:rPr>
          <w:b/>
          <w:bCs/>
          <w:sz w:val="20"/>
          <w:szCs w:val="20"/>
        </w:rPr>
        <w:t>Printed Name of Licensed Healthcare Provider:  ____________________</w:t>
      </w:r>
      <w:r w:rsidR="008147A8" w:rsidRPr="000440A2">
        <w:rPr>
          <w:b/>
          <w:bCs/>
          <w:sz w:val="20"/>
          <w:szCs w:val="20"/>
        </w:rPr>
        <w:t>____Phone</w:t>
      </w:r>
      <w:r w:rsidR="00C91F2E" w:rsidRPr="000440A2">
        <w:rPr>
          <w:b/>
          <w:bCs/>
          <w:sz w:val="20"/>
          <w:szCs w:val="20"/>
        </w:rPr>
        <w:t>:</w:t>
      </w:r>
      <w:r w:rsidR="00AC44DB">
        <w:rPr>
          <w:b/>
          <w:bCs/>
          <w:sz w:val="20"/>
          <w:szCs w:val="20"/>
        </w:rPr>
        <w:t xml:space="preserve"> </w:t>
      </w:r>
      <w:r w:rsidR="00552500">
        <w:rPr>
          <w:b/>
          <w:bCs/>
          <w:sz w:val="20"/>
          <w:szCs w:val="20"/>
        </w:rPr>
        <w:t>(</w:t>
      </w:r>
      <w:r w:rsidR="00D00464" w:rsidRPr="000440A2">
        <w:rPr>
          <w:b/>
          <w:bCs/>
          <w:sz w:val="20"/>
          <w:szCs w:val="20"/>
        </w:rPr>
        <w:t xml:space="preserve"> </w:t>
      </w:r>
      <w:r w:rsidR="00EA6621" w:rsidRPr="000440A2">
        <w:rPr>
          <w:b/>
          <w:bCs/>
          <w:sz w:val="20"/>
          <w:szCs w:val="20"/>
        </w:rPr>
        <w:t xml:space="preserve"> </w:t>
      </w:r>
      <w:r w:rsidR="00AC44DB">
        <w:rPr>
          <w:b/>
          <w:bCs/>
          <w:sz w:val="20"/>
          <w:szCs w:val="20"/>
        </w:rPr>
        <w:t xml:space="preserve"> </w:t>
      </w:r>
      <w:r w:rsidR="008147A8" w:rsidRPr="000440A2">
        <w:rPr>
          <w:b/>
          <w:bCs/>
          <w:sz w:val="20"/>
          <w:szCs w:val="20"/>
        </w:rPr>
        <w:t xml:space="preserve"> ) _</w:t>
      </w:r>
      <w:r w:rsidR="00347F91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_-____</w:t>
      </w:r>
      <w:r w:rsidR="00DE796A">
        <w:rPr>
          <w:b/>
          <w:bCs/>
          <w:sz w:val="20"/>
          <w:szCs w:val="20"/>
        </w:rPr>
        <w:t>____</w:t>
      </w:r>
      <w:r w:rsidR="00A120CA" w:rsidRPr="000440A2">
        <w:rPr>
          <w:b/>
          <w:bCs/>
          <w:sz w:val="20"/>
          <w:szCs w:val="20"/>
        </w:rPr>
        <w:t xml:space="preserve"> Fax: (</w:t>
      </w:r>
      <w:r w:rsidR="00D00464" w:rsidRPr="000440A2">
        <w:rPr>
          <w:b/>
          <w:bCs/>
          <w:sz w:val="20"/>
          <w:szCs w:val="20"/>
        </w:rPr>
        <w:t xml:space="preserve"> </w:t>
      </w:r>
      <w:r w:rsidR="00A120CA" w:rsidRPr="000440A2">
        <w:rPr>
          <w:b/>
          <w:bCs/>
          <w:sz w:val="20"/>
          <w:szCs w:val="20"/>
        </w:rPr>
        <w:t xml:space="preserve">   )__</w:t>
      </w:r>
      <w:r w:rsidR="00DE796A">
        <w:rPr>
          <w:b/>
          <w:bCs/>
          <w:sz w:val="20"/>
          <w:szCs w:val="20"/>
        </w:rPr>
        <w:t>__</w:t>
      </w:r>
      <w:r w:rsidR="00A120CA" w:rsidRPr="000440A2">
        <w:rPr>
          <w:b/>
          <w:bCs/>
          <w:sz w:val="20"/>
          <w:szCs w:val="20"/>
        </w:rPr>
        <w:t>_-___</w:t>
      </w:r>
      <w:r w:rsidR="00D00464" w:rsidRPr="000440A2">
        <w:rPr>
          <w:b/>
          <w:bCs/>
          <w:sz w:val="20"/>
          <w:szCs w:val="20"/>
        </w:rPr>
        <w:t>_</w:t>
      </w:r>
      <w:r w:rsidR="00E003C4" w:rsidRPr="000440A2">
        <w:rPr>
          <w:b/>
          <w:bCs/>
          <w:sz w:val="20"/>
          <w:szCs w:val="20"/>
        </w:rPr>
        <w:t>_</w:t>
      </w:r>
      <w:r w:rsid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__</w:t>
      </w:r>
    </w:p>
    <w:p w14:paraId="1784CE17" w14:textId="5F91C93E" w:rsidR="00C91F2E" w:rsidRDefault="00C91F2E" w:rsidP="00235850">
      <w:pPr>
        <w:spacing w:after="0"/>
        <w:rPr>
          <w:b/>
          <w:bCs/>
        </w:rPr>
      </w:pPr>
      <w:r>
        <w:rPr>
          <w:b/>
          <w:bCs/>
        </w:rPr>
        <w:t>Signature of Licensed Healthcare Provider:  ____________________________________________ Date:  ____________</w:t>
      </w:r>
    </w:p>
    <w:p w14:paraId="4E78AD9B" w14:textId="5BBCDFC4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Pr="00B258EB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8E70AE" w14:textId="5A53D146" w:rsidR="00A4212D" w:rsidRPr="00BC60B8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8E6968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77E15883" w:rsidR="0092247F" w:rsidRDefault="0092247F" w:rsidP="00235850">
      <w:pPr>
        <w:spacing w:after="0"/>
        <w:rPr>
          <w:sz w:val="24"/>
          <w:szCs w:val="24"/>
        </w:rPr>
      </w:pPr>
    </w:p>
    <w:p w14:paraId="336D30BB" w14:textId="05454705" w:rsidR="0092247F" w:rsidRPr="00E7438B" w:rsidRDefault="0095796A" w:rsidP="0092247F">
      <w:pPr>
        <w:spacing w:after="0"/>
        <w:jc w:val="center"/>
        <w:rPr>
          <w:sz w:val="24"/>
          <w:szCs w:val="24"/>
        </w:rPr>
      </w:pPr>
      <w:r w:rsidRPr="00E7438B">
        <w:rPr>
          <w:b/>
          <w:bCs/>
          <w:sz w:val="24"/>
          <w:szCs w:val="24"/>
          <w:u w:val="single"/>
        </w:rPr>
        <w:t>SELF-ADMINISTRATION AUTHORIZATION</w:t>
      </w:r>
    </w:p>
    <w:p w14:paraId="003E4401" w14:textId="472E2A5B" w:rsidR="001F2B4F" w:rsidRDefault="001F2B4F" w:rsidP="0092247F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(To be completed ONLY if student is authorized </w:t>
      </w:r>
      <w:r w:rsidR="008E1926">
        <w:rPr>
          <w:b/>
          <w:bCs/>
          <w:sz w:val="20"/>
          <w:szCs w:val="20"/>
        </w:rPr>
        <w:t>for</w:t>
      </w:r>
      <w:r w:rsidR="001439CD">
        <w:rPr>
          <w:b/>
          <w:bCs/>
          <w:sz w:val="20"/>
          <w:szCs w:val="20"/>
        </w:rPr>
        <w:t xml:space="preserve"> complete self-care by licensed healthcare provider.)</w:t>
      </w:r>
    </w:p>
    <w:p w14:paraId="318E22AF" w14:textId="6F83B088" w:rsidR="008E1926" w:rsidRDefault="008E1926" w:rsidP="008E1926">
      <w:pPr>
        <w:spacing w:after="0"/>
        <w:rPr>
          <w:sz w:val="20"/>
          <w:szCs w:val="20"/>
        </w:rPr>
      </w:pPr>
      <w:r>
        <w:rPr>
          <w:sz w:val="20"/>
          <w:szCs w:val="20"/>
        </w:rPr>
        <w:t>I authorize and recommend self-medication by my child for the above medication.  I also affirm that he/she has been instructed in proper</w:t>
      </w:r>
      <w:r w:rsidR="00483BF0">
        <w:rPr>
          <w:sz w:val="20"/>
          <w:szCs w:val="20"/>
        </w:rPr>
        <w:t xml:space="preserve"> self-administration of the prescribed medication by his/her attending physician.   </w:t>
      </w:r>
      <w:r w:rsidR="009840FE">
        <w:rPr>
          <w:sz w:val="20"/>
          <w:szCs w:val="20"/>
        </w:rPr>
        <w:t>I s</w:t>
      </w:r>
      <w:r w:rsidR="00483BF0">
        <w:rPr>
          <w:sz w:val="20"/>
          <w:szCs w:val="20"/>
        </w:rPr>
        <w:t>hall indemnify and hold harmless the school, the agents of the school</w:t>
      </w:r>
      <w:r w:rsidR="00714B86">
        <w:rPr>
          <w:sz w:val="20"/>
          <w:szCs w:val="20"/>
        </w:rPr>
        <w:t>, and the local board of education against any claims that may arise relating to my child’s self-</w:t>
      </w:r>
      <w:r w:rsidR="006A4E33">
        <w:rPr>
          <w:sz w:val="20"/>
          <w:szCs w:val="20"/>
        </w:rPr>
        <w:t>ad</w:t>
      </w:r>
      <w:r w:rsidR="00FE098C">
        <w:rPr>
          <w:sz w:val="20"/>
          <w:szCs w:val="20"/>
        </w:rPr>
        <w:t>ministration</w:t>
      </w:r>
      <w:r w:rsidR="0003219C">
        <w:rPr>
          <w:sz w:val="20"/>
          <w:szCs w:val="20"/>
        </w:rPr>
        <w:t xml:space="preserve"> of prescribed medication(s).</w:t>
      </w:r>
    </w:p>
    <w:p w14:paraId="4D061494" w14:textId="23182A13" w:rsidR="008341BB" w:rsidRPr="00BB6952" w:rsidRDefault="0003219C" w:rsidP="008E1926">
      <w:pPr>
        <w:spacing w:after="0"/>
        <w:rPr>
          <w:b/>
          <w:bCs/>
        </w:rPr>
      </w:pPr>
      <w:r w:rsidRPr="00BB6952">
        <w:rPr>
          <w:b/>
          <w:bCs/>
        </w:rPr>
        <w:t>Paren</w:t>
      </w:r>
      <w:r w:rsidR="009E2E81" w:rsidRPr="00BB6952">
        <w:rPr>
          <w:b/>
          <w:bCs/>
        </w:rPr>
        <w:t>t’s/Guardian’s Signature:  _______________________________</w:t>
      </w:r>
      <w:r w:rsidR="000D331C">
        <w:rPr>
          <w:b/>
          <w:bCs/>
        </w:rPr>
        <w:t>_</w:t>
      </w:r>
      <w:r w:rsidR="009E2E81" w:rsidRPr="00BB6952">
        <w:rPr>
          <w:b/>
          <w:bCs/>
        </w:rPr>
        <w:t>_</w:t>
      </w:r>
      <w:r w:rsidR="007445D1" w:rsidRPr="00BB6952">
        <w:rPr>
          <w:b/>
          <w:bCs/>
        </w:rPr>
        <w:t xml:space="preserve"> Date: ____________Phone: _______________</w:t>
      </w:r>
    </w:p>
    <w:sectPr w:rsidR="008341BB" w:rsidRPr="00BB6952" w:rsidSect="00A47CF3">
      <w:footerReference w:type="default" r:id="rId11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9BE4B" w14:textId="77777777" w:rsidR="00982F3A" w:rsidRDefault="00982F3A" w:rsidP="00B5402C">
      <w:pPr>
        <w:spacing w:after="0" w:line="240" w:lineRule="auto"/>
      </w:pPr>
      <w:r>
        <w:separator/>
      </w:r>
    </w:p>
  </w:endnote>
  <w:endnote w:type="continuationSeparator" w:id="0">
    <w:p w14:paraId="1270C7B8" w14:textId="77777777" w:rsidR="00982F3A" w:rsidRDefault="00982F3A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C82CB" w14:textId="77777777" w:rsidR="00982F3A" w:rsidRDefault="00982F3A" w:rsidP="00B5402C">
      <w:pPr>
        <w:spacing w:after="0" w:line="240" w:lineRule="auto"/>
      </w:pPr>
      <w:r>
        <w:separator/>
      </w:r>
    </w:p>
  </w:footnote>
  <w:footnote w:type="continuationSeparator" w:id="0">
    <w:p w14:paraId="5B2CB2D8" w14:textId="77777777" w:rsidR="00982F3A" w:rsidRDefault="00982F3A" w:rsidP="00B5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8"/>
    <w:rsid w:val="00030B2C"/>
    <w:rsid w:val="0003219C"/>
    <w:rsid w:val="00033B8A"/>
    <w:rsid w:val="000440A2"/>
    <w:rsid w:val="000D331C"/>
    <w:rsid w:val="00122C33"/>
    <w:rsid w:val="00140234"/>
    <w:rsid w:val="001439CD"/>
    <w:rsid w:val="001555A3"/>
    <w:rsid w:val="00194794"/>
    <w:rsid w:val="001A5BE0"/>
    <w:rsid w:val="001C6C45"/>
    <w:rsid w:val="001D1ECC"/>
    <w:rsid w:val="001F0006"/>
    <w:rsid w:val="001F2B4F"/>
    <w:rsid w:val="00235850"/>
    <w:rsid w:val="002457A4"/>
    <w:rsid w:val="00256FE2"/>
    <w:rsid w:val="0028436D"/>
    <w:rsid w:val="002849E2"/>
    <w:rsid w:val="002C0156"/>
    <w:rsid w:val="002D0327"/>
    <w:rsid w:val="00347F91"/>
    <w:rsid w:val="00350F4B"/>
    <w:rsid w:val="00361110"/>
    <w:rsid w:val="003B052A"/>
    <w:rsid w:val="003F7225"/>
    <w:rsid w:val="004074FC"/>
    <w:rsid w:val="0043432E"/>
    <w:rsid w:val="00441C76"/>
    <w:rsid w:val="00483BF0"/>
    <w:rsid w:val="004A419E"/>
    <w:rsid w:val="004C3FFD"/>
    <w:rsid w:val="004D3A2A"/>
    <w:rsid w:val="004F7EE3"/>
    <w:rsid w:val="00552500"/>
    <w:rsid w:val="00556734"/>
    <w:rsid w:val="00567101"/>
    <w:rsid w:val="005F4288"/>
    <w:rsid w:val="00612FD9"/>
    <w:rsid w:val="00621D83"/>
    <w:rsid w:val="00635C95"/>
    <w:rsid w:val="00637F1D"/>
    <w:rsid w:val="0067279A"/>
    <w:rsid w:val="006A4E33"/>
    <w:rsid w:val="006C5028"/>
    <w:rsid w:val="00714B86"/>
    <w:rsid w:val="007445D1"/>
    <w:rsid w:val="00763971"/>
    <w:rsid w:val="007935B7"/>
    <w:rsid w:val="007A08B9"/>
    <w:rsid w:val="007C2F68"/>
    <w:rsid w:val="007D315E"/>
    <w:rsid w:val="007D53A0"/>
    <w:rsid w:val="007F6B2C"/>
    <w:rsid w:val="008032AC"/>
    <w:rsid w:val="008047F4"/>
    <w:rsid w:val="00812BDB"/>
    <w:rsid w:val="008147A8"/>
    <w:rsid w:val="008341BB"/>
    <w:rsid w:val="00836378"/>
    <w:rsid w:val="008433D0"/>
    <w:rsid w:val="008759B4"/>
    <w:rsid w:val="00875AB5"/>
    <w:rsid w:val="008D0354"/>
    <w:rsid w:val="008E1926"/>
    <w:rsid w:val="008E6968"/>
    <w:rsid w:val="008E6DEB"/>
    <w:rsid w:val="008F2192"/>
    <w:rsid w:val="008F35FA"/>
    <w:rsid w:val="0092247F"/>
    <w:rsid w:val="00923133"/>
    <w:rsid w:val="0095405A"/>
    <w:rsid w:val="0095796A"/>
    <w:rsid w:val="00957992"/>
    <w:rsid w:val="00964894"/>
    <w:rsid w:val="00982F3A"/>
    <w:rsid w:val="009840FE"/>
    <w:rsid w:val="00984FFE"/>
    <w:rsid w:val="009D403F"/>
    <w:rsid w:val="009E2E81"/>
    <w:rsid w:val="009F2F53"/>
    <w:rsid w:val="00A120CA"/>
    <w:rsid w:val="00A17331"/>
    <w:rsid w:val="00A35084"/>
    <w:rsid w:val="00A4212D"/>
    <w:rsid w:val="00A47CF3"/>
    <w:rsid w:val="00AB0BF5"/>
    <w:rsid w:val="00AB1A38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205CE"/>
    <w:rsid w:val="00C34607"/>
    <w:rsid w:val="00C44B58"/>
    <w:rsid w:val="00C87786"/>
    <w:rsid w:val="00C91F2E"/>
    <w:rsid w:val="00C934BB"/>
    <w:rsid w:val="00CE0952"/>
    <w:rsid w:val="00CF4807"/>
    <w:rsid w:val="00D00464"/>
    <w:rsid w:val="00D04190"/>
    <w:rsid w:val="00D0781B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E003C4"/>
    <w:rsid w:val="00E21CAA"/>
    <w:rsid w:val="00E7438B"/>
    <w:rsid w:val="00E75239"/>
    <w:rsid w:val="00E900C1"/>
    <w:rsid w:val="00EA6621"/>
    <w:rsid w:val="00EB1726"/>
    <w:rsid w:val="00EF7ABD"/>
    <w:rsid w:val="00F06D58"/>
    <w:rsid w:val="00F26E26"/>
    <w:rsid w:val="00F615BE"/>
    <w:rsid w:val="00FA1719"/>
    <w:rsid w:val="00FA1B3D"/>
    <w:rsid w:val="00FB7DAD"/>
    <w:rsid w:val="00FC24B0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6C4EB-CA2E-4606-BB55-534C50A496F7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customXml/itemProps2.xml><?xml version="1.0" encoding="utf-8"?>
<ds:datastoreItem xmlns:ds="http://schemas.openxmlformats.org/officeDocument/2006/customXml" ds:itemID="{235970C7-F357-47FA-9919-80393AC0E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2E199-67E5-4A4C-99B3-4DBBF94E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April Kinney</cp:lastModifiedBy>
  <cp:revision>3</cp:revision>
  <cp:lastPrinted>2024-06-20T20:58:00Z</cp:lastPrinted>
  <dcterms:created xsi:type="dcterms:W3CDTF">2024-04-08T18:17:00Z</dcterms:created>
  <dcterms:modified xsi:type="dcterms:W3CDTF">2024-06-20T20:59:00Z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