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C" w:rsidRPr="003A677A" w:rsidRDefault="0032719C" w:rsidP="007C5F8E">
      <w:pPr>
        <w:jc w:val="center"/>
        <w:rPr>
          <w:rFonts w:ascii="Comic Sans MS" w:hAnsi="Comic Sans MS"/>
          <w:b/>
          <w:sz w:val="28"/>
          <w:szCs w:val="28"/>
        </w:rPr>
      </w:pPr>
      <w:r w:rsidRPr="003A677A">
        <w:rPr>
          <w:rFonts w:ascii="Comic Sans MS" w:hAnsi="Comic Sans MS"/>
          <w:b/>
          <w:sz w:val="28"/>
          <w:szCs w:val="28"/>
        </w:rPr>
        <w:t>VEX-1 Chow Down with Children</w:t>
      </w:r>
    </w:p>
    <w:p w:rsidR="00211053" w:rsidRPr="003A677A" w:rsidRDefault="007C5F8E" w:rsidP="007C5F8E">
      <w:pPr>
        <w:jc w:val="center"/>
        <w:rPr>
          <w:rFonts w:ascii="Comic Sans MS" w:hAnsi="Comic Sans MS"/>
          <w:b/>
          <w:sz w:val="28"/>
          <w:szCs w:val="28"/>
        </w:rPr>
      </w:pPr>
      <w:r w:rsidRPr="003A677A">
        <w:rPr>
          <w:rFonts w:ascii="Comic Sans MS" w:hAnsi="Comic Sans MS"/>
          <w:b/>
          <w:sz w:val="28"/>
          <w:szCs w:val="28"/>
        </w:rPr>
        <w:t xml:space="preserve"> </w:t>
      </w:r>
      <w:r w:rsidR="00211053" w:rsidRPr="003A677A">
        <w:rPr>
          <w:rFonts w:ascii="Comic Sans MS" w:hAnsi="Comic Sans MS"/>
          <w:b/>
          <w:sz w:val="28"/>
          <w:szCs w:val="28"/>
        </w:rPr>
        <w:t>Competency Assessment</w:t>
      </w:r>
    </w:p>
    <w:p w:rsidR="00211053" w:rsidRDefault="00211053"/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Tr="007C5F8E">
        <w:tc>
          <w:tcPr>
            <w:tcW w:w="1767" w:type="dxa"/>
          </w:tcPr>
          <w:p w:rsidR="007C5F8E" w:rsidRPr="003A677A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677A">
              <w:rPr>
                <w:rFonts w:ascii="Comic Sans MS" w:hAnsi="Comic Sans MS"/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3A677A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677A">
              <w:rPr>
                <w:rFonts w:ascii="Comic Sans MS" w:hAnsi="Comic Sans MS"/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3A677A" w:rsidRDefault="007C5F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677A">
              <w:rPr>
                <w:rFonts w:ascii="Comic Sans MS" w:hAnsi="Comic Sans MS"/>
                <w:b/>
                <w:sz w:val="20"/>
                <w:szCs w:val="20"/>
              </w:rPr>
              <w:t>Assessment/Evidence</w:t>
            </w:r>
          </w:p>
        </w:tc>
      </w:tr>
      <w:tr w:rsidR="007C5F8E" w:rsidTr="007C5F8E">
        <w:tc>
          <w:tcPr>
            <w:tcW w:w="1767" w:type="dxa"/>
          </w:tcPr>
          <w:p w:rsidR="007C5F8E" w:rsidRPr="002B201E" w:rsidRDefault="005B1E99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Children and S</w:t>
            </w:r>
            <w:r w:rsidR="00544155" w:rsidRPr="002B201E">
              <w:rPr>
                <w:rFonts w:ascii="Comic Sans MS" w:hAnsi="Comic Sans MS"/>
                <w:sz w:val="22"/>
                <w:szCs w:val="22"/>
              </w:rPr>
              <w:t>afety</w:t>
            </w:r>
          </w:p>
        </w:tc>
        <w:tc>
          <w:tcPr>
            <w:tcW w:w="4101" w:type="dxa"/>
          </w:tcPr>
          <w:p w:rsidR="007C5F8E" w:rsidRPr="002B201E" w:rsidRDefault="003A677A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-Identify ways to childproof</w:t>
            </w:r>
            <w:r w:rsidR="005B1E99" w:rsidRPr="002B201E">
              <w:rPr>
                <w:rFonts w:ascii="Comic Sans MS" w:hAnsi="Comic Sans MS"/>
                <w:sz w:val="22"/>
                <w:szCs w:val="22"/>
              </w:rPr>
              <w:t xml:space="preserve"> the home</w:t>
            </w:r>
          </w:p>
          <w:p w:rsidR="00E93714" w:rsidRPr="002B201E" w:rsidRDefault="003A677A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 xml:space="preserve">-Describe how to prevent 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accidents</w:t>
            </w:r>
            <w:r w:rsidR="005B1E99" w:rsidRPr="002B201E">
              <w:rPr>
                <w:rFonts w:ascii="Comic Sans MS" w:hAnsi="Comic Sans MS"/>
                <w:sz w:val="22"/>
                <w:szCs w:val="22"/>
              </w:rPr>
              <w:t xml:space="preserve"> inside and outside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the home</w:t>
            </w:r>
          </w:p>
          <w:p w:rsidR="00E93714" w:rsidRPr="002B201E" w:rsidRDefault="003A677A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 Explain ways to monitor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 xml:space="preserve"> children</w:t>
            </w:r>
            <w:r w:rsidR="005B1E99" w:rsidRPr="002B201E">
              <w:rPr>
                <w:rFonts w:ascii="Comic Sans MS" w:hAnsi="Comic Sans MS"/>
                <w:sz w:val="22"/>
                <w:szCs w:val="22"/>
              </w:rPr>
              <w:t xml:space="preserve"> at all times</w:t>
            </w:r>
          </w:p>
          <w:p w:rsidR="00E93714" w:rsidRPr="002B201E" w:rsidRDefault="003A677A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-Examine b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asic first aid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techniques</w:t>
            </w:r>
          </w:p>
          <w:p w:rsidR="00E93714" w:rsidRPr="002B201E" w:rsidRDefault="003A677A" w:rsidP="00BB2821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 Demonstrate b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asic kitchen safety</w:t>
            </w:r>
            <w:r w:rsidR="006D293D">
              <w:rPr>
                <w:rFonts w:ascii="Comic Sans MS" w:hAnsi="Comic Sans MS"/>
                <w:sz w:val="22"/>
                <w:szCs w:val="22"/>
              </w:rPr>
              <w:t xml:space="preserve"> &amp; sanitation</w:t>
            </w:r>
          </w:p>
        </w:tc>
        <w:tc>
          <w:tcPr>
            <w:tcW w:w="4140" w:type="dxa"/>
          </w:tcPr>
          <w:p w:rsidR="007C5F8E" w:rsidRPr="002B201E" w:rsidRDefault="009362D9" w:rsidP="0032719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Chapter 10.1 and 10.2 reading and 2-column notes</w:t>
            </w:r>
          </w:p>
          <w:p w:rsidR="009B659F" w:rsidRPr="002B201E" w:rsidRDefault="009362D9" w:rsidP="0032719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>Homework: Childproofing  a room at home</w:t>
            </w:r>
          </w:p>
          <w:p w:rsidR="009B659F" w:rsidRPr="002B201E" w:rsidRDefault="009362D9" w:rsidP="0032719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>Basic Kitchen Safety Test</w:t>
            </w:r>
          </w:p>
          <w:p w:rsidR="00E93714" w:rsidRPr="002B201E" w:rsidRDefault="00E93714" w:rsidP="0032719C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5F8E" w:rsidTr="007C5F8E">
        <w:tc>
          <w:tcPr>
            <w:tcW w:w="1767" w:type="dxa"/>
          </w:tcPr>
          <w:p w:rsidR="007C5F8E" w:rsidRPr="002B201E" w:rsidRDefault="00544155" w:rsidP="001424E3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Babysitting</w:t>
            </w:r>
          </w:p>
          <w:p w:rsidR="00544155" w:rsidRPr="002B201E" w:rsidRDefault="00544155" w:rsidP="001424E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01" w:type="dxa"/>
          </w:tcPr>
          <w:p w:rsidR="007C5F8E" w:rsidRPr="002B201E" w:rsidRDefault="003A677A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-Describe b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abysitting responsibilities</w:t>
            </w:r>
          </w:p>
          <w:p w:rsidR="00E93714" w:rsidRPr="002B201E" w:rsidRDefault="003A677A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-Identify j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ob tips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for beginner babysitters</w:t>
            </w:r>
          </w:p>
          <w:p w:rsidR="00E93714" w:rsidRPr="002B201E" w:rsidRDefault="003A677A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-Apply math functions to become f</w:t>
            </w:r>
            <w:r w:rsidR="001A058B" w:rsidRPr="002B201E">
              <w:rPr>
                <w:rFonts w:ascii="Comic Sans MS" w:hAnsi="Comic Sans MS"/>
                <w:sz w:val="22"/>
                <w:szCs w:val="22"/>
              </w:rPr>
              <w:t>inancially literate dealing with babysitting income</w:t>
            </w:r>
          </w:p>
          <w:p w:rsidR="00E93714" w:rsidRPr="002B201E" w:rsidRDefault="001A058B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 Summarize i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nfant, toddler and preschool care</w:t>
            </w:r>
          </w:p>
        </w:tc>
        <w:tc>
          <w:tcPr>
            <w:tcW w:w="4140" w:type="dxa"/>
          </w:tcPr>
          <w:p w:rsidR="00E93714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 xml:space="preserve">Viewing and Listening- Babysitting </w:t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DVD and You-Tube Clips</w:t>
            </w:r>
          </w:p>
          <w:p w:rsidR="00E93714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Babysitting Income</w:t>
            </w:r>
          </w:p>
          <w:p w:rsidR="009B659F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 xml:space="preserve">Seeking Babysitters- advertisement </w:t>
            </w:r>
          </w:p>
          <w:p w:rsidR="007C5F8E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E93714" w:rsidRPr="002B201E">
              <w:rPr>
                <w:rFonts w:ascii="Comic Sans MS" w:hAnsi="Comic Sans MS"/>
                <w:sz w:val="22"/>
                <w:szCs w:val="22"/>
              </w:rPr>
              <w:t>Babysitting Resource Binder</w:t>
            </w:r>
          </w:p>
        </w:tc>
      </w:tr>
      <w:tr w:rsidR="00544155" w:rsidTr="007C5F8E">
        <w:tc>
          <w:tcPr>
            <w:tcW w:w="1767" w:type="dxa"/>
          </w:tcPr>
          <w:p w:rsidR="00544155" w:rsidRPr="002B201E" w:rsidRDefault="005B1E99" w:rsidP="001424E3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Importance of B</w:t>
            </w:r>
            <w:r w:rsidR="00544155" w:rsidRPr="002B201E">
              <w:rPr>
                <w:rFonts w:ascii="Comic Sans MS" w:hAnsi="Comic Sans MS"/>
                <w:sz w:val="22"/>
                <w:szCs w:val="22"/>
              </w:rPr>
              <w:t>reakfast</w:t>
            </w:r>
          </w:p>
        </w:tc>
        <w:tc>
          <w:tcPr>
            <w:tcW w:w="4101" w:type="dxa"/>
          </w:tcPr>
          <w:p w:rsidR="00544155" w:rsidRPr="002B201E" w:rsidRDefault="001A058B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-Explain the v</w:t>
            </w:r>
            <w:r w:rsidR="005B1E99" w:rsidRPr="002B201E">
              <w:rPr>
                <w:rFonts w:ascii="Comic Sans MS" w:hAnsi="Comic Sans MS"/>
                <w:sz w:val="22"/>
                <w:szCs w:val="22"/>
              </w:rPr>
              <w:t xml:space="preserve">alue of eating a healthy breakfast </w:t>
            </w:r>
          </w:p>
          <w:p w:rsidR="009B659F" w:rsidRPr="002B201E" w:rsidRDefault="001A058B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-Describe reasons why b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>reakfast skippers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may not function as well</w:t>
            </w:r>
          </w:p>
          <w:p w:rsidR="009B659F" w:rsidRPr="002B201E" w:rsidRDefault="001A058B" w:rsidP="0032719C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 Determine the importance for f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>uel</w:t>
            </w:r>
            <w:r w:rsidRPr="002B201E">
              <w:rPr>
                <w:rFonts w:ascii="Comic Sans MS" w:hAnsi="Comic Sans MS"/>
                <w:sz w:val="22"/>
                <w:szCs w:val="22"/>
              </w:rPr>
              <w:t>ing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 xml:space="preserve"> your body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in the morning</w:t>
            </w:r>
          </w:p>
        </w:tc>
        <w:tc>
          <w:tcPr>
            <w:tcW w:w="4140" w:type="dxa"/>
          </w:tcPr>
          <w:p w:rsidR="00544155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9B659F" w:rsidRPr="002B201E">
              <w:rPr>
                <w:rFonts w:ascii="Comic Sans MS" w:hAnsi="Comic Sans MS"/>
                <w:sz w:val="22"/>
                <w:szCs w:val="22"/>
              </w:rPr>
              <w:t>Read article- “The Benefits of Breakfast” from 2011 Current Health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Viewing and Listening- Healthy Breakfast DVD</w:t>
            </w:r>
          </w:p>
          <w:p w:rsidR="00170999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70999" w:rsidRPr="002B201E">
              <w:rPr>
                <w:rFonts w:ascii="Comic Sans MS" w:hAnsi="Comic Sans MS"/>
                <w:sz w:val="22"/>
                <w:szCs w:val="22"/>
              </w:rPr>
              <w:t xml:space="preserve">Radio </w:t>
            </w:r>
            <w:r w:rsidRPr="002B201E">
              <w:rPr>
                <w:rFonts w:ascii="Comic Sans MS" w:hAnsi="Comic Sans MS"/>
                <w:sz w:val="22"/>
                <w:szCs w:val="22"/>
              </w:rPr>
              <w:t>commercial</w:t>
            </w:r>
          </w:p>
          <w:p w:rsidR="00107964" w:rsidRPr="002B201E" w:rsidRDefault="009362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Poster/pamphlet project</w:t>
            </w:r>
          </w:p>
        </w:tc>
      </w:tr>
      <w:tr w:rsidR="00BB2821" w:rsidTr="007C5F8E">
        <w:tc>
          <w:tcPr>
            <w:tcW w:w="1767" w:type="dxa"/>
          </w:tcPr>
          <w:p w:rsidR="00BB2821" w:rsidRPr="002B201E" w:rsidRDefault="005B1E99" w:rsidP="00107964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Basic Recipe Reading and E</w:t>
            </w:r>
            <w:r w:rsidR="00170999" w:rsidRPr="002B201E">
              <w:rPr>
                <w:rFonts w:ascii="Comic Sans MS" w:hAnsi="Comic Sans MS"/>
                <w:sz w:val="22"/>
                <w:szCs w:val="22"/>
              </w:rPr>
              <w:t>quipment Usage in the Lab S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etting</w:t>
            </w:r>
          </w:p>
        </w:tc>
        <w:tc>
          <w:tcPr>
            <w:tcW w:w="4101" w:type="dxa"/>
          </w:tcPr>
          <w:p w:rsidR="00003A5B" w:rsidRPr="002B201E" w:rsidRDefault="001A058B" w:rsidP="001B70B7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-Demonstrate correct m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easurement techniques</w:t>
            </w:r>
          </w:p>
          <w:p w:rsidR="00107964" w:rsidRPr="002B201E" w:rsidRDefault="001A058B" w:rsidP="001B70B7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-Understand c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ooking terms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when preparing recipes</w:t>
            </w:r>
          </w:p>
          <w:p w:rsidR="00107964" w:rsidRPr="002B201E" w:rsidRDefault="001A058B" w:rsidP="001B70B7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 Utilize proper b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asic equipment</w:t>
            </w:r>
            <w:r w:rsidRPr="002B201E">
              <w:rPr>
                <w:rFonts w:ascii="Comic Sans MS" w:hAnsi="Comic Sans MS"/>
                <w:sz w:val="22"/>
                <w:szCs w:val="22"/>
              </w:rPr>
              <w:t xml:space="preserve"> when preparing foods in the lab</w:t>
            </w:r>
          </w:p>
          <w:p w:rsidR="00107964" w:rsidRPr="002B201E" w:rsidRDefault="001A058B" w:rsidP="001B70B7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-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Demonstrate food presentation techniques</w:t>
            </w:r>
          </w:p>
        </w:tc>
        <w:tc>
          <w:tcPr>
            <w:tcW w:w="4140" w:type="dxa"/>
          </w:tcPr>
          <w:p w:rsidR="00BB2821" w:rsidRPr="002B201E" w:rsidRDefault="00352054" w:rsidP="00BB282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Assorted labs:  healthy breakfast recipes</w:t>
            </w:r>
          </w:p>
          <w:p w:rsidR="00BB2821" w:rsidRPr="002B201E" w:rsidRDefault="00352054" w:rsidP="00BB282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="00107964" w:rsidRPr="002B201E">
              <w:rPr>
                <w:rFonts w:ascii="Comic Sans MS" w:hAnsi="Comic Sans MS"/>
                <w:sz w:val="22"/>
                <w:szCs w:val="22"/>
              </w:rPr>
              <w:t>Guests</w:t>
            </w:r>
          </w:p>
          <w:p w:rsidR="00BB2821" w:rsidRPr="002B201E" w:rsidRDefault="00BB2821" w:rsidP="00BB2821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E54A5" w:rsidTr="007C5F8E">
        <w:tc>
          <w:tcPr>
            <w:tcW w:w="1767" w:type="dxa"/>
          </w:tcPr>
          <w:p w:rsidR="001E54A5" w:rsidRPr="002B201E" w:rsidRDefault="001E54A5" w:rsidP="00BB282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01" w:type="dxa"/>
          </w:tcPr>
          <w:p w:rsidR="001E54A5" w:rsidRPr="002B201E" w:rsidRDefault="001E54A5" w:rsidP="001E54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2B201E">
              <w:rPr>
                <w:rFonts w:ascii="Comic Sans MS" w:hAnsi="Comic Sans MS"/>
                <w:b/>
                <w:sz w:val="22"/>
                <w:szCs w:val="22"/>
              </w:rPr>
              <w:t>Core Performance Assessments</w:t>
            </w:r>
          </w:p>
        </w:tc>
        <w:tc>
          <w:tcPr>
            <w:tcW w:w="4140" w:type="dxa"/>
          </w:tcPr>
          <w:p w:rsidR="001E54A5" w:rsidRPr="002B201E" w:rsidRDefault="001E54A5" w:rsidP="00BB282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E54A5" w:rsidTr="007C5F8E">
        <w:tc>
          <w:tcPr>
            <w:tcW w:w="1767" w:type="dxa"/>
          </w:tcPr>
          <w:p w:rsidR="001E54A5" w:rsidRPr="002B201E" w:rsidRDefault="001E54A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101" w:type="dxa"/>
          </w:tcPr>
          <w:p w:rsidR="001E54A5" w:rsidRPr="002B201E" w:rsidRDefault="00107964" w:rsidP="001E54A5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Safety test</w:t>
            </w:r>
          </w:p>
          <w:p w:rsidR="00107964" w:rsidRPr="002B201E" w:rsidRDefault="00107964" w:rsidP="001E54A5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Babysitting resource binder</w:t>
            </w:r>
          </w:p>
          <w:p w:rsidR="00107964" w:rsidRPr="002B201E" w:rsidRDefault="00107964" w:rsidP="001E54A5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Poster/pamphlet</w:t>
            </w:r>
          </w:p>
          <w:p w:rsidR="00107964" w:rsidRPr="002B201E" w:rsidRDefault="00107964" w:rsidP="001E54A5">
            <w:pPr>
              <w:rPr>
                <w:rFonts w:ascii="Comic Sans MS" w:hAnsi="Comic Sans MS"/>
                <w:sz w:val="22"/>
                <w:szCs w:val="22"/>
              </w:rPr>
            </w:pPr>
            <w:r w:rsidRPr="002B201E">
              <w:rPr>
                <w:rFonts w:ascii="Comic Sans MS" w:hAnsi="Comic Sans MS"/>
                <w:sz w:val="22"/>
                <w:szCs w:val="22"/>
              </w:rPr>
              <w:t>Guests</w:t>
            </w:r>
            <w:r w:rsidR="00122D90">
              <w:rPr>
                <w:rFonts w:ascii="Comic Sans MS" w:hAnsi="Comic Sans MS"/>
                <w:sz w:val="22"/>
                <w:szCs w:val="22"/>
              </w:rPr>
              <w:t>/Lab Performance Rubric</w:t>
            </w:r>
          </w:p>
        </w:tc>
        <w:tc>
          <w:tcPr>
            <w:tcW w:w="4140" w:type="dxa"/>
          </w:tcPr>
          <w:p w:rsidR="001E54A5" w:rsidRPr="002B201E" w:rsidRDefault="001E54A5" w:rsidP="005D784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211053" w:rsidRDefault="006A61E7">
      <w:r>
        <w:lastRenderedPageBreak/>
        <w:t xml:space="preserve">  </w:t>
      </w:r>
    </w:p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4EE"/>
    <w:multiLevelType w:val="hybridMultilevel"/>
    <w:tmpl w:val="7EBC7D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73F"/>
    <w:multiLevelType w:val="hybridMultilevel"/>
    <w:tmpl w:val="ED1E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03A5B"/>
    <w:rsid w:val="0001778C"/>
    <w:rsid w:val="000A0CF1"/>
    <w:rsid w:val="00107964"/>
    <w:rsid w:val="00122D90"/>
    <w:rsid w:val="00125CAD"/>
    <w:rsid w:val="001424E3"/>
    <w:rsid w:val="00170999"/>
    <w:rsid w:val="001A058B"/>
    <w:rsid w:val="001B70B7"/>
    <w:rsid w:val="001E54A5"/>
    <w:rsid w:val="00205EB3"/>
    <w:rsid w:val="00211053"/>
    <w:rsid w:val="00243DB9"/>
    <w:rsid w:val="00247386"/>
    <w:rsid w:val="002630F0"/>
    <w:rsid w:val="002B201E"/>
    <w:rsid w:val="0032719C"/>
    <w:rsid w:val="00352054"/>
    <w:rsid w:val="00380F96"/>
    <w:rsid w:val="003A677A"/>
    <w:rsid w:val="003F77FF"/>
    <w:rsid w:val="004F077A"/>
    <w:rsid w:val="0050532F"/>
    <w:rsid w:val="0053370E"/>
    <w:rsid w:val="00544155"/>
    <w:rsid w:val="00574766"/>
    <w:rsid w:val="005A1CAF"/>
    <w:rsid w:val="005B0B22"/>
    <w:rsid w:val="005B1E99"/>
    <w:rsid w:val="005D7842"/>
    <w:rsid w:val="00637983"/>
    <w:rsid w:val="006A61E7"/>
    <w:rsid w:val="006B0AC0"/>
    <w:rsid w:val="006D0D7D"/>
    <w:rsid w:val="006D293D"/>
    <w:rsid w:val="00760566"/>
    <w:rsid w:val="007C5F8E"/>
    <w:rsid w:val="0082623E"/>
    <w:rsid w:val="008554BF"/>
    <w:rsid w:val="008F7851"/>
    <w:rsid w:val="00921090"/>
    <w:rsid w:val="00935587"/>
    <w:rsid w:val="009362D9"/>
    <w:rsid w:val="009B659F"/>
    <w:rsid w:val="00A07DC5"/>
    <w:rsid w:val="00A54733"/>
    <w:rsid w:val="00A93806"/>
    <w:rsid w:val="00AB1795"/>
    <w:rsid w:val="00B17539"/>
    <w:rsid w:val="00B649CC"/>
    <w:rsid w:val="00BB2821"/>
    <w:rsid w:val="00CD5C0C"/>
    <w:rsid w:val="00D84224"/>
    <w:rsid w:val="00DB4A07"/>
    <w:rsid w:val="00E93714"/>
    <w:rsid w:val="00F1489F"/>
    <w:rsid w:val="00F149AC"/>
    <w:rsid w:val="00F2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10</cp:revision>
  <cp:lastPrinted>2012-05-08T18:50:00Z</cp:lastPrinted>
  <dcterms:created xsi:type="dcterms:W3CDTF">2012-04-24T19:22:00Z</dcterms:created>
  <dcterms:modified xsi:type="dcterms:W3CDTF">2012-05-08T18:50:00Z</dcterms:modified>
</cp:coreProperties>
</file>