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3" w:rsidRPr="009A0EBD" w:rsidRDefault="00E7055A" w:rsidP="007C5F8E">
      <w:pPr>
        <w:jc w:val="center"/>
        <w:rPr>
          <w:b/>
        </w:rPr>
      </w:pPr>
      <w:r w:rsidRPr="009A0EBD">
        <w:rPr>
          <w:b/>
        </w:rPr>
        <w:t xml:space="preserve">Advanced Foods </w:t>
      </w:r>
      <w:r w:rsidR="00211053" w:rsidRPr="009A0EBD">
        <w:rPr>
          <w:b/>
        </w:rPr>
        <w:t>Competency Assessment</w:t>
      </w:r>
    </w:p>
    <w:p w:rsidR="00211053" w:rsidRPr="009A0EBD" w:rsidRDefault="00211053">
      <w:pPr>
        <w:rPr>
          <w:sz w:val="20"/>
          <w:szCs w:val="20"/>
        </w:rPr>
      </w:pPr>
    </w:p>
    <w:tbl>
      <w:tblPr>
        <w:tblStyle w:val="TableGrid"/>
        <w:tblW w:w="10008" w:type="dxa"/>
        <w:tblLook w:val="01E0"/>
      </w:tblPr>
      <w:tblGrid>
        <w:gridCol w:w="1767"/>
        <w:gridCol w:w="4101"/>
        <w:gridCol w:w="4140"/>
      </w:tblGrid>
      <w:tr w:rsidR="007C5F8E" w:rsidRPr="009A0EBD" w:rsidTr="007C5F8E">
        <w:tc>
          <w:tcPr>
            <w:tcW w:w="1767" w:type="dxa"/>
          </w:tcPr>
          <w:p w:rsidR="007C5F8E" w:rsidRPr="009A0EBD" w:rsidRDefault="007C5F8E">
            <w:pPr>
              <w:rPr>
                <w:b/>
                <w:sz w:val="20"/>
                <w:szCs w:val="20"/>
              </w:rPr>
            </w:pPr>
            <w:r w:rsidRPr="009A0EBD">
              <w:rPr>
                <w:b/>
                <w:sz w:val="20"/>
                <w:szCs w:val="20"/>
              </w:rPr>
              <w:t>Core Competency</w:t>
            </w:r>
          </w:p>
        </w:tc>
        <w:tc>
          <w:tcPr>
            <w:tcW w:w="4101" w:type="dxa"/>
          </w:tcPr>
          <w:p w:rsidR="007C5F8E" w:rsidRPr="009A0EBD" w:rsidRDefault="007C5F8E">
            <w:pPr>
              <w:rPr>
                <w:b/>
                <w:sz w:val="20"/>
                <w:szCs w:val="20"/>
              </w:rPr>
            </w:pPr>
            <w:r w:rsidRPr="009A0EBD">
              <w:rPr>
                <w:b/>
                <w:sz w:val="20"/>
                <w:szCs w:val="20"/>
              </w:rPr>
              <w:t>Targeted Competencies</w:t>
            </w:r>
          </w:p>
        </w:tc>
        <w:tc>
          <w:tcPr>
            <w:tcW w:w="4140" w:type="dxa"/>
          </w:tcPr>
          <w:p w:rsidR="007C5F8E" w:rsidRPr="009A0EBD" w:rsidRDefault="007C5F8E">
            <w:pPr>
              <w:rPr>
                <w:b/>
                <w:sz w:val="20"/>
                <w:szCs w:val="20"/>
              </w:rPr>
            </w:pPr>
            <w:r w:rsidRPr="009A0EBD">
              <w:rPr>
                <w:b/>
                <w:sz w:val="20"/>
                <w:szCs w:val="20"/>
              </w:rPr>
              <w:t>Assessment/Evidence</w:t>
            </w:r>
          </w:p>
        </w:tc>
      </w:tr>
      <w:tr w:rsidR="004135A0" w:rsidRPr="009A0EBD" w:rsidTr="007C5F8E">
        <w:tc>
          <w:tcPr>
            <w:tcW w:w="1767" w:type="dxa"/>
          </w:tcPr>
          <w:p w:rsidR="004135A0" w:rsidRPr="009A0EBD" w:rsidRDefault="001C0EEA" w:rsidP="00205EB3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Safety and Sanitation</w:t>
            </w:r>
          </w:p>
        </w:tc>
        <w:tc>
          <w:tcPr>
            <w:tcW w:w="4101" w:type="dxa"/>
          </w:tcPr>
          <w:p w:rsidR="004135A0" w:rsidRPr="009A0EBD" w:rsidRDefault="0082385B" w:rsidP="00D86994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D86994" w:rsidRPr="009A0EBD">
              <w:rPr>
                <w:sz w:val="20"/>
                <w:szCs w:val="20"/>
              </w:rPr>
              <w:t>Practice safe procedures in</w:t>
            </w:r>
            <w:r w:rsidR="004135A0" w:rsidRPr="009A0EBD">
              <w:rPr>
                <w:sz w:val="20"/>
                <w:szCs w:val="20"/>
              </w:rPr>
              <w:t xml:space="preserve"> food safet</w:t>
            </w:r>
            <w:r w:rsidR="00D86994" w:rsidRPr="009A0EBD">
              <w:rPr>
                <w:sz w:val="20"/>
                <w:szCs w:val="20"/>
              </w:rPr>
              <w:t>y and sanitation</w:t>
            </w:r>
          </w:p>
          <w:p w:rsidR="004135A0" w:rsidRPr="009A0EBD" w:rsidRDefault="0082385B" w:rsidP="004135A0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4135A0" w:rsidRPr="009A0EBD">
              <w:rPr>
                <w:sz w:val="20"/>
                <w:szCs w:val="20"/>
              </w:rPr>
              <w:t>Practice good pers</w:t>
            </w:r>
            <w:r w:rsidR="00D86994" w:rsidRPr="009A0EBD">
              <w:rPr>
                <w:sz w:val="20"/>
                <w:szCs w:val="20"/>
              </w:rPr>
              <w:t>onal hygiene/ health procedures</w:t>
            </w:r>
          </w:p>
          <w:p w:rsidR="00D86994" w:rsidRPr="009A0EBD" w:rsidRDefault="0082385B" w:rsidP="004135A0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4135A0" w:rsidRPr="009A0EBD">
              <w:rPr>
                <w:sz w:val="20"/>
                <w:szCs w:val="20"/>
              </w:rPr>
              <w:t>Demonstrate waste</w:t>
            </w:r>
            <w:r w:rsidR="00D86994" w:rsidRPr="009A0EBD">
              <w:rPr>
                <w:sz w:val="20"/>
                <w:szCs w:val="20"/>
              </w:rPr>
              <w:t xml:space="preserve"> disposal and recycling methods</w:t>
            </w:r>
          </w:p>
          <w:p w:rsidR="004135A0" w:rsidRPr="009A0EBD" w:rsidRDefault="0082385B" w:rsidP="004135A0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4135A0" w:rsidRPr="009A0EBD">
              <w:rPr>
                <w:sz w:val="20"/>
                <w:szCs w:val="20"/>
              </w:rPr>
              <w:t xml:space="preserve">Prepare food </w:t>
            </w:r>
            <w:r w:rsidR="00D86994" w:rsidRPr="009A0EBD">
              <w:rPr>
                <w:sz w:val="20"/>
                <w:szCs w:val="20"/>
              </w:rPr>
              <w:t>for presentation and assessment</w:t>
            </w:r>
            <w:r w:rsidR="00B66F5E" w:rsidRPr="009A0EBD">
              <w:rPr>
                <w:sz w:val="20"/>
                <w:szCs w:val="20"/>
              </w:rPr>
              <w:br/>
            </w:r>
            <w:r w:rsidRPr="009A0EBD">
              <w:rPr>
                <w:sz w:val="20"/>
                <w:szCs w:val="20"/>
              </w:rPr>
              <w:t>-</w:t>
            </w:r>
            <w:r w:rsidR="00B66F5E" w:rsidRPr="009A0EBD">
              <w:rPr>
                <w:sz w:val="20"/>
                <w:szCs w:val="20"/>
              </w:rPr>
              <w:t>Practice important knife safety and sanitation procedures</w:t>
            </w:r>
          </w:p>
          <w:p w:rsidR="004135A0" w:rsidRPr="009A0EBD" w:rsidRDefault="004135A0" w:rsidP="00D8699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82385B" w:rsidRPr="009A0EBD" w:rsidRDefault="0082385B" w:rsidP="00AB1795">
            <w:pPr>
              <w:rPr>
                <w:b/>
                <w:i/>
                <w:sz w:val="20"/>
                <w:szCs w:val="20"/>
              </w:rPr>
            </w:pPr>
            <w:r w:rsidRPr="009A0EBD">
              <w:rPr>
                <w:b/>
                <w:i/>
                <w:sz w:val="20"/>
                <w:szCs w:val="20"/>
              </w:rPr>
              <w:t>Text:  Culinary Essentials</w:t>
            </w:r>
          </w:p>
          <w:p w:rsidR="004135A0" w:rsidRPr="009A0EBD" w:rsidRDefault="0082385B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D86994" w:rsidRPr="009A0EBD">
              <w:rPr>
                <w:sz w:val="20"/>
                <w:szCs w:val="20"/>
              </w:rPr>
              <w:t>Lab Performance rubric</w:t>
            </w:r>
          </w:p>
          <w:p w:rsidR="00D86994" w:rsidRPr="009A0EBD" w:rsidRDefault="0082385B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DC6EAA" w:rsidRPr="009A0EBD">
              <w:rPr>
                <w:sz w:val="20"/>
                <w:szCs w:val="20"/>
              </w:rPr>
              <w:t xml:space="preserve">Read </w:t>
            </w:r>
            <w:r w:rsidR="00D86994" w:rsidRPr="009A0EBD">
              <w:rPr>
                <w:sz w:val="20"/>
                <w:szCs w:val="20"/>
              </w:rPr>
              <w:t xml:space="preserve">Chapter 8 “Hazard Analysis </w:t>
            </w:r>
            <w:r w:rsidR="00C605B5" w:rsidRPr="009A0EBD">
              <w:rPr>
                <w:sz w:val="20"/>
                <w:szCs w:val="20"/>
              </w:rPr>
              <w:t xml:space="preserve">Critical Control Points” </w:t>
            </w:r>
          </w:p>
          <w:p w:rsidR="003B0F13" w:rsidRPr="009A0EBD" w:rsidRDefault="0082385B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DC6EAA" w:rsidRPr="009A0EBD">
              <w:rPr>
                <w:sz w:val="20"/>
                <w:szCs w:val="20"/>
              </w:rPr>
              <w:t>Sanitation Poster/Rubric</w:t>
            </w:r>
          </w:p>
          <w:p w:rsidR="00DC6EAA" w:rsidRPr="009A0EBD" w:rsidRDefault="0082385B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3B0F13" w:rsidRPr="009A0EBD">
              <w:rPr>
                <w:sz w:val="20"/>
                <w:szCs w:val="20"/>
              </w:rPr>
              <w:t>Written Test</w:t>
            </w:r>
          </w:p>
        </w:tc>
      </w:tr>
      <w:tr w:rsidR="00D86994" w:rsidRPr="009A0EBD" w:rsidTr="007C5F8E">
        <w:tc>
          <w:tcPr>
            <w:tcW w:w="1767" w:type="dxa"/>
          </w:tcPr>
          <w:p w:rsidR="00D86994" w:rsidRPr="009A0EBD" w:rsidRDefault="00D86994" w:rsidP="00205EB3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Equipment</w:t>
            </w:r>
          </w:p>
        </w:tc>
        <w:tc>
          <w:tcPr>
            <w:tcW w:w="4101" w:type="dxa"/>
          </w:tcPr>
          <w:p w:rsidR="00D86994" w:rsidRPr="009A0EBD" w:rsidRDefault="0082385B" w:rsidP="00D86994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D86994" w:rsidRPr="009A0EBD">
              <w:rPr>
                <w:sz w:val="20"/>
                <w:szCs w:val="20"/>
              </w:rPr>
              <w:t xml:space="preserve">Demonstrate use of current technology in using </w:t>
            </w:r>
            <w:r w:rsidR="00B66F5E" w:rsidRPr="009A0EBD">
              <w:rPr>
                <w:sz w:val="20"/>
                <w:szCs w:val="20"/>
              </w:rPr>
              <w:t>food preparation</w:t>
            </w:r>
            <w:r w:rsidR="00D86994" w:rsidRPr="009A0EBD">
              <w:rPr>
                <w:sz w:val="20"/>
                <w:szCs w:val="20"/>
              </w:rPr>
              <w:t xml:space="preserve"> equipment</w:t>
            </w:r>
          </w:p>
          <w:p w:rsidR="00B66F5E" w:rsidRPr="009A0EBD" w:rsidRDefault="0082385B" w:rsidP="00D86994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B66F5E" w:rsidRPr="009A0EBD">
              <w:rPr>
                <w:sz w:val="20"/>
                <w:szCs w:val="20"/>
              </w:rPr>
              <w:t>Identify parts of a knife</w:t>
            </w:r>
          </w:p>
          <w:p w:rsidR="003B0F13" w:rsidRPr="009A0EBD" w:rsidRDefault="0082385B" w:rsidP="00D86994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B66F5E" w:rsidRPr="009A0EBD">
              <w:rPr>
                <w:sz w:val="20"/>
                <w:szCs w:val="20"/>
              </w:rPr>
              <w:t>Select appropriate knives for specific use</w:t>
            </w:r>
            <w:r w:rsidR="00B66F5E" w:rsidRPr="009A0EBD">
              <w:rPr>
                <w:sz w:val="20"/>
                <w:szCs w:val="20"/>
              </w:rPr>
              <w:br/>
            </w:r>
            <w:r w:rsidRPr="009A0EBD">
              <w:rPr>
                <w:sz w:val="20"/>
                <w:szCs w:val="20"/>
              </w:rPr>
              <w:t>-</w:t>
            </w:r>
            <w:r w:rsidR="00B66F5E" w:rsidRPr="009A0EBD">
              <w:rPr>
                <w:sz w:val="20"/>
                <w:szCs w:val="20"/>
              </w:rPr>
              <w:t>Perform basic cutting techniques</w:t>
            </w:r>
            <w:r w:rsidR="00B66F5E" w:rsidRPr="009A0EBD">
              <w:rPr>
                <w:sz w:val="20"/>
                <w:szCs w:val="20"/>
              </w:rPr>
              <w:br/>
            </w:r>
            <w:r w:rsidRPr="009A0EBD">
              <w:rPr>
                <w:sz w:val="20"/>
                <w:szCs w:val="20"/>
              </w:rPr>
              <w:t>-</w:t>
            </w:r>
            <w:r w:rsidR="003B0F13" w:rsidRPr="009A0EBD">
              <w:rPr>
                <w:sz w:val="20"/>
                <w:szCs w:val="20"/>
              </w:rPr>
              <w:t>Select and demonstrate proper usage of hand tools for specific tasks</w:t>
            </w:r>
          </w:p>
          <w:p w:rsidR="00B66F5E" w:rsidRPr="009A0EBD" w:rsidRDefault="003B0F13" w:rsidP="00D86994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br/>
            </w:r>
            <w:r w:rsidR="00B66F5E" w:rsidRPr="009A0EBD">
              <w:rPr>
                <w:sz w:val="20"/>
                <w:szCs w:val="20"/>
              </w:rPr>
              <w:br/>
            </w:r>
          </w:p>
          <w:p w:rsidR="00D86994" w:rsidRPr="009A0EBD" w:rsidRDefault="00D86994" w:rsidP="00D8699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82385B" w:rsidRPr="009A0EBD" w:rsidRDefault="0082385B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B66F5E" w:rsidRPr="009A0EBD">
              <w:rPr>
                <w:sz w:val="20"/>
                <w:szCs w:val="20"/>
              </w:rPr>
              <w:t xml:space="preserve">Chapter </w:t>
            </w:r>
            <w:r w:rsidRPr="009A0EBD">
              <w:rPr>
                <w:sz w:val="20"/>
                <w:szCs w:val="20"/>
              </w:rPr>
              <w:t>9 Section 3 “Preparation and Cooking Equipment”</w:t>
            </w:r>
          </w:p>
          <w:p w:rsidR="00B66F5E" w:rsidRPr="009A0EBD" w:rsidRDefault="0082385B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B66F5E" w:rsidRPr="009A0EBD">
              <w:rPr>
                <w:sz w:val="20"/>
                <w:szCs w:val="20"/>
              </w:rPr>
              <w:t>Labs:</w:t>
            </w:r>
          </w:p>
          <w:p w:rsidR="00B66F5E" w:rsidRPr="009A0EBD" w:rsidRDefault="00B66F5E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 xml:space="preserve">     Food Processor</w:t>
            </w:r>
          </w:p>
          <w:p w:rsidR="00B66F5E" w:rsidRPr="009A0EBD" w:rsidRDefault="00B66F5E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 xml:space="preserve">     Kitchen Aide accessories</w:t>
            </w:r>
          </w:p>
          <w:p w:rsidR="00B66F5E" w:rsidRPr="009A0EBD" w:rsidRDefault="00B66F5E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 xml:space="preserve">     Convection Oven</w:t>
            </w:r>
          </w:p>
          <w:p w:rsidR="00B66F5E" w:rsidRPr="009A0EBD" w:rsidRDefault="00B66F5E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 xml:space="preserve">     Microwave Oven</w:t>
            </w:r>
            <w:r w:rsidRPr="009A0EBD">
              <w:rPr>
                <w:sz w:val="20"/>
                <w:szCs w:val="20"/>
              </w:rPr>
              <w:br/>
              <w:t xml:space="preserve">     Broiler</w:t>
            </w:r>
          </w:p>
          <w:p w:rsidR="00B66F5E" w:rsidRPr="009A0EBD" w:rsidRDefault="0082385B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B66F5E" w:rsidRPr="009A0EBD">
              <w:rPr>
                <w:sz w:val="20"/>
                <w:szCs w:val="20"/>
              </w:rPr>
              <w:t xml:space="preserve">Chapter </w:t>
            </w:r>
            <w:r w:rsidRPr="009A0EBD">
              <w:rPr>
                <w:sz w:val="20"/>
                <w:szCs w:val="20"/>
              </w:rPr>
              <w:t xml:space="preserve">10 “Knives &amp; </w:t>
            </w:r>
            <w:proofErr w:type="spellStart"/>
            <w:r w:rsidRPr="009A0EBD">
              <w:rPr>
                <w:sz w:val="20"/>
                <w:szCs w:val="20"/>
              </w:rPr>
              <w:t>Smallwares</w:t>
            </w:r>
            <w:proofErr w:type="spellEnd"/>
            <w:r w:rsidRPr="009A0EBD">
              <w:rPr>
                <w:sz w:val="20"/>
                <w:szCs w:val="20"/>
              </w:rPr>
              <w:t>”</w:t>
            </w:r>
          </w:p>
          <w:p w:rsidR="00B66F5E" w:rsidRPr="009A0EBD" w:rsidRDefault="0082385B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B66F5E" w:rsidRPr="009A0EBD">
              <w:rPr>
                <w:sz w:val="20"/>
                <w:szCs w:val="20"/>
              </w:rPr>
              <w:t>DVD: Knife Knowledge 101</w:t>
            </w:r>
          </w:p>
          <w:p w:rsidR="00B66F5E" w:rsidRPr="009A0EBD" w:rsidRDefault="0082385B" w:rsidP="00AB179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3B0F13" w:rsidRPr="009A0EBD">
              <w:rPr>
                <w:sz w:val="20"/>
                <w:szCs w:val="20"/>
              </w:rPr>
              <w:t xml:space="preserve">Written Test  </w:t>
            </w:r>
          </w:p>
          <w:p w:rsidR="00880AB3" w:rsidRPr="009A0EBD" w:rsidRDefault="00880AB3" w:rsidP="00AB1795">
            <w:pPr>
              <w:rPr>
                <w:sz w:val="20"/>
                <w:szCs w:val="20"/>
              </w:rPr>
            </w:pPr>
          </w:p>
        </w:tc>
      </w:tr>
      <w:tr w:rsidR="004135A0" w:rsidRPr="009A0EBD" w:rsidTr="007C5F8E">
        <w:tc>
          <w:tcPr>
            <w:tcW w:w="1767" w:type="dxa"/>
          </w:tcPr>
          <w:p w:rsidR="004135A0" w:rsidRPr="009A0EBD" w:rsidRDefault="00C605B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 xml:space="preserve">Culinary </w:t>
            </w:r>
            <w:r w:rsidR="00D86994" w:rsidRPr="009A0EBD">
              <w:rPr>
                <w:sz w:val="20"/>
                <w:szCs w:val="20"/>
              </w:rPr>
              <w:t>Nutrition</w:t>
            </w:r>
          </w:p>
        </w:tc>
        <w:tc>
          <w:tcPr>
            <w:tcW w:w="4101" w:type="dxa"/>
          </w:tcPr>
          <w:p w:rsidR="00C605B5" w:rsidRPr="009A0EBD" w:rsidRDefault="0082385B" w:rsidP="00C605B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C605B5" w:rsidRPr="009A0EBD">
              <w:rPr>
                <w:sz w:val="20"/>
                <w:szCs w:val="20"/>
              </w:rPr>
              <w:t>Define the six categories of nutrients</w:t>
            </w:r>
          </w:p>
          <w:p w:rsidR="004135A0" w:rsidRPr="009A0EBD" w:rsidRDefault="0082385B" w:rsidP="004135A0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C605B5" w:rsidRPr="009A0EBD">
              <w:rPr>
                <w:sz w:val="20"/>
                <w:szCs w:val="20"/>
              </w:rPr>
              <w:t>Identify nutritious meals and the preparation methods used to prepare them</w:t>
            </w:r>
          </w:p>
          <w:p w:rsidR="00C605B5" w:rsidRPr="009A0EBD" w:rsidRDefault="0082385B" w:rsidP="004135A0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C605B5" w:rsidRPr="009A0EBD">
              <w:rPr>
                <w:sz w:val="20"/>
                <w:szCs w:val="20"/>
              </w:rPr>
              <w:t>Describe the types and uses of food additives</w:t>
            </w:r>
          </w:p>
          <w:p w:rsidR="00C605B5" w:rsidRPr="009A0EBD" w:rsidRDefault="0082385B" w:rsidP="004135A0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C605B5" w:rsidRPr="009A0EBD">
              <w:rPr>
                <w:sz w:val="20"/>
                <w:szCs w:val="20"/>
              </w:rPr>
              <w:t>Apply knowledge of special dietary needs to menu planning</w:t>
            </w:r>
            <w:r w:rsidR="00DC6EAA" w:rsidRPr="009A0EBD">
              <w:rPr>
                <w:sz w:val="20"/>
                <w:szCs w:val="20"/>
              </w:rPr>
              <w:br/>
            </w:r>
            <w:r w:rsidRPr="009A0EBD">
              <w:rPr>
                <w:sz w:val="20"/>
                <w:szCs w:val="20"/>
              </w:rPr>
              <w:t>-</w:t>
            </w:r>
            <w:r w:rsidR="00DC6EAA" w:rsidRPr="009A0EBD">
              <w:rPr>
                <w:sz w:val="20"/>
                <w:szCs w:val="20"/>
              </w:rPr>
              <w:t>Summarize the factors that influence a menu</w:t>
            </w:r>
          </w:p>
          <w:p w:rsidR="00DC6EAA" w:rsidRPr="009A0EBD" w:rsidRDefault="0082385B" w:rsidP="004135A0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DC6EAA" w:rsidRPr="009A0EBD">
              <w:rPr>
                <w:sz w:val="20"/>
                <w:szCs w:val="20"/>
              </w:rPr>
              <w:t>Plan interesting menus that offer good nutrition and variety</w:t>
            </w:r>
          </w:p>
          <w:p w:rsidR="00DC6EAA" w:rsidRPr="009A0EBD" w:rsidRDefault="0082385B" w:rsidP="00DC6EAA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DC6EAA" w:rsidRPr="009A0EBD">
              <w:rPr>
                <w:sz w:val="20"/>
                <w:szCs w:val="20"/>
              </w:rPr>
              <w:t>Conduct sensory evaluations of food products</w:t>
            </w:r>
          </w:p>
          <w:p w:rsidR="009A0EBD" w:rsidRPr="009A0EBD" w:rsidRDefault="009A0EBD" w:rsidP="00DC6EAA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-Research an area of the United States to explore its food heritage</w:t>
            </w:r>
          </w:p>
          <w:p w:rsidR="00DC6EAA" w:rsidRPr="009A0EBD" w:rsidRDefault="00DC6EAA" w:rsidP="004135A0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4135A0" w:rsidRPr="009A0EBD" w:rsidRDefault="0082385B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C605B5" w:rsidRPr="009A0EBD">
              <w:rPr>
                <w:sz w:val="20"/>
                <w:szCs w:val="20"/>
              </w:rPr>
              <w:t>Chapter 11</w:t>
            </w:r>
            <w:r w:rsidR="00DC6EAA" w:rsidRPr="009A0EBD">
              <w:rPr>
                <w:sz w:val="20"/>
                <w:szCs w:val="20"/>
              </w:rPr>
              <w:t xml:space="preserve"> </w:t>
            </w:r>
            <w:r w:rsidRPr="009A0EBD">
              <w:rPr>
                <w:sz w:val="20"/>
                <w:szCs w:val="20"/>
              </w:rPr>
              <w:t xml:space="preserve">“Nutrition Basics” and Chapter 12 “Creating Menus”, </w:t>
            </w:r>
            <w:r w:rsidR="00C605B5" w:rsidRPr="009A0EBD">
              <w:rPr>
                <w:sz w:val="20"/>
                <w:szCs w:val="20"/>
              </w:rPr>
              <w:t>Questions and Vocabulary</w:t>
            </w:r>
          </w:p>
          <w:p w:rsidR="00C605B5" w:rsidRPr="009A0EBD" w:rsidRDefault="0082385B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C605B5" w:rsidRPr="009A0EBD">
              <w:rPr>
                <w:sz w:val="20"/>
                <w:szCs w:val="20"/>
              </w:rPr>
              <w:t>“What is Fat” Experiment (pg 257)</w:t>
            </w:r>
          </w:p>
          <w:p w:rsidR="00C605B5" w:rsidRPr="009A0EBD" w:rsidRDefault="0082385B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C605B5" w:rsidRPr="009A0EBD">
              <w:rPr>
                <w:sz w:val="20"/>
                <w:szCs w:val="20"/>
              </w:rPr>
              <w:t>Create a “Special Dietary Menu”</w:t>
            </w:r>
            <w:r w:rsidR="00DC6EAA" w:rsidRPr="009A0EBD">
              <w:rPr>
                <w:sz w:val="20"/>
                <w:szCs w:val="20"/>
              </w:rPr>
              <w:t xml:space="preserve"> (ex: Celiac, Pregnancy, High Blood Pressure, Diabetic)</w:t>
            </w:r>
          </w:p>
          <w:p w:rsidR="00DC6EAA" w:rsidRPr="009A0EBD" w:rsidRDefault="0082385B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DC6EAA" w:rsidRPr="009A0EBD">
              <w:rPr>
                <w:sz w:val="20"/>
                <w:szCs w:val="20"/>
              </w:rPr>
              <w:t>Analyze the MRHS School Lunch Menu</w:t>
            </w:r>
          </w:p>
          <w:p w:rsidR="00C605B5" w:rsidRPr="009A0EBD" w:rsidRDefault="0082385B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C605B5" w:rsidRPr="009A0EBD">
              <w:rPr>
                <w:sz w:val="20"/>
                <w:szCs w:val="20"/>
              </w:rPr>
              <w:t>Labs:</w:t>
            </w:r>
          </w:p>
          <w:p w:rsidR="00C605B5" w:rsidRPr="009A0EBD" w:rsidRDefault="00C605B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 xml:space="preserve">     </w:t>
            </w:r>
            <w:r w:rsidR="00DC6EAA" w:rsidRPr="009A0EBD">
              <w:rPr>
                <w:sz w:val="20"/>
                <w:szCs w:val="20"/>
              </w:rPr>
              <w:t xml:space="preserve">Healthful </w:t>
            </w:r>
            <w:r w:rsidRPr="009A0EBD">
              <w:rPr>
                <w:sz w:val="20"/>
                <w:szCs w:val="20"/>
              </w:rPr>
              <w:t xml:space="preserve">Cooking </w:t>
            </w:r>
            <w:r w:rsidR="00DC6EAA" w:rsidRPr="009A0EBD">
              <w:rPr>
                <w:sz w:val="20"/>
                <w:szCs w:val="20"/>
              </w:rPr>
              <w:t>Techniques</w:t>
            </w:r>
          </w:p>
          <w:p w:rsidR="00DC6EAA" w:rsidRPr="009A0EBD" w:rsidRDefault="00DC6EAA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 xml:space="preserve">     Vegetarian Meals</w:t>
            </w:r>
          </w:p>
          <w:p w:rsidR="00DC6EAA" w:rsidRPr="009A0EBD" w:rsidRDefault="00DC6EAA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 xml:space="preserve">     Reducing Fat</w:t>
            </w:r>
          </w:p>
          <w:p w:rsidR="009A0EBD" w:rsidRPr="009A0EBD" w:rsidRDefault="0082385B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3D5B44" w:rsidRPr="009A0EBD">
              <w:rPr>
                <w:sz w:val="20"/>
                <w:szCs w:val="20"/>
              </w:rPr>
              <w:t>Chapter 16</w:t>
            </w:r>
            <w:r w:rsidRPr="009A0EBD">
              <w:rPr>
                <w:sz w:val="20"/>
                <w:szCs w:val="20"/>
              </w:rPr>
              <w:t xml:space="preserve"> “Seasonings and Flavorings” </w:t>
            </w:r>
            <w:r w:rsidR="00B66F5E" w:rsidRPr="009A0EBD">
              <w:rPr>
                <w:sz w:val="20"/>
                <w:szCs w:val="20"/>
              </w:rPr>
              <w:t>Taste Sensations Experiment (pg 380)</w:t>
            </w:r>
            <w:r w:rsidR="009A0EBD" w:rsidRPr="009A0EBD">
              <w:rPr>
                <w:sz w:val="20"/>
                <w:szCs w:val="20"/>
              </w:rPr>
              <w:br/>
              <w:t xml:space="preserve">-A Taste of America Report and Buffet </w:t>
            </w:r>
          </w:p>
          <w:p w:rsidR="004135A0" w:rsidRPr="009A0EBD" w:rsidRDefault="00C605B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 xml:space="preserve"> </w:t>
            </w:r>
          </w:p>
        </w:tc>
      </w:tr>
      <w:tr w:rsidR="00880AB3" w:rsidRPr="009A0EBD" w:rsidTr="007C5F8E">
        <w:tc>
          <w:tcPr>
            <w:tcW w:w="1767" w:type="dxa"/>
          </w:tcPr>
          <w:p w:rsidR="00880AB3" w:rsidRPr="009A0EBD" w:rsidRDefault="00880AB3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Culinary and Baking Applications</w:t>
            </w:r>
          </w:p>
        </w:tc>
        <w:tc>
          <w:tcPr>
            <w:tcW w:w="4101" w:type="dxa"/>
          </w:tcPr>
          <w:p w:rsidR="00880AB3" w:rsidRPr="009A0EBD" w:rsidRDefault="0082385B" w:rsidP="00C605B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880AB3" w:rsidRPr="009A0EBD">
              <w:rPr>
                <w:sz w:val="20"/>
                <w:szCs w:val="20"/>
              </w:rPr>
              <w:t xml:space="preserve">Select the focus of knowledge to be explored including any of the following: </w:t>
            </w:r>
          </w:p>
          <w:p w:rsidR="00880AB3" w:rsidRPr="009A0EBD" w:rsidRDefault="00880AB3" w:rsidP="00C605B5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(cooking techniques, seasonings &amp; flavorings, breakfast cookery, garde manger, hot &amp; cold sandwiches, stocks &amp; sauces, soups &amp; appetizers, fish &amp; shellfish, poultry &amp; meat cookery, pasta &amp; grains, fruits, vegetables &amp; legumes, bakin</w:t>
            </w:r>
            <w:r w:rsidR="0082385B" w:rsidRPr="009A0EBD">
              <w:rPr>
                <w:sz w:val="20"/>
                <w:szCs w:val="20"/>
              </w:rPr>
              <w:t>g techniques, yeast breads &amp; rol</w:t>
            </w:r>
            <w:r w:rsidRPr="009A0EBD">
              <w:rPr>
                <w:sz w:val="20"/>
                <w:szCs w:val="20"/>
              </w:rPr>
              <w:t>ls, quick breads and desserts)</w:t>
            </w:r>
          </w:p>
          <w:p w:rsidR="00880AB3" w:rsidRPr="009A0EBD" w:rsidRDefault="00880AB3" w:rsidP="00C605B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880AB3" w:rsidRPr="009A0EBD" w:rsidRDefault="0082385B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880AB3" w:rsidRPr="009A0EBD">
              <w:rPr>
                <w:sz w:val="20"/>
                <w:szCs w:val="20"/>
              </w:rPr>
              <w:t>Select focal chapters for individual learning from course text( #15 through 30)</w:t>
            </w:r>
          </w:p>
          <w:p w:rsidR="00880AB3" w:rsidRPr="009A0EBD" w:rsidRDefault="0082385B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880AB3" w:rsidRPr="009A0EBD">
              <w:rPr>
                <w:sz w:val="20"/>
                <w:szCs w:val="20"/>
              </w:rPr>
              <w:t>Food orders for chosen labs</w:t>
            </w:r>
          </w:p>
          <w:p w:rsidR="00880AB3" w:rsidRPr="009A0EBD" w:rsidRDefault="0082385B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880AB3" w:rsidRPr="009A0EBD">
              <w:rPr>
                <w:sz w:val="20"/>
                <w:szCs w:val="20"/>
              </w:rPr>
              <w:t>Lab performance rubric</w:t>
            </w:r>
          </w:p>
          <w:p w:rsidR="00880AB3" w:rsidRPr="009A0EBD" w:rsidRDefault="0082385B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-Themed events</w:t>
            </w:r>
            <w:r w:rsidR="00880AB3" w:rsidRPr="009A0EBD">
              <w:rPr>
                <w:sz w:val="20"/>
                <w:szCs w:val="20"/>
              </w:rPr>
              <w:t xml:space="preserve"> - including invitations, </w:t>
            </w:r>
            <w:r w:rsidRPr="009A0EBD">
              <w:rPr>
                <w:sz w:val="20"/>
                <w:szCs w:val="20"/>
              </w:rPr>
              <w:t xml:space="preserve">food order/ preparations, </w:t>
            </w:r>
            <w:proofErr w:type="spellStart"/>
            <w:r w:rsidRPr="009A0EBD">
              <w:rPr>
                <w:sz w:val="20"/>
                <w:szCs w:val="20"/>
              </w:rPr>
              <w:t>table</w:t>
            </w:r>
            <w:r w:rsidR="00880AB3" w:rsidRPr="009A0EBD">
              <w:rPr>
                <w:sz w:val="20"/>
                <w:szCs w:val="20"/>
              </w:rPr>
              <w:t>scapes</w:t>
            </w:r>
            <w:proofErr w:type="spellEnd"/>
            <w:r w:rsidR="00880AB3" w:rsidRPr="009A0EBD">
              <w:rPr>
                <w:sz w:val="20"/>
                <w:szCs w:val="20"/>
              </w:rPr>
              <w:t>, etc…</w:t>
            </w:r>
          </w:p>
          <w:p w:rsidR="00880AB3" w:rsidRPr="009A0EBD" w:rsidRDefault="00880AB3">
            <w:pPr>
              <w:rPr>
                <w:sz w:val="20"/>
                <w:szCs w:val="20"/>
              </w:rPr>
            </w:pPr>
          </w:p>
        </w:tc>
      </w:tr>
      <w:tr w:rsidR="004135A0" w:rsidRPr="009A0EBD" w:rsidTr="007C5F8E">
        <w:tc>
          <w:tcPr>
            <w:tcW w:w="1767" w:type="dxa"/>
          </w:tcPr>
          <w:p w:rsidR="004135A0" w:rsidRPr="009A0EBD" w:rsidRDefault="001C0EEA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Career Exploration</w:t>
            </w:r>
          </w:p>
        </w:tc>
        <w:tc>
          <w:tcPr>
            <w:tcW w:w="4101" w:type="dxa"/>
          </w:tcPr>
          <w:p w:rsidR="001C0EEA" w:rsidRPr="009A0EBD" w:rsidRDefault="0082385B" w:rsidP="001C0EEA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1C0EEA" w:rsidRPr="009A0EBD">
              <w:rPr>
                <w:sz w:val="20"/>
                <w:szCs w:val="20"/>
              </w:rPr>
              <w:t>Investigate career paths within food service</w:t>
            </w:r>
          </w:p>
          <w:p w:rsidR="004135A0" w:rsidRDefault="0082385B" w:rsidP="00D86994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1C0EEA" w:rsidRPr="009A0EBD">
              <w:rPr>
                <w:sz w:val="20"/>
                <w:szCs w:val="20"/>
              </w:rPr>
              <w:t>Explore opportunities for employment and entrepreneurial endeavors</w:t>
            </w:r>
          </w:p>
          <w:p w:rsidR="009A0EBD" w:rsidRDefault="009A0EBD" w:rsidP="00D86994">
            <w:pPr>
              <w:rPr>
                <w:sz w:val="20"/>
                <w:szCs w:val="20"/>
              </w:rPr>
            </w:pPr>
          </w:p>
          <w:p w:rsidR="009A0EBD" w:rsidRPr="009A0EBD" w:rsidRDefault="009A0EBD" w:rsidP="00D86994">
            <w:pPr>
              <w:rPr>
                <w:sz w:val="20"/>
                <w:szCs w:val="20"/>
              </w:rPr>
            </w:pPr>
          </w:p>
          <w:p w:rsidR="00880AB3" w:rsidRPr="009A0EBD" w:rsidRDefault="00880AB3" w:rsidP="00D8699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4135A0" w:rsidRPr="009A0EBD" w:rsidRDefault="009A0EBD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3B0F13" w:rsidRPr="009A0EBD">
              <w:rPr>
                <w:sz w:val="20"/>
                <w:szCs w:val="20"/>
              </w:rPr>
              <w:t>Research paper: What Makes a Great C</w:t>
            </w:r>
            <w:r w:rsidR="001C0EEA" w:rsidRPr="009A0EBD">
              <w:rPr>
                <w:sz w:val="20"/>
                <w:szCs w:val="20"/>
              </w:rPr>
              <w:t>hef?</w:t>
            </w:r>
          </w:p>
          <w:p w:rsidR="003B0F13" w:rsidRPr="009A0EBD" w:rsidRDefault="009A0EBD">
            <w:pPr>
              <w:rPr>
                <w:sz w:val="20"/>
                <w:szCs w:val="20"/>
              </w:rPr>
            </w:pPr>
            <w:r w:rsidRPr="009A0EBD">
              <w:rPr>
                <w:sz w:val="20"/>
                <w:szCs w:val="20"/>
              </w:rPr>
              <w:t>-</w:t>
            </w:r>
            <w:r w:rsidR="003B0F13" w:rsidRPr="009A0EBD">
              <w:rPr>
                <w:sz w:val="20"/>
                <w:szCs w:val="20"/>
              </w:rPr>
              <w:t>Guest speakers</w:t>
            </w:r>
          </w:p>
        </w:tc>
      </w:tr>
      <w:tr w:rsidR="009A0EBD" w:rsidRPr="009A0EBD" w:rsidTr="007C5F8E">
        <w:tc>
          <w:tcPr>
            <w:tcW w:w="1767" w:type="dxa"/>
          </w:tcPr>
          <w:p w:rsidR="009A0EBD" w:rsidRPr="009A0EBD" w:rsidRDefault="009A0EBD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9A0EBD" w:rsidRPr="009A0EBD" w:rsidRDefault="009A0EBD" w:rsidP="004F3C95">
            <w:pPr>
              <w:rPr>
                <w:b/>
                <w:sz w:val="20"/>
                <w:szCs w:val="20"/>
              </w:rPr>
            </w:pPr>
            <w:r w:rsidRPr="009A0EBD">
              <w:rPr>
                <w:b/>
                <w:sz w:val="20"/>
                <w:szCs w:val="20"/>
              </w:rPr>
              <w:t>Core performance Assessments</w:t>
            </w:r>
          </w:p>
        </w:tc>
        <w:tc>
          <w:tcPr>
            <w:tcW w:w="4140" w:type="dxa"/>
          </w:tcPr>
          <w:p w:rsidR="009A0EBD" w:rsidRPr="009A0EBD" w:rsidRDefault="009A0EBD">
            <w:pPr>
              <w:rPr>
                <w:b/>
                <w:sz w:val="20"/>
                <w:szCs w:val="20"/>
              </w:rPr>
            </w:pPr>
          </w:p>
        </w:tc>
      </w:tr>
      <w:tr w:rsidR="009A0EBD" w:rsidRPr="009A0EBD" w:rsidTr="007C5F8E">
        <w:tc>
          <w:tcPr>
            <w:tcW w:w="1767" w:type="dxa"/>
          </w:tcPr>
          <w:p w:rsidR="009A0EBD" w:rsidRPr="009A0EBD" w:rsidRDefault="009A0EBD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9A0EBD" w:rsidRPr="009A0EBD" w:rsidRDefault="00BB33F8" w:rsidP="004F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A0EBD" w:rsidRPr="009A0EBD">
              <w:rPr>
                <w:sz w:val="20"/>
                <w:szCs w:val="20"/>
              </w:rPr>
              <w:t>Lab Performance Rubric</w:t>
            </w:r>
          </w:p>
          <w:p w:rsidR="009A0EBD" w:rsidRPr="009A0EBD" w:rsidRDefault="00BB33F8" w:rsidP="004F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A0EBD" w:rsidRPr="009A0EBD">
              <w:rPr>
                <w:sz w:val="20"/>
                <w:szCs w:val="20"/>
              </w:rPr>
              <w:t>Sanitation Poster</w:t>
            </w:r>
          </w:p>
          <w:p w:rsidR="009A0EBD" w:rsidRPr="009A0EBD" w:rsidRDefault="00BB33F8" w:rsidP="004F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-What Makes a G</w:t>
            </w:r>
            <w:r w:rsidR="009A0EBD" w:rsidRPr="009A0EBD">
              <w:rPr>
                <w:sz w:val="20"/>
                <w:szCs w:val="20"/>
              </w:rPr>
              <w:t>reat Chef Research paper</w:t>
            </w:r>
          </w:p>
          <w:p w:rsidR="009A0EBD" w:rsidRPr="009A0EBD" w:rsidRDefault="00BB33F8" w:rsidP="004F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A0EBD" w:rsidRPr="009A0EBD">
              <w:rPr>
                <w:sz w:val="20"/>
                <w:szCs w:val="20"/>
              </w:rPr>
              <w:t>Various Food Orders</w:t>
            </w:r>
            <w:r w:rsidR="009A0EBD" w:rsidRPr="009A0EB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9A0EBD" w:rsidRPr="009A0EBD">
              <w:rPr>
                <w:sz w:val="20"/>
                <w:szCs w:val="20"/>
              </w:rPr>
              <w:t>A Taste of America Research and Buffet</w:t>
            </w:r>
          </w:p>
          <w:p w:rsidR="009A0EBD" w:rsidRPr="009A0EBD" w:rsidRDefault="00BB33F8" w:rsidP="004F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A0EBD" w:rsidRPr="009A0EBD">
              <w:rPr>
                <w:sz w:val="20"/>
                <w:szCs w:val="20"/>
              </w:rPr>
              <w:t xml:space="preserve">Two Part Final Exam- </w:t>
            </w:r>
          </w:p>
          <w:p w:rsidR="009A0EBD" w:rsidRPr="009A0EBD" w:rsidRDefault="00BB33F8" w:rsidP="004F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A0EBD" w:rsidRPr="009A0EBD">
              <w:rPr>
                <w:sz w:val="20"/>
                <w:szCs w:val="20"/>
              </w:rPr>
              <w:t>Lab  exam- individual lab (standards rubric completed by both student and teacher)</w:t>
            </w:r>
          </w:p>
          <w:p w:rsidR="009A0EBD" w:rsidRPr="009A0EBD" w:rsidRDefault="00BB33F8" w:rsidP="004F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A0EBD" w:rsidRPr="009A0EBD">
              <w:rPr>
                <w:sz w:val="20"/>
                <w:szCs w:val="20"/>
              </w:rPr>
              <w:t>Written exam</w:t>
            </w:r>
          </w:p>
        </w:tc>
        <w:tc>
          <w:tcPr>
            <w:tcW w:w="4140" w:type="dxa"/>
          </w:tcPr>
          <w:p w:rsidR="009A0EBD" w:rsidRPr="009A0EBD" w:rsidRDefault="009A0EBD" w:rsidP="004135A0">
            <w:pPr>
              <w:rPr>
                <w:sz w:val="20"/>
                <w:szCs w:val="20"/>
              </w:rPr>
            </w:pPr>
          </w:p>
        </w:tc>
      </w:tr>
    </w:tbl>
    <w:p w:rsidR="00211053" w:rsidRDefault="00211053"/>
    <w:sectPr w:rsidR="00211053" w:rsidSect="002473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11053"/>
    <w:rsid w:val="000D06D9"/>
    <w:rsid w:val="001C0EEA"/>
    <w:rsid w:val="001D38E5"/>
    <w:rsid w:val="00205EB3"/>
    <w:rsid w:val="00211053"/>
    <w:rsid w:val="00243E7F"/>
    <w:rsid w:val="00247386"/>
    <w:rsid w:val="002630F0"/>
    <w:rsid w:val="002C6B76"/>
    <w:rsid w:val="002F4AF2"/>
    <w:rsid w:val="003B0F13"/>
    <w:rsid w:val="003D5B44"/>
    <w:rsid w:val="004135A0"/>
    <w:rsid w:val="0053370E"/>
    <w:rsid w:val="005A1CAF"/>
    <w:rsid w:val="005F5A45"/>
    <w:rsid w:val="006B0AC0"/>
    <w:rsid w:val="007058D5"/>
    <w:rsid w:val="007C5F8E"/>
    <w:rsid w:val="0082385B"/>
    <w:rsid w:val="0082623E"/>
    <w:rsid w:val="00843D65"/>
    <w:rsid w:val="00880AB3"/>
    <w:rsid w:val="009339C6"/>
    <w:rsid w:val="00937EA8"/>
    <w:rsid w:val="0096156C"/>
    <w:rsid w:val="009A0EBD"/>
    <w:rsid w:val="00A367BB"/>
    <w:rsid w:val="00AB1795"/>
    <w:rsid w:val="00B17539"/>
    <w:rsid w:val="00B66F5E"/>
    <w:rsid w:val="00BB33F8"/>
    <w:rsid w:val="00C31B1E"/>
    <w:rsid w:val="00C605B5"/>
    <w:rsid w:val="00D86994"/>
    <w:rsid w:val="00DC6EAA"/>
    <w:rsid w:val="00DF48D4"/>
    <w:rsid w:val="00E7055A"/>
    <w:rsid w:val="00F209B4"/>
    <w:rsid w:val="00F2611B"/>
    <w:rsid w:val="00F4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Foods Competency Assessment</vt:lpstr>
    </vt:vector>
  </TitlesOfParts>
  <Company>MRSD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Foods Competency Assessment</dc:title>
  <dc:creator>Judy Breckell</dc:creator>
  <cp:lastModifiedBy>jbreckell</cp:lastModifiedBy>
  <cp:revision>6</cp:revision>
  <cp:lastPrinted>2012-05-08T19:35:00Z</cp:lastPrinted>
  <dcterms:created xsi:type="dcterms:W3CDTF">2011-09-27T13:02:00Z</dcterms:created>
  <dcterms:modified xsi:type="dcterms:W3CDTF">2012-05-08T19:35:00Z</dcterms:modified>
</cp:coreProperties>
</file>