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3" w:rsidRPr="00F209B4" w:rsidRDefault="00B86865" w:rsidP="007C5F8E">
      <w:pPr>
        <w:jc w:val="center"/>
        <w:rPr>
          <w:b/>
        </w:rPr>
      </w:pPr>
      <w:r>
        <w:rPr>
          <w:b/>
        </w:rPr>
        <w:t xml:space="preserve">Child Care </w:t>
      </w:r>
      <w:r w:rsidR="00211053" w:rsidRPr="00F209B4">
        <w:rPr>
          <w:b/>
        </w:rPr>
        <w:t>Competency Assessment</w:t>
      </w:r>
    </w:p>
    <w:p w:rsidR="00211053" w:rsidRDefault="00211053"/>
    <w:tbl>
      <w:tblPr>
        <w:tblStyle w:val="TableGrid"/>
        <w:tblW w:w="10008" w:type="dxa"/>
        <w:tblLook w:val="01E0"/>
      </w:tblPr>
      <w:tblGrid>
        <w:gridCol w:w="1767"/>
        <w:gridCol w:w="4101"/>
        <w:gridCol w:w="4140"/>
      </w:tblGrid>
      <w:tr w:rsidR="007C5F8E" w:rsidTr="007C5F8E">
        <w:tc>
          <w:tcPr>
            <w:tcW w:w="1767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Core Competency</w:t>
            </w:r>
          </w:p>
        </w:tc>
        <w:tc>
          <w:tcPr>
            <w:tcW w:w="4101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Targeted Competencies</w:t>
            </w:r>
          </w:p>
        </w:tc>
        <w:tc>
          <w:tcPr>
            <w:tcW w:w="4140" w:type="dxa"/>
          </w:tcPr>
          <w:p w:rsidR="007C5F8E" w:rsidRPr="007C5F8E" w:rsidRDefault="007C5F8E">
            <w:pPr>
              <w:rPr>
                <w:b/>
                <w:sz w:val="20"/>
                <w:szCs w:val="20"/>
              </w:rPr>
            </w:pPr>
            <w:r w:rsidRPr="007C5F8E">
              <w:rPr>
                <w:b/>
                <w:sz w:val="20"/>
                <w:szCs w:val="20"/>
              </w:rPr>
              <w:t>Assessment/Evidence</w:t>
            </w:r>
          </w:p>
        </w:tc>
      </w:tr>
      <w:tr w:rsidR="007C5F8E" w:rsidTr="007C5F8E">
        <w:tc>
          <w:tcPr>
            <w:tcW w:w="1767" w:type="dxa"/>
          </w:tcPr>
          <w:p w:rsidR="007C5F8E" w:rsidRPr="00E14C0F" w:rsidRDefault="00B206ED">
            <w:pPr>
              <w:rPr>
                <w:sz w:val="20"/>
                <w:szCs w:val="20"/>
              </w:rPr>
            </w:pPr>
            <w:r w:rsidRPr="00E14C0F">
              <w:rPr>
                <w:sz w:val="20"/>
                <w:szCs w:val="20"/>
              </w:rPr>
              <w:t>Understanding Parenting</w:t>
            </w:r>
          </w:p>
        </w:tc>
        <w:tc>
          <w:tcPr>
            <w:tcW w:w="4101" w:type="dxa"/>
          </w:tcPr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Examine issues</w:t>
            </w:r>
            <w:r w:rsidR="00484D35">
              <w:rPr>
                <w:sz w:val="20"/>
                <w:szCs w:val="20"/>
              </w:rPr>
              <w:t>, past and present,</w:t>
            </w:r>
            <w:r w:rsidR="00B206ED">
              <w:rPr>
                <w:sz w:val="20"/>
                <w:szCs w:val="20"/>
              </w:rPr>
              <w:t xml:space="preserve"> that impact parenting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Describe family functions, family structures, and the stages of the family life cycle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Analyze the myths and realities of parenting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Define child abuse and child neglect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Assess your own maturity level and goals in relation to parenting readiness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Explain good and poor reasons for wanting to become a parent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Examine how finances relate to parenting readiness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Assess how heredity and environment impact development</w:t>
            </w:r>
          </w:p>
          <w:p w:rsidR="00B206ED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206ED">
              <w:rPr>
                <w:sz w:val="20"/>
                <w:szCs w:val="20"/>
              </w:rPr>
              <w:t>Summarize theories presented by influential child development experts</w:t>
            </w:r>
          </w:p>
          <w:p w:rsidR="00E14C0F" w:rsidRPr="007C5F8E" w:rsidRDefault="00D229EF" w:rsidP="00B20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0F">
              <w:rPr>
                <w:sz w:val="20"/>
                <w:szCs w:val="20"/>
              </w:rPr>
              <w:t>Compare parenting styles</w:t>
            </w:r>
          </w:p>
        </w:tc>
        <w:tc>
          <w:tcPr>
            <w:tcW w:w="4140" w:type="dxa"/>
          </w:tcPr>
          <w:p w:rsidR="00D229EF" w:rsidRPr="00D229EF" w:rsidRDefault="00D229EF">
            <w:pPr>
              <w:rPr>
                <w:b/>
                <w:i/>
                <w:sz w:val="20"/>
                <w:szCs w:val="20"/>
              </w:rPr>
            </w:pPr>
            <w:r w:rsidRPr="00D229EF">
              <w:rPr>
                <w:b/>
                <w:i/>
                <w:sz w:val="20"/>
                <w:szCs w:val="20"/>
              </w:rPr>
              <w:t>Text: Parenting: Rewards &amp; Responsibilities</w:t>
            </w:r>
          </w:p>
          <w:p w:rsidR="007C5F8E" w:rsidRPr="007C5F8E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Chapter readings, vocabulary and questions</w:t>
            </w:r>
          </w:p>
          <w:p w:rsidR="007A7722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Personal Readiness check sheets</w:t>
            </w:r>
          </w:p>
          <w:p w:rsidR="007A7722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Parent Interview</w:t>
            </w:r>
          </w:p>
          <w:p w:rsidR="007A7722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Current Issues</w:t>
            </w:r>
          </w:p>
          <w:p w:rsidR="007C5F8E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Concept Map</w:t>
            </w:r>
            <w:r w:rsidR="00BF4FEF">
              <w:rPr>
                <w:sz w:val="20"/>
                <w:szCs w:val="20"/>
              </w:rPr>
              <w:t xml:space="preserve"> w/ rubric</w:t>
            </w:r>
          </w:p>
          <w:p w:rsidR="00BF4FEF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Poster project- Chapter 1 w/ rubric</w:t>
            </w:r>
          </w:p>
          <w:p w:rsidR="00BF4FEF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Parenting and the financial responsibilities</w:t>
            </w:r>
          </w:p>
          <w:p w:rsidR="00BF4FEF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Maslow’s hierarchy of Needs Carousel</w:t>
            </w:r>
            <w:r w:rsidR="00BF4FE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Research paper of child theorists</w:t>
            </w:r>
          </w:p>
          <w:p w:rsidR="00BF4FEF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Role play parenting styles</w:t>
            </w:r>
          </w:p>
          <w:p w:rsidR="00BF4FEF" w:rsidRPr="007C5F8E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4FEF">
              <w:rPr>
                <w:sz w:val="20"/>
                <w:szCs w:val="20"/>
              </w:rPr>
              <w:t>Chapter tests</w:t>
            </w:r>
          </w:p>
          <w:p w:rsidR="007C5F8E" w:rsidRPr="007C5F8E" w:rsidRDefault="007C5F8E">
            <w:pPr>
              <w:rPr>
                <w:sz w:val="20"/>
                <w:szCs w:val="20"/>
              </w:rPr>
            </w:pPr>
          </w:p>
        </w:tc>
      </w:tr>
      <w:tr w:rsidR="007C5F8E" w:rsidTr="007C5F8E">
        <w:tc>
          <w:tcPr>
            <w:tcW w:w="1767" w:type="dxa"/>
          </w:tcPr>
          <w:p w:rsidR="007C5F8E" w:rsidRPr="00E14C0F" w:rsidRDefault="00B206ED">
            <w:pPr>
              <w:rPr>
                <w:sz w:val="20"/>
                <w:szCs w:val="20"/>
              </w:rPr>
            </w:pPr>
            <w:r w:rsidRPr="00E14C0F">
              <w:rPr>
                <w:sz w:val="20"/>
                <w:szCs w:val="20"/>
              </w:rPr>
              <w:t>Becoming a Parent</w:t>
            </w:r>
          </w:p>
        </w:tc>
        <w:tc>
          <w:tcPr>
            <w:tcW w:w="4101" w:type="dxa"/>
          </w:tcPr>
          <w:p w:rsidR="00340FBA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0F" w:rsidRPr="00E14C0F">
              <w:rPr>
                <w:sz w:val="20"/>
                <w:szCs w:val="20"/>
              </w:rPr>
              <w:t xml:space="preserve">Identify reasons </w:t>
            </w:r>
            <w:r w:rsidR="00E14C0F">
              <w:rPr>
                <w:sz w:val="20"/>
                <w:szCs w:val="20"/>
              </w:rPr>
              <w:t xml:space="preserve"> for planning a family</w:t>
            </w:r>
          </w:p>
          <w:p w:rsidR="00E14C0F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0F">
              <w:rPr>
                <w:sz w:val="20"/>
                <w:szCs w:val="20"/>
              </w:rPr>
              <w:t xml:space="preserve">Explain the biological processes related to conception </w:t>
            </w:r>
            <w:r w:rsidR="000D76F7">
              <w:rPr>
                <w:sz w:val="20"/>
                <w:szCs w:val="20"/>
              </w:rPr>
              <w:t xml:space="preserve"> 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Describe alternatives to biological parenthood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Summarize growth and changes during prenatal development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Explain problems that can occur during prenatal development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Explain prenatal care and why it is important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Create and analyze meal plans for pregnant women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Compare birthing methods and facilities</w:t>
            </w:r>
          </w:p>
          <w:p w:rsidR="000D76F7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>Summarize what to consider when choosing items for the nursery</w:t>
            </w:r>
          </w:p>
          <w:p w:rsidR="002D4A78" w:rsidRPr="00E14C0F" w:rsidRDefault="00D229EF" w:rsidP="00E14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Identify characteristics concerning birth order and its effects on the family</w:t>
            </w:r>
          </w:p>
        </w:tc>
        <w:tc>
          <w:tcPr>
            <w:tcW w:w="4140" w:type="dxa"/>
          </w:tcPr>
          <w:p w:rsidR="007A7722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Chapter readings, vocabulary and questions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Research birthing methods and available facilities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 xml:space="preserve">Prenatal </w:t>
            </w:r>
            <w:r w:rsidR="00183A0B">
              <w:rPr>
                <w:sz w:val="20"/>
                <w:szCs w:val="20"/>
              </w:rPr>
              <w:t>Development</w:t>
            </w:r>
            <w:r w:rsidR="002D4A78">
              <w:rPr>
                <w:sz w:val="20"/>
                <w:szCs w:val="20"/>
              </w:rPr>
              <w:t xml:space="preserve"> pamphlet</w:t>
            </w:r>
            <w:r w:rsidR="00183A0B">
              <w:rPr>
                <w:sz w:val="20"/>
                <w:szCs w:val="20"/>
              </w:rPr>
              <w:t>/poster w/ rubric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Meal planning and preparation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Nursery Needs Store comparison project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Birth Order Party</w:t>
            </w:r>
          </w:p>
          <w:p w:rsidR="002D4A78" w:rsidRPr="007C5F8E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Chapter tests</w:t>
            </w:r>
          </w:p>
          <w:p w:rsidR="007C5F8E" w:rsidRDefault="007C5F8E"/>
        </w:tc>
      </w:tr>
      <w:tr w:rsidR="00340FBA" w:rsidTr="007C5F8E">
        <w:tc>
          <w:tcPr>
            <w:tcW w:w="1767" w:type="dxa"/>
          </w:tcPr>
          <w:p w:rsidR="00340FBA" w:rsidRPr="00E14C0F" w:rsidRDefault="00B206ED">
            <w:pPr>
              <w:rPr>
                <w:sz w:val="20"/>
                <w:szCs w:val="20"/>
              </w:rPr>
            </w:pPr>
            <w:r w:rsidRPr="00E14C0F">
              <w:rPr>
                <w:sz w:val="20"/>
                <w:szCs w:val="20"/>
              </w:rPr>
              <w:t>Caring for Children</w:t>
            </w:r>
          </w:p>
        </w:tc>
        <w:tc>
          <w:tcPr>
            <w:tcW w:w="4101" w:type="dxa"/>
          </w:tcPr>
          <w:p w:rsidR="00B17231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D76F7">
              <w:rPr>
                <w:sz w:val="20"/>
                <w:szCs w:val="20"/>
              </w:rPr>
              <w:t xml:space="preserve">Describe typical patterns of growth and physical development </w:t>
            </w:r>
            <w:r w:rsidR="00FE1105">
              <w:rPr>
                <w:sz w:val="20"/>
                <w:szCs w:val="20"/>
              </w:rPr>
              <w:t>of infants through preschool age children</w:t>
            </w:r>
          </w:p>
          <w:p w:rsidR="00A4144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Demonstrate care skills related to feeding, diapering, clothing, and bathing an infant</w:t>
            </w:r>
          </w:p>
          <w:p w:rsidR="00A4144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Explain preventive  health care for children</w:t>
            </w:r>
          </w:p>
          <w:p w:rsidR="00B17231" w:rsidRPr="00A4144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Identify safety guidelines that help protect children from harm both in and away from home</w:t>
            </w:r>
          </w:p>
        </w:tc>
        <w:tc>
          <w:tcPr>
            <w:tcW w:w="4140" w:type="dxa"/>
          </w:tcPr>
          <w:p w:rsidR="007A7722" w:rsidRPr="007C5F8E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Chapter readings, vocabulary and questions</w:t>
            </w:r>
          </w:p>
          <w:p w:rsidR="00340FBA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Baby Think It Over</w:t>
            </w:r>
          </w:p>
          <w:p w:rsidR="002D4A78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>Growth Charts</w:t>
            </w:r>
            <w:r w:rsidR="00183A0B">
              <w:rPr>
                <w:sz w:val="20"/>
                <w:szCs w:val="20"/>
              </w:rPr>
              <w:t xml:space="preserve"> </w:t>
            </w:r>
          </w:p>
          <w:p w:rsidR="002D4A78" w:rsidRPr="007C5F8E" w:rsidRDefault="00D229EF" w:rsidP="0067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4A78">
              <w:rPr>
                <w:sz w:val="20"/>
                <w:szCs w:val="20"/>
              </w:rPr>
              <w:t xml:space="preserve">Health and Safety </w:t>
            </w:r>
            <w:r w:rsidR="00672D53">
              <w:rPr>
                <w:sz w:val="20"/>
                <w:szCs w:val="20"/>
              </w:rPr>
              <w:t>Project (given to area elementary school)</w:t>
            </w:r>
          </w:p>
        </w:tc>
      </w:tr>
      <w:tr w:rsidR="00B17231" w:rsidTr="007C5F8E">
        <w:tc>
          <w:tcPr>
            <w:tcW w:w="1767" w:type="dxa"/>
          </w:tcPr>
          <w:p w:rsidR="00B17231" w:rsidRPr="00E14C0F" w:rsidRDefault="00B206ED">
            <w:pPr>
              <w:rPr>
                <w:sz w:val="20"/>
                <w:szCs w:val="20"/>
              </w:rPr>
            </w:pPr>
            <w:r w:rsidRPr="00E14C0F">
              <w:rPr>
                <w:sz w:val="20"/>
                <w:szCs w:val="20"/>
              </w:rPr>
              <w:t>Nurturing Children</w:t>
            </w:r>
          </w:p>
        </w:tc>
        <w:tc>
          <w:tcPr>
            <w:tcW w:w="4101" w:type="dxa"/>
          </w:tcPr>
          <w:p w:rsidR="00B17231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Describe patterns of intellectual development</w:t>
            </w:r>
          </w:p>
          <w:p w:rsidR="00A4144D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Identify ways to help children learn skills related to concepts, thinking, language and math</w:t>
            </w:r>
          </w:p>
          <w:p w:rsidR="00A4144D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Compare the stages of emotional development</w:t>
            </w:r>
          </w:p>
          <w:p w:rsidR="00A4144D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4144D">
              <w:rPr>
                <w:sz w:val="20"/>
                <w:szCs w:val="20"/>
              </w:rPr>
              <w:t>Describe ways to promote independence, self-esteem, and healthy emotional development in children</w:t>
            </w:r>
          </w:p>
          <w:p w:rsidR="00721FEB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1FEB">
              <w:rPr>
                <w:sz w:val="20"/>
                <w:szCs w:val="20"/>
              </w:rPr>
              <w:t>Analyze techniques that help teach social skills to children</w:t>
            </w:r>
          </w:p>
          <w:p w:rsidR="00721FEB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1FEB">
              <w:rPr>
                <w:sz w:val="20"/>
                <w:szCs w:val="20"/>
              </w:rPr>
              <w:t>Summarize how play benefits children</w:t>
            </w:r>
            <w:r w:rsidR="00FE1105">
              <w:rPr>
                <w:sz w:val="20"/>
                <w:szCs w:val="20"/>
              </w:rPr>
              <w:t xml:space="preserve"> at each </w:t>
            </w:r>
            <w:r w:rsidR="00FE1105">
              <w:rPr>
                <w:sz w:val="20"/>
                <w:szCs w:val="20"/>
              </w:rPr>
              <w:lastRenderedPageBreak/>
              <w:t>stage</w:t>
            </w:r>
          </w:p>
          <w:p w:rsidR="00721FEB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1FEB">
              <w:rPr>
                <w:sz w:val="20"/>
                <w:szCs w:val="20"/>
              </w:rPr>
              <w:t>Identify appropriate toys for children</w:t>
            </w:r>
          </w:p>
          <w:p w:rsidR="00721FEB" w:rsidRPr="00E14C0F" w:rsidRDefault="00D229EF" w:rsidP="00A4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1FEB">
              <w:rPr>
                <w:sz w:val="20"/>
                <w:szCs w:val="20"/>
              </w:rPr>
              <w:t xml:space="preserve">Plan and demonstrate appropriate play </w:t>
            </w:r>
            <w:r w:rsidR="00E10C6D">
              <w:rPr>
                <w:sz w:val="20"/>
                <w:szCs w:val="20"/>
              </w:rPr>
              <w:t>activities</w:t>
            </w:r>
            <w:r w:rsidR="00721FEB">
              <w:rPr>
                <w:sz w:val="20"/>
                <w:szCs w:val="20"/>
              </w:rPr>
              <w:t xml:space="preserve"> for children</w:t>
            </w:r>
            <w:r w:rsidR="00E10C6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140" w:type="dxa"/>
          </w:tcPr>
          <w:p w:rsidR="007A7722" w:rsidRPr="007C5F8E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7A7722">
              <w:rPr>
                <w:sz w:val="20"/>
                <w:szCs w:val="20"/>
              </w:rPr>
              <w:t>Chapter readings, vocabulary and questions</w:t>
            </w:r>
          </w:p>
          <w:p w:rsidR="00B17231" w:rsidRDefault="00036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29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Designing of a Math Activity</w:t>
            </w:r>
          </w:p>
          <w:p w:rsidR="00036798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6798">
              <w:rPr>
                <w:sz w:val="20"/>
                <w:szCs w:val="20"/>
              </w:rPr>
              <w:t>Writing assignment- song, poem or story using rhyming sounds</w:t>
            </w:r>
          </w:p>
          <w:p w:rsidR="00036798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6798">
              <w:rPr>
                <w:sz w:val="20"/>
                <w:szCs w:val="20"/>
              </w:rPr>
              <w:t xml:space="preserve">Research brain development in children   </w:t>
            </w:r>
          </w:p>
          <w:p w:rsidR="00D229EF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6798">
              <w:rPr>
                <w:sz w:val="20"/>
                <w:szCs w:val="20"/>
              </w:rPr>
              <w:t>Lesson preparation of Piaget’s Patterns of Intellectual Development (4 groups)</w:t>
            </w:r>
          </w:p>
          <w:p w:rsidR="00036798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6798">
              <w:rPr>
                <w:sz w:val="20"/>
                <w:szCs w:val="20"/>
              </w:rPr>
              <w:t>Emotional Development scenarios (write and share)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Handling peer relationship concerns carousel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58681D">
              <w:rPr>
                <w:sz w:val="20"/>
                <w:szCs w:val="20"/>
              </w:rPr>
              <w:t>Brainstorm strategies for promoting social skills at various ages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Benefits of Play concept map w/ rubric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Appropriate toys activity</w:t>
            </w:r>
          </w:p>
          <w:p w:rsidR="0058681D" w:rsidRPr="007C5F8E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 xml:space="preserve">Design and </w:t>
            </w:r>
            <w:r w:rsidR="00672D53">
              <w:rPr>
                <w:sz w:val="20"/>
                <w:szCs w:val="20"/>
              </w:rPr>
              <w:t>create</w:t>
            </w:r>
            <w:r w:rsidR="0058681D">
              <w:rPr>
                <w:sz w:val="20"/>
                <w:szCs w:val="20"/>
              </w:rPr>
              <w:t xml:space="preserve"> a board game</w:t>
            </w:r>
            <w:r w:rsidR="00672D53">
              <w:rPr>
                <w:sz w:val="20"/>
                <w:szCs w:val="20"/>
              </w:rPr>
              <w:t xml:space="preserve"> appropriate for age level</w:t>
            </w:r>
          </w:p>
        </w:tc>
      </w:tr>
      <w:tr w:rsidR="00B206ED" w:rsidTr="007C5F8E">
        <w:tc>
          <w:tcPr>
            <w:tcW w:w="1767" w:type="dxa"/>
          </w:tcPr>
          <w:p w:rsidR="00B206ED" w:rsidRPr="00E14C0F" w:rsidRDefault="00B206ED">
            <w:pPr>
              <w:rPr>
                <w:sz w:val="20"/>
                <w:szCs w:val="20"/>
              </w:rPr>
            </w:pPr>
            <w:r w:rsidRPr="00E14C0F">
              <w:rPr>
                <w:sz w:val="20"/>
                <w:szCs w:val="20"/>
              </w:rPr>
              <w:lastRenderedPageBreak/>
              <w:t>Guiding Children</w:t>
            </w:r>
          </w:p>
        </w:tc>
        <w:tc>
          <w:tcPr>
            <w:tcW w:w="4101" w:type="dxa"/>
          </w:tcPr>
          <w:p w:rsidR="00B206E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Summarize theories of moral development</w:t>
            </w:r>
          </w:p>
          <w:p w:rsidR="00E10C6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Describe effective techniques for teaching values to children</w:t>
            </w:r>
          </w:p>
          <w:p w:rsidR="00E10C6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Compare discipline with punishment</w:t>
            </w:r>
          </w:p>
          <w:p w:rsidR="00E10C6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Explain principles of positive guidance</w:t>
            </w:r>
          </w:p>
          <w:p w:rsidR="00E10C6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Describe ways to encourage positive behavior</w:t>
            </w:r>
          </w:p>
          <w:p w:rsidR="00E10C6D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Describe appropriate and inappropriate ways to respond to negative behavior</w:t>
            </w:r>
          </w:p>
          <w:p w:rsidR="00E10C6D" w:rsidRPr="00E14C0F" w:rsidRDefault="00D229EF" w:rsidP="0034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0C6D">
              <w:rPr>
                <w:sz w:val="20"/>
                <w:szCs w:val="20"/>
              </w:rPr>
              <w:t>Explain how to set and communicate limits that are age appropriate</w:t>
            </w:r>
          </w:p>
        </w:tc>
        <w:tc>
          <w:tcPr>
            <w:tcW w:w="4140" w:type="dxa"/>
          </w:tcPr>
          <w:p w:rsidR="007A7722" w:rsidRPr="007C5F8E" w:rsidRDefault="00D229EF" w:rsidP="007A7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A7722">
              <w:rPr>
                <w:sz w:val="20"/>
                <w:szCs w:val="20"/>
              </w:rPr>
              <w:t>Chapter readings, vocabulary and questions</w:t>
            </w:r>
          </w:p>
          <w:p w:rsidR="00B206E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Moral Development scenarios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Values in Action (self awareness activity)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DEC">
              <w:rPr>
                <w:sz w:val="20"/>
                <w:szCs w:val="20"/>
              </w:rPr>
              <w:t>Viewing “</w:t>
            </w:r>
            <w:r w:rsidR="0058681D">
              <w:rPr>
                <w:sz w:val="20"/>
                <w:szCs w:val="20"/>
              </w:rPr>
              <w:t>Positive Discipline without Shaking, Shouting or Spanking</w:t>
            </w:r>
            <w:r w:rsidR="00580DEC">
              <w:rPr>
                <w:sz w:val="20"/>
                <w:szCs w:val="20"/>
              </w:rPr>
              <w:t>”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Comparison of discipline with punishment</w:t>
            </w:r>
          </w:p>
          <w:p w:rsidR="0058681D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681D">
              <w:rPr>
                <w:sz w:val="20"/>
                <w:szCs w:val="20"/>
              </w:rPr>
              <w:t>Setting and</w:t>
            </w:r>
            <w:r>
              <w:rPr>
                <w:sz w:val="20"/>
                <w:szCs w:val="20"/>
              </w:rPr>
              <w:t xml:space="preserve"> the</w:t>
            </w:r>
            <w:r w:rsidR="0058681D">
              <w:rPr>
                <w:sz w:val="20"/>
                <w:szCs w:val="20"/>
              </w:rPr>
              <w:t xml:space="preserve"> communication of age - appropriate limits</w:t>
            </w:r>
          </w:p>
          <w:p w:rsidR="00580DEC" w:rsidRDefault="00D22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0DEC">
              <w:rPr>
                <w:sz w:val="20"/>
                <w:szCs w:val="20"/>
              </w:rPr>
              <w:t>Chapter 22 &amp; 23 test</w:t>
            </w:r>
          </w:p>
          <w:p w:rsidR="0058681D" w:rsidRDefault="0058681D">
            <w:pPr>
              <w:rPr>
                <w:sz w:val="20"/>
                <w:szCs w:val="20"/>
              </w:rPr>
            </w:pPr>
          </w:p>
          <w:p w:rsidR="0058681D" w:rsidRPr="007C5F8E" w:rsidRDefault="0058681D">
            <w:pPr>
              <w:rPr>
                <w:sz w:val="20"/>
                <w:szCs w:val="20"/>
              </w:rPr>
            </w:pPr>
          </w:p>
        </w:tc>
      </w:tr>
      <w:tr w:rsidR="00672D53" w:rsidRPr="00F1489F" w:rsidTr="007A7722">
        <w:tblPrEx>
          <w:tblLook w:val="04A0"/>
        </w:tblPrEx>
        <w:tc>
          <w:tcPr>
            <w:tcW w:w="1767" w:type="dxa"/>
          </w:tcPr>
          <w:p w:rsidR="00672D53" w:rsidRDefault="00672D53" w:rsidP="00921653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672D53" w:rsidRPr="00F1489F" w:rsidRDefault="00672D53" w:rsidP="005F0C2B">
            <w:pPr>
              <w:rPr>
                <w:b/>
                <w:sz w:val="20"/>
                <w:szCs w:val="20"/>
              </w:rPr>
            </w:pPr>
            <w:r w:rsidRPr="00F1489F">
              <w:rPr>
                <w:b/>
                <w:sz w:val="20"/>
                <w:szCs w:val="20"/>
              </w:rPr>
              <w:t>Core Performance Assessments</w:t>
            </w:r>
          </w:p>
        </w:tc>
        <w:tc>
          <w:tcPr>
            <w:tcW w:w="4140" w:type="dxa"/>
          </w:tcPr>
          <w:p w:rsidR="00672D53" w:rsidRPr="00F1489F" w:rsidRDefault="00672D53" w:rsidP="00921653">
            <w:pPr>
              <w:rPr>
                <w:b/>
                <w:sz w:val="20"/>
                <w:szCs w:val="20"/>
              </w:rPr>
            </w:pPr>
          </w:p>
        </w:tc>
      </w:tr>
      <w:tr w:rsidR="00672D53" w:rsidTr="007A7722">
        <w:tblPrEx>
          <w:tblLook w:val="04A0"/>
        </w:tblPrEx>
        <w:tc>
          <w:tcPr>
            <w:tcW w:w="1767" w:type="dxa"/>
          </w:tcPr>
          <w:p w:rsidR="00672D53" w:rsidRDefault="00672D53" w:rsidP="00921653">
            <w:pPr>
              <w:rPr>
                <w:sz w:val="18"/>
                <w:szCs w:val="18"/>
              </w:rPr>
            </w:pPr>
          </w:p>
        </w:tc>
        <w:tc>
          <w:tcPr>
            <w:tcW w:w="4101" w:type="dxa"/>
          </w:tcPr>
          <w:p w:rsidR="00672D53" w:rsidRDefault="00D229EF" w:rsidP="005F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Chapter tests</w:t>
            </w:r>
          </w:p>
          <w:p w:rsidR="00672D53" w:rsidRDefault="00D229EF" w:rsidP="005F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Research paper of child theorists</w:t>
            </w:r>
          </w:p>
          <w:p w:rsidR="00672D53" w:rsidRDefault="00D229EF" w:rsidP="0067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Prenatal Development pamphlet/poster w/ rubric</w:t>
            </w:r>
          </w:p>
          <w:p w:rsidR="00672D53" w:rsidRDefault="00D229EF" w:rsidP="005F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Health and Safety Project</w:t>
            </w:r>
          </w:p>
          <w:p w:rsidR="00672D53" w:rsidRDefault="00D229EF" w:rsidP="005F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Design and create a board game</w:t>
            </w:r>
            <w:r w:rsidR="00672D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</w:t>
            </w:r>
            <w:r w:rsidR="00672D53">
              <w:rPr>
                <w:sz w:val="20"/>
                <w:szCs w:val="20"/>
              </w:rPr>
              <w:t>Comparison of Discipline versus punishment</w:t>
            </w:r>
          </w:p>
          <w:p w:rsidR="00672D53" w:rsidRDefault="00D229EF" w:rsidP="005F0C2B">
            <w:r>
              <w:rPr>
                <w:sz w:val="20"/>
                <w:szCs w:val="20"/>
              </w:rPr>
              <w:t>-</w:t>
            </w:r>
            <w:r w:rsidR="00672D53" w:rsidRPr="007C5F8E">
              <w:rPr>
                <w:sz w:val="20"/>
                <w:szCs w:val="20"/>
              </w:rPr>
              <w:t xml:space="preserve">Written </w:t>
            </w:r>
            <w:r w:rsidR="00672D53">
              <w:rPr>
                <w:sz w:val="20"/>
                <w:szCs w:val="20"/>
              </w:rPr>
              <w:t>Essay E</w:t>
            </w:r>
            <w:r w:rsidR="00672D53" w:rsidRPr="007C5F8E">
              <w:rPr>
                <w:sz w:val="20"/>
                <w:szCs w:val="20"/>
              </w:rPr>
              <w:t>xam</w:t>
            </w:r>
          </w:p>
        </w:tc>
        <w:tc>
          <w:tcPr>
            <w:tcW w:w="4140" w:type="dxa"/>
          </w:tcPr>
          <w:p w:rsidR="00672D53" w:rsidRDefault="00672D53" w:rsidP="00921653"/>
        </w:tc>
      </w:tr>
    </w:tbl>
    <w:p w:rsidR="00211053" w:rsidRDefault="00211053" w:rsidP="00340FBA"/>
    <w:sectPr w:rsidR="00211053" w:rsidSect="00247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11053"/>
    <w:rsid w:val="00026D08"/>
    <w:rsid w:val="00036798"/>
    <w:rsid w:val="000D76F7"/>
    <w:rsid w:val="00183A0B"/>
    <w:rsid w:val="00205EB3"/>
    <w:rsid w:val="00211053"/>
    <w:rsid w:val="00247386"/>
    <w:rsid w:val="002630F0"/>
    <w:rsid w:val="002D4A78"/>
    <w:rsid w:val="00340FBA"/>
    <w:rsid w:val="00345325"/>
    <w:rsid w:val="003649FE"/>
    <w:rsid w:val="003C7DDE"/>
    <w:rsid w:val="00484D35"/>
    <w:rsid w:val="00494172"/>
    <w:rsid w:val="0053370E"/>
    <w:rsid w:val="005514C7"/>
    <w:rsid w:val="00580DEC"/>
    <w:rsid w:val="0058681D"/>
    <w:rsid w:val="005A1CAF"/>
    <w:rsid w:val="00672D53"/>
    <w:rsid w:val="006B0AC0"/>
    <w:rsid w:val="00721FEB"/>
    <w:rsid w:val="007A7722"/>
    <w:rsid w:val="007C5F8E"/>
    <w:rsid w:val="008121D0"/>
    <w:rsid w:val="0082623E"/>
    <w:rsid w:val="0096156C"/>
    <w:rsid w:val="00A4144D"/>
    <w:rsid w:val="00AB1795"/>
    <w:rsid w:val="00B17231"/>
    <w:rsid w:val="00B17539"/>
    <w:rsid w:val="00B206ED"/>
    <w:rsid w:val="00B27ABB"/>
    <w:rsid w:val="00B86865"/>
    <w:rsid w:val="00BF4FEF"/>
    <w:rsid w:val="00C31B1E"/>
    <w:rsid w:val="00C83FEE"/>
    <w:rsid w:val="00D229EF"/>
    <w:rsid w:val="00DC4A7C"/>
    <w:rsid w:val="00E10C6D"/>
    <w:rsid w:val="00E14C0F"/>
    <w:rsid w:val="00E90A68"/>
    <w:rsid w:val="00E93F12"/>
    <w:rsid w:val="00ED46F3"/>
    <w:rsid w:val="00F209B4"/>
    <w:rsid w:val="00FE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FA55-6D71-469C-98AC-67504639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Foods Competency Assessment</vt:lpstr>
    </vt:vector>
  </TitlesOfParts>
  <Company>MRSD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Foods Competency Assessment</dc:title>
  <dc:creator>Judy Breckell</dc:creator>
  <cp:lastModifiedBy>jbreckell</cp:lastModifiedBy>
  <cp:revision>6</cp:revision>
  <cp:lastPrinted>2012-05-08T19:40:00Z</cp:lastPrinted>
  <dcterms:created xsi:type="dcterms:W3CDTF">2011-12-08T20:17:00Z</dcterms:created>
  <dcterms:modified xsi:type="dcterms:W3CDTF">2012-05-08T19:40:00Z</dcterms:modified>
</cp:coreProperties>
</file>