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76" w:rsidRDefault="00513E76" w:rsidP="00513E76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BC6BF4">
        <w:rPr>
          <w:rFonts w:ascii="Tahoma" w:eastAsia="Times New Roman" w:hAnsi="Tahoma" w:cs="Tahoma"/>
          <w:b/>
          <w:color w:val="000000"/>
          <w:sz w:val="24"/>
          <w:szCs w:val="24"/>
        </w:rPr>
        <w:t>Scholarship Opportunities</w:t>
      </w:r>
      <w:r w:rsidR="00957F74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and Application Tips</w:t>
      </w:r>
    </w:p>
    <w:p w:rsidR="00BC6BF4" w:rsidRPr="00BC6BF4" w:rsidRDefault="00BC6BF4" w:rsidP="00513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3E76" w:rsidRPr="00513E76" w:rsidRDefault="00513E76" w:rsidP="00513E76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</w:rPr>
      </w:pPr>
      <w:r w:rsidRPr="00513E76">
        <w:rPr>
          <w:rFonts w:ascii="Tahoma" w:eastAsia="Times New Roman" w:hAnsi="Tahoma" w:cs="Tahoma"/>
          <w:sz w:val="20"/>
          <w:szCs w:val="20"/>
        </w:rPr>
        <w:t xml:space="preserve">The Counseling Office is continually notified of new scholarship opportunities. Scholarships will be posted on the GSL website under High School/Counselor's Corner/Non-local scholarships. </w:t>
      </w:r>
      <w:r w:rsidRPr="00513E76">
        <w:rPr>
          <w:rFonts w:ascii="Tahoma" w:eastAsia="Times New Roman" w:hAnsi="Tahoma" w:cs="Tahoma"/>
          <w:b/>
          <w:color w:val="FF0000"/>
          <w:sz w:val="20"/>
          <w:szCs w:val="20"/>
        </w:rPr>
        <w:t>Local scholarships will be available</w:t>
      </w:r>
      <w:r>
        <w:rPr>
          <w:rFonts w:ascii="Tahoma" w:eastAsia="Times New Roman" w:hAnsi="Tahoma" w:cs="Tahoma"/>
          <w:b/>
          <w:color w:val="FF0000"/>
          <w:sz w:val="20"/>
          <w:szCs w:val="20"/>
        </w:rPr>
        <w:t xml:space="preserve"> on the GSL website</w:t>
      </w:r>
      <w:r w:rsidRPr="00513E76">
        <w:rPr>
          <w:rFonts w:ascii="Tahoma" w:eastAsia="Times New Roman" w:hAnsi="Tahoma" w:cs="Tahoma"/>
          <w:b/>
          <w:color w:val="FF0000"/>
          <w:sz w:val="20"/>
          <w:szCs w:val="20"/>
        </w:rPr>
        <w:t xml:space="preserve"> in </w:t>
      </w:r>
      <w:r w:rsidR="0048501B">
        <w:rPr>
          <w:rFonts w:ascii="Tahoma" w:eastAsia="Times New Roman" w:hAnsi="Tahoma" w:cs="Tahoma"/>
          <w:b/>
          <w:color w:val="FF0000"/>
          <w:sz w:val="20"/>
          <w:szCs w:val="20"/>
        </w:rPr>
        <w:t>December.</w:t>
      </w:r>
      <w:bookmarkStart w:id="0" w:name="_GoBack"/>
      <w:bookmarkEnd w:id="0"/>
    </w:p>
    <w:p w:rsidR="00513E76" w:rsidRPr="00513E76" w:rsidRDefault="00513E76" w:rsidP="0051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E76" w:rsidRPr="00513E76" w:rsidRDefault="00513E76" w:rsidP="0051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Tips for completing a winning scholarship</w:t>
      </w:r>
    </w:p>
    <w:p w:rsidR="00513E76" w:rsidRPr="00513E76" w:rsidRDefault="00513E76" w:rsidP="0051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Apply only if you are eligible</w:t>
      </w:r>
    </w:p>
    <w:p w:rsidR="00513E76" w:rsidRPr="00513E76" w:rsidRDefault="00513E76" w:rsidP="0051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Complete the application.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Read and follow all instructions.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Submit a clean and neat application.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Submit a well-composed essay that makes a definite impression.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Be aware of and meet all deadlines.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Mail application to the proper address with the proper postage affixed.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Give your application materials a final review.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Seek assistance if you feel you need it.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Make sure you're proud of and satisfied with your application submission</w:t>
      </w:r>
    </w:p>
    <w:p w:rsidR="00513E76" w:rsidRPr="00513E76" w:rsidRDefault="00513E76" w:rsidP="00513E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b/>
          <w:sz w:val="20"/>
          <w:szCs w:val="20"/>
        </w:rPr>
        <w:t>Give plenty of time</w:t>
      </w:r>
      <w:r>
        <w:rPr>
          <w:rFonts w:ascii="Tahoma" w:eastAsia="Times New Roman" w:hAnsi="Tahoma" w:cs="Tahoma"/>
          <w:sz w:val="20"/>
          <w:szCs w:val="20"/>
        </w:rPr>
        <w:t xml:space="preserve"> to the person writing a recommendation and let them know what you have been involved in and what you want them to emphasize on when writing the recommendation.</w:t>
      </w:r>
    </w:p>
    <w:p w:rsidR="00513E76" w:rsidRDefault="00513E76" w:rsidP="00513E76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513E76" w:rsidRPr="00513E76" w:rsidRDefault="00513E76" w:rsidP="00513E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13E76" w:rsidRPr="00513E76" w:rsidRDefault="00513E76" w:rsidP="0051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Common mistakes made when filling out a scholarship application</w:t>
      </w:r>
    </w:p>
    <w:p w:rsidR="00513E76" w:rsidRPr="00513E76" w:rsidRDefault="00513E76" w:rsidP="00513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Applicant mailed the envelope without the application enclosed.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Applicant submitted an incomplete application.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Applicant forgot to include their name and/or address.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Applicant submitted an illegible or unintelligible application.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Applicant sent the application with insufficient postage- returned "postage due."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Applicant submitted irrelevant or inappropriate supporting documentation.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Applicant submitted a dirty or stained application.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Applicant applied for an award when falling short of the minimum requirements.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Applicant made a number of spelling errors.</w:t>
      </w:r>
      <w:r w:rsidRPr="0051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E76" w:rsidRPr="00513E76" w:rsidRDefault="00513E76" w:rsidP="00513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76">
        <w:rPr>
          <w:rFonts w:ascii="Tahoma" w:eastAsia="Times New Roman" w:hAnsi="Tahoma" w:cs="Tahoma"/>
          <w:sz w:val="20"/>
          <w:szCs w:val="20"/>
        </w:rPr>
        <w:t>Applicant was rude or abusive to the judges.</w:t>
      </w:r>
    </w:p>
    <w:p w:rsidR="00CC2EAA" w:rsidRDefault="0048501B"/>
    <w:sectPr w:rsidR="00CC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5F0F"/>
    <w:multiLevelType w:val="multilevel"/>
    <w:tmpl w:val="F50C8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62643"/>
    <w:multiLevelType w:val="multilevel"/>
    <w:tmpl w:val="109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76"/>
    <w:rsid w:val="000471EA"/>
    <w:rsid w:val="00443969"/>
    <w:rsid w:val="0048501B"/>
    <w:rsid w:val="00513E76"/>
    <w:rsid w:val="00957F74"/>
    <w:rsid w:val="00A238C3"/>
    <w:rsid w:val="00BC6BF4"/>
    <w:rsid w:val="00BD1894"/>
    <w:rsid w:val="00F1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07AF"/>
  <w15:docId w15:val="{8BC36433-58D7-4A63-ABCE-ACFF6A07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Glencoe-Silver Lake Public Schools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Templin</dc:creator>
  <cp:lastModifiedBy>Cheryl Templin</cp:lastModifiedBy>
  <cp:revision>3</cp:revision>
  <dcterms:created xsi:type="dcterms:W3CDTF">2014-09-17T14:02:00Z</dcterms:created>
  <dcterms:modified xsi:type="dcterms:W3CDTF">2021-09-27T18:06:00Z</dcterms:modified>
</cp:coreProperties>
</file>