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B034" w14:textId="289A7838" w:rsidR="00ED4515" w:rsidRPr="00ED33F8" w:rsidRDefault="006F4A11" w:rsidP="00C46BA0">
      <w:pPr>
        <w:spacing w:after="0"/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6F4A11">
        <w:rPr>
          <w:rFonts w:cstheme="minorHAns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11BCDE" wp14:editId="6FEA2C3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9070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38C3" w14:textId="6608F2ED" w:rsidR="006F4A11" w:rsidRPr="00A30B99" w:rsidRDefault="00A30B9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6F4A11" w:rsidRPr="00A30B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Pr="00A30B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10/2020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B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8pt;margin-top:0;width:141pt;height:20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tlCwIAAPY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" stroked="f">
                <v:textbox>
                  <w:txbxContent>
                    <w:p w14:paraId="1C0338C3" w14:textId="6608F2ED" w:rsidR="006F4A11" w:rsidRPr="00A30B99" w:rsidRDefault="00A30B9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6F4A11" w:rsidRPr="00A30B99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Revised </w:t>
                      </w:r>
                      <w:r w:rsidRPr="00A30B99">
                        <w:rPr>
                          <w:b/>
                          <w:bCs/>
                          <w:sz w:val="18"/>
                          <w:szCs w:val="18"/>
                        </w:rPr>
                        <w:t>10/2020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E0C" w:rsidRPr="00C46BA0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C3EA44" wp14:editId="2794A652">
                <wp:simplePos x="0" y="0"/>
                <wp:positionH relativeFrom="page">
                  <wp:posOffset>6124575</wp:posOffset>
                </wp:positionH>
                <wp:positionV relativeFrom="paragraph">
                  <wp:posOffset>45720</wp:posOffset>
                </wp:positionV>
                <wp:extent cx="1381125" cy="1409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85155" w14:textId="77777777" w:rsidR="00C46BA0" w:rsidRDefault="00C46BA0" w:rsidP="00ED4515">
                            <w:pPr>
                              <w:spacing w:after="0"/>
                            </w:pPr>
                          </w:p>
                          <w:p w14:paraId="0F8DA0E2" w14:textId="3E98A432" w:rsidR="00ED4515" w:rsidRPr="00BE6BC7" w:rsidRDefault="00F85D35" w:rsidP="00ED4515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"/>
                              </w:rPr>
                              <w:t>origen étnico</w:t>
                            </w:r>
                            <w:r w:rsidR="00ED4515" w:rsidRPr="00BE6BC7"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2878AD1B" w14:textId="48A625DD" w:rsidR="00ED4515" w:rsidRPr="00BE6BC7" w:rsidRDefault="00ED4515" w:rsidP="00ED4515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E6BC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 </w:t>
                            </w:r>
                            <w:r w:rsidR="00F85D35" w:rsidRPr="00ED4515">
                              <w:rPr>
                                <w:sz w:val="18"/>
                                <w:szCs w:val="18"/>
                                <w:lang w:val="es"/>
                              </w:rPr>
                              <w:t>Afroamericano</w:t>
                            </w:r>
                          </w:p>
                          <w:p w14:paraId="17D36297" w14:textId="2F8ABD20" w:rsidR="00ED4515" w:rsidRPr="00BE6BC7" w:rsidRDefault="00ED4515" w:rsidP="00ED4515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E6BC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 </w:t>
                            </w:r>
                            <w:r w:rsidR="00F85D35">
                              <w:rPr>
                                <w:sz w:val="18"/>
                                <w:szCs w:val="18"/>
                                <w:lang w:val="es"/>
                              </w:rPr>
                              <w:t>Asiático</w:t>
                            </w:r>
                          </w:p>
                          <w:p w14:paraId="05313230" w14:textId="0BFA4C9D" w:rsidR="00ED4515" w:rsidRPr="00BE6BC7" w:rsidRDefault="00ED4515" w:rsidP="00ED4515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E6BC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 </w:t>
                            </w:r>
                            <w:r w:rsidR="00F85D35">
                              <w:rPr>
                                <w:sz w:val="18"/>
                                <w:szCs w:val="18"/>
                                <w:lang w:val="es"/>
                              </w:rPr>
                              <w:t>Caucásico</w:t>
                            </w:r>
                          </w:p>
                          <w:p w14:paraId="53607880" w14:textId="06D0E291" w:rsidR="00ED4515" w:rsidRPr="00BE6BC7" w:rsidRDefault="00ED4515" w:rsidP="00ED4515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E6BC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 </w:t>
                            </w:r>
                            <w:r w:rsidR="00BE6BC7">
                              <w:rPr>
                                <w:sz w:val="18"/>
                                <w:szCs w:val="18"/>
                                <w:lang w:val="es"/>
                              </w:rPr>
                              <w:t>Hispana</w:t>
                            </w:r>
                          </w:p>
                          <w:p w14:paraId="51F55185" w14:textId="71B0A1AE" w:rsidR="00ED4515" w:rsidRDefault="00ED4515" w:rsidP="00ED45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BE6BC7">
                              <w:rPr>
                                <w:sz w:val="18"/>
                                <w:szCs w:val="18"/>
                                <w:lang w:val="es"/>
                              </w:rPr>
                              <w:t>Nativo Americano</w:t>
                            </w:r>
                          </w:p>
                          <w:p w14:paraId="58D1F0DB" w14:textId="72025D6D" w:rsidR="00ED4515" w:rsidRPr="00ED4515" w:rsidRDefault="00ED4515" w:rsidP="00ED45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BE6BC7">
                              <w:rPr>
                                <w:sz w:val="18"/>
                                <w:szCs w:val="18"/>
                                <w:lang w:val="es"/>
                              </w:rPr>
                              <w:t>Otro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EA44" id="_x0000_s1027" type="#_x0000_t202" style="position:absolute;left:0;text-align:left;margin-left:482.25pt;margin-top:3.6pt;width:108.75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" filled="f" stroked="f">
                <v:textbox>
                  <w:txbxContent>
                    <w:p w14:paraId="5E785155" w14:textId="77777777" w:rsidR="00C46BA0" w:rsidRDefault="00C46BA0" w:rsidP="00ED4515">
                      <w:pPr>
                        <w:spacing w:after="0"/>
                      </w:pPr>
                    </w:p>
                    <w:p w14:paraId="0F8DA0E2" w14:textId="3E98A432" w:rsidR="00ED4515" w:rsidRPr="00BE6BC7" w:rsidRDefault="00F85D35" w:rsidP="00ED4515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"/>
                        </w:rPr>
                        <w:t>origen étnico</w:t>
                      </w:r>
                      <w:r w:rsidR="00ED4515" w:rsidRPr="00BE6BC7">
                        <w:rPr>
                          <w:lang w:val="es-ES"/>
                        </w:rPr>
                        <w:t>:</w:t>
                      </w:r>
                    </w:p>
                    <w:p w14:paraId="2878AD1B" w14:textId="48A625DD" w:rsidR="00ED4515" w:rsidRPr="00BE6BC7" w:rsidRDefault="00ED4515" w:rsidP="00ED4515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E6BC7">
                        <w:rPr>
                          <w:sz w:val="18"/>
                          <w:szCs w:val="18"/>
                          <w:lang w:val="es-ES"/>
                        </w:rPr>
                        <w:t xml:space="preserve">___ </w:t>
                      </w:r>
                      <w:r w:rsidR="00F85D35" w:rsidRPr="00ED4515">
                        <w:rPr>
                          <w:sz w:val="18"/>
                          <w:szCs w:val="18"/>
                          <w:lang w:val="es"/>
                        </w:rPr>
                        <w:t>Afroamericano</w:t>
                      </w:r>
                    </w:p>
                    <w:p w14:paraId="17D36297" w14:textId="2F8ABD20" w:rsidR="00ED4515" w:rsidRPr="00BE6BC7" w:rsidRDefault="00ED4515" w:rsidP="00ED4515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E6BC7">
                        <w:rPr>
                          <w:sz w:val="18"/>
                          <w:szCs w:val="18"/>
                          <w:lang w:val="es-ES"/>
                        </w:rPr>
                        <w:t xml:space="preserve">___ </w:t>
                      </w:r>
                      <w:r w:rsidR="00F85D35">
                        <w:rPr>
                          <w:sz w:val="18"/>
                          <w:szCs w:val="18"/>
                          <w:lang w:val="es"/>
                        </w:rPr>
                        <w:t>Asiático</w:t>
                      </w:r>
                    </w:p>
                    <w:p w14:paraId="05313230" w14:textId="0BFA4C9D" w:rsidR="00ED4515" w:rsidRPr="00BE6BC7" w:rsidRDefault="00ED4515" w:rsidP="00ED4515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E6BC7">
                        <w:rPr>
                          <w:sz w:val="18"/>
                          <w:szCs w:val="18"/>
                          <w:lang w:val="es-ES"/>
                        </w:rPr>
                        <w:t xml:space="preserve">___ </w:t>
                      </w:r>
                      <w:r w:rsidR="00F85D35">
                        <w:rPr>
                          <w:sz w:val="18"/>
                          <w:szCs w:val="18"/>
                          <w:lang w:val="es"/>
                        </w:rPr>
                        <w:t>Caucásico</w:t>
                      </w:r>
                    </w:p>
                    <w:p w14:paraId="53607880" w14:textId="06D0E291" w:rsidR="00ED4515" w:rsidRPr="00BE6BC7" w:rsidRDefault="00ED4515" w:rsidP="00ED4515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E6BC7">
                        <w:rPr>
                          <w:sz w:val="18"/>
                          <w:szCs w:val="18"/>
                          <w:lang w:val="es-ES"/>
                        </w:rPr>
                        <w:t xml:space="preserve">___ </w:t>
                      </w:r>
                      <w:r w:rsidR="00BE6BC7">
                        <w:rPr>
                          <w:sz w:val="18"/>
                          <w:szCs w:val="18"/>
                          <w:lang w:val="es"/>
                        </w:rPr>
                        <w:t>Hispana</w:t>
                      </w:r>
                    </w:p>
                    <w:p w14:paraId="51F55185" w14:textId="71B0A1AE" w:rsidR="00ED4515" w:rsidRDefault="00ED4515" w:rsidP="00ED45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 </w:t>
                      </w:r>
                      <w:r w:rsidR="00BE6BC7">
                        <w:rPr>
                          <w:sz w:val="18"/>
                          <w:szCs w:val="18"/>
                          <w:lang w:val="es"/>
                        </w:rPr>
                        <w:t>Nativo Americano</w:t>
                      </w:r>
                    </w:p>
                    <w:p w14:paraId="58D1F0DB" w14:textId="72025D6D" w:rsidR="00ED4515" w:rsidRPr="00ED4515" w:rsidRDefault="00ED4515" w:rsidP="00ED45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 </w:t>
                      </w:r>
                      <w:r w:rsidR="00BE6BC7">
                        <w:rPr>
                          <w:sz w:val="18"/>
                          <w:szCs w:val="18"/>
                          <w:lang w:val="es"/>
                        </w:rPr>
                        <w:t>Otro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6BA0" w:rsidRPr="00ED33F8">
        <w:rPr>
          <w:rFonts w:cstheme="minorHAnsi"/>
          <w:b/>
          <w:bCs/>
          <w:sz w:val="20"/>
          <w:szCs w:val="20"/>
          <w:lang w:val="es-ES"/>
        </w:rPr>
        <w:t xml:space="preserve">                                              </w:t>
      </w:r>
      <w:r w:rsidR="00A30B99" w:rsidRPr="00ED33F8">
        <w:rPr>
          <w:rFonts w:cstheme="minorHAnsi"/>
          <w:b/>
          <w:bCs/>
          <w:sz w:val="20"/>
          <w:szCs w:val="20"/>
          <w:lang w:val="es-ES"/>
        </w:rPr>
        <w:t xml:space="preserve">          </w:t>
      </w:r>
      <w:r w:rsidR="00C46BA0" w:rsidRPr="00ED33F8">
        <w:rPr>
          <w:rFonts w:cstheme="minorHAnsi"/>
          <w:b/>
          <w:bCs/>
          <w:sz w:val="20"/>
          <w:szCs w:val="20"/>
          <w:lang w:val="es-ES"/>
        </w:rPr>
        <w:t xml:space="preserve">   </w:t>
      </w:r>
      <w:r w:rsidR="00AE619D" w:rsidRPr="00ED33F8">
        <w:rPr>
          <w:rFonts w:cstheme="minorHAnsi"/>
          <w:b/>
          <w:bCs/>
          <w:sz w:val="20"/>
          <w:szCs w:val="20"/>
          <w:lang w:val="es-ES"/>
        </w:rPr>
        <w:t xml:space="preserve">RCPS </w:t>
      </w:r>
      <w:r w:rsidR="007A4614" w:rsidRPr="00C46BA0">
        <w:rPr>
          <w:b/>
          <w:bCs/>
          <w:sz w:val="20"/>
          <w:szCs w:val="20"/>
          <w:lang w:val="es"/>
        </w:rPr>
        <w:t>FORMULARIO DE INFORMACIÓN DEL ESTUDIANTE</w:t>
      </w:r>
    </w:p>
    <w:p w14:paraId="6BE195E9" w14:textId="52638B6F" w:rsidR="00AE619D" w:rsidRDefault="00C46BA0" w:rsidP="00C46BA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ED33F8">
        <w:rPr>
          <w:rFonts w:cstheme="minorHAnsi"/>
          <w:b/>
          <w:bCs/>
          <w:sz w:val="20"/>
          <w:szCs w:val="20"/>
          <w:lang w:val="es-ES"/>
        </w:rPr>
        <w:t xml:space="preserve">                                                </w:t>
      </w:r>
      <w:r w:rsidR="00A30B99" w:rsidRPr="00ED33F8">
        <w:rPr>
          <w:rFonts w:cstheme="minorHAnsi"/>
          <w:b/>
          <w:bCs/>
          <w:sz w:val="20"/>
          <w:szCs w:val="20"/>
          <w:lang w:val="es-ES"/>
        </w:rPr>
        <w:t xml:space="preserve">          </w:t>
      </w:r>
      <w:r w:rsidRPr="00ED33F8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="00AE619D" w:rsidRPr="00C46BA0">
        <w:rPr>
          <w:rFonts w:cstheme="minorHAnsi"/>
          <w:b/>
          <w:bCs/>
          <w:sz w:val="20"/>
          <w:szCs w:val="20"/>
        </w:rPr>
        <w:t>MCKINNEY-VENTO</w:t>
      </w:r>
      <w:r w:rsidRPr="00C46BA0">
        <w:rPr>
          <w:rFonts w:cstheme="minorHAnsi"/>
          <w:b/>
          <w:bCs/>
          <w:sz w:val="20"/>
          <w:szCs w:val="20"/>
        </w:rPr>
        <w:t xml:space="preserve"> HOMELESS ACT</w:t>
      </w:r>
    </w:p>
    <w:p w14:paraId="25777C48" w14:textId="77777777" w:rsidR="00C46BA0" w:rsidRPr="00C46BA0" w:rsidRDefault="00C46BA0" w:rsidP="00C46BA0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25AC63D8" w14:textId="513F05A6" w:rsidR="00ED4515" w:rsidRPr="00453424" w:rsidRDefault="00997555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453424">
        <w:rPr>
          <w:sz w:val="20"/>
          <w:szCs w:val="20"/>
          <w:lang w:val="es-ES"/>
        </w:rPr>
        <w:t>Escuela</w:t>
      </w:r>
      <w:r w:rsidR="00ED4515" w:rsidRPr="00453424">
        <w:rPr>
          <w:rFonts w:cstheme="minorHAnsi"/>
          <w:sz w:val="20"/>
          <w:szCs w:val="20"/>
          <w:lang w:val="es-ES"/>
        </w:rPr>
        <w:t xml:space="preserve">:  ___________________________________________________  </w:t>
      </w:r>
      <w:r w:rsidR="00453424" w:rsidRPr="00AB7AD8">
        <w:rPr>
          <w:sz w:val="20"/>
          <w:szCs w:val="20"/>
          <w:lang w:val="es"/>
        </w:rPr>
        <w:t>Fecha</w:t>
      </w:r>
      <w:r w:rsidR="00ED4515" w:rsidRPr="00453424">
        <w:rPr>
          <w:rFonts w:cstheme="minorHAnsi"/>
          <w:sz w:val="20"/>
          <w:szCs w:val="20"/>
          <w:lang w:val="es-ES"/>
        </w:rPr>
        <w:t>:  _____________________</w:t>
      </w:r>
    </w:p>
    <w:p w14:paraId="1B0705E0" w14:textId="77777777" w:rsidR="002C7491" w:rsidRPr="00453424" w:rsidRDefault="002C7491" w:rsidP="00ED4515">
      <w:pPr>
        <w:spacing w:after="0"/>
        <w:rPr>
          <w:rFonts w:cstheme="minorHAnsi"/>
          <w:sz w:val="20"/>
          <w:szCs w:val="20"/>
          <w:lang w:val="es-ES"/>
        </w:rPr>
      </w:pPr>
    </w:p>
    <w:p w14:paraId="6ED8A7AF" w14:textId="02905C2E" w:rsidR="00ED4515" w:rsidRPr="00460921" w:rsidRDefault="00460921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AB7AD8">
        <w:rPr>
          <w:sz w:val="20"/>
          <w:szCs w:val="20"/>
          <w:lang w:val="es"/>
        </w:rPr>
        <w:t>Nombre del estudiante</w:t>
      </w:r>
      <w:r w:rsidR="00ED4515" w:rsidRPr="00460921">
        <w:rPr>
          <w:rFonts w:cstheme="minorHAnsi"/>
          <w:sz w:val="20"/>
          <w:szCs w:val="20"/>
          <w:lang w:val="es-ES"/>
        </w:rPr>
        <w:t>:  _____________________________________</w:t>
      </w:r>
      <w:r w:rsidR="0033252D" w:rsidRPr="00460921">
        <w:rPr>
          <w:rFonts w:cstheme="minorHAnsi"/>
          <w:sz w:val="20"/>
          <w:szCs w:val="20"/>
          <w:lang w:val="es-ES"/>
        </w:rPr>
        <w:t>____</w:t>
      </w:r>
      <w:r w:rsidR="00ED4515" w:rsidRPr="00460921">
        <w:rPr>
          <w:rFonts w:cstheme="minorHAnsi"/>
          <w:sz w:val="20"/>
          <w:szCs w:val="20"/>
          <w:lang w:val="es-ES"/>
        </w:rPr>
        <w:t xml:space="preserve"> </w:t>
      </w:r>
      <w:r w:rsidR="00453424" w:rsidRPr="00460921">
        <w:rPr>
          <w:sz w:val="20"/>
          <w:szCs w:val="20"/>
          <w:lang w:val="es"/>
        </w:rPr>
        <w:t>Edad</w:t>
      </w:r>
      <w:r w:rsidR="00ED4515" w:rsidRPr="00460921">
        <w:rPr>
          <w:rFonts w:cstheme="minorHAnsi"/>
          <w:sz w:val="20"/>
          <w:szCs w:val="20"/>
          <w:lang w:val="es-ES"/>
        </w:rPr>
        <w:t>: ______</w:t>
      </w:r>
      <w:r w:rsidR="00453424" w:rsidRPr="00460921">
        <w:rPr>
          <w:sz w:val="20"/>
          <w:szCs w:val="20"/>
          <w:lang w:val="es"/>
        </w:rPr>
        <w:t>Género</w:t>
      </w:r>
      <w:r w:rsidR="00ED4515" w:rsidRPr="00460921">
        <w:rPr>
          <w:rFonts w:cstheme="minorHAnsi"/>
          <w:sz w:val="20"/>
          <w:szCs w:val="20"/>
          <w:lang w:val="es-ES"/>
        </w:rPr>
        <w:t>: ____</w:t>
      </w:r>
    </w:p>
    <w:p w14:paraId="45AB39FA" w14:textId="4CCDD0B6" w:rsidR="002C7491" w:rsidRPr="00453424" w:rsidRDefault="002C7491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460921">
        <w:rPr>
          <w:rFonts w:cstheme="minorHAnsi"/>
          <w:sz w:val="20"/>
          <w:szCs w:val="20"/>
          <w:lang w:val="es-ES"/>
        </w:rPr>
        <w:tab/>
      </w:r>
      <w:r w:rsidR="0033252D" w:rsidRPr="00460921">
        <w:rPr>
          <w:rFonts w:cstheme="minorHAnsi"/>
          <w:sz w:val="20"/>
          <w:szCs w:val="20"/>
          <w:lang w:val="es-ES"/>
        </w:rPr>
        <w:t xml:space="preserve">                </w:t>
      </w:r>
      <w:r w:rsidRPr="00453424">
        <w:rPr>
          <w:rFonts w:cstheme="minorHAnsi"/>
          <w:sz w:val="20"/>
          <w:szCs w:val="20"/>
          <w:lang w:val="es-ES"/>
        </w:rPr>
        <w:t>(</w:t>
      </w:r>
      <w:r w:rsidR="00453424" w:rsidRPr="00453424">
        <w:rPr>
          <w:rFonts w:cstheme="minorHAnsi"/>
          <w:sz w:val="20"/>
          <w:szCs w:val="20"/>
          <w:lang w:val="es-ES"/>
        </w:rPr>
        <w:t>Nombre de familia</w:t>
      </w:r>
      <w:r w:rsidRPr="00453424">
        <w:rPr>
          <w:rFonts w:cstheme="minorHAnsi"/>
          <w:sz w:val="20"/>
          <w:szCs w:val="20"/>
          <w:lang w:val="es-ES"/>
        </w:rPr>
        <w:t>)</w:t>
      </w:r>
      <w:r w:rsidRPr="00453424">
        <w:rPr>
          <w:rFonts w:cstheme="minorHAnsi"/>
          <w:sz w:val="20"/>
          <w:szCs w:val="20"/>
          <w:lang w:val="es-ES"/>
        </w:rPr>
        <w:tab/>
      </w:r>
      <w:r w:rsidRPr="00453424">
        <w:rPr>
          <w:rFonts w:cstheme="minorHAnsi"/>
          <w:sz w:val="20"/>
          <w:szCs w:val="20"/>
          <w:lang w:val="es-ES"/>
        </w:rPr>
        <w:tab/>
        <w:t>(</w:t>
      </w:r>
      <w:r w:rsidR="00453424" w:rsidRPr="00453424">
        <w:rPr>
          <w:rFonts w:cstheme="minorHAnsi"/>
          <w:sz w:val="20"/>
          <w:szCs w:val="20"/>
          <w:lang w:val="es-ES"/>
        </w:rPr>
        <w:t>Apellido</w:t>
      </w:r>
      <w:r w:rsidRPr="00453424">
        <w:rPr>
          <w:rFonts w:cstheme="minorHAnsi"/>
          <w:sz w:val="20"/>
          <w:szCs w:val="20"/>
          <w:lang w:val="es-ES"/>
        </w:rPr>
        <w:t>)</w:t>
      </w:r>
      <w:r w:rsidR="00453424">
        <w:rPr>
          <w:rFonts w:cstheme="minorHAnsi"/>
          <w:sz w:val="20"/>
          <w:szCs w:val="20"/>
          <w:lang w:val="es-ES"/>
        </w:rPr>
        <w:t xml:space="preserve"> </w:t>
      </w:r>
      <w:r w:rsidRPr="00453424">
        <w:rPr>
          <w:rFonts w:cstheme="minorHAnsi"/>
          <w:sz w:val="20"/>
          <w:szCs w:val="20"/>
          <w:lang w:val="es-ES"/>
        </w:rPr>
        <w:t>(</w:t>
      </w:r>
      <w:r w:rsidR="00453424">
        <w:rPr>
          <w:rFonts w:cstheme="minorHAnsi"/>
          <w:sz w:val="20"/>
          <w:szCs w:val="20"/>
          <w:lang w:val="es-ES"/>
        </w:rPr>
        <w:t>Otros</w:t>
      </w:r>
      <w:r w:rsidRPr="00453424">
        <w:rPr>
          <w:rFonts w:cstheme="minorHAnsi"/>
          <w:sz w:val="20"/>
          <w:szCs w:val="20"/>
          <w:lang w:val="es-ES"/>
        </w:rPr>
        <w:t>)</w:t>
      </w:r>
    </w:p>
    <w:p w14:paraId="7F670E67" w14:textId="2F74F7A3" w:rsidR="002C7491" w:rsidRPr="00453424" w:rsidRDefault="002C7491" w:rsidP="00ED4515">
      <w:pPr>
        <w:spacing w:after="0"/>
        <w:rPr>
          <w:rFonts w:cstheme="minorHAnsi"/>
          <w:sz w:val="20"/>
          <w:szCs w:val="20"/>
          <w:lang w:val="es-ES"/>
        </w:rPr>
      </w:pPr>
    </w:p>
    <w:p w14:paraId="2CDC2361" w14:textId="47AB2B91" w:rsidR="002C7491" w:rsidRPr="00BE6BC7" w:rsidRDefault="00BE6BC7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AB7AD8">
        <w:rPr>
          <w:sz w:val="20"/>
          <w:szCs w:val="20"/>
          <w:lang w:val="es"/>
        </w:rPr>
        <w:t>Fecha de nacimiento</w:t>
      </w:r>
      <w:r w:rsidR="002C7491" w:rsidRPr="00BE6BC7">
        <w:rPr>
          <w:rFonts w:cstheme="minorHAnsi"/>
          <w:sz w:val="20"/>
          <w:szCs w:val="20"/>
          <w:lang w:val="es-ES"/>
        </w:rPr>
        <w:t>:  ________________</w:t>
      </w:r>
      <w:r w:rsidR="0063681A" w:rsidRPr="00BE6BC7">
        <w:rPr>
          <w:rFonts w:cstheme="minorHAnsi"/>
          <w:sz w:val="20"/>
          <w:szCs w:val="20"/>
          <w:lang w:val="es-ES"/>
        </w:rPr>
        <w:t>__</w:t>
      </w:r>
      <w:r w:rsidR="0097204F" w:rsidRPr="00BE6BC7">
        <w:rPr>
          <w:rFonts w:cstheme="minorHAnsi"/>
          <w:sz w:val="20"/>
          <w:szCs w:val="20"/>
          <w:lang w:val="es-ES"/>
        </w:rPr>
        <w:t xml:space="preserve"> </w:t>
      </w:r>
      <w:r w:rsidR="002C7491" w:rsidRPr="00BE6BC7">
        <w:rPr>
          <w:rFonts w:cstheme="minorHAnsi"/>
          <w:sz w:val="20"/>
          <w:szCs w:val="20"/>
          <w:lang w:val="es-ES"/>
        </w:rPr>
        <w:t xml:space="preserve">Student ID Number:  ____________________ </w:t>
      </w:r>
      <w:r w:rsidR="009D00B2" w:rsidRPr="00BE6BC7">
        <w:rPr>
          <w:sz w:val="20"/>
          <w:szCs w:val="20"/>
          <w:lang w:val="es"/>
        </w:rPr>
        <w:t>Grado</w:t>
      </w:r>
      <w:r w:rsidR="002C7491" w:rsidRPr="00BE6BC7">
        <w:rPr>
          <w:rFonts w:cstheme="minorHAnsi"/>
          <w:sz w:val="20"/>
          <w:szCs w:val="20"/>
          <w:lang w:val="es-ES"/>
        </w:rPr>
        <w:t>:  _____</w:t>
      </w:r>
    </w:p>
    <w:p w14:paraId="39B4D338" w14:textId="77777777" w:rsidR="002C7491" w:rsidRPr="00BE6BC7" w:rsidRDefault="002C7491" w:rsidP="00ED4515">
      <w:pPr>
        <w:spacing w:after="0"/>
        <w:rPr>
          <w:rFonts w:cstheme="minorHAnsi"/>
          <w:sz w:val="20"/>
          <w:szCs w:val="20"/>
          <w:lang w:val="es-ES"/>
        </w:rPr>
      </w:pPr>
    </w:p>
    <w:p w14:paraId="0DB16949" w14:textId="64DF3D63" w:rsidR="002C7491" w:rsidRDefault="00AA144A" w:rsidP="00ED4515">
      <w:pPr>
        <w:spacing w:after="0"/>
        <w:rPr>
          <w:rFonts w:cstheme="minorHAnsi"/>
          <w:sz w:val="20"/>
          <w:szCs w:val="20"/>
        </w:rPr>
      </w:pPr>
      <w:r w:rsidRPr="00AB7AD8">
        <w:rPr>
          <w:sz w:val="20"/>
          <w:szCs w:val="20"/>
          <w:lang w:val="es"/>
        </w:rPr>
        <w:t>Dirección actual del estudiante</w:t>
      </w:r>
      <w:r w:rsidR="002C7491" w:rsidRPr="00AB7AD8">
        <w:rPr>
          <w:rFonts w:cstheme="minorHAnsi"/>
          <w:sz w:val="20"/>
          <w:szCs w:val="20"/>
        </w:rPr>
        <w:t>__________________________________________________________________________</w:t>
      </w:r>
    </w:p>
    <w:p w14:paraId="462DC15F" w14:textId="4F774033" w:rsidR="006F4144" w:rsidRPr="006F4144" w:rsidRDefault="00F94E83" w:rsidP="006F4144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AB7AD8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ACEF3" wp14:editId="2CE6C87C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6810375" cy="1419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3C747" w14:textId="5A5CBC9E" w:rsidR="002C7491" w:rsidRPr="006E34AE" w:rsidRDefault="006E34AE" w:rsidP="00966E0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E33F2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Por favor, identifique los arreglos de vida actuales del estudiante</w:t>
                            </w:r>
                            <w:r w:rsidR="003F6242" w:rsidRPr="006E34AE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42EA7A8D" w14:textId="77F4F662" w:rsidR="005C5809" w:rsidRPr="008A5A31" w:rsidRDefault="005C5809" w:rsidP="00966E0C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A5A31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_____ </w:t>
                            </w:r>
                            <w:r w:rsidR="008A5A31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>Comparti</w:t>
                            </w:r>
                            <w:r w:rsidR="00C85341">
                              <w:rPr>
                                <w:sz w:val="18"/>
                                <w:szCs w:val="18"/>
                                <w:lang w:val="es"/>
                              </w:rPr>
                              <w:t>endo</w:t>
                            </w:r>
                            <w:r w:rsidR="008A5A31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la vivienda de otra persona debido a la pérdida de vivienda, dificultades económicas o una razón similar</w:t>
                            </w:r>
                          </w:p>
                          <w:p w14:paraId="5C57670A" w14:textId="55889A03" w:rsidR="00A51631" w:rsidRPr="008A5A31" w:rsidRDefault="00A51631" w:rsidP="00966E0C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A5A3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_____ </w:t>
                            </w:r>
                            <w:r w:rsidR="008A5A31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>Vivi</w:t>
                            </w:r>
                            <w:r w:rsidR="0005309D">
                              <w:rPr>
                                <w:sz w:val="18"/>
                                <w:szCs w:val="18"/>
                                <w:lang w:val="es"/>
                              </w:rPr>
                              <w:t>endo</w:t>
                            </w:r>
                            <w:r w:rsidR="008A5A31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en un hotel/motel, parque de remolques o camping debido a la falta de alojamiento alternativo</w:t>
                            </w:r>
                          </w:p>
                          <w:p w14:paraId="549E8997" w14:textId="3DDAAD61" w:rsidR="00EB143F" w:rsidRPr="0005309D" w:rsidRDefault="00EB143F" w:rsidP="00966E0C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309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_____ </w:t>
                            </w:r>
                            <w:r w:rsidR="0005309D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>Vivi</w:t>
                            </w:r>
                            <w:r w:rsidR="0005309D">
                              <w:rPr>
                                <w:sz w:val="18"/>
                                <w:szCs w:val="18"/>
                                <w:lang w:val="es"/>
                              </w:rPr>
                              <w:t>endo</w:t>
                            </w:r>
                            <w:r w:rsidR="0005309D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en refugio de emergencia o de transición</w:t>
                            </w:r>
                          </w:p>
                          <w:p w14:paraId="04B6D4E0" w14:textId="774A7F1D" w:rsidR="0005309D" w:rsidRPr="0005309D" w:rsidRDefault="00FD6A18" w:rsidP="003A190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309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_____ </w:t>
                            </w:r>
                            <w:r w:rsidR="0005309D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>Vivi</w:t>
                            </w:r>
                            <w:r w:rsidR="005964F7">
                              <w:rPr>
                                <w:sz w:val="18"/>
                                <w:szCs w:val="18"/>
                                <w:lang w:val="es"/>
                              </w:rPr>
                              <w:t>e</w:t>
                            </w:r>
                            <w:r w:rsidR="00EA1E46">
                              <w:rPr>
                                <w:sz w:val="18"/>
                                <w:szCs w:val="18"/>
                                <w:lang w:val="es"/>
                              </w:rPr>
                              <w:t>ndo</w:t>
                            </w:r>
                            <w:r w:rsidR="0005309D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en un coche, parque, espacio público, edificio abandonado, estación de autobús o tren, vivienda de calidad inferior u otro               </w:t>
                            </w:r>
                          </w:p>
                          <w:p w14:paraId="75113597" w14:textId="77777777" w:rsidR="0005309D" w:rsidRPr="0005309D" w:rsidRDefault="0005309D" w:rsidP="003A190E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           estructura no destinada a la vivienda</w:t>
                            </w:r>
                          </w:p>
                          <w:p w14:paraId="437C4F47" w14:textId="38D2E4D6" w:rsidR="00066A93" w:rsidRPr="00731E97" w:rsidRDefault="00066A93" w:rsidP="00966E0C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31E9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_____ </w:t>
                            </w:r>
                            <w:r w:rsidR="00731E97" w:rsidRPr="009E33F2">
                              <w:rPr>
                                <w:sz w:val="18"/>
                                <w:szCs w:val="18"/>
                                <w:lang w:val="es"/>
                              </w:rPr>
                              <w:t>Estudiante que no vive con un padre o tutor legal designado por un tribunal</w:t>
                            </w:r>
                            <w:r w:rsidR="00731E97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(Jóvenes No Acompañados)</w:t>
                            </w:r>
                          </w:p>
                          <w:p w14:paraId="476348D1" w14:textId="59CAF263" w:rsidR="00A22DA4" w:rsidRPr="00731E97" w:rsidRDefault="00A22DA4" w:rsidP="00966E0C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31E9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</w:t>
                            </w:r>
                            <w:r w:rsidR="00731E97" w:rsidRPr="009E33F2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Nombre y número de teléfono de la persona que vive</w:t>
                            </w:r>
                            <w:r w:rsidR="00A632E5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 xml:space="preserve">  con: ____________________________________________________________</w:t>
                            </w:r>
                            <w:r w:rsidR="005A73E0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 xml:space="preserve"> </w:t>
                            </w:r>
                            <w:r w:rsidRPr="00731E97">
                              <w:rPr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  <w:r w:rsidR="00AA144A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______________________________________</w:t>
                            </w:r>
                            <w:r w:rsidRPr="00731E97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_____________________________________________</w:t>
                            </w:r>
                            <w:r w:rsidR="0033479E" w:rsidRPr="00731E97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</w:t>
                            </w:r>
                          </w:p>
                          <w:p w14:paraId="541BB02F" w14:textId="3703F7B7" w:rsidR="003F6242" w:rsidRPr="00731E97" w:rsidRDefault="003F6242" w:rsidP="00966E0C">
                            <w:pPr>
                              <w:spacing w:after="0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CEF3" id="_x0000_s1028" type="#_x0000_t202" style="position:absolute;left:0;text-align:left;margin-left:485.05pt;margin-top:17.5pt;width:536.25pt;height:111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DhFAIAACcEAAAOAAAAZHJzL2Uyb0RvYy54bWysU9tu2zAMfR+wfxD0vviypE2MOEWXLsOA&#10;7gJ0+wBZlmNhsqhJSuzs60vJbppdsIdhehBIkTokD8n1zdApchTWSdAlzWYpJUJzqKXel/Trl92r&#10;J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">
                <v:textbox>
                  <w:txbxContent>
                    <w:p w14:paraId="0B73C747" w14:textId="5A5CBC9E" w:rsidR="002C7491" w:rsidRPr="006E34AE" w:rsidRDefault="006E34AE" w:rsidP="00966E0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9E33F2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Por favor, identifique los arreglos de vida actuales del estudiante</w:t>
                      </w:r>
                      <w:r w:rsidR="003F6242" w:rsidRPr="006E34AE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:</w:t>
                      </w:r>
                    </w:p>
                    <w:p w14:paraId="42EA7A8D" w14:textId="77F4F662" w:rsidR="005C5809" w:rsidRPr="008A5A31" w:rsidRDefault="005C5809" w:rsidP="00966E0C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A5A31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_____ </w:t>
                      </w:r>
                      <w:r w:rsidR="008A5A31" w:rsidRPr="009E33F2">
                        <w:rPr>
                          <w:sz w:val="18"/>
                          <w:szCs w:val="18"/>
                          <w:lang w:val="es"/>
                        </w:rPr>
                        <w:t>Comparti</w:t>
                      </w:r>
                      <w:r w:rsidR="00C85341">
                        <w:rPr>
                          <w:sz w:val="18"/>
                          <w:szCs w:val="18"/>
                          <w:lang w:val="es"/>
                        </w:rPr>
                        <w:t>endo</w:t>
                      </w:r>
                      <w:r w:rsidR="008A5A31" w:rsidRPr="009E33F2">
                        <w:rPr>
                          <w:sz w:val="18"/>
                          <w:szCs w:val="18"/>
                          <w:lang w:val="es"/>
                        </w:rPr>
                        <w:t xml:space="preserve"> la vivienda de otra persona debido a la pérdida de vivienda, dificultades económicas o una razón similar</w:t>
                      </w:r>
                    </w:p>
                    <w:p w14:paraId="5C57670A" w14:textId="55889A03" w:rsidR="00A51631" w:rsidRPr="008A5A31" w:rsidRDefault="00A51631" w:rsidP="00966E0C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A5A31">
                        <w:rPr>
                          <w:sz w:val="18"/>
                          <w:szCs w:val="18"/>
                          <w:lang w:val="es-ES"/>
                        </w:rPr>
                        <w:t xml:space="preserve">_____ </w:t>
                      </w:r>
                      <w:r w:rsidR="008A5A31" w:rsidRPr="009E33F2">
                        <w:rPr>
                          <w:sz w:val="18"/>
                          <w:szCs w:val="18"/>
                          <w:lang w:val="es"/>
                        </w:rPr>
                        <w:t>Vivi</w:t>
                      </w:r>
                      <w:r w:rsidR="0005309D">
                        <w:rPr>
                          <w:sz w:val="18"/>
                          <w:szCs w:val="18"/>
                          <w:lang w:val="es"/>
                        </w:rPr>
                        <w:t>endo</w:t>
                      </w:r>
                      <w:r w:rsidR="008A5A31" w:rsidRPr="009E33F2">
                        <w:rPr>
                          <w:sz w:val="18"/>
                          <w:szCs w:val="18"/>
                          <w:lang w:val="es"/>
                        </w:rPr>
                        <w:t xml:space="preserve"> en un hotel/motel, parque de remolques o camping debido a la falta de alojamiento alternativo</w:t>
                      </w:r>
                    </w:p>
                    <w:p w14:paraId="549E8997" w14:textId="3DDAAD61" w:rsidR="00EB143F" w:rsidRPr="0005309D" w:rsidRDefault="00EB143F" w:rsidP="00966E0C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05309D">
                        <w:rPr>
                          <w:sz w:val="18"/>
                          <w:szCs w:val="18"/>
                          <w:lang w:val="es-ES"/>
                        </w:rPr>
                        <w:t xml:space="preserve">_____ </w:t>
                      </w:r>
                      <w:r w:rsidR="0005309D" w:rsidRPr="009E33F2">
                        <w:rPr>
                          <w:sz w:val="18"/>
                          <w:szCs w:val="18"/>
                          <w:lang w:val="es"/>
                        </w:rPr>
                        <w:t>Vivi</w:t>
                      </w:r>
                      <w:r w:rsidR="0005309D">
                        <w:rPr>
                          <w:sz w:val="18"/>
                          <w:szCs w:val="18"/>
                          <w:lang w:val="es"/>
                        </w:rPr>
                        <w:t>endo</w:t>
                      </w:r>
                      <w:r w:rsidR="0005309D" w:rsidRPr="009E33F2">
                        <w:rPr>
                          <w:sz w:val="18"/>
                          <w:szCs w:val="18"/>
                          <w:lang w:val="es"/>
                        </w:rPr>
                        <w:t xml:space="preserve"> en refugio de emergencia o de transición</w:t>
                      </w:r>
                    </w:p>
                    <w:p w14:paraId="04B6D4E0" w14:textId="774A7F1D" w:rsidR="0005309D" w:rsidRPr="0005309D" w:rsidRDefault="00FD6A18" w:rsidP="003A190E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05309D">
                        <w:rPr>
                          <w:sz w:val="18"/>
                          <w:szCs w:val="18"/>
                          <w:lang w:val="es-ES"/>
                        </w:rPr>
                        <w:t xml:space="preserve">_____ </w:t>
                      </w:r>
                      <w:r w:rsidR="0005309D" w:rsidRPr="009E33F2">
                        <w:rPr>
                          <w:sz w:val="18"/>
                          <w:szCs w:val="18"/>
                          <w:lang w:val="es"/>
                        </w:rPr>
                        <w:t>Vivi</w:t>
                      </w:r>
                      <w:r w:rsidR="005964F7">
                        <w:rPr>
                          <w:sz w:val="18"/>
                          <w:szCs w:val="18"/>
                          <w:lang w:val="es"/>
                        </w:rPr>
                        <w:t>e</w:t>
                      </w:r>
                      <w:r w:rsidR="00EA1E46">
                        <w:rPr>
                          <w:sz w:val="18"/>
                          <w:szCs w:val="18"/>
                          <w:lang w:val="es"/>
                        </w:rPr>
                        <w:t>ndo</w:t>
                      </w:r>
                      <w:r w:rsidR="0005309D" w:rsidRPr="009E33F2">
                        <w:rPr>
                          <w:sz w:val="18"/>
                          <w:szCs w:val="18"/>
                          <w:lang w:val="es"/>
                        </w:rPr>
                        <w:t xml:space="preserve"> en un coche, parque, espacio público, edificio abandonado, estación de autobús o tren, vivienda de calidad inferior u otro               </w:t>
                      </w:r>
                    </w:p>
                    <w:p w14:paraId="75113597" w14:textId="77777777" w:rsidR="0005309D" w:rsidRPr="0005309D" w:rsidRDefault="0005309D" w:rsidP="003A190E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E33F2">
                        <w:rPr>
                          <w:sz w:val="18"/>
                          <w:szCs w:val="18"/>
                          <w:lang w:val="es"/>
                        </w:rPr>
                        <w:t xml:space="preserve">            estructura no destinada a la vivienda</w:t>
                      </w:r>
                    </w:p>
                    <w:p w14:paraId="437C4F47" w14:textId="38D2E4D6" w:rsidR="00066A93" w:rsidRPr="00731E97" w:rsidRDefault="00066A93" w:rsidP="00966E0C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731E97">
                        <w:rPr>
                          <w:sz w:val="18"/>
                          <w:szCs w:val="18"/>
                          <w:lang w:val="es-ES"/>
                        </w:rPr>
                        <w:t xml:space="preserve">_____ </w:t>
                      </w:r>
                      <w:r w:rsidR="00731E97" w:rsidRPr="009E33F2">
                        <w:rPr>
                          <w:sz w:val="18"/>
                          <w:szCs w:val="18"/>
                          <w:lang w:val="es"/>
                        </w:rPr>
                        <w:t>Estudiante que no vive con un padre o tutor legal designado por un tribunal</w:t>
                      </w:r>
                      <w:r w:rsidR="00731E97">
                        <w:rPr>
                          <w:sz w:val="18"/>
                          <w:szCs w:val="18"/>
                          <w:lang w:val="es"/>
                        </w:rPr>
                        <w:t xml:space="preserve"> (Jóvenes No Acompañados)</w:t>
                      </w:r>
                    </w:p>
                    <w:p w14:paraId="476348D1" w14:textId="59CAF263" w:rsidR="00A22DA4" w:rsidRPr="00731E97" w:rsidRDefault="00A22DA4" w:rsidP="00966E0C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731E97">
                        <w:rPr>
                          <w:sz w:val="18"/>
                          <w:szCs w:val="18"/>
                          <w:lang w:val="es-ES"/>
                        </w:rPr>
                        <w:t xml:space="preserve">            </w:t>
                      </w:r>
                      <w:r w:rsidR="00731E97" w:rsidRPr="009E33F2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Nombre y número de teléfono de la persona que vive</w:t>
                      </w:r>
                      <w:r w:rsidR="00A632E5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 xml:space="preserve">  con: ____________________________________________________________</w:t>
                      </w:r>
                      <w:r w:rsidR="005A73E0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 xml:space="preserve"> </w:t>
                      </w:r>
                      <w:r w:rsidRPr="00731E97">
                        <w:rPr>
                          <w:sz w:val="18"/>
                          <w:szCs w:val="18"/>
                          <w:lang w:val="es-ES"/>
                        </w:rPr>
                        <w:t>___</w:t>
                      </w:r>
                      <w:r w:rsidR="00AA144A">
                        <w:rPr>
                          <w:sz w:val="18"/>
                          <w:szCs w:val="18"/>
                          <w:lang w:val="es-ES"/>
                        </w:rPr>
                        <w:t>______________________________________</w:t>
                      </w:r>
                      <w:r w:rsidRPr="00731E97">
                        <w:rPr>
                          <w:sz w:val="18"/>
                          <w:szCs w:val="18"/>
                          <w:lang w:val="es-ES"/>
                        </w:rPr>
                        <w:t>_____________________________________________</w:t>
                      </w:r>
                      <w:r w:rsidR="0033479E" w:rsidRPr="00731E97">
                        <w:rPr>
                          <w:sz w:val="18"/>
                          <w:szCs w:val="18"/>
                          <w:lang w:val="es-ES"/>
                        </w:rPr>
                        <w:t>____________________</w:t>
                      </w:r>
                    </w:p>
                    <w:p w14:paraId="541BB02F" w14:textId="3703F7B7" w:rsidR="003F6242" w:rsidRPr="00731E97" w:rsidRDefault="003F6242" w:rsidP="00966E0C">
                      <w:pPr>
                        <w:spacing w:after="0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144">
        <w:rPr>
          <w:rFonts w:cstheme="minorHAnsi"/>
          <w:b/>
          <w:bCs/>
          <w:sz w:val="20"/>
          <w:szCs w:val="20"/>
          <w:u w:val="single"/>
        </w:rPr>
        <w:t>Confidential Information</w:t>
      </w:r>
    </w:p>
    <w:p w14:paraId="4755EACB" w14:textId="2C962402" w:rsidR="002C7491" w:rsidRPr="00731E97" w:rsidRDefault="00731E97" w:rsidP="000E72F6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>Por favor enumere todos los hermanos en edad preescolar y escolar</w:t>
      </w:r>
      <w:r w:rsidR="00404510" w:rsidRPr="00731E97">
        <w:rPr>
          <w:rFonts w:cstheme="minorHAnsi"/>
          <w:b/>
          <w:bCs/>
          <w:sz w:val="20"/>
          <w:szCs w:val="20"/>
          <w:lang w:val="es-ES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29"/>
        <w:gridCol w:w="627"/>
        <w:gridCol w:w="1439"/>
        <w:gridCol w:w="2732"/>
        <w:gridCol w:w="1268"/>
      </w:tblGrid>
      <w:tr w:rsidR="00536867" w:rsidRPr="00AB7AD8" w14:paraId="236AEAC7" w14:textId="77777777" w:rsidTr="0019289A">
        <w:trPr>
          <w:trHeight w:val="242"/>
        </w:trPr>
        <w:tc>
          <w:tcPr>
            <w:tcW w:w="4765" w:type="dxa"/>
          </w:tcPr>
          <w:p w14:paraId="48DE5719" w14:textId="14B6B257" w:rsidR="00536867" w:rsidRPr="00AB7AD8" w:rsidRDefault="00ED7B0D" w:rsidP="00A727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7AD8">
              <w:rPr>
                <w:b/>
                <w:bCs/>
                <w:sz w:val="20"/>
                <w:szCs w:val="20"/>
                <w:lang w:val="es"/>
              </w:rPr>
              <w:t>Nombre</w:t>
            </w:r>
          </w:p>
        </w:tc>
        <w:tc>
          <w:tcPr>
            <w:tcW w:w="563" w:type="dxa"/>
          </w:tcPr>
          <w:p w14:paraId="14C03619" w14:textId="32CE90D8" w:rsidR="00536867" w:rsidRPr="00AB7AD8" w:rsidRDefault="00ED7B0D" w:rsidP="00A727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7AD8">
              <w:rPr>
                <w:b/>
                <w:bCs/>
                <w:sz w:val="20"/>
                <w:szCs w:val="20"/>
                <w:lang w:val="es"/>
              </w:rPr>
              <w:t>Edad</w:t>
            </w:r>
          </w:p>
        </w:tc>
        <w:tc>
          <w:tcPr>
            <w:tcW w:w="1444" w:type="dxa"/>
          </w:tcPr>
          <w:p w14:paraId="2CE812A8" w14:textId="6ABA5DEF" w:rsidR="00536867" w:rsidRPr="009D00B2" w:rsidRDefault="009D00B2" w:rsidP="00A727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2750" w:type="dxa"/>
          </w:tcPr>
          <w:p w14:paraId="5E208C00" w14:textId="097349F5" w:rsidR="00536867" w:rsidRPr="00AB7AD8" w:rsidRDefault="00434FB7" w:rsidP="00A727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7AD8">
              <w:rPr>
                <w:b/>
                <w:bCs/>
                <w:sz w:val="20"/>
                <w:szCs w:val="20"/>
                <w:lang w:val="es"/>
              </w:rPr>
              <w:t>Escuela</w:t>
            </w:r>
          </w:p>
        </w:tc>
        <w:tc>
          <w:tcPr>
            <w:tcW w:w="1273" w:type="dxa"/>
          </w:tcPr>
          <w:p w14:paraId="39DB0C12" w14:textId="66AFD87E" w:rsidR="00536867" w:rsidRPr="00AB7AD8" w:rsidRDefault="00B27600" w:rsidP="00A727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7AD8">
              <w:rPr>
                <w:b/>
                <w:bCs/>
                <w:sz w:val="20"/>
                <w:szCs w:val="20"/>
                <w:lang w:val="es"/>
              </w:rPr>
              <w:t>Grado</w:t>
            </w:r>
          </w:p>
        </w:tc>
      </w:tr>
      <w:tr w:rsidR="00536867" w:rsidRPr="00AB7AD8" w14:paraId="5AE0C9E7" w14:textId="77777777" w:rsidTr="0019289A">
        <w:trPr>
          <w:trHeight w:val="260"/>
        </w:trPr>
        <w:tc>
          <w:tcPr>
            <w:tcW w:w="4765" w:type="dxa"/>
          </w:tcPr>
          <w:p w14:paraId="57BD9EC5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080DA8A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</w:tcPr>
          <w:p w14:paraId="0A4C93FD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36D5F8B3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670F8EA9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36867" w:rsidRPr="00AB7AD8" w14:paraId="0A54823A" w14:textId="77777777" w:rsidTr="0019289A">
        <w:tc>
          <w:tcPr>
            <w:tcW w:w="4765" w:type="dxa"/>
          </w:tcPr>
          <w:p w14:paraId="7CAE7AF5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CAFF340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</w:tcPr>
          <w:p w14:paraId="1513CDF9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33D17644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39624742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36867" w:rsidRPr="00AB7AD8" w14:paraId="60A6EC9D" w14:textId="77777777" w:rsidTr="0019289A">
        <w:tc>
          <w:tcPr>
            <w:tcW w:w="4765" w:type="dxa"/>
          </w:tcPr>
          <w:p w14:paraId="671496FA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BF0DF98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</w:tcPr>
          <w:p w14:paraId="02BE9DD8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</w:tcPr>
          <w:p w14:paraId="65BA0FDA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2EB13E11" w14:textId="77777777" w:rsidR="00536867" w:rsidRPr="00AB7AD8" w:rsidRDefault="00536867" w:rsidP="00ED45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DF301FC" w14:textId="77626C10" w:rsidR="00C74C22" w:rsidRPr="00460921" w:rsidRDefault="00A121ED" w:rsidP="00ED4515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>¿Hay una Orden de Protección actual o ninguna Orden de Contacto de los tribunales que concierne a este estudiante</w:t>
      </w:r>
      <w:r w:rsidR="00C74C22" w:rsidRPr="00A121ED">
        <w:rPr>
          <w:rFonts w:cstheme="minorHAnsi"/>
          <w:b/>
          <w:bCs/>
          <w:sz w:val="20"/>
          <w:szCs w:val="20"/>
          <w:lang w:val="es-ES"/>
        </w:rPr>
        <w:t xml:space="preserve">?  </w:t>
      </w:r>
      <w:r w:rsidR="00C85983" w:rsidRPr="00AB7AD8">
        <w:rPr>
          <w:b/>
          <w:bCs/>
          <w:sz w:val="20"/>
          <w:szCs w:val="20"/>
          <w:lang w:val="es"/>
        </w:rPr>
        <w:t xml:space="preserve">Sí </w:t>
      </w:r>
      <w:r w:rsidR="00C74C22" w:rsidRPr="00460921">
        <w:rPr>
          <w:rFonts w:cstheme="minorHAnsi"/>
          <w:b/>
          <w:bCs/>
          <w:sz w:val="20"/>
          <w:szCs w:val="20"/>
          <w:lang w:val="es-ES"/>
        </w:rPr>
        <w:t>_______ No _________</w:t>
      </w:r>
    </w:p>
    <w:p w14:paraId="14AF8FD0" w14:textId="77777777" w:rsidR="00460921" w:rsidRDefault="005E0058" w:rsidP="00ED4515">
      <w:pPr>
        <w:spacing w:after="0"/>
        <w:rPr>
          <w:b/>
          <w:bCs/>
          <w:sz w:val="20"/>
          <w:szCs w:val="20"/>
          <w:lang w:val="es"/>
        </w:rPr>
      </w:pPr>
      <w:r w:rsidRPr="00AB7AD8">
        <w:rPr>
          <w:b/>
          <w:bCs/>
          <w:sz w:val="20"/>
          <w:szCs w:val="20"/>
          <w:lang w:val="es"/>
        </w:rPr>
        <w:t>La última escuela atendió</w:t>
      </w:r>
      <w:r w:rsidR="00C74C22" w:rsidRPr="00460921">
        <w:rPr>
          <w:rFonts w:cstheme="minorHAnsi"/>
          <w:b/>
          <w:bCs/>
          <w:sz w:val="20"/>
          <w:szCs w:val="20"/>
          <w:lang w:val="es-ES"/>
        </w:rPr>
        <w:t xml:space="preserve">:  _________________________ </w:t>
      </w:r>
      <w:r w:rsidR="00D91E83" w:rsidRPr="00AB7AD8">
        <w:rPr>
          <w:b/>
          <w:bCs/>
          <w:sz w:val="20"/>
          <w:szCs w:val="20"/>
          <w:lang w:val="es"/>
        </w:rPr>
        <w:t xml:space="preserve">Decisión de Colocación Actual (Nombre de la Escuela) </w:t>
      </w:r>
      <w:r w:rsidR="00460921">
        <w:rPr>
          <w:b/>
          <w:bCs/>
          <w:sz w:val="20"/>
          <w:szCs w:val="20"/>
          <w:lang w:val="es"/>
        </w:rPr>
        <w:t xml:space="preserve"> </w:t>
      </w:r>
    </w:p>
    <w:p w14:paraId="004BF353" w14:textId="17346A23" w:rsidR="00C74C22" w:rsidRPr="00460921" w:rsidRDefault="00460921" w:rsidP="00ED4515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"/>
        </w:rPr>
        <w:t xml:space="preserve">                                                                                                                                                            </w:t>
      </w:r>
      <w:r w:rsidR="00C74C22" w:rsidRPr="00460921">
        <w:rPr>
          <w:rFonts w:cstheme="minorHAnsi"/>
          <w:b/>
          <w:bCs/>
          <w:sz w:val="20"/>
          <w:szCs w:val="20"/>
          <w:lang w:val="es-ES"/>
        </w:rPr>
        <w:t>________________</w:t>
      </w:r>
      <w:r w:rsidR="005E3922" w:rsidRPr="00460921">
        <w:rPr>
          <w:rFonts w:cstheme="minorHAnsi"/>
          <w:b/>
          <w:bCs/>
          <w:sz w:val="20"/>
          <w:szCs w:val="20"/>
          <w:lang w:val="es-ES"/>
        </w:rPr>
        <w:t>_________</w:t>
      </w:r>
    </w:p>
    <w:p w14:paraId="1D554EA0" w14:textId="77777777" w:rsidR="00ED33F8" w:rsidRDefault="002D0E58" w:rsidP="00ED4515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>Elegible para cualquiera de estas actividades y servicios educativos y relacionados con la escuela</w:t>
      </w:r>
      <w:r w:rsidR="008F346A" w:rsidRPr="002D0E58">
        <w:rPr>
          <w:rFonts w:cstheme="minorHAnsi"/>
          <w:b/>
          <w:bCs/>
          <w:sz w:val="20"/>
          <w:szCs w:val="20"/>
          <w:lang w:val="es-ES"/>
        </w:rPr>
        <w:t>?</w:t>
      </w:r>
    </w:p>
    <w:p w14:paraId="5D3EF2B5" w14:textId="72B177FE" w:rsidR="00D71910" w:rsidRDefault="008F346A" w:rsidP="00ED4515">
      <w:pPr>
        <w:spacing w:after="0"/>
        <w:rPr>
          <w:rFonts w:cstheme="minorHAnsi"/>
          <w:sz w:val="20"/>
          <w:szCs w:val="20"/>
        </w:rPr>
      </w:pPr>
      <w:r w:rsidRPr="002D0E58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Pr="00AB7AD8">
        <w:rPr>
          <w:rFonts w:cstheme="minorHAnsi"/>
          <w:sz w:val="20"/>
          <w:szCs w:val="20"/>
        </w:rPr>
        <w:t xml:space="preserve">______ Special Education ______ </w:t>
      </w:r>
      <w:r w:rsidR="0073144D" w:rsidRPr="00AB7AD8">
        <w:rPr>
          <w:rFonts w:cstheme="minorHAnsi"/>
          <w:sz w:val="20"/>
          <w:szCs w:val="20"/>
        </w:rPr>
        <w:t>Section 504/ADA</w:t>
      </w:r>
    </w:p>
    <w:p w14:paraId="0283AE1C" w14:textId="683422DB" w:rsidR="00C74C22" w:rsidRDefault="00D71910" w:rsidP="00ED451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_______</w:t>
      </w:r>
      <w:r w:rsidR="007C53ED" w:rsidRPr="00AB7AD8">
        <w:rPr>
          <w:rFonts w:cstheme="minorHAnsi"/>
          <w:sz w:val="20"/>
          <w:szCs w:val="20"/>
        </w:rPr>
        <w:t>Gifted &amp; Talented</w:t>
      </w:r>
      <w:r w:rsidR="00C74C22" w:rsidRPr="00AB7AD8">
        <w:rPr>
          <w:rFonts w:cstheme="minorHAnsi"/>
          <w:sz w:val="20"/>
          <w:szCs w:val="20"/>
        </w:rPr>
        <w:t xml:space="preserve"> ______ Vocational Education ________ </w:t>
      </w:r>
      <w:r w:rsidR="0073144D">
        <w:rPr>
          <w:rFonts w:cstheme="minorHAnsi"/>
          <w:sz w:val="20"/>
          <w:szCs w:val="20"/>
        </w:rPr>
        <w:t>English Lang. Learner (ELL)</w:t>
      </w:r>
    </w:p>
    <w:p w14:paraId="21F86BDB" w14:textId="77777777" w:rsidR="00EE2449" w:rsidRPr="00AB7AD8" w:rsidRDefault="00EE2449" w:rsidP="00ED4515">
      <w:pPr>
        <w:spacing w:after="0"/>
        <w:rPr>
          <w:rFonts w:cstheme="minorHAnsi"/>
          <w:sz w:val="20"/>
          <w:szCs w:val="20"/>
        </w:rPr>
      </w:pPr>
    </w:p>
    <w:p w14:paraId="787A7698" w14:textId="11EAE140" w:rsidR="00972E2E" w:rsidRPr="008D1E20" w:rsidRDefault="002D0E58" w:rsidP="00ED4515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2D0E58">
        <w:rPr>
          <w:rStyle w:val="ts-alignment-element"/>
          <w:rFonts w:ascii="Segoe UI" w:hAnsi="Segoe UI" w:cs="Segoe UI"/>
          <w:sz w:val="18"/>
          <w:szCs w:val="18"/>
          <w:lang w:val="es-ES"/>
        </w:rPr>
        <w:t>O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bstáculos</w:t>
      </w:r>
      <w:r>
        <w:rPr>
          <w:rStyle w:val="ts-alignment-element"/>
          <w:rFonts w:ascii="Segoe UI" w:hAnsi="Segoe UI" w:cs="Segoe UI"/>
          <w:sz w:val="18"/>
          <w:szCs w:val="18"/>
          <w:lang w:val="es-ES"/>
        </w:rPr>
        <w:t xml:space="preserve"> p</w:t>
      </w:r>
      <w:r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osibles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a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la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educación: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_______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Selección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Escolar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______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Transporte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_______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Inmunización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u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otros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registros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médicos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______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Registros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escolares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_______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Otras</w:t>
      </w:r>
      <w:r w:rsidR="008D1E20" w:rsidRPr="008D1E20">
        <w:rPr>
          <w:rFonts w:ascii="Segoe UI" w:hAnsi="Segoe UI" w:cs="Segoe UI"/>
          <w:sz w:val="18"/>
          <w:szCs w:val="18"/>
          <w:lang w:val="es-ES"/>
        </w:rPr>
        <w:t xml:space="preserve"> </w:t>
      </w:r>
      <w:r w:rsidR="008D1E20" w:rsidRPr="008D1E20">
        <w:rPr>
          <w:rStyle w:val="ts-alignment-element"/>
          <w:rFonts w:ascii="Segoe UI" w:hAnsi="Segoe UI" w:cs="Segoe UI"/>
          <w:sz w:val="18"/>
          <w:szCs w:val="18"/>
          <w:lang w:val="es-ES"/>
        </w:rPr>
        <w:t>cuestiones/barreras</w:t>
      </w:r>
      <w:r w:rsidR="008D1E20">
        <w:rPr>
          <w:rStyle w:val="ts-alignment-element"/>
          <w:rFonts w:ascii="Segoe UI" w:hAnsi="Segoe UI" w:cs="Segoe UI"/>
          <w:sz w:val="21"/>
          <w:szCs w:val="21"/>
          <w:lang w:val="es-ES"/>
        </w:rPr>
        <w:t>:</w:t>
      </w:r>
      <w:r w:rsidR="00424113">
        <w:rPr>
          <w:rStyle w:val="ts-alignment-element"/>
          <w:rFonts w:ascii="Segoe UI" w:hAnsi="Segoe UI" w:cs="Segoe UI"/>
          <w:sz w:val="21"/>
          <w:szCs w:val="21"/>
          <w:lang w:val="es-ES"/>
        </w:rPr>
        <w:t>_________________________________</w:t>
      </w:r>
    </w:p>
    <w:p w14:paraId="370B8EA8" w14:textId="3064A88D" w:rsidR="00FB2548" w:rsidRPr="005C51DC" w:rsidRDefault="005C51DC" w:rsidP="00ED4515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>Servicios y actividades propuestos que proporcionará McKinney-Vento</w:t>
      </w:r>
      <w:r w:rsidR="00185D19" w:rsidRPr="005C51DC">
        <w:rPr>
          <w:rFonts w:cstheme="minorHAnsi"/>
          <w:b/>
          <w:bCs/>
          <w:sz w:val="20"/>
          <w:szCs w:val="20"/>
          <w:lang w:val="es-ES"/>
        </w:rPr>
        <w:t>:</w:t>
      </w:r>
    </w:p>
    <w:p w14:paraId="2EF53DC5" w14:textId="30210D72" w:rsidR="005C51DC" w:rsidRPr="005C51DC" w:rsidRDefault="00185D19" w:rsidP="00A2265A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5C51DC">
        <w:rPr>
          <w:rFonts w:cstheme="minorHAnsi"/>
          <w:b/>
          <w:bCs/>
          <w:sz w:val="20"/>
          <w:szCs w:val="20"/>
          <w:lang w:val="es-ES"/>
        </w:rPr>
        <w:t xml:space="preserve">_______ </w:t>
      </w:r>
      <w:r w:rsidR="005C51DC" w:rsidRPr="00AB7AD8">
        <w:rPr>
          <w:b/>
          <w:bCs/>
          <w:sz w:val="20"/>
          <w:szCs w:val="20"/>
          <w:lang w:val="es"/>
        </w:rPr>
        <w:t xml:space="preserve">Tutoría u otro apoyo instructivo </w:t>
      </w:r>
      <w:r w:rsidR="005C51DC">
        <w:rPr>
          <w:b/>
          <w:bCs/>
          <w:sz w:val="20"/>
          <w:szCs w:val="20"/>
          <w:lang w:val="es"/>
        </w:rPr>
        <w:t xml:space="preserve">                                   </w:t>
      </w:r>
      <w:r w:rsidR="005C51DC" w:rsidRPr="00AB7AD8">
        <w:rPr>
          <w:b/>
          <w:bCs/>
          <w:sz w:val="20"/>
          <w:szCs w:val="20"/>
          <w:lang w:val="es"/>
        </w:rPr>
        <w:t>______ Referencia a otros programas y servicios (SPED, SSW)</w:t>
      </w:r>
      <w:r w:rsidR="005C51DC" w:rsidRPr="00AB7AD8">
        <w:rPr>
          <w:b/>
          <w:bCs/>
          <w:sz w:val="20"/>
          <w:szCs w:val="20"/>
          <w:lang w:val="es"/>
        </w:rPr>
        <w:tab/>
      </w:r>
      <w:r w:rsidR="005C51DC" w:rsidRPr="00AB7AD8">
        <w:rPr>
          <w:b/>
          <w:bCs/>
          <w:sz w:val="20"/>
          <w:szCs w:val="20"/>
          <w:lang w:val="es"/>
        </w:rPr>
        <w:tab/>
      </w:r>
    </w:p>
    <w:p w14:paraId="114F8869" w14:textId="2ED62718" w:rsidR="005C51DC" w:rsidRDefault="005C51DC" w:rsidP="00A2265A">
      <w:pPr>
        <w:spacing w:after="0"/>
        <w:rPr>
          <w:b/>
          <w:bCs/>
          <w:sz w:val="20"/>
          <w:szCs w:val="20"/>
          <w:lang w:val="es"/>
        </w:rPr>
      </w:pPr>
      <w:r w:rsidRPr="00AB7AD8">
        <w:rPr>
          <w:b/>
          <w:bCs/>
          <w:sz w:val="20"/>
          <w:szCs w:val="20"/>
          <w:lang w:val="es"/>
        </w:rPr>
        <w:t xml:space="preserve">_______ </w:t>
      </w:r>
      <w:r w:rsidRPr="00D17913">
        <w:rPr>
          <w:b/>
          <w:bCs/>
          <w:sz w:val="16"/>
          <w:szCs w:val="16"/>
          <w:lang w:val="es"/>
        </w:rPr>
        <w:t>Referencias para servicios médicos</w:t>
      </w:r>
      <w:r w:rsidR="00424113">
        <w:rPr>
          <w:b/>
          <w:bCs/>
          <w:sz w:val="16"/>
          <w:szCs w:val="16"/>
          <w:lang w:val="es"/>
        </w:rPr>
        <w:t>,</w:t>
      </w:r>
      <w:r>
        <w:rPr>
          <w:b/>
          <w:bCs/>
          <w:sz w:val="20"/>
          <w:szCs w:val="20"/>
          <w:lang w:val="es"/>
        </w:rPr>
        <w:t xml:space="preserve">                     </w:t>
      </w:r>
      <w:r w:rsidRPr="00AB7AD8">
        <w:rPr>
          <w:b/>
          <w:bCs/>
          <w:sz w:val="20"/>
          <w:szCs w:val="20"/>
          <w:lang w:val="es"/>
        </w:rPr>
        <w:t xml:space="preserve"> </w:t>
      </w:r>
      <w:r w:rsidR="00430AAA">
        <w:rPr>
          <w:b/>
          <w:bCs/>
          <w:sz w:val="20"/>
          <w:szCs w:val="20"/>
          <w:lang w:val="es"/>
        </w:rPr>
        <w:t xml:space="preserve">                                                      </w:t>
      </w:r>
      <w:r w:rsidRPr="00AB7AD8">
        <w:rPr>
          <w:b/>
          <w:bCs/>
          <w:sz w:val="20"/>
          <w:szCs w:val="20"/>
          <w:lang w:val="es"/>
        </w:rPr>
        <w:t>______ Transporte</w:t>
      </w:r>
    </w:p>
    <w:p w14:paraId="1BA1A144" w14:textId="477B1172" w:rsidR="00430AAA" w:rsidRPr="005C51DC" w:rsidRDefault="00430AAA" w:rsidP="00A2265A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"/>
        </w:rPr>
        <w:t xml:space="preserve">                           </w:t>
      </w:r>
      <w:r w:rsidRPr="00D17913">
        <w:rPr>
          <w:b/>
          <w:bCs/>
          <w:sz w:val="16"/>
          <w:szCs w:val="16"/>
          <w:lang w:val="es"/>
        </w:rPr>
        <w:t xml:space="preserve"> dentales y otros servicios de salud</w:t>
      </w:r>
    </w:p>
    <w:p w14:paraId="3330CF74" w14:textId="7E0C4867" w:rsidR="005C51DC" w:rsidRPr="005C51DC" w:rsidRDefault="005C51DC" w:rsidP="00A2265A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 xml:space="preserve">_______ Programas de la primera infancia </w:t>
      </w:r>
      <w:r>
        <w:rPr>
          <w:b/>
          <w:bCs/>
          <w:sz w:val="20"/>
          <w:szCs w:val="20"/>
          <w:lang w:val="es"/>
        </w:rPr>
        <w:t xml:space="preserve">                                </w:t>
      </w:r>
      <w:r w:rsidRPr="00AB7AD8">
        <w:rPr>
          <w:b/>
          <w:bCs/>
          <w:sz w:val="20"/>
          <w:szCs w:val="20"/>
          <w:lang w:val="es"/>
        </w:rPr>
        <w:t>______ Asistencia con la participación en el programa escolar</w:t>
      </w:r>
      <w:r w:rsidRPr="00AB7AD8">
        <w:rPr>
          <w:b/>
          <w:bCs/>
          <w:sz w:val="20"/>
          <w:szCs w:val="20"/>
          <w:lang w:val="es"/>
        </w:rPr>
        <w:tab/>
      </w:r>
      <w:r w:rsidRPr="00AB7AD8">
        <w:rPr>
          <w:b/>
          <w:bCs/>
          <w:sz w:val="20"/>
          <w:szCs w:val="20"/>
          <w:lang w:val="es"/>
        </w:rPr>
        <w:tab/>
      </w:r>
    </w:p>
    <w:p w14:paraId="72936E87" w14:textId="36F17C31" w:rsidR="005C51DC" w:rsidRPr="005C51DC" w:rsidRDefault="005C51DC" w:rsidP="00A2265A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 xml:space="preserve">_______ Obtención o transferencia de registros necesarios para </w:t>
      </w:r>
      <w:r w:rsidR="00ED3EC8" w:rsidRPr="00AB7AD8">
        <w:rPr>
          <w:b/>
          <w:sz w:val="20"/>
          <w:szCs w:val="20"/>
          <w:lang w:val="es"/>
        </w:rPr>
        <w:t>Inscripción</w:t>
      </w:r>
      <w:r>
        <w:rPr>
          <w:b/>
          <w:bCs/>
          <w:sz w:val="20"/>
          <w:szCs w:val="20"/>
          <w:lang w:val="es"/>
        </w:rPr>
        <w:t xml:space="preserve">       </w:t>
      </w:r>
      <w:r w:rsidRPr="00AB7AD8">
        <w:rPr>
          <w:b/>
          <w:bCs/>
          <w:sz w:val="20"/>
          <w:szCs w:val="20"/>
          <w:lang w:val="es"/>
        </w:rPr>
        <w:t xml:space="preserve">______ </w:t>
      </w:r>
      <w:r w:rsidR="00430AAA">
        <w:rPr>
          <w:b/>
          <w:bCs/>
          <w:sz w:val="20"/>
          <w:szCs w:val="20"/>
          <w:lang w:val="es"/>
        </w:rPr>
        <w:t>S</w:t>
      </w:r>
      <w:r w:rsidRPr="00AB7AD8">
        <w:rPr>
          <w:b/>
          <w:bCs/>
          <w:sz w:val="20"/>
          <w:szCs w:val="20"/>
          <w:lang w:val="es"/>
        </w:rPr>
        <w:t>uministros escolares</w:t>
      </w:r>
    </w:p>
    <w:p w14:paraId="1D0425A2" w14:textId="463D680D" w:rsidR="005C51DC" w:rsidRPr="005C51DC" w:rsidRDefault="005C51DC" w:rsidP="00A2265A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>_______ Educación de los padres relacionada con los derechos/</w:t>
      </w:r>
      <w:r w:rsidR="00ED3EC8" w:rsidRPr="00AB7AD8">
        <w:rPr>
          <w:b/>
          <w:sz w:val="20"/>
          <w:szCs w:val="20"/>
          <w:lang w:val="es"/>
        </w:rPr>
        <w:t>Recursos</w:t>
      </w:r>
      <w:r w:rsidR="00E43303">
        <w:rPr>
          <w:b/>
          <w:bCs/>
          <w:sz w:val="20"/>
          <w:szCs w:val="20"/>
          <w:lang w:val="es"/>
        </w:rPr>
        <w:t xml:space="preserve">           </w:t>
      </w:r>
      <w:r w:rsidR="00ED3EC8">
        <w:rPr>
          <w:b/>
          <w:bCs/>
          <w:sz w:val="20"/>
          <w:szCs w:val="20"/>
          <w:lang w:val="es"/>
        </w:rPr>
        <w:t xml:space="preserve"> </w:t>
      </w:r>
      <w:r w:rsidRPr="00AB7AD8">
        <w:rPr>
          <w:b/>
          <w:bCs/>
          <w:sz w:val="20"/>
          <w:szCs w:val="20"/>
          <w:lang w:val="es"/>
        </w:rPr>
        <w:t>______ Ropa para cumplir con un requisito escolar</w:t>
      </w:r>
      <w:r w:rsidRPr="00AB7AD8">
        <w:rPr>
          <w:b/>
          <w:bCs/>
          <w:sz w:val="20"/>
          <w:szCs w:val="20"/>
          <w:lang w:val="es"/>
        </w:rPr>
        <w:tab/>
      </w:r>
    </w:p>
    <w:p w14:paraId="4324839B" w14:textId="62F98578" w:rsidR="005C51DC" w:rsidRPr="005C51DC" w:rsidRDefault="005C51DC" w:rsidP="00A2265A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AB7AD8">
        <w:rPr>
          <w:b/>
          <w:bCs/>
          <w:sz w:val="20"/>
          <w:szCs w:val="20"/>
          <w:lang w:val="es"/>
        </w:rPr>
        <w:t>_______ Coordinación entre escuelas y agencies</w:t>
      </w:r>
      <w:r w:rsidR="00E43303">
        <w:rPr>
          <w:b/>
          <w:bCs/>
          <w:sz w:val="20"/>
          <w:szCs w:val="20"/>
          <w:lang w:val="es"/>
        </w:rPr>
        <w:t xml:space="preserve">                                                         </w:t>
      </w:r>
      <w:r w:rsidRPr="00AB7AD8">
        <w:rPr>
          <w:b/>
          <w:bCs/>
          <w:sz w:val="20"/>
          <w:szCs w:val="20"/>
          <w:lang w:val="es"/>
        </w:rPr>
        <w:t>______ Consejería</w:t>
      </w:r>
      <w:r w:rsidRPr="00AB7AD8">
        <w:rPr>
          <w:b/>
          <w:bCs/>
          <w:sz w:val="20"/>
          <w:szCs w:val="20"/>
          <w:lang w:val="es"/>
        </w:rPr>
        <w:tab/>
      </w:r>
    </w:p>
    <w:p w14:paraId="15B05150" w14:textId="65BA3D84" w:rsidR="005A482D" w:rsidRDefault="005C51DC" w:rsidP="00ED4515">
      <w:pPr>
        <w:spacing w:after="0"/>
        <w:rPr>
          <w:b/>
          <w:bCs/>
          <w:sz w:val="20"/>
          <w:szCs w:val="20"/>
          <w:lang w:val="es"/>
        </w:rPr>
      </w:pPr>
      <w:r w:rsidRPr="00AB7AD8">
        <w:rPr>
          <w:b/>
          <w:bCs/>
          <w:sz w:val="20"/>
          <w:szCs w:val="20"/>
          <w:lang w:val="es"/>
        </w:rPr>
        <w:t>_______ Abordar las necesidades relacionadas con la violenc</w:t>
      </w:r>
      <w:r w:rsidR="00742872" w:rsidRPr="00742872">
        <w:rPr>
          <w:b/>
          <w:bCs/>
          <w:sz w:val="20"/>
          <w:szCs w:val="20"/>
          <w:lang w:val="es-ES"/>
        </w:rPr>
        <w:t>í</w:t>
      </w:r>
      <w:r w:rsidR="00742872">
        <w:rPr>
          <w:b/>
          <w:bCs/>
          <w:sz w:val="20"/>
          <w:szCs w:val="20"/>
          <w:lang w:val="es-ES"/>
        </w:rPr>
        <w:t>a</w:t>
      </w:r>
      <w:r w:rsidRPr="00AB7AD8">
        <w:rPr>
          <w:b/>
          <w:bCs/>
          <w:sz w:val="20"/>
          <w:szCs w:val="20"/>
          <w:lang w:val="es"/>
        </w:rPr>
        <w:t xml:space="preserve"> doméstica </w:t>
      </w:r>
      <w:r w:rsidR="00ED3EC8">
        <w:rPr>
          <w:b/>
          <w:bCs/>
          <w:sz w:val="20"/>
          <w:szCs w:val="20"/>
          <w:lang w:val="es"/>
        </w:rPr>
        <w:t xml:space="preserve">           </w:t>
      </w:r>
    </w:p>
    <w:p w14:paraId="1049C900" w14:textId="5119D0F5" w:rsidR="00966E0C" w:rsidRPr="005C51DC" w:rsidRDefault="000F7FAD" w:rsidP="00ED4515">
      <w:pPr>
        <w:spacing w:after="0"/>
        <w:rPr>
          <w:rFonts w:cstheme="minorHAnsi"/>
          <w:b/>
          <w:bCs/>
          <w:sz w:val="20"/>
          <w:szCs w:val="20"/>
          <w:lang w:val="es-ES"/>
        </w:rPr>
      </w:pPr>
      <w:r w:rsidRPr="005C51DC">
        <w:rPr>
          <w:rFonts w:cstheme="minorHAnsi"/>
          <w:b/>
          <w:bCs/>
          <w:sz w:val="20"/>
          <w:szCs w:val="20"/>
          <w:lang w:val="es-ES"/>
        </w:rPr>
        <w:t>_______</w:t>
      </w:r>
      <w:r w:rsidR="005A482D">
        <w:rPr>
          <w:rFonts w:cstheme="minorHAnsi"/>
          <w:b/>
          <w:bCs/>
          <w:sz w:val="20"/>
          <w:szCs w:val="20"/>
          <w:lang w:val="es-ES"/>
        </w:rPr>
        <w:t xml:space="preserve"> Otros: </w:t>
      </w:r>
      <w:r w:rsidRPr="005C51DC">
        <w:rPr>
          <w:rFonts w:cstheme="minorHAnsi"/>
          <w:b/>
          <w:bCs/>
          <w:sz w:val="20"/>
          <w:szCs w:val="20"/>
          <w:lang w:val="es-ES"/>
        </w:rPr>
        <w:t>______________________________</w:t>
      </w:r>
    </w:p>
    <w:p w14:paraId="452EDDCF" w14:textId="03D7B1DF" w:rsidR="00865247" w:rsidRPr="005C51DC" w:rsidRDefault="00966E0C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5C51DC">
        <w:rPr>
          <w:rFonts w:cstheme="minorHAnsi"/>
          <w:b/>
          <w:bCs/>
          <w:sz w:val="20"/>
          <w:szCs w:val="20"/>
          <w:lang w:val="es-ES"/>
        </w:rPr>
        <w:tab/>
      </w:r>
      <w:r w:rsidRPr="005C51DC">
        <w:rPr>
          <w:rFonts w:cstheme="minorHAnsi"/>
          <w:b/>
          <w:bCs/>
          <w:sz w:val="20"/>
          <w:szCs w:val="20"/>
          <w:lang w:val="es-ES"/>
        </w:rPr>
        <w:tab/>
      </w:r>
    </w:p>
    <w:p w14:paraId="183AE1C6" w14:textId="5E499988" w:rsidR="00865247" w:rsidRPr="000B7C11" w:rsidRDefault="000B7C11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AB7AD8">
        <w:rPr>
          <w:sz w:val="20"/>
          <w:szCs w:val="20"/>
          <w:lang w:val="es"/>
        </w:rPr>
        <w:t>Fecha en que se proporcionaron "Derechos de los estudiantes sin hogar" del estudiante/familia</w:t>
      </w:r>
      <w:r w:rsidR="00F7722C" w:rsidRPr="000B7C11">
        <w:rPr>
          <w:rFonts w:cstheme="minorHAnsi"/>
          <w:sz w:val="20"/>
          <w:szCs w:val="20"/>
          <w:lang w:val="es-ES"/>
        </w:rPr>
        <w:t>:  _________________________</w:t>
      </w:r>
    </w:p>
    <w:p w14:paraId="5C97A16B" w14:textId="146B4F1D" w:rsidR="0034347A" w:rsidRPr="00521967" w:rsidRDefault="000B7C11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521967">
        <w:rPr>
          <w:sz w:val="20"/>
          <w:szCs w:val="20"/>
          <w:lang w:val="es"/>
        </w:rPr>
        <w:t>Enlace</w:t>
      </w:r>
      <w:r>
        <w:rPr>
          <w:lang w:val="es"/>
        </w:rPr>
        <w:t xml:space="preserve"> Escolar</w:t>
      </w:r>
      <w:r w:rsidR="00882043">
        <w:rPr>
          <w:lang w:val="es"/>
        </w:rPr>
        <w:t xml:space="preserve"> </w:t>
      </w:r>
      <w:r w:rsidR="00882043" w:rsidRPr="00521967">
        <w:rPr>
          <w:sz w:val="20"/>
          <w:szCs w:val="20"/>
          <w:lang w:val="es"/>
        </w:rPr>
        <w:t>Firma</w:t>
      </w:r>
      <w:r w:rsidR="0033479E" w:rsidRPr="00521967">
        <w:rPr>
          <w:rFonts w:cstheme="minorHAnsi"/>
          <w:sz w:val="20"/>
          <w:szCs w:val="20"/>
          <w:lang w:val="es-ES"/>
        </w:rPr>
        <w:t xml:space="preserve">:  _____________________________________________________ </w:t>
      </w:r>
      <w:r w:rsidR="00244489" w:rsidRPr="00AB7AD8">
        <w:rPr>
          <w:sz w:val="20"/>
          <w:szCs w:val="20"/>
          <w:lang w:val="es"/>
        </w:rPr>
        <w:t>Fecha</w:t>
      </w:r>
      <w:r w:rsidR="0033479E" w:rsidRPr="00521967">
        <w:rPr>
          <w:rFonts w:cstheme="minorHAnsi"/>
          <w:sz w:val="20"/>
          <w:szCs w:val="20"/>
          <w:lang w:val="es-ES"/>
        </w:rPr>
        <w:t>:  ___________________________</w:t>
      </w:r>
    </w:p>
    <w:p w14:paraId="22D29DDC" w14:textId="0D58E091" w:rsidR="00865247" w:rsidRPr="00244489" w:rsidRDefault="00244489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AB7AD8">
        <w:rPr>
          <w:sz w:val="20"/>
          <w:szCs w:val="20"/>
          <w:lang w:val="es"/>
        </w:rPr>
        <w:t>Nombre del Padre/Tutor</w:t>
      </w:r>
      <w:r w:rsidR="00865247" w:rsidRPr="00244489">
        <w:rPr>
          <w:rFonts w:cstheme="minorHAnsi"/>
          <w:sz w:val="20"/>
          <w:szCs w:val="20"/>
          <w:lang w:val="es-ES"/>
        </w:rPr>
        <w:t>:  ____________________________________________________</w:t>
      </w:r>
      <w:r w:rsidR="00601E69" w:rsidRPr="00244489">
        <w:rPr>
          <w:rFonts w:cstheme="minorHAnsi"/>
          <w:sz w:val="20"/>
          <w:szCs w:val="20"/>
          <w:lang w:val="es-ES"/>
        </w:rPr>
        <w:t xml:space="preserve"> </w:t>
      </w:r>
      <w:r w:rsidR="00882043" w:rsidRPr="00244489">
        <w:rPr>
          <w:sz w:val="20"/>
          <w:szCs w:val="20"/>
          <w:lang w:val="es"/>
        </w:rPr>
        <w:t>Fecha</w:t>
      </w:r>
      <w:r w:rsidR="0033479E" w:rsidRPr="00244489">
        <w:rPr>
          <w:rFonts w:cstheme="minorHAnsi"/>
          <w:sz w:val="20"/>
          <w:szCs w:val="20"/>
          <w:lang w:val="es-ES"/>
        </w:rPr>
        <w:t>:</w:t>
      </w:r>
      <w:r w:rsidR="00601E69" w:rsidRPr="00244489">
        <w:rPr>
          <w:rFonts w:cstheme="minorHAnsi"/>
          <w:sz w:val="20"/>
          <w:szCs w:val="20"/>
          <w:lang w:val="es-ES"/>
        </w:rPr>
        <w:t xml:space="preserve">  ___________________________</w:t>
      </w:r>
      <w:r w:rsidR="003139DF" w:rsidRPr="00244489">
        <w:rPr>
          <w:rFonts w:cstheme="minorHAnsi"/>
          <w:sz w:val="20"/>
          <w:szCs w:val="20"/>
          <w:lang w:val="es-ES"/>
        </w:rPr>
        <w:t xml:space="preserve">  </w:t>
      </w:r>
    </w:p>
    <w:p w14:paraId="184802DB" w14:textId="34B80B57" w:rsidR="00601E69" w:rsidRPr="00521967" w:rsidRDefault="00244489" w:rsidP="00ED4515">
      <w:pPr>
        <w:spacing w:after="0"/>
        <w:rPr>
          <w:rFonts w:cstheme="minorHAnsi"/>
          <w:sz w:val="20"/>
          <w:szCs w:val="20"/>
          <w:lang w:val="es-ES"/>
        </w:rPr>
      </w:pPr>
      <w:r w:rsidRPr="00AB7AD8">
        <w:rPr>
          <w:sz w:val="20"/>
          <w:szCs w:val="20"/>
          <w:lang w:val="es"/>
        </w:rPr>
        <w:t>Número de teléfono</w:t>
      </w:r>
      <w:r w:rsidR="0033479E" w:rsidRPr="00521967">
        <w:rPr>
          <w:rFonts w:cstheme="minorHAnsi"/>
          <w:sz w:val="20"/>
          <w:szCs w:val="20"/>
          <w:lang w:val="es-ES"/>
        </w:rPr>
        <w:t xml:space="preserve">:  _______________________ </w:t>
      </w:r>
      <w:r w:rsidR="00521967" w:rsidRPr="00AB7AD8">
        <w:rPr>
          <w:sz w:val="20"/>
          <w:szCs w:val="20"/>
          <w:lang w:val="es"/>
        </w:rPr>
        <w:t>Dirección de correo electrónico</w:t>
      </w:r>
      <w:r w:rsidR="00601E69" w:rsidRPr="00521967">
        <w:rPr>
          <w:rFonts w:cstheme="minorHAnsi"/>
          <w:sz w:val="20"/>
          <w:szCs w:val="20"/>
          <w:lang w:val="es-ES"/>
        </w:rPr>
        <w:t>:  _________________</w:t>
      </w:r>
      <w:r w:rsidR="00521967" w:rsidRPr="00521967">
        <w:rPr>
          <w:sz w:val="20"/>
          <w:szCs w:val="20"/>
          <w:lang w:val="es"/>
        </w:rPr>
        <w:t>Número de teléfono alternativo</w:t>
      </w:r>
      <w:r w:rsidR="005A3D04" w:rsidRPr="00521967">
        <w:rPr>
          <w:rFonts w:cstheme="minorHAnsi"/>
          <w:sz w:val="20"/>
          <w:szCs w:val="20"/>
          <w:lang w:val="es-ES"/>
        </w:rPr>
        <w:t>:  ___________________</w:t>
      </w:r>
    </w:p>
    <w:p w14:paraId="3BF1481E" w14:textId="406A4237" w:rsidR="00521967" w:rsidRPr="00521967" w:rsidRDefault="00521967" w:rsidP="0097421E">
      <w:pPr>
        <w:spacing w:after="0"/>
        <w:rPr>
          <w:rFonts w:cstheme="minorHAnsi"/>
          <w:sz w:val="20"/>
          <w:szCs w:val="20"/>
          <w:lang w:val="es-ES"/>
        </w:rPr>
      </w:pPr>
      <w:r w:rsidRPr="00AB7AD8">
        <w:rPr>
          <w:sz w:val="20"/>
          <w:szCs w:val="20"/>
          <w:lang w:val="es"/>
        </w:rPr>
        <w:t>Mi firma afirma que la información proporcionada en este formulario es verdadera y precisa a lo mejor de mi conocimiento o creencia. Entiendo que inscribir a un niño en las Escuelas Públicas de Virginia bajo falsas pretensiones es punible bajo la ley.</w:t>
      </w:r>
    </w:p>
    <w:p w14:paraId="4A0941B1" w14:textId="29FC42D5" w:rsidR="00D711AC" w:rsidRPr="00521967" w:rsidRDefault="00D711AC" w:rsidP="00ED4515">
      <w:pPr>
        <w:spacing w:after="0"/>
        <w:rPr>
          <w:rFonts w:cstheme="minorHAnsi"/>
          <w:sz w:val="20"/>
          <w:szCs w:val="20"/>
          <w:lang w:val="es-ES"/>
        </w:rPr>
      </w:pPr>
    </w:p>
    <w:p w14:paraId="715C4E9D" w14:textId="50015124" w:rsidR="00521967" w:rsidRPr="00521967" w:rsidRDefault="00D711AC" w:rsidP="00686CFC">
      <w:pPr>
        <w:spacing w:after="0"/>
        <w:rPr>
          <w:rFonts w:cstheme="minorHAnsi"/>
          <w:sz w:val="20"/>
          <w:szCs w:val="20"/>
          <w:lang w:val="es-ES"/>
        </w:rPr>
      </w:pPr>
      <w:r w:rsidRPr="00521967">
        <w:rPr>
          <w:rFonts w:cstheme="minorHAnsi"/>
          <w:sz w:val="20"/>
          <w:szCs w:val="20"/>
          <w:lang w:val="es-ES"/>
        </w:rPr>
        <w:t>_____________________________________________________</w:t>
      </w:r>
      <w:r w:rsidRPr="00521967">
        <w:rPr>
          <w:rFonts w:cstheme="minorHAnsi"/>
          <w:sz w:val="20"/>
          <w:szCs w:val="20"/>
          <w:lang w:val="es-ES"/>
        </w:rPr>
        <w:tab/>
        <w:t>_______________________</w:t>
      </w:r>
      <w:r w:rsidR="003721CE" w:rsidRPr="00521967">
        <w:rPr>
          <w:rFonts w:cstheme="minorHAnsi"/>
          <w:sz w:val="20"/>
          <w:szCs w:val="20"/>
          <w:lang w:val="es-ES"/>
        </w:rPr>
        <w:t>_____</w:t>
      </w:r>
      <w:r w:rsidR="00AE0DD9" w:rsidRPr="00521967">
        <w:rPr>
          <w:rFonts w:cstheme="minorHAnsi"/>
          <w:sz w:val="20"/>
          <w:szCs w:val="20"/>
          <w:lang w:val="es-ES"/>
        </w:rPr>
        <w:t xml:space="preserve">    _____________</w:t>
      </w:r>
      <w:r w:rsidR="00E86DC1" w:rsidRPr="00521967">
        <w:rPr>
          <w:rFonts w:cstheme="minorHAnsi"/>
          <w:sz w:val="20"/>
          <w:szCs w:val="20"/>
          <w:lang w:val="es-ES"/>
        </w:rPr>
        <w:t xml:space="preserve">       </w:t>
      </w:r>
      <w:r w:rsidR="00966E0C" w:rsidRPr="00521967">
        <w:rPr>
          <w:rFonts w:cstheme="minorHAnsi"/>
          <w:sz w:val="20"/>
          <w:szCs w:val="20"/>
          <w:lang w:val="es-ES"/>
        </w:rPr>
        <w:t xml:space="preserve">      </w:t>
      </w:r>
      <w:r w:rsidR="00521967" w:rsidRPr="00AB7AD8">
        <w:rPr>
          <w:sz w:val="20"/>
          <w:szCs w:val="20"/>
          <w:lang w:val="es"/>
        </w:rPr>
        <w:t xml:space="preserve">Firma de la relación de padre/tutor/juventud no acompañada </w:t>
      </w:r>
      <w:r w:rsidR="005431AC">
        <w:rPr>
          <w:sz w:val="20"/>
          <w:szCs w:val="20"/>
          <w:lang w:val="es"/>
        </w:rPr>
        <w:t xml:space="preserve">                                </w:t>
      </w:r>
      <w:r w:rsidR="00521967" w:rsidRPr="00AB7AD8">
        <w:rPr>
          <w:sz w:val="20"/>
          <w:szCs w:val="20"/>
          <w:lang w:val="es"/>
        </w:rPr>
        <w:t xml:space="preserve">la fecha </w:t>
      </w:r>
      <w:r w:rsidR="005431AC">
        <w:rPr>
          <w:sz w:val="20"/>
          <w:szCs w:val="20"/>
          <w:lang w:val="es"/>
        </w:rPr>
        <w:t xml:space="preserve">                                      </w:t>
      </w:r>
      <w:r w:rsidR="00521967" w:rsidRPr="00AB7AD8">
        <w:rPr>
          <w:sz w:val="20"/>
          <w:szCs w:val="20"/>
          <w:lang w:val="es"/>
        </w:rPr>
        <w:t>el estudiante</w:t>
      </w:r>
      <w:r w:rsidR="00521967" w:rsidRPr="00AB7AD8">
        <w:rPr>
          <w:sz w:val="20"/>
          <w:szCs w:val="20"/>
          <w:lang w:val="es"/>
        </w:rPr>
        <w:tab/>
      </w:r>
      <w:r w:rsidR="00521967" w:rsidRPr="00AB7AD8">
        <w:rPr>
          <w:sz w:val="20"/>
          <w:szCs w:val="20"/>
          <w:lang w:val="es"/>
        </w:rPr>
        <w:tab/>
      </w:r>
    </w:p>
    <w:p w14:paraId="7D40C15C" w14:textId="77777777" w:rsidR="00521967" w:rsidRPr="00521967" w:rsidRDefault="00521967" w:rsidP="00686CFC">
      <w:pPr>
        <w:spacing w:after="0"/>
        <w:rPr>
          <w:rFonts w:cstheme="minorHAnsi"/>
          <w:b/>
          <w:bCs/>
          <w:sz w:val="20"/>
          <w:szCs w:val="20"/>
          <w:lang w:val="es-ES"/>
        </w:rPr>
      </w:pPr>
    </w:p>
    <w:p w14:paraId="4CC34BD8" w14:textId="3846EF04" w:rsidR="0033479E" w:rsidRPr="0033479E" w:rsidRDefault="00A0591D" w:rsidP="009B7C27">
      <w:pPr>
        <w:spacing w:after="0"/>
        <w:rPr>
          <w:rFonts w:cstheme="minorHAnsi"/>
          <w:sz w:val="18"/>
          <w:szCs w:val="18"/>
        </w:rPr>
      </w:pPr>
      <w:r w:rsidRPr="00AB7AD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39E905" wp14:editId="7E973B62">
                <wp:simplePos x="0" y="0"/>
                <wp:positionH relativeFrom="column">
                  <wp:posOffset>171450</wp:posOffset>
                </wp:positionH>
                <wp:positionV relativeFrom="paragraph">
                  <wp:posOffset>203200</wp:posOffset>
                </wp:positionV>
                <wp:extent cx="6496050" cy="5143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CA04" w14:textId="1A7047C6" w:rsidR="001D6327" w:rsidRDefault="00973F19">
                            <w:r w:rsidRPr="005351C4">
                              <w:rPr>
                                <w:sz w:val="18"/>
                                <w:szCs w:val="18"/>
                              </w:rPr>
                              <w:t>Central Office Use</w:t>
                            </w:r>
                            <w:r w:rsidR="00F7112E" w:rsidRPr="005351C4">
                              <w:rPr>
                                <w:sz w:val="18"/>
                                <w:szCs w:val="18"/>
                              </w:rPr>
                              <w:t xml:space="preserve"> Only:  LEA Homeless </w:t>
                            </w:r>
                            <w:r w:rsidR="00E1683B" w:rsidRPr="005351C4">
                              <w:rPr>
                                <w:sz w:val="18"/>
                                <w:szCs w:val="18"/>
                              </w:rPr>
                              <w:t>Liaison Signature:</w:t>
                            </w:r>
                            <w:r w:rsidR="00E1683B">
                              <w:t xml:space="preserve"> _________________________________</w:t>
                            </w:r>
                            <w:r w:rsidR="005351C4">
                              <w:t xml:space="preserve"> </w:t>
                            </w:r>
                            <w:r w:rsidR="005351C4" w:rsidRPr="00F001A3"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 w:rsidR="005351C4">
                              <w:t xml:space="preserve">  _____________</w:t>
                            </w:r>
                          </w:p>
                          <w:p w14:paraId="09414A82" w14:textId="50763758" w:rsidR="00E1683B" w:rsidRPr="004E4686" w:rsidRDefault="00F001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4686">
                              <w:rPr>
                                <w:sz w:val="18"/>
                                <w:szCs w:val="18"/>
                              </w:rPr>
                              <w:t xml:space="preserve">Copy to:  ______ </w:t>
                            </w:r>
                            <w:r w:rsidR="004E4686" w:rsidRPr="004E4686">
                              <w:rPr>
                                <w:sz w:val="18"/>
                                <w:szCs w:val="18"/>
                              </w:rPr>
                              <w:t>Nutrition</w:t>
                            </w:r>
                            <w:r w:rsidR="00A0591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E4686" w:rsidRPr="004E4686">
                              <w:rPr>
                                <w:sz w:val="18"/>
                                <w:szCs w:val="18"/>
                              </w:rPr>
                              <w:t xml:space="preserve">  ________ Database</w:t>
                            </w:r>
                            <w:r w:rsidR="000E1E05"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E905" id="_x0000_s1029" type="#_x0000_t202" style="position:absolute;margin-left:13.5pt;margin-top:16pt;width:511.5pt;height:4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3KEgIAACYEAAAOAAAAZHJzL2Uyb0RvYy54bWysU9tu2zAMfR+wfxD0vthJk6w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">
                <v:textbox>
                  <w:txbxContent>
                    <w:p w14:paraId="0A61CA04" w14:textId="1A7047C6" w:rsidR="001D6327" w:rsidRDefault="00973F19">
                      <w:r w:rsidRPr="005351C4">
                        <w:rPr>
                          <w:sz w:val="18"/>
                          <w:szCs w:val="18"/>
                        </w:rPr>
                        <w:t>Central Office Use</w:t>
                      </w:r>
                      <w:r w:rsidR="00F7112E" w:rsidRPr="005351C4">
                        <w:rPr>
                          <w:sz w:val="18"/>
                          <w:szCs w:val="18"/>
                        </w:rPr>
                        <w:t xml:space="preserve"> Only:  LEA Homeless </w:t>
                      </w:r>
                      <w:r w:rsidR="00E1683B" w:rsidRPr="005351C4">
                        <w:rPr>
                          <w:sz w:val="18"/>
                          <w:szCs w:val="18"/>
                        </w:rPr>
                        <w:t>Liaison Signature:</w:t>
                      </w:r>
                      <w:r w:rsidR="00E1683B">
                        <w:t xml:space="preserve"> _________________________________</w:t>
                      </w:r>
                      <w:r w:rsidR="005351C4">
                        <w:t xml:space="preserve"> </w:t>
                      </w:r>
                      <w:r w:rsidR="005351C4" w:rsidRPr="00F001A3">
                        <w:rPr>
                          <w:sz w:val="18"/>
                          <w:szCs w:val="18"/>
                        </w:rPr>
                        <w:t>Date:</w:t>
                      </w:r>
                      <w:r w:rsidR="005351C4">
                        <w:t xml:space="preserve">  _____________</w:t>
                      </w:r>
                    </w:p>
                    <w:p w14:paraId="09414A82" w14:textId="50763758" w:rsidR="00E1683B" w:rsidRPr="004E4686" w:rsidRDefault="00F001A3">
                      <w:pPr>
                        <w:rPr>
                          <w:sz w:val="18"/>
                          <w:szCs w:val="18"/>
                        </w:rPr>
                      </w:pPr>
                      <w:r w:rsidRPr="004E4686">
                        <w:rPr>
                          <w:sz w:val="18"/>
                          <w:szCs w:val="18"/>
                        </w:rPr>
                        <w:t xml:space="preserve">Copy to:  ______ </w:t>
                      </w:r>
                      <w:r w:rsidR="004E4686" w:rsidRPr="004E4686">
                        <w:rPr>
                          <w:sz w:val="18"/>
                          <w:szCs w:val="18"/>
                        </w:rPr>
                        <w:t>Nutrition</w:t>
                      </w:r>
                      <w:r w:rsidR="00A0591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4E4686" w:rsidRPr="004E4686">
                        <w:rPr>
                          <w:sz w:val="18"/>
                          <w:szCs w:val="18"/>
                        </w:rPr>
                        <w:t xml:space="preserve">  ________ Database</w:t>
                      </w:r>
                      <w:r w:rsidR="000E1E05"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4DC" w:rsidRPr="00AB7AD8">
        <w:rPr>
          <w:rFonts w:cstheme="minorHAnsi"/>
          <w:b/>
          <w:bCs/>
          <w:sz w:val="20"/>
          <w:szCs w:val="20"/>
        </w:rPr>
        <w:t>IMMEDIATELY FAX FORM TO CEN</w:t>
      </w:r>
      <w:r w:rsidR="000E1E05" w:rsidRPr="00AB7AD8">
        <w:rPr>
          <w:rFonts w:cstheme="minorHAnsi"/>
          <w:b/>
          <w:bCs/>
          <w:sz w:val="20"/>
          <w:szCs w:val="20"/>
        </w:rPr>
        <w:t>T</w:t>
      </w:r>
      <w:r w:rsidR="00D444DC" w:rsidRPr="00AB7AD8">
        <w:rPr>
          <w:rFonts w:cstheme="minorHAnsi"/>
          <w:b/>
          <w:bCs/>
          <w:sz w:val="20"/>
          <w:szCs w:val="20"/>
        </w:rPr>
        <w:t>RAL OFFICE AT 540-562-3956</w:t>
      </w:r>
    </w:p>
    <w:sectPr w:rsidR="0033479E" w:rsidRPr="0033479E" w:rsidSect="00413F9B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FCB6" w14:textId="77777777" w:rsidR="00451C15" w:rsidRDefault="00451C15" w:rsidP="00C74C22">
      <w:pPr>
        <w:spacing w:after="0" w:line="240" w:lineRule="auto"/>
      </w:pPr>
      <w:r>
        <w:separator/>
      </w:r>
    </w:p>
  </w:endnote>
  <w:endnote w:type="continuationSeparator" w:id="0">
    <w:p w14:paraId="1A265F33" w14:textId="77777777" w:rsidR="00451C15" w:rsidRDefault="00451C15" w:rsidP="00C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7B8B" w14:textId="77777777" w:rsidR="00451C15" w:rsidRDefault="00451C15" w:rsidP="00C74C22">
      <w:pPr>
        <w:spacing w:after="0" w:line="240" w:lineRule="auto"/>
      </w:pPr>
      <w:r>
        <w:separator/>
      </w:r>
    </w:p>
  </w:footnote>
  <w:footnote w:type="continuationSeparator" w:id="0">
    <w:p w14:paraId="23A6C04D" w14:textId="77777777" w:rsidR="00451C15" w:rsidRDefault="00451C15" w:rsidP="00C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03FF2"/>
    <w:multiLevelType w:val="hybridMultilevel"/>
    <w:tmpl w:val="0A80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A3"/>
    <w:rsid w:val="000003FE"/>
    <w:rsid w:val="000164A0"/>
    <w:rsid w:val="0005309D"/>
    <w:rsid w:val="00066A93"/>
    <w:rsid w:val="00076F13"/>
    <w:rsid w:val="000A4F52"/>
    <w:rsid w:val="000A6E7B"/>
    <w:rsid w:val="000B0451"/>
    <w:rsid w:val="000B7C11"/>
    <w:rsid w:val="000C47BE"/>
    <w:rsid w:val="000E048C"/>
    <w:rsid w:val="000E1E05"/>
    <w:rsid w:val="000E2439"/>
    <w:rsid w:val="000E72F6"/>
    <w:rsid w:val="000F3B42"/>
    <w:rsid w:val="000F7FAD"/>
    <w:rsid w:val="00163EB0"/>
    <w:rsid w:val="001664D2"/>
    <w:rsid w:val="00185D19"/>
    <w:rsid w:val="0019289A"/>
    <w:rsid w:val="001D6327"/>
    <w:rsid w:val="001E5E50"/>
    <w:rsid w:val="001F75E0"/>
    <w:rsid w:val="00226889"/>
    <w:rsid w:val="0024350C"/>
    <w:rsid w:val="00244489"/>
    <w:rsid w:val="00250E4B"/>
    <w:rsid w:val="00255AB4"/>
    <w:rsid w:val="00262A96"/>
    <w:rsid w:val="0028626F"/>
    <w:rsid w:val="002C0DFD"/>
    <w:rsid w:val="002C7491"/>
    <w:rsid w:val="002D0E58"/>
    <w:rsid w:val="002F1EF8"/>
    <w:rsid w:val="003139DF"/>
    <w:rsid w:val="00326D2F"/>
    <w:rsid w:val="0033252D"/>
    <w:rsid w:val="0033479E"/>
    <w:rsid w:val="0034347A"/>
    <w:rsid w:val="003479F0"/>
    <w:rsid w:val="00362C25"/>
    <w:rsid w:val="003721CE"/>
    <w:rsid w:val="003A0C8C"/>
    <w:rsid w:val="003B7CAC"/>
    <w:rsid w:val="003F6242"/>
    <w:rsid w:val="00404510"/>
    <w:rsid w:val="00413F9B"/>
    <w:rsid w:val="00424113"/>
    <w:rsid w:val="00430AAA"/>
    <w:rsid w:val="00434FB7"/>
    <w:rsid w:val="00451C15"/>
    <w:rsid w:val="00453424"/>
    <w:rsid w:val="00454855"/>
    <w:rsid w:val="00460921"/>
    <w:rsid w:val="0049311C"/>
    <w:rsid w:val="004E4686"/>
    <w:rsid w:val="004E686E"/>
    <w:rsid w:val="004F1CA3"/>
    <w:rsid w:val="00521967"/>
    <w:rsid w:val="005351C4"/>
    <w:rsid w:val="00536867"/>
    <w:rsid w:val="005431AC"/>
    <w:rsid w:val="00550D73"/>
    <w:rsid w:val="0055691D"/>
    <w:rsid w:val="005964F7"/>
    <w:rsid w:val="005A3D04"/>
    <w:rsid w:val="005A482D"/>
    <w:rsid w:val="005A5ECD"/>
    <w:rsid w:val="005A73E0"/>
    <w:rsid w:val="005A77A7"/>
    <w:rsid w:val="005C51DC"/>
    <w:rsid w:val="005C5809"/>
    <w:rsid w:val="005E0058"/>
    <w:rsid w:val="005E3922"/>
    <w:rsid w:val="00601E69"/>
    <w:rsid w:val="00633A22"/>
    <w:rsid w:val="0063681A"/>
    <w:rsid w:val="006B7FE6"/>
    <w:rsid w:val="006E34AE"/>
    <w:rsid w:val="006F4144"/>
    <w:rsid w:val="006F41A4"/>
    <w:rsid w:val="006F4A11"/>
    <w:rsid w:val="0073144D"/>
    <w:rsid w:val="00731E97"/>
    <w:rsid w:val="00734CC3"/>
    <w:rsid w:val="00742872"/>
    <w:rsid w:val="007766F8"/>
    <w:rsid w:val="007933F1"/>
    <w:rsid w:val="007A4614"/>
    <w:rsid w:val="007C53ED"/>
    <w:rsid w:val="00827B2B"/>
    <w:rsid w:val="00831C06"/>
    <w:rsid w:val="00832049"/>
    <w:rsid w:val="008413CE"/>
    <w:rsid w:val="00853524"/>
    <w:rsid w:val="00865247"/>
    <w:rsid w:val="00867B9B"/>
    <w:rsid w:val="00881864"/>
    <w:rsid w:val="00882043"/>
    <w:rsid w:val="008962A1"/>
    <w:rsid w:val="008A5A31"/>
    <w:rsid w:val="008A7557"/>
    <w:rsid w:val="008C12E8"/>
    <w:rsid w:val="008C2D38"/>
    <w:rsid w:val="008D1E20"/>
    <w:rsid w:val="008F346A"/>
    <w:rsid w:val="00941E34"/>
    <w:rsid w:val="0096011D"/>
    <w:rsid w:val="00966E0C"/>
    <w:rsid w:val="0097204F"/>
    <w:rsid w:val="00972E2E"/>
    <w:rsid w:val="00973F19"/>
    <w:rsid w:val="009940EE"/>
    <w:rsid w:val="00997555"/>
    <w:rsid w:val="009A3816"/>
    <w:rsid w:val="009B7C27"/>
    <w:rsid w:val="009D00B2"/>
    <w:rsid w:val="009E33F2"/>
    <w:rsid w:val="00A0177A"/>
    <w:rsid w:val="00A0591D"/>
    <w:rsid w:val="00A121ED"/>
    <w:rsid w:val="00A22DA4"/>
    <w:rsid w:val="00A24843"/>
    <w:rsid w:val="00A30B99"/>
    <w:rsid w:val="00A4102A"/>
    <w:rsid w:val="00A51631"/>
    <w:rsid w:val="00A519D7"/>
    <w:rsid w:val="00A632E5"/>
    <w:rsid w:val="00A7273A"/>
    <w:rsid w:val="00A8460A"/>
    <w:rsid w:val="00AA144A"/>
    <w:rsid w:val="00AB7AD8"/>
    <w:rsid w:val="00AE0DD9"/>
    <w:rsid w:val="00AE619D"/>
    <w:rsid w:val="00B03BD2"/>
    <w:rsid w:val="00B27600"/>
    <w:rsid w:val="00B3110A"/>
    <w:rsid w:val="00B456F9"/>
    <w:rsid w:val="00B93BF1"/>
    <w:rsid w:val="00BC3EDC"/>
    <w:rsid w:val="00BE5023"/>
    <w:rsid w:val="00BE6BC7"/>
    <w:rsid w:val="00C41772"/>
    <w:rsid w:val="00C46BA0"/>
    <w:rsid w:val="00C525A1"/>
    <w:rsid w:val="00C65D59"/>
    <w:rsid w:val="00C72879"/>
    <w:rsid w:val="00C74C22"/>
    <w:rsid w:val="00C80566"/>
    <w:rsid w:val="00C85341"/>
    <w:rsid w:val="00C85983"/>
    <w:rsid w:val="00C909BD"/>
    <w:rsid w:val="00CF32F4"/>
    <w:rsid w:val="00D17913"/>
    <w:rsid w:val="00D32BB7"/>
    <w:rsid w:val="00D443D7"/>
    <w:rsid w:val="00D444DC"/>
    <w:rsid w:val="00D711AC"/>
    <w:rsid w:val="00D71910"/>
    <w:rsid w:val="00D82CB4"/>
    <w:rsid w:val="00D83F38"/>
    <w:rsid w:val="00D91903"/>
    <w:rsid w:val="00D91E83"/>
    <w:rsid w:val="00DB728C"/>
    <w:rsid w:val="00E1683B"/>
    <w:rsid w:val="00E43303"/>
    <w:rsid w:val="00E86DC1"/>
    <w:rsid w:val="00E87016"/>
    <w:rsid w:val="00EA1E46"/>
    <w:rsid w:val="00EB143F"/>
    <w:rsid w:val="00EB1D4C"/>
    <w:rsid w:val="00ED33F8"/>
    <w:rsid w:val="00ED3EC8"/>
    <w:rsid w:val="00ED4515"/>
    <w:rsid w:val="00ED7B0D"/>
    <w:rsid w:val="00EE2449"/>
    <w:rsid w:val="00EF5080"/>
    <w:rsid w:val="00F001A3"/>
    <w:rsid w:val="00F35549"/>
    <w:rsid w:val="00F54749"/>
    <w:rsid w:val="00F7112E"/>
    <w:rsid w:val="00F7722C"/>
    <w:rsid w:val="00F85D35"/>
    <w:rsid w:val="00F94E83"/>
    <w:rsid w:val="00FB2548"/>
    <w:rsid w:val="00FD6A18"/>
    <w:rsid w:val="00FE07B5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4B16"/>
  <w15:chartTrackingRefBased/>
  <w15:docId w15:val="{1668882F-B921-40CF-9E51-58991C84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22"/>
  </w:style>
  <w:style w:type="paragraph" w:styleId="Footer">
    <w:name w:val="footer"/>
    <w:basedOn w:val="Normal"/>
    <w:link w:val="FooterChar"/>
    <w:uiPriority w:val="99"/>
    <w:unhideWhenUsed/>
    <w:rsid w:val="00C7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22"/>
  </w:style>
  <w:style w:type="paragraph" w:styleId="ListParagraph">
    <w:name w:val="List Paragraph"/>
    <w:basedOn w:val="Normal"/>
    <w:uiPriority w:val="34"/>
    <w:qFormat/>
    <w:rsid w:val="000164A0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8D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86E6F5330784FB8D970D9623C6BF2" ma:contentTypeVersion="19" ma:contentTypeDescription="Create a new document." ma:contentTypeScope="" ma:versionID="cfcc539b6f9d49c6791d06cda4821d1c">
  <xsd:schema xmlns:xsd="http://www.w3.org/2001/XMLSchema" xmlns:xs="http://www.w3.org/2001/XMLSchema" xmlns:p="http://schemas.microsoft.com/office/2006/metadata/properties" xmlns:ns1="http://schemas.microsoft.com/sharepoint/v3" xmlns:ns2="116ba90e-a34e-487f-9591-589b298f326a" xmlns:ns3="77d27b91-d115-4f09-b2f0-c23bdd211f70" targetNamespace="http://schemas.microsoft.com/office/2006/metadata/properties" ma:root="true" ma:fieldsID="7e61f785ce5097dbe45ae43a922f95d5" ns1:_="" ns2:_="" ns3:_="">
    <xsd:import namespace="http://schemas.microsoft.com/sharepoint/v3"/>
    <xsd:import namespace="116ba90e-a34e-487f-9591-589b298f326a"/>
    <xsd:import namespace="77d27b91-d115-4f09-b2f0-c23bdd211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a90e-a34e-487f-9591-589b298f3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c80f40-8a3e-4a0d-9fb2-6153fee762f3}" ma:internalName="TaxCatchAll" ma:showField="CatchAllData" ma:web="116ba90e-a34e-487f-9591-589b298f3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27b91-d115-4f09-b2f0-c23bdd21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72e804-bf41-455a-abfa-e15c36855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16ba90e-a34e-487f-9591-589b298f326a" xsi:nil="true"/>
    <lcf76f155ced4ddcb4097134ff3c332f xmlns="77d27b91-d115-4f09-b2f0-c23bdd211f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4087F-935C-46CE-9F28-AF90E90784AE}"/>
</file>

<file path=customXml/itemProps2.xml><?xml version="1.0" encoding="utf-8"?>
<ds:datastoreItem xmlns:ds="http://schemas.openxmlformats.org/officeDocument/2006/customXml" ds:itemID="{7051CC61-CF16-4138-8D70-B33D7266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8E28-EAEF-4CFB-8F57-546ADBB6F5B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d27b91-d115-4f09-b2f0-c23bdd211f70"/>
    <ds:schemaRef ds:uri="116ba90e-a34e-487f-9591-589b298f326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M. Eggleston</dc:creator>
  <cp:keywords/>
  <dc:description/>
  <cp:lastModifiedBy>Karen Garlow</cp:lastModifiedBy>
  <cp:revision>2</cp:revision>
  <cp:lastPrinted>2020-10-13T12:49:00Z</cp:lastPrinted>
  <dcterms:created xsi:type="dcterms:W3CDTF">2023-10-20T18:46:00Z</dcterms:created>
  <dcterms:modified xsi:type="dcterms:W3CDTF">2023-10-20T18:46:00Z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0x0101004F986E6F5330784FB8D970D9623C6BF2</vt:lpwstr>
  </property>
</Properties>
</file>