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68BB7" w14:textId="77777777" w:rsidR="001B6CD6" w:rsidRDefault="0081121C" w:rsidP="00847E5B">
      <w:pPr>
        <w:jc w:val="center"/>
      </w:pPr>
    </w:p>
    <w:p w14:paraId="085AC3D3" w14:textId="77777777" w:rsidR="00847E5B" w:rsidRDefault="0081121C" w:rsidP="00847E5B">
      <w:pPr>
        <w:jc w:val="center"/>
        <w:rPr>
          <w:rFonts w:ascii="Arial Rounded MT Bold" w:hAnsi="Arial Rounded MT Bold"/>
          <w:sz w:val="34"/>
          <w:szCs w:val="34"/>
        </w:rPr>
      </w:pPr>
      <w:r>
        <w:rPr>
          <w:rFonts w:ascii="Arial Rounded MT Bold" w:hAnsi="Arial Rounded MT Bold"/>
          <w:sz w:val="34"/>
          <w:szCs w:val="34"/>
        </w:rPr>
        <w:t xml:space="preserve">NRHEG </w:t>
      </w:r>
      <w:r w:rsidR="00847E5B" w:rsidRPr="00847E5B">
        <w:rPr>
          <w:rFonts w:ascii="Arial Rounded MT Bold" w:hAnsi="Arial Rounded MT Bold"/>
          <w:sz w:val="34"/>
          <w:szCs w:val="34"/>
        </w:rPr>
        <w:t>VOLUNTEER PERFORMANCE EVALUATION</w:t>
      </w:r>
    </w:p>
    <w:p w14:paraId="1D172F0D" w14:textId="77777777" w:rsidR="0081121C" w:rsidRPr="0081121C" w:rsidRDefault="0081121C" w:rsidP="00847E5B">
      <w:pPr>
        <w:jc w:val="center"/>
        <w:rPr>
          <w:rFonts w:ascii="Arial Rounded MT Bold" w:hAnsi="Arial Rounded MT Bold"/>
          <w:sz w:val="20"/>
          <w:szCs w:val="20"/>
        </w:rPr>
      </w:pPr>
    </w:p>
    <w:p w14:paraId="1D74BE72" w14:textId="77777777" w:rsidR="00847E5B" w:rsidRPr="00847E5B" w:rsidRDefault="00847E5B" w:rsidP="00847E5B">
      <w:pPr>
        <w:rPr>
          <w:rFonts w:ascii="Lucida Bright" w:hAnsi="Lucida Bright"/>
          <w:sz w:val="24"/>
          <w:szCs w:val="24"/>
        </w:rPr>
      </w:pPr>
      <w:r w:rsidRPr="00847E5B">
        <w:rPr>
          <w:rFonts w:ascii="Lucida Bright" w:hAnsi="Lucida Bright"/>
          <w:b/>
          <w:sz w:val="24"/>
          <w:szCs w:val="24"/>
        </w:rPr>
        <w:t>Volunteer Vision Statement:</w:t>
      </w:r>
      <w:r w:rsidRPr="00847E5B">
        <w:rPr>
          <w:rFonts w:ascii="Lucida Bright" w:hAnsi="Lucida Bright"/>
          <w:sz w:val="24"/>
          <w:szCs w:val="24"/>
        </w:rPr>
        <w:t xml:space="preserve"> We celebrate the unique contributions of our volunteers who join us </w:t>
      </w:r>
      <w:proofErr w:type="gramStart"/>
      <w:r w:rsidRPr="00847E5B">
        <w:rPr>
          <w:rFonts w:ascii="Lucida Bright" w:hAnsi="Lucida Bright"/>
          <w:sz w:val="24"/>
          <w:szCs w:val="24"/>
        </w:rPr>
        <w:t>as a steadfast ambassadors</w:t>
      </w:r>
      <w:proofErr w:type="gramEnd"/>
      <w:r w:rsidRPr="00847E5B">
        <w:rPr>
          <w:rFonts w:ascii="Lucida Bright" w:hAnsi="Lucida Bright"/>
          <w:sz w:val="24"/>
          <w:szCs w:val="24"/>
        </w:rPr>
        <w:t xml:space="preserve"> of the </w:t>
      </w:r>
      <w:r w:rsidR="0081121C">
        <w:rPr>
          <w:rFonts w:ascii="Lucida Bright" w:hAnsi="Lucida Bright"/>
          <w:sz w:val="24"/>
          <w:szCs w:val="24"/>
        </w:rPr>
        <w:t>NRHEG</w:t>
      </w:r>
      <w:r w:rsidRPr="00847E5B">
        <w:rPr>
          <w:rFonts w:ascii="Lucida Bright" w:hAnsi="Lucida Bright"/>
          <w:sz w:val="24"/>
          <w:szCs w:val="24"/>
        </w:rPr>
        <w:t xml:space="preserve"> Public School District and leaders in providing lifelong learning opportunities to people of all ages. </w:t>
      </w:r>
    </w:p>
    <w:p w14:paraId="22BAE226" w14:textId="77777777" w:rsidR="00847E5B" w:rsidRDefault="00847E5B" w:rsidP="00847E5B">
      <w:pPr>
        <w:rPr>
          <w:rFonts w:ascii="Arial Rounded MT Bold" w:hAnsi="Arial Rounded MT Bold"/>
          <w:sz w:val="24"/>
          <w:szCs w:val="24"/>
        </w:rPr>
      </w:pPr>
    </w:p>
    <w:p w14:paraId="76829143" w14:textId="77777777" w:rsidR="00847E5B" w:rsidRDefault="00847E5B" w:rsidP="00847E5B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Name: _________________</w:t>
      </w:r>
      <w:r w:rsidR="0081121C">
        <w:rPr>
          <w:rFonts w:ascii="Arial Rounded MT Bold" w:hAnsi="Arial Rounded MT Bold"/>
          <w:sz w:val="24"/>
          <w:szCs w:val="24"/>
        </w:rPr>
        <w:t>______</w:t>
      </w:r>
      <w:r>
        <w:rPr>
          <w:rFonts w:ascii="Arial Rounded MT Bold" w:hAnsi="Arial Rounded MT Bold"/>
          <w:sz w:val="24"/>
          <w:szCs w:val="24"/>
        </w:rPr>
        <w:t>______________________________________________________________</w:t>
      </w:r>
    </w:p>
    <w:p w14:paraId="0A0B9FCB" w14:textId="77777777" w:rsidR="0081121C" w:rsidRDefault="0081121C" w:rsidP="00847E5B">
      <w:pPr>
        <w:rPr>
          <w:rFonts w:ascii="Arial Rounded MT Bold" w:hAnsi="Arial Rounded MT Bold"/>
          <w:sz w:val="24"/>
          <w:szCs w:val="24"/>
        </w:rPr>
      </w:pPr>
    </w:p>
    <w:p w14:paraId="7AFDEA50" w14:textId="77777777" w:rsidR="00847E5B" w:rsidRDefault="00847E5B" w:rsidP="00847E5B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Supervisor</w:t>
      </w:r>
      <w:r w:rsidR="0081121C">
        <w:rPr>
          <w:rFonts w:ascii="Arial Rounded MT Bold" w:hAnsi="Arial Rounded MT Bold"/>
          <w:sz w:val="24"/>
          <w:szCs w:val="24"/>
        </w:rPr>
        <w:t>/Teacher</w:t>
      </w:r>
      <w:r>
        <w:rPr>
          <w:rFonts w:ascii="Arial Rounded MT Bold" w:hAnsi="Arial Rounded MT Bold"/>
          <w:sz w:val="24"/>
          <w:szCs w:val="24"/>
        </w:rPr>
        <w:t>: ___________________________________</w:t>
      </w:r>
      <w:r w:rsidR="0081121C">
        <w:rPr>
          <w:rFonts w:ascii="Arial Rounded MT Bold" w:hAnsi="Arial Rounded MT Bold"/>
          <w:sz w:val="24"/>
          <w:szCs w:val="24"/>
        </w:rPr>
        <w:t>___________</w:t>
      </w:r>
      <w:proofErr w:type="gramStart"/>
      <w:r w:rsidR="0081121C">
        <w:rPr>
          <w:rFonts w:ascii="Arial Rounded MT Bold" w:hAnsi="Arial Rounded MT Bold"/>
          <w:sz w:val="24"/>
          <w:szCs w:val="24"/>
        </w:rPr>
        <w:t>_  Date</w:t>
      </w:r>
      <w:proofErr w:type="gramEnd"/>
      <w:r w:rsidR="0081121C">
        <w:rPr>
          <w:rFonts w:ascii="Arial Rounded MT Bold" w:hAnsi="Arial Rounded MT Bold"/>
          <w:sz w:val="24"/>
          <w:szCs w:val="24"/>
        </w:rPr>
        <w:t>: __________</w:t>
      </w:r>
      <w:r>
        <w:rPr>
          <w:rFonts w:ascii="Arial Rounded MT Bold" w:hAnsi="Arial Rounded MT Bold"/>
          <w:sz w:val="24"/>
          <w:szCs w:val="24"/>
        </w:rPr>
        <w:t>________</w:t>
      </w:r>
    </w:p>
    <w:p w14:paraId="7A12E869" w14:textId="77777777" w:rsidR="00847E5B" w:rsidRDefault="00847E5B" w:rsidP="00847E5B">
      <w:pPr>
        <w:rPr>
          <w:rFonts w:ascii="Arial Rounded MT Bold" w:hAnsi="Arial Rounded MT Bold"/>
          <w:sz w:val="24"/>
          <w:szCs w:val="24"/>
        </w:rPr>
      </w:pPr>
    </w:p>
    <w:p w14:paraId="426AECF8" w14:textId="77777777" w:rsidR="00847E5B" w:rsidRPr="00847E5B" w:rsidRDefault="00847E5B" w:rsidP="00847E5B">
      <w:pPr>
        <w:rPr>
          <w:rFonts w:ascii="Lucida Bright" w:hAnsi="Lucida Bright"/>
          <w:sz w:val="24"/>
          <w:szCs w:val="24"/>
        </w:rPr>
      </w:pPr>
      <w:r w:rsidRPr="00847E5B">
        <w:rPr>
          <w:rFonts w:ascii="Lucida Bright" w:hAnsi="Lucida Bright"/>
          <w:sz w:val="24"/>
          <w:szCs w:val="24"/>
        </w:rPr>
        <w:t xml:space="preserve">The purpose of this evaluation is to help out volunteers work to their greatest potential and to help </w:t>
      </w:r>
      <w:r w:rsidR="0081121C">
        <w:rPr>
          <w:rFonts w:ascii="Lucida Bright" w:hAnsi="Lucida Bright"/>
          <w:sz w:val="24"/>
          <w:szCs w:val="24"/>
        </w:rPr>
        <w:t>NREHG</w:t>
      </w:r>
      <w:r w:rsidRPr="00847E5B">
        <w:rPr>
          <w:rFonts w:ascii="Lucida Bright" w:hAnsi="Lucida Bright"/>
          <w:sz w:val="24"/>
          <w:szCs w:val="24"/>
        </w:rPr>
        <w:t xml:space="preserve"> better involve volunteers in participating in their success at </w:t>
      </w:r>
      <w:r w:rsidR="0081121C">
        <w:rPr>
          <w:rFonts w:ascii="Lucida Bright" w:hAnsi="Lucida Bright"/>
          <w:sz w:val="24"/>
          <w:szCs w:val="24"/>
        </w:rPr>
        <w:t>NRHEG 2168</w:t>
      </w:r>
      <w:r w:rsidRPr="00847E5B">
        <w:rPr>
          <w:rFonts w:ascii="Lucida Bright" w:hAnsi="Lucida Bright"/>
          <w:sz w:val="24"/>
          <w:szCs w:val="24"/>
        </w:rPr>
        <w:t xml:space="preserve">. </w:t>
      </w:r>
    </w:p>
    <w:p w14:paraId="1B11C46E" w14:textId="77777777" w:rsidR="00847E5B" w:rsidRPr="00847E5B" w:rsidRDefault="00847E5B" w:rsidP="00847E5B">
      <w:pPr>
        <w:rPr>
          <w:rFonts w:ascii="Lucida Bright" w:hAnsi="Lucida Bright"/>
          <w:sz w:val="24"/>
          <w:szCs w:val="24"/>
        </w:rPr>
      </w:pPr>
      <w:r w:rsidRPr="00847E5B">
        <w:rPr>
          <w:rFonts w:ascii="Lucida Bright" w:hAnsi="Lucida Bright"/>
          <w:sz w:val="24"/>
          <w:szCs w:val="24"/>
        </w:rPr>
        <w:t xml:space="preserve">Please assess the above named volunteer by considering the following competencies and key behaviors. </w:t>
      </w:r>
    </w:p>
    <w:p w14:paraId="13A97DBD" w14:textId="77777777" w:rsidR="001D1A01" w:rsidRDefault="00847E5B" w:rsidP="00847E5B">
      <w:pPr>
        <w:rPr>
          <w:rFonts w:ascii="Lucida Bright" w:hAnsi="Lucida Bright"/>
          <w:sz w:val="24"/>
          <w:szCs w:val="24"/>
        </w:rPr>
      </w:pPr>
      <w:r w:rsidRPr="00847E5B">
        <w:rPr>
          <w:rFonts w:ascii="Lucida Bright" w:hAnsi="Lucida Bright"/>
          <w:sz w:val="24"/>
          <w:szCs w:val="24"/>
        </w:rPr>
        <w:t xml:space="preserve">Please rate each item as Excellent, Good, Fair, or Poor, and feel free to include your comments in the appropriate section. </w:t>
      </w:r>
    </w:p>
    <w:tbl>
      <w:tblPr>
        <w:tblStyle w:val="TableGrid"/>
        <w:tblW w:w="11448" w:type="dxa"/>
        <w:tblLook w:val="04A0" w:firstRow="1" w:lastRow="0" w:firstColumn="1" w:lastColumn="0" w:noHBand="0" w:noVBand="1"/>
      </w:tblPr>
      <w:tblGrid>
        <w:gridCol w:w="4248"/>
        <w:gridCol w:w="1193"/>
        <w:gridCol w:w="810"/>
        <w:gridCol w:w="658"/>
        <w:gridCol w:w="704"/>
        <w:gridCol w:w="3835"/>
      </w:tblGrid>
      <w:tr w:rsidR="001D1A01" w14:paraId="4F02FD9A" w14:textId="77777777" w:rsidTr="0081121C">
        <w:tc>
          <w:tcPr>
            <w:tcW w:w="4248" w:type="dxa"/>
          </w:tcPr>
          <w:p w14:paraId="684983F7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193" w:type="dxa"/>
          </w:tcPr>
          <w:p w14:paraId="67587F6F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  <w:r w:rsidRPr="001D1A01">
              <w:rPr>
                <w:rFonts w:ascii="Lucida Bright" w:hAnsi="Lucida Bright"/>
              </w:rPr>
              <w:t>Excellent</w:t>
            </w:r>
          </w:p>
        </w:tc>
        <w:tc>
          <w:tcPr>
            <w:tcW w:w="810" w:type="dxa"/>
          </w:tcPr>
          <w:p w14:paraId="491DA3F5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  <w:r w:rsidRPr="001D1A01">
              <w:rPr>
                <w:rFonts w:ascii="Lucida Bright" w:hAnsi="Lucida Bright"/>
              </w:rPr>
              <w:t>Good</w:t>
            </w:r>
          </w:p>
        </w:tc>
        <w:tc>
          <w:tcPr>
            <w:tcW w:w="658" w:type="dxa"/>
          </w:tcPr>
          <w:p w14:paraId="1127D7A8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  <w:r w:rsidRPr="001D1A01">
              <w:rPr>
                <w:rFonts w:ascii="Lucida Bright" w:hAnsi="Lucida Bright"/>
              </w:rPr>
              <w:t>Fair</w:t>
            </w:r>
          </w:p>
        </w:tc>
        <w:tc>
          <w:tcPr>
            <w:tcW w:w="704" w:type="dxa"/>
          </w:tcPr>
          <w:p w14:paraId="4088FFDA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  <w:r w:rsidRPr="001D1A01">
              <w:rPr>
                <w:rFonts w:ascii="Lucida Bright" w:hAnsi="Lucida Bright"/>
              </w:rPr>
              <w:t>Poor</w:t>
            </w:r>
          </w:p>
        </w:tc>
        <w:tc>
          <w:tcPr>
            <w:tcW w:w="3835" w:type="dxa"/>
          </w:tcPr>
          <w:p w14:paraId="62CC3465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  <w:r w:rsidRPr="001D1A01">
              <w:rPr>
                <w:rFonts w:ascii="Lucida Bright" w:hAnsi="Lucida Bright"/>
              </w:rPr>
              <w:t>Comments</w:t>
            </w:r>
          </w:p>
        </w:tc>
      </w:tr>
      <w:tr w:rsidR="001D1A01" w14:paraId="19AFA9D7" w14:textId="77777777" w:rsidTr="0081121C">
        <w:tc>
          <w:tcPr>
            <w:tcW w:w="4248" w:type="dxa"/>
          </w:tcPr>
          <w:p w14:paraId="40C7E0E6" w14:textId="77777777" w:rsidR="001D1A01" w:rsidRDefault="001D1A01" w:rsidP="001D1A01">
            <w:pPr>
              <w:rPr>
                <w:rFonts w:ascii="Lucida Bright" w:hAnsi="Lucida Bright"/>
              </w:rPr>
            </w:pPr>
            <w:r w:rsidRPr="001D1A01">
              <w:rPr>
                <w:rFonts w:ascii="Lucida Bright" w:hAnsi="Lucida Bright"/>
              </w:rPr>
              <w:t xml:space="preserve">1.   Adheres to </w:t>
            </w:r>
            <w:r w:rsidR="0081121C">
              <w:rPr>
                <w:rFonts w:ascii="Lucida Bright" w:hAnsi="Lucida Bright"/>
              </w:rPr>
              <w:t>NREHG</w:t>
            </w:r>
            <w:r w:rsidRPr="001D1A01">
              <w:rPr>
                <w:rFonts w:ascii="Lucida Bright" w:hAnsi="Lucida Bright"/>
              </w:rPr>
              <w:t>’s Policies</w:t>
            </w:r>
          </w:p>
          <w:p w14:paraId="4F0BBD3B" w14:textId="77777777" w:rsidR="001D1A01" w:rsidRDefault="001D1A01" w:rsidP="001D1A01">
            <w:pPr>
              <w:rPr>
                <w:rFonts w:ascii="Lucida Bright" w:hAnsi="Lucida Bright"/>
              </w:rPr>
            </w:pPr>
          </w:p>
          <w:p w14:paraId="10676CEF" w14:textId="77777777" w:rsidR="001D1A01" w:rsidRPr="001D1A01" w:rsidRDefault="001D1A01" w:rsidP="001D1A01">
            <w:pPr>
              <w:rPr>
                <w:rFonts w:ascii="Lucida Bright" w:hAnsi="Lucida Bright"/>
              </w:rPr>
            </w:pPr>
          </w:p>
        </w:tc>
        <w:tc>
          <w:tcPr>
            <w:tcW w:w="1193" w:type="dxa"/>
          </w:tcPr>
          <w:p w14:paraId="6ACAC0E6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810" w:type="dxa"/>
          </w:tcPr>
          <w:p w14:paraId="7F571A9B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658" w:type="dxa"/>
          </w:tcPr>
          <w:p w14:paraId="4BA4B19B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704" w:type="dxa"/>
          </w:tcPr>
          <w:p w14:paraId="083E668C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3835" w:type="dxa"/>
          </w:tcPr>
          <w:p w14:paraId="5CF0B72A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</w:tr>
      <w:tr w:rsidR="001D1A01" w14:paraId="0D016AF8" w14:textId="77777777" w:rsidTr="0081121C">
        <w:tc>
          <w:tcPr>
            <w:tcW w:w="4248" w:type="dxa"/>
          </w:tcPr>
          <w:p w14:paraId="03135FF2" w14:textId="77777777" w:rsidR="001D1A01" w:rsidRDefault="001D1A01" w:rsidP="00847E5B">
            <w:pPr>
              <w:rPr>
                <w:rFonts w:ascii="Lucida Bright" w:hAnsi="Lucida Bright"/>
              </w:rPr>
            </w:pPr>
            <w:r w:rsidRPr="001D1A01">
              <w:rPr>
                <w:rFonts w:ascii="Lucida Bright" w:hAnsi="Lucida Bright"/>
              </w:rPr>
              <w:t>2.   Desires to grow and learn</w:t>
            </w:r>
          </w:p>
          <w:p w14:paraId="19547B4B" w14:textId="77777777" w:rsidR="001D1A01" w:rsidRDefault="001D1A01" w:rsidP="00847E5B">
            <w:pPr>
              <w:rPr>
                <w:rFonts w:ascii="Lucida Bright" w:hAnsi="Lucida Bright"/>
              </w:rPr>
            </w:pPr>
          </w:p>
          <w:p w14:paraId="590A9E73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1193" w:type="dxa"/>
          </w:tcPr>
          <w:p w14:paraId="076D8716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810" w:type="dxa"/>
          </w:tcPr>
          <w:p w14:paraId="0FE3FA49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658" w:type="dxa"/>
          </w:tcPr>
          <w:p w14:paraId="38058B33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704" w:type="dxa"/>
          </w:tcPr>
          <w:p w14:paraId="47BA04B6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3835" w:type="dxa"/>
          </w:tcPr>
          <w:p w14:paraId="46538425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</w:tr>
      <w:tr w:rsidR="001D1A01" w14:paraId="3E1ACD6F" w14:textId="77777777" w:rsidTr="0081121C">
        <w:tc>
          <w:tcPr>
            <w:tcW w:w="4248" w:type="dxa"/>
          </w:tcPr>
          <w:p w14:paraId="0A715250" w14:textId="77777777" w:rsidR="001D1A01" w:rsidRDefault="001D1A01" w:rsidP="00847E5B">
            <w:pPr>
              <w:rPr>
                <w:rFonts w:ascii="Lucida Bright" w:hAnsi="Lucida Bright"/>
              </w:rPr>
            </w:pPr>
            <w:r w:rsidRPr="001D1A01">
              <w:rPr>
                <w:rFonts w:ascii="Lucida Bright" w:hAnsi="Lucida Bright"/>
              </w:rPr>
              <w:t>3.   Displays integrity</w:t>
            </w:r>
          </w:p>
          <w:p w14:paraId="386F6C9A" w14:textId="77777777" w:rsidR="001D1A01" w:rsidRDefault="001D1A01" w:rsidP="00847E5B">
            <w:pPr>
              <w:rPr>
                <w:rFonts w:ascii="Lucida Bright" w:hAnsi="Lucida Bright"/>
              </w:rPr>
            </w:pPr>
          </w:p>
          <w:p w14:paraId="25A629DC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1193" w:type="dxa"/>
          </w:tcPr>
          <w:p w14:paraId="72A0B58F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810" w:type="dxa"/>
          </w:tcPr>
          <w:p w14:paraId="1A622A95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658" w:type="dxa"/>
          </w:tcPr>
          <w:p w14:paraId="430864E1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704" w:type="dxa"/>
          </w:tcPr>
          <w:p w14:paraId="3412E1E8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3835" w:type="dxa"/>
          </w:tcPr>
          <w:p w14:paraId="537156C6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</w:tr>
      <w:tr w:rsidR="001D1A01" w14:paraId="1165ED33" w14:textId="77777777" w:rsidTr="0081121C">
        <w:tc>
          <w:tcPr>
            <w:tcW w:w="4248" w:type="dxa"/>
          </w:tcPr>
          <w:p w14:paraId="2547FD8F" w14:textId="77777777" w:rsidR="001D1A01" w:rsidRDefault="001D1A01" w:rsidP="00847E5B">
            <w:pPr>
              <w:rPr>
                <w:rFonts w:ascii="Lucida Bright" w:hAnsi="Lucida Bright"/>
              </w:rPr>
            </w:pPr>
            <w:r w:rsidRPr="001D1A01">
              <w:rPr>
                <w:rFonts w:ascii="Lucida Bright" w:hAnsi="Lucida Bright"/>
              </w:rPr>
              <w:t>4.   Displays appropriate enthusiasm</w:t>
            </w:r>
          </w:p>
          <w:p w14:paraId="55D70F72" w14:textId="77777777" w:rsidR="001D1A01" w:rsidRDefault="001D1A01" w:rsidP="00847E5B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</w:t>
            </w:r>
            <w:r w:rsidRPr="001D1A01">
              <w:rPr>
                <w:rFonts w:ascii="Lucida Bright" w:hAnsi="Lucida Bright"/>
              </w:rPr>
              <w:t xml:space="preserve"> and/or</w:t>
            </w:r>
            <w:r>
              <w:rPr>
                <w:rFonts w:ascii="Lucida Bright" w:hAnsi="Lucida Bright"/>
              </w:rPr>
              <w:t xml:space="preserve"> </w:t>
            </w:r>
            <w:r w:rsidRPr="001D1A01">
              <w:rPr>
                <w:rFonts w:ascii="Lucida Bright" w:hAnsi="Lucida Bright"/>
              </w:rPr>
              <w:t>attitude</w:t>
            </w:r>
          </w:p>
          <w:p w14:paraId="3678609B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1193" w:type="dxa"/>
          </w:tcPr>
          <w:p w14:paraId="431EEC21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810" w:type="dxa"/>
          </w:tcPr>
          <w:p w14:paraId="14559551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658" w:type="dxa"/>
          </w:tcPr>
          <w:p w14:paraId="324E0A69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704" w:type="dxa"/>
          </w:tcPr>
          <w:p w14:paraId="76F22AA5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3835" w:type="dxa"/>
          </w:tcPr>
          <w:p w14:paraId="435AE73D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</w:tr>
      <w:tr w:rsidR="001D1A01" w14:paraId="4A4DD44C" w14:textId="77777777" w:rsidTr="0081121C">
        <w:tc>
          <w:tcPr>
            <w:tcW w:w="4248" w:type="dxa"/>
          </w:tcPr>
          <w:p w14:paraId="0E496F6F" w14:textId="77777777" w:rsidR="001D1A01" w:rsidRDefault="001D1A01" w:rsidP="00847E5B">
            <w:pPr>
              <w:rPr>
                <w:rFonts w:ascii="Lucida Bright" w:hAnsi="Lucida Bright"/>
              </w:rPr>
            </w:pPr>
            <w:r w:rsidRPr="001D1A01">
              <w:rPr>
                <w:rFonts w:ascii="Lucida Bright" w:hAnsi="Lucida Bright"/>
              </w:rPr>
              <w:t>5.   Follows instructions</w:t>
            </w:r>
          </w:p>
          <w:p w14:paraId="3244A7C1" w14:textId="77777777" w:rsidR="001D1A01" w:rsidRDefault="001D1A01" w:rsidP="00847E5B">
            <w:pPr>
              <w:rPr>
                <w:rFonts w:ascii="Lucida Bright" w:hAnsi="Lucida Bright"/>
              </w:rPr>
            </w:pPr>
          </w:p>
          <w:p w14:paraId="0EE453F5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1193" w:type="dxa"/>
          </w:tcPr>
          <w:p w14:paraId="6875A45C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810" w:type="dxa"/>
          </w:tcPr>
          <w:p w14:paraId="042F4CC5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658" w:type="dxa"/>
          </w:tcPr>
          <w:p w14:paraId="25A0D1E6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704" w:type="dxa"/>
          </w:tcPr>
          <w:p w14:paraId="25A11E1A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3835" w:type="dxa"/>
          </w:tcPr>
          <w:p w14:paraId="310C921B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</w:tr>
      <w:tr w:rsidR="001D1A01" w14:paraId="1AB65F35" w14:textId="77777777" w:rsidTr="0081121C">
        <w:tc>
          <w:tcPr>
            <w:tcW w:w="4248" w:type="dxa"/>
          </w:tcPr>
          <w:p w14:paraId="26D6542F" w14:textId="77777777" w:rsidR="001D1A01" w:rsidRDefault="001D1A01" w:rsidP="00847E5B">
            <w:pPr>
              <w:rPr>
                <w:rFonts w:ascii="Lucida Bright" w:hAnsi="Lucida Bright"/>
              </w:rPr>
            </w:pPr>
            <w:r w:rsidRPr="001D1A01">
              <w:rPr>
                <w:rFonts w:ascii="Lucida Bright" w:hAnsi="Lucida Bright"/>
              </w:rPr>
              <w:t>6.   Gives and takes feedback well</w:t>
            </w:r>
          </w:p>
          <w:p w14:paraId="07684A1F" w14:textId="77777777" w:rsidR="001D1A01" w:rsidRDefault="001D1A01" w:rsidP="00847E5B">
            <w:pPr>
              <w:rPr>
                <w:rFonts w:ascii="Lucida Bright" w:hAnsi="Lucida Bright"/>
              </w:rPr>
            </w:pPr>
          </w:p>
          <w:p w14:paraId="46F03FD5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1193" w:type="dxa"/>
          </w:tcPr>
          <w:p w14:paraId="09CDAD8B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810" w:type="dxa"/>
          </w:tcPr>
          <w:p w14:paraId="328754D6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658" w:type="dxa"/>
          </w:tcPr>
          <w:p w14:paraId="0CCE5715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704" w:type="dxa"/>
          </w:tcPr>
          <w:p w14:paraId="62EF8317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3835" w:type="dxa"/>
          </w:tcPr>
          <w:p w14:paraId="1984E79E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</w:tr>
      <w:tr w:rsidR="001D1A01" w14:paraId="245273B5" w14:textId="77777777" w:rsidTr="0081121C">
        <w:tc>
          <w:tcPr>
            <w:tcW w:w="4248" w:type="dxa"/>
          </w:tcPr>
          <w:p w14:paraId="616F40AE" w14:textId="77777777" w:rsidR="001D1A01" w:rsidRDefault="001D1A01" w:rsidP="00847E5B">
            <w:pPr>
              <w:rPr>
                <w:rFonts w:ascii="Lucida Bright" w:hAnsi="Lucida Bright"/>
              </w:rPr>
            </w:pPr>
            <w:r w:rsidRPr="001D1A01">
              <w:rPr>
                <w:rFonts w:ascii="Lucida Bright" w:hAnsi="Lucida Bright"/>
              </w:rPr>
              <w:t xml:space="preserve">7.   Handles difficult situations </w:t>
            </w:r>
          </w:p>
          <w:p w14:paraId="0411378B" w14:textId="77777777" w:rsidR="001D1A01" w:rsidRDefault="001D1A01" w:rsidP="00847E5B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</w:t>
            </w:r>
            <w:r w:rsidRPr="001D1A01">
              <w:rPr>
                <w:rFonts w:ascii="Lucida Bright" w:hAnsi="Lucida Bright"/>
              </w:rPr>
              <w:t>effectively and</w:t>
            </w:r>
            <w:r>
              <w:rPr>
                <w:rFonts w:ascii="Lucida Bright" w:hAnsi="Lucida Bright"/>
              </w:rPr>
              <w:t xml:space="preserve"> </w:t>
            </w:r>
            <w:r w:rsidRPr="001D1A01">
              <w:rPr>
                <w:rFonts w:ascii="Lucida Bright" w:hAnsi="Lucida Bright"/>
              </w:rPr>
              <w:t>appropriately</w:t>
            </w:r>
          </w:p>
          <w:p w14:paraId="238C8B4A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1193" w:type="dxa"/>
          </w:tcPr>
          <w:p w14:paraId="61C86DC6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810" w:type="dxa"/>
          </w:tcPr>
          <w:p w14:paraId="6128213D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658" w:type="dxa"/>
          </w:tcPr>
          <w:p w14:paraId="5B9018F8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704" w:type="dxa"/>
          </w:tcPr>
          <w:p w14:paraId="421ACCF1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3835" w:type="dxa"/>
          </w:tcPr>
          <w:p w14:paraId="19351424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</w:tr>
      <w:tr w:rsidR="001D1A01" w14:paraId="1C3484C9" w14:textId="77777777" w:rsidTr="0081121C">
        <w:tc>
          <w:tcPr>
            <w:tcW w:w="4248" w:type="dxa"/>
          </w:tcPr>
          <w:p w14:paraId="0A2DBD4D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  <w:r w:rsidRPr="001D1A01">
              <w:rPr>
                <w:rFonts w:ascii="Lucida Bright" w:hAnsi="Lucida Bright"/>
              </w:rPr>
              <w:t xml:space="preserve">8.   Handles difficult people (visitors, </w:t>
            </w:r>
          </w:p>
          <w:p w14:paraId="17C3DE95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  <w:r w:rsidRPr="001D1A01">
              <w:rPr>
                <w:rFonts w:ascii="Lucida Bright" w:hAnsi="Lucida Bright"/>
              </w:rPr>
              <w:t xml:space="preserve">      volunteers, staff) effectively and</w:t>
            </w:r>
          </w:p>
          <w:p w14:paraId="503EC907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  <w:r w:rsidRPr="001D1A01">
              <w:rPr>
                <w:rFonts w:ascii="Lucida Bright" w:hAnsi="Lucida Bright"/>
              </w:rPr>
              <w:t xml:space="preserve">      appropriately</w:t>
            </w:r>
          </w:p>
        </w:tc>
        <w:tc>
          <w:tcPr>
            <w:tcW w:w="1193" w:type="dxa"/>
          </w:tcPr>
          <w:p w14:paraId="13B2F5A6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810" w:type="dxa"/>
          </w:tcPr>
          <w:p w14:paraId="5386AE8E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658" w:type="dxa"/>
          </w:tcPr>
          <w:p w14:paraId="70E361D6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704" w:type="dxa"/>
          </w:tcPr>
          <w:p w14:paraId="5E2D504B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3835" w:type="dxa"/>
          </w:tcPr>
          <w:p w14:paraId="0B6E2956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</w:tr>
      <w:tr w:rsidR="001D1A01" w14:paraId="264BF340" w14:textId="77777777" w:rsidTr="0081121C">
        <w:tc>
          <w:tcPr>
            <w:tcW w:w="4248" w:type="dxa"/>
          </w:tcPr>
          <w:p w14:paraId="25D6E3DE" w14:textId="77777777" w:rsidR="001D1A01" w:rsidRDefault="001D1A01" w:rsidP="00847E5B">
            <w:pPr>
              <w:rPr>
                <w:rFonts w:ascii="Lucida Bright" w:hAnsi="Lucida Bright"/>
              </w:rPr>
            </w:pPr>
            <w:r w:rsidRPr="001D1A01">
              <w:rPr>
                <w:rFonts w:ascii="Lucida Bright" w:hAnsi="Lucida Bright"/>
              </w:rPr>
              <w:t>9.   Leads when appropriate</w:t>
            </w:r>
          </w:p>
          <w:p w14:paraId="3FF0951D" w14:textId="77777777" w:rsidR="0081121C" w:rsidRDefault="0081121C" w:rsidP="00847E5B">
            <w:pPr>
              <w:rPr>
                <w:rFonts w:ascii="Lucida Bright" w:hAnsi="Lucida Bright"/>
              </w:rPr>
            </w:pPr>
          </w:p>
          <w:p w14:paraId="0B954EBB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1193" w:type="dxa"/>
          </w:tcPr>
          <w:p w14:paraId="79FA2390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810" w:type="dxa"/>
          </w:tcPr>
          <w:p w14:paraId="0C333E08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658" w:type="dxa"/>
          </w:tcPr>
          <w:p w14:paraId="24DF6FFB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704" w:type="dxa"/>
          </w:tcPr>
          <w:p w14:paraId="2AD7B711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3835" w:type="dxa"/>
          </w:tcPr>
          <w:p w14:paraId="3096DA92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</w:tr>
      <w:tr w:rsidR="001D1A01" w14:paraId="4D3C7AF3" w14:textId="77777777" w:rsidTr="0081121C">
        <w:tc>
          <w:tcPr>
            <w:tcW w:w="4248" w:type="dxa"/>
          </w:tcPr>
          <w:p w14:paraId="4ABF9A6B" w14:textId="77777777" w:rsidR="001D1A01" w:rsidRDefault="001D1A01" w:rsidP="00847E5B">
            <w:pPr>
              <w:rPr>
                <w:rFonts w:ascii="Lucida Bright" w:hAnsi="Lucida Bright"/>
              </w:rPr>
            </w:pPr>
            <w:r w:rsidRPr="001D1A01">
              <w:rPr>
                <w:rFonts w:ascii="Lucida Bright" w:hAnsi="Lucida Bright"/>
              </w:rPr>
              <w:lastRenderedPageBreak/>
              <w:t>10. Conducts him/herself in</w:t>
            </w:r>
          </w:p>
          <w:p w14:paraId="3393CF3E" w14:textId="77777777" w:rsidR="001D1A01" w:rsidRDefault="001D1A01" w:rsidP="00847E5B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</w:t>
            </w:r>
            <w:r w:rsidRPr="001D1A01">
              <w:rPr>
                <w:rFonts w:ascii="Lucida Bright" w:hAnsi="Lucida Bright"/>
              </w:rPr>
              <w:t xml:space="preserve"> professional</w:t>
            </w:r>
            <w:r>
              <w:rPr>
                <w:rFonts w:ascii="Lucida Bright" w:hAnsi="Lucida Bright"/>
              </w:rPr>
              <w:t xml:space="preserve"> </w:t>
            </w:r>
            <w:r w:rsidRPr="001D1A01">
              <w:rPr>
                <w:rFonts w:ascii="Lucida Bright" w:hAnsi="Lucida Bright"/>
              </w:rPr>
              <w:t>manner at all time</w:t>
            </w:r>
          </w:p>
          <w:p w14:paraId="4882453B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1193" w:type="dxa"/>
          </w:tcPr>
          <w:p w14:paraId="48A6BBC1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810" w:type="dxa"/>
          </w:tcPr>
          <w:p w14:paraId="3F7DB45A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658" w:type="dxa"/>
          </w:tcPr>
          <w:p w14:paraId="547CC759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704" w:type="dxa"/>
          </w:tcPr>
          <w:p w14:paraId="51F87553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3835" w:type="dxa"/>
          </w:tcPr>
          <w:p w14:paraId="43B9E2BE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</w:tr>
      <w:tr w:rsidR="001D1A01" w14:paraId="22EBDDF7" w14:textId="77777777" w:rsidTr="0081121C">
        <w:tc>
          <w:tcPr>
            <w:tcW w:w="4248" w:type="dxa"/>
          </w:tcPr>
          <w:p w14:paraId="244593A5" w14:textId="77777777" w:rsidR="001D1A01" w:rsidRDefault="001D1A01" w:rsidP="00847E5B">
            <w:pPr>
              <w:rPr>
                <w:rFonts w:ascii="Lucida Bright" w:hAnsi="Lucida Bright"/>
              </w:rPr>
            </w:pPr>
            <w:r w:rsidRPr="001D1A01">
              <w:rPr>
                <w:rFonts w:ascii="Lucida Bright" w:hAnsi="Lucida Bright"/>
              </w:rPr>
              <w:t>11. Manages time efficiently</w:t>
            </w:r>
          </w:p>
          <w:p w14:paraId="1C3DF2D7" w14:textId="77777777" w:rsidR="001D1A01" w:rsidRDefault="001D1A01" w:rsidP="00847E5B">
            <w:pPr>
              <w:rPr>
                <w:rFonts w:ascii="Lucida Bright" w:hAnsi="Lucida Bright"/>
              </w:rPr>
            </w:pPr>
          </w:p>
          <w:p w14:paraId="0F99EA0A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1193" w:type="dxa"/>
          </w:tcPr>
          <w:p w14:paraId="1EB4437F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810" w:type="dxa"/>
          </w:tcPr>
          <w:p w14:paraId="048E2C04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658" w:type="dxa"/>
          </w:tcPr>
          <w:p w14:paraId="5D3B56DD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704" w:type="dxa"/>
          </w:tcPr>
          <w:p w14:paraId="48804C14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3835" w:type="dxa"/>
          </w:tcPr>
          <w:p w14:paraId="7CF37567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</w:tr>
      <w:tr w:rsidR="001D1A01" w14:paraId="5A8273BC" w14:textId="77777777" w:rsidTr="0081121C">
        <w:tc>
          <w:tcPr>
            <w:tcW w:w="4248" w:type="dxa"/>
          </w:tcPr>
          <w:p w14:paraId="4DAF15C9" w14:textId="77777777" w:rsidR="001D1A01" w:rsidRDefault="001D1A01" w:rsidP="00847E5B">
            <w:pPr>
              <w:rPr>
                <w:rFonts w:ascii="Lucida Bright" w:hAnsi="Lucida Bright"/>
              </w:rPr>
            </w:pPr>
            <w:r w:rsidRPr="001D1A01">
              <w:rPr>
                <w:rFonts w:ascii="Lucida Bright" w:hAnsi="Lucida Bright"/>
              </w:rPr>
              <w:t>12. Quality of work performed</w:t>
            </w:r>
          </w:p>
          <w:p w14:paraId="50E39DAE" w14:textId="77777777" w:rsidR="001D1A01" w:rsidRDefault="001D1A01" w:rsidP="00847E5B">
            <w:pPr>
              <w:rPr>
                <w:rFonts w:ascii="Lucida Bright" w:hAnsi="Lucida Bright"/>
              </w:rPr>
            </w:pPr>
          </w:p>
          <w:p w14:paraId="4724F7FF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1193" w:type="dxa"/>
          </w:tcPr>
          <w:p w14:paraId="704ADF08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810" w:type="dxa"/>
          </w:tcPr>
          <w:p w14:paraId="035B173E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658" w:type="dxa"/>
          </w:tcPr>
          <w:p w14:paraId="58975733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704" w:type="dxa"/>
          </w:tcPr>
          <w:p w14:paraId="40F929C7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3835" w:type="dxa"/>
          </w:tcPr>
          <w:p w14:paraId="31C48080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</w:tr>
      <w:tr w:rsidR="001D1A01" w14:paraId="59680D92" w14:textId="77777777" w:rsidTr="0081121C">
        <w:tc>
          <w:tcPr>
            <w:tcW w:w="4248" w:type="dxa"/>
          </w:tcPr>
          <w:p w14:paraId="599EC6D7" w14:textId="77777777" w:rsidR="001D1A01" w:rsidRDefault="001D1A01" w:rsidP="00847E5B">
            <w:pPr>
              <w:rPr>
                <w:rFonts w:ascii="Lucida Bright" w:hAnsi="Lucida Bright"/>
              </w:rPr>
            </w:pPr>
            <w:r w:rsidRPr="001D1A01">
              <w:rPr>
                <w:rFonts w:ascii="Lucida Bright" w:hAnsi="Lucida Bright"/>
              </w:rPr>
              <w:t>13. Punctuality / Attendance</w:t>
            </w:r>
          </w:p>
          <w:p w14:paraId="3B3F1440" w14:textId="77777777" w:rsidR="001D1A01" w:rsidRDefault="001D1A01" w:rsidP="00847E5B">
            <w:pPr>
              <w:rPr>
                <w:rFonts w:ascii="Lucida Bright" w:hAnsi="Lucida Bright"/>
              </w:rPr>
            </w:pPr>
          </w:p>
          <w:p w14:paraId="7DF8B589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1193" w:type="dxa"/>
          </w:tcPr>
          <w:p w14:paraId="49594440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810" w:type="dxa"/>
          </w:tcPr>
          <w:p w14:paraId="009C3248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658" w:type="dxa"/>
          </w:tcPr>
          <w:p w14:paraId="03419E45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704" w:type="dxa"/>
          </w:tcPr>
          <w:p w14:paraId="076173B2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3835" w:type="dxa"/>
          </w:tcPr>
          <w:p w14:paraId="40A01C3C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</w:tr>
      <w:tr w:rsidR="001D1A01" w14:paraId="6605152A" w14:textId="77777777" w:rsidTr="0081121C">
        <w:tc>
          <w:tcPr>
            <w:tcW w:w="4248" w:type="dxa"/>
          </w:tcPr>
          <w:p w14:paraId="07DD90BB" w14:textId="77777777" w:rsidR="001D1A01" w:rsidRDefault="001D1A01" w:rsidP="00847E5B">
            <w:pPr>
              <w:rPr>
                <w:rFonts w:ascii="Lucida Bright" w:hAnsi="Lucida Bright"/>
              </w:rPr>
            </w:pPr>
            <w:r w:rsidRPr="001D1A01">
              <w:rPr>
                <w:rFonts w:ascii="Lucida Bright" w:hAnsi="Lucida Bright"/>
              </w:rPr>
              <w:t>14. Respectfulness</w:t>
            </w:r>
          </w:p>
          <w:p w14:paraId="5A05FE9E" w14:textId="77777777" w:rsidR="001D1A01" w:rsidRDefault="001D1A01" w:rsidP="00847E5B">
            <w:pPr>
              <w:rPr>
                <w:rFonts w:ascii="Lucida Bright" w:hAnsi="Lucida Bright"/>
              </w:rPr>
            </w:pPr>
          </w:p>
          <w:p w14:paraId="3305E571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1193" w:type="dxa"/>
          </w:tcPr>
          <w:p w14:paraId="043FE510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810" w:type="dxa"/>
          </w:tcPr>
          <w:p w14:paraId="22435574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658" w:type="dxa"/>
          </w:tcPr>
          <w:p w14:paraId="0C32174A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704" w:type="dxa"/>
          </w:tcPr>
          <w:p w14:paraId="78B424AE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3835" w:type="dxa"/>
          </w:tcPr>
          <w:p w14:paraId="31F02D42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</w:tr>
      <w:tr w:rsidR="001D1A01" w14:paraId="0B12BE6D" w14:textId="77777777" w:rsidTr="0081121C">
        <w:tc>
          <w:tcPr>
            <w:tcW w:w="4248" w:type="dxa"/>
          </w:tcPr>
          <w:p w14:paraId="6C09E471" w14:textId="77777777" w:rsidR="001D1A01" w:rsidRDefault="001D1A01" w:rsidP="00847E5B">
            <w:pPr>
              <w:rPr>
                <w:rFonts w:ascii="Lucida Bright" w:hAnsi="Lucida Bright"/>
              </w:rPr>
            </w:pPr>
            <w:r w:rsidRPr="001D1A01">
              <w:rPr>
                <w:rFonts w:ascii="Lucida Bright" w:hAnsi="Lucida Bright"/>
              </w:rPr>
              <w:t>15. Respects confidentiality</w:t>
            </w:r>
          </w:p>
          <w:p w14:paraId="528DAA60" w14:textId="77777777" w:rsidR="001D1A01" w:rsidRDefault="001D1A01" w:rsidP="00847E5B">
            <w:pPr>
              <w:rPr>
                <w:rFonts w:ascii="Lucida Bright" w:hAnsi="Lucida Bright"/>
              </w:rPr>
            </w:pPr>
          </w:p>
          <w:p w14:paraId="1FCE114C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1193" w:type="dxa"/>
          </w:tcPr>
          <w:p w14:paraId="3F7A6414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810" w:type="dxa"/>
          </w:tcPr>
          <w:p w14:paraId="555E3A71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658" w:type="dxa"/>
          </w:tcPr>
          <w:p w14:paraId="1AF4DF77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704" w:type="dxa"/>
          </w:tcPr>
          <w:p w14:paraId="3F2D869D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  <w:tc>
          <w:tcPr>
            <w:tcW w:w="3835" w:type="dxa"/>
          </w:tcPr>
          <w:p w14:paraId="5091F938" w14:textId="77777777" w:rsidR="001D1A01" w:rsidRPr="001D1A01" w:rsidRDefault="001D1A01" w:rsidP="00847E5B">
            <w:pPr>
              <w:rPr>
                <w:rFonts w:ascii="Lucida Bright" w:hAnsi="Lucida Bright"/>
              </w:rPr>
            </w:pPr>
          </w:p>
        </w:tc>
      </w:tr>
      <w:tr w:rsidR="001D1A01" w14:paraId="38E61B66" w14:textId="77777777" w:rsidTr="0081121C">
        <w:tc>
          <w:tcPr>
            <w:tcW w:w="4248" w:type="dxa"/>
          </w:tcPr>
          <w:p w14:paraId="69201058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16. Responsiveness</w:t>
            </w:r>
          </w:p>
          <w:p w14:paraId="0E1FFB61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  <w:p w14:paraId="7BFB71EE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193" w:type="dxa"/>
          </w:tcPr>
          <w:p w14:paraId="784EB26A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810" w:type="dxa"/>
          </w:tcPr>
          <w:p w14:paraId="7E1F8F8E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658" w:type="dxa"/>
          </w:tcPr>
          <w:p w14:paraId="1BD32EF4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704" w:type="dxa"/>
          </w:tcPr>
          <w:p w14:paraId="0FBCFD91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3835" w:type="dxa"/>
          </w:tcPr>
          <w:p w14:paraId="60585C9F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1D1A01" w14:paraId="047A3070" w14:textId="77777777" w:rsidTr="0081121C">
        <w:tc>
          <w:tcPr>
            <w:tcW w:w="4248" w:type="dxa"/>
          </w:tcPr>
          <w:p w14:paraId="6EB5F783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17. Self-motivated</w:t>
            </w:r>
          </w:p>
          <w:p w14:paraId="55E5462A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  <w:p w14:paraId="57C1908C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193" w:type="dxa"/>
          </w:tcPr>
          <w:p w14:paraId="37D33C27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810" w:type="dxa"/>
          </w:tcPr>
          <w:p w14:paraId="3DB77038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658" w:type="dxa"/>
          </w:tcPr>
          <w:p w14:paraId="4158FC32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704" w:type="dxa"/>
          </w:tcPr>
          <w:p w14:paraId="0DCFDA91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3835" w:type="dxa"/>
          </w:tcPr>
          <w:p w14:paraId="7A009C54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1D1A01" w14:paraId="40342A51" w14:textId="77777777" w:rsidTr="0081121C">
        <w:tc>
          <w:tcPr>
            <w:tcW w:w="4248" w:type="dxa"/>
          </w:tcPr>
          <w:p w14:paraId="5EA0FE25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18. Shares </w:t>
            </w:r>
            <w:r w:rsidR="0081121C">
              <w:rPr>
                <w:rFonts w:ascii="Lucida Bright" w:hAnsi="Lucida Bright"/>
                <w:sz w:val="24"/>
                <w:szCs w:val="24"/>
              </w:rPr>
              <w:t>NRHEG</w:t>
            </w:r>
            <w:r>
              <w:rPr>
                <w:rFonts w:ascii="Lucida Bright" w:hAnsi="Lucida Bright"/>
                <w:sz w:val="24"/>
                <w:szCs w:val="24"/>
              </w:rPr>
              <w:t>’s mission</w:t>
            </w:r>
          </w:p>
          <w:p w14:paraId="6142B9E4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  <w:p w14:paraId="57E2419C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193" w:type="dxa"/>
          </w:tcPr>
          <w:p w14:paraId="1DFBD916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810" w:type="dxa"/>
          </w:tcPr>
          <w:p w14:paraId="61C3EB8B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658" w:type="dxa"/>
          </w:tcPr>
          <w:p w14:paraId="3430296F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704" w:type="dxa"/>
          </w:tcPr>
          <w:p w14:paraId="36B25D6B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3835" w:type="dxa"/>
          </w:tcPr>
          <w:p w14:paraId="73B6A065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1D1A01" w14:paraId="01ED7541" w14:textId="77777777" w:rsidTr="0081121C">
        <w:tc>
          <w:tcPr>
            <w:tcW w:w="4248" w:type="dxa"/>
          </w:tcPr>
          <w:p w14:paraId="2C48475C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19. Concern for participants (clients, visitors, customers, etc.)</w:t>
            </w:r>
          </w:p>
          <w:p w14:paraId="6BE65768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193" w:type="dxa"/>
          </w:tcPr>
          <w:p w14:paraId="7EB41974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810" w:type="dxa"/>
          </w:tcPr>
          <w:p w14:paraId="5E416DE7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658" w:type="dxa"/>
          </w:tcPr>
          <w:p w14:paraId="0F220D04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704" w:type="dxa"/>
          </w:tcPr>
          <w:p w14:paraId="2859FA9E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3835" w:type="dxa"/>
          </w:tcPr>
          <w:p w14:paraId="1EF040AA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1D1A01" w14:paraId="17839B27" w14:textId="77777777" w:rsidTr="0081121C">
        <w:tc>
          <w:tcPr>
            <w:tcW w:w="4248" w:type="dxa"/>
          </w:tcPr>
          <w:p w14:paraId="0DB7FAA2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20. Willing to help where needed</w:t>
            </w:r>
          </w:p>
          <w:p w14:paraId="6616DF49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  <w:p w14:paraId="1680DA79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193" w:type="dxa"/>
          </w:tcPr>
          <w:p w14:paraId="684A1D76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810" w:type="dxa"/>
          </w:tcPr>
          <w:p w14:paraId="7E5918F9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658" w:type="dxa"/>
          </w:tcPr>
          <w:p w14:paraId="3B1FF1E2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704" w:type="dxa"/>
          </w:tcPr>
          <w:p w14:paraId="538F3475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3835" w:type="dxa"/>
          </w:tcPr>
          <w:p w14:paraId="37DC3FAD" w14:textId="77777777" w:rsidR="001D1A01" w:rsidRDefault="001D1A01" w:rsidP="00847E5B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</w:tbl>
    <w:p w14:paraId="2EE3EFB3" w14:textId="77777777" w:rsidR="001D1A01" w:rsidRDefault="001D1A01" w:rsidP="00847E5B">
      <w:pPr>
        <w:rPr>
          <w:rFonts w:ascii="Lucida Bright" w:hAnsi="Lucida Bright"/>
          <w:sz w:val="24"/>
          <w:szCs w:val="24"/>
        </w:rPr>
      </w:pPr>
    </w:p>
    <w:p w14:paraId="796F7945" w14:textId="77777777" w:rsidR="001D1A01" w:rsidRDefault="001D1A01" w:rsidP="00847E5B">
      <w:pPr>
        <w:rPr>
          <w:rFonts w:ascii="Lucida Bright" w:hAnsi="Lucida Bright"/>
          <w:sz w:val="24"/>
          <w:szCs w:val="24"/>
        </w:rPr>
      </w:pPr>
    </w:p>
    <w:p w14:paraId="448C44B3" w14:textId="77777777" w:rsidR="0081121C" w:rsidRDefault="0081121C" w:rsidP="00847E5B">
      <w:pPr>
        <w:rPr>
          <w:rFonts w:ascii="Lucida Bright" w:hAnsi="Lucida Bright"/>
          <w:sz w:val="24"/>
          <w:szCs w:val="24"/>
        </w:rPr>
      </w:pPr>
    </w:p>
    <w:p w14:paraId="543471F3" w14:textId="77777777" w:rsidR="0081121C" w:rsidRDefault="0081121C" w:rsidP="00847E5B">
      <w:pPr>
        <w:rPr>
          <w:rFonts w:ascii="Lucida Bright" w:hAnsi="Lucida Bright"/>
          <w:sz w:val="24"/>
          <w:szCs w:val="24"/>
        </w:rPr>
      </w:pPr>
    </w:p>
    <w:p w14:paraId="7B0458D5" w14:textId="77777777" w:rsidR="0081121C" w:rsidRDefault="0081121C" w:rsidP="00847E5B">
      <w:pPr>
        <w:rPr>
          <w:rFonts w:ascii="Lucida Bright" w:hAnsi="Lucida Bright"/>
          <w:sz w:val="24"/>
          <w:szCs w:val="24"/>
        </w:rPr>
      </w:pPr>
    </w:p>
    <w:p w14:paraId="70D0D03F" w14:textId="77777777" w:rsidR="0081121C" w:rsidRDefault="0081121C" w:rsidP="00847E5B">
      <w:pPr>
        <w:rPr>
          <w:rFonts w:ascii="Lucida Bright" w:hAnsi="Lucida Bright"/>
          <w:sz w:val="24"/>
          <w:szCs w:val="24"/>
        </w:rPr>
      </w:pPr>
      <w:bookmarkStart w:id="0" w:name="_GoBack"/>
      <w:bookmarkEnd w:id="0"/>
    </w:p>
    <w:p w14:paraId="15D1FE3F" w14:textId="77777777" w:rsidR="001D1A01" w:rsidRPr="00847E5B" w:rsidRDefault="001D1A01" w:rsidP="00847E5B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Thank you for completing this evaluation! Please return it to the volunteer coordinator within one week of volunteer’s duties ending. </w:t>
      </w:r>
    </w:p>
    <w:sectPr w:rsidR="001D1A01" w:rsidRPr="00847E5B" w:rsidSect="0081121C">
      <w:pgSz w:w="12240" w:h="15840"/>
      <w:pgMar w:top="720" w:right="63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47113"/>
    <w:multiLevelType w:val="hybridMultilevel"/>
    <w:tmpl w:val="B5527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60"/>
    <w:rsid w:val="00185260"/>
    <w:rsid w:val="001B2E75"/>
    <w:rsid w:val="001D1A01"/>
    <w:rsid w:val="004F2942"/>
    <w:rsid w:val="0081121C"/>
    <w:rsid w:val="00847E5B"/>
    <w:rsid w:val="00F6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3D8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1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2C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C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1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2C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C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1692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Waseca Public Schools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whim</dc:creator>
  <cp:keywords/>
  <dc:description/>
  <cp:lastModifiedBy>Macy Whiteside</cp:lastModifiedBy>
  <cp:revision>3</cp:revision>
  <dcterms:created xsi:type="dcterms:W3CDTF">2018-11-27T19:26:00Z</dcterms:created>
  <dcterms:modified xsi:type="dcterms:W3CDTF">2018-11-29T15:18:00Z</dcterms:modified>
</cp:coreProperties>
</file>