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6241" w14:textId="4FF0F25F" w:rsidR="00C655F6" w:rsidRPr="005C20A4" w:rsidRDefault="00E91852" w:rsidP="00C655F6">
      <w:pPr>
        <w:rPr>
          <w:rFonts w:asciiTheme="minorHAnsi" w:hAnsiTheme="minorHAnsi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135F8" wp14:editId="37F79BDB">
                <wp:simplePos x="0" y="0"/>
                <wp:positionH relativeFrom="column">
                  <wp:posOffset>1231900</wp:posOffset>
                </wp:positionH>
                <wp:positionV relativeFrom="paragraph">
                  <wp:posOffset>-165100</wp:posOffset>
                </wp:positionV>
                <wp:extent cx="4337050" cy="1392555"/>
                <wp:effectExtent l="0" t="0" r="6350" b="88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8EC7" w14:textId="715DD408" w:rsidR="00AD07B5" w:rsidRDefault="006569C8" w:rsidP="00C655F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62D72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E62D72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Grade </w:t>
                            </w:r>
                            <w:r w:rsidRPr="00E62D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Levels:</w:t>
                            </w:r>
                            <w:r w:rsidRPr="00E62D72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="00AD07B5" w:rsidRPr="00957B4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highlight w:val="yellow"/>
                              </w:rPr>
                              <w:t>CLEAR</w:t>
                            </w:r>
                            <w:r w:rsidR="00AD07B5" w:rsidRPr="00E62D72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 xml:space="preserve"> Water Bottles only</w:t>
                            </w:r>
                            <w:r w:rsidR="00E62D72" w:rsidRPr="00E62D72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 xml:space="preserve"> </w:t>
                            </w:r>
                            <w:r w:rsidR="00E62D72" w:rsidRPr="007765CE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highlight w:val="yellow"/>
                              </w:rPr>
                              <w:t>No Tumblers</w:t>
                            </w:r>
                            <w:r w:rsidR="00E91852" w:rsidRPr="007765CE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highlight w:val="yellow"/>
                              </w:rPr>
                              <w:t>.</w:t>
                            </w:r>
                            <w:r w:rsidR="00E91852" w:rsidRPr="00E62D72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</w:p>
                          <w:p w14:paraId="2466ABDC" w14:textId="172B295D" w:rsidR="00C655F6" w:rsidRPr="00DF2686" w:rsidRDefault="00C655F6" w:rsidP="00C655F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F2686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Homeroom donations of tissues, hand sanitizer and Clorox wipes are appreciated.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135F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97pt;margin-top:-13pt;width:341.5pt;height:10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" stroked="f">
                <v:textbox style="mso-fit-shape-to-text:t">
                  <w:txbxContent>
                    <w:p w14:paraId="6DDE8EC7" w14:textId="715DD408" w:rsidR="00AD07B5" w:rsidRDefault="006569C8" w:rsidP="00C655F6">
                      <w:pPr>
                        <w:jc w:val="center"/>
                        <w:rPr>
                          <w:rFonts w:asciiTheme="minorHAnsi" w:hAnsiTheme="minorHAnsi"/>
                          <w:i/>
                          <w:sz w:val="28"/>
                          <w:szCs w:val="28"/>
                        </w:rPr>
                      </w:pPr>
                      <w:r w:rsidRPr="00E62D72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All </w:t>
                      </w:r>
                      <w:r w:rsidRPr="00E62D72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 xml:space="preserve">Grade </w:t>
                      </w:r>
                      <w:r w:rsidRPr="00E62D72">
                        <w:rPr>
                          <w:rFonts w:asciiTheme="minorHAnsi" w:hAnsiTheme="minorHAnsi"/>
                          <w:b/>
                          <w:i/>
                        </w:rPr>
                        <w:t>Levels:</w:t>
                      </w:r>
                      <w:r w:rsidRPr="00E62D72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="00AD07B5" w:rsidRPr="00957B4D">
                        <w:rPr>
                          <w:rFonts w:asciiTheme="minorHAnsi" w:hAnsiTheme="minorHAnsi"/>
                          <w:b/>
                          <w:bCs/>
                          <w:i/>
                          <w:highlight w:val="yellow"/>
                        </w:rPr>
                        <w:t>CLEAR</w:t>
                      </w:r>
                      <w:r w:rsidR="00AD07B5" w:rsidRPr="00E62D72">
                        <w:rPr>
                          <w:rFonts w:asciiTheme="minorHAnsi" w:hAnsiTheme="minorHAnsi"/>
                          <w:i/>
                          <w:highlight w:val="yellow"/>
                        </w:rPr>
                        <w:t xml:space="preserve"> Water Bottles only</w:t>
                      </w:r>
                      <w:r w:rsidR="00E62D72" w:rsidRPr="00E62D72">
                        <w:rPr>
                          <w:rFonts w:asciiTheme="minorHAnsi" w:hAnsiTheme="minorHAnsi"/>
                          <w:i/>
                          <w:highlight w:val="yellow"/>
                        </w:rPr>
                        <w:t xml:space="preserve"> </w:t>
                      </w:r>
                      <w:r w:rsidR="00E62D72" w:rsidRPr="007765CE">
                        <w:rPr>
                          <w:rFonts w:asciiTheme="minorHAnsi" w:hAnsiTheme="minorHAnsi"/>
                          <w:b/>
                          <w:bCs/>
                          <w:i/>
                          <w:highlight w:val="yellow"/>
                        </w:rPr>
                        <w:t>No Tumblers</w:t>
                      </w:r>
                      <w:r w:rsidR="00E91852" w:rsidRPr="007765CE">
                        <w:rPr>
                          <w:rFonts w:asciiTheme="minorHAnsi" w:hAnsiTheme="minorHAnsi"/>
                          <w:b/>
                          <w:bCs/>
                          <w:i/>
                          <w:highlight w:val="yellow"/>
                        </w:rPr>
                        <w:t>.</w:t>
                      </w:r>
                      <w:r w:rsidR="00E91852" w:rsidRPr="00E62D72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</w:p>
                    <w:p w14:paraId="2466ABDC" w14:textId="172B295D" w:rsidR="00C655F6" w:rsidRPr="00DF2686" w:rsidRDefault="00C655F6" w:rsidP="00C655F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F2686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Homeroom donations of tissues, hand sanitizer and Clorox wipes are appreciated.</w:t>
                      </w:r>
                    </w:p>
                  </w:txbxContent>
                </v:textbox>
              </v:shape>
            </w:pict>
          </mc:Fallback>
        </mc:AlternateContent>
      </w:r>
      <w:r w:rsidR="005D03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24E02" wp14:editId="7EA100A0">
                <wp:simplePos x="0" y="0"/>
                <wp:positionH relativeFrom="column">
                  <wp:posOffset>5429250</wp:posOffset>
                </wp:positionH>
                <wp:positionV relativeFrom="paragraph">
                  <wp:posOffset>-609600</wp:posOffset>
                </wp:positionV>
                <wp:extent cx="1647825" cy="895350"/>
                <wp:effectExtent l="19050" t="19050" r="47625" b="381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95350"/>
                        </a:xfrm>
                        <a:custGeom>
                          <a:avLst/>
                          <a:gdLst>
                            <a:gd name="connsiteX0" fmla="*/ 0 w 1647825"/>
                            <a:gd name="connsiteY0" fmla="*/ 0 h 895350"/>
                            <a:gd name="connsiteX1" fmla="*/ 499840 w 1647825"/>
                            <a:gd name="connsiteY1" fmla="*/ 0 h 895350"/>
                            <a:gd name="connsiteX2" fmla="*/ 1082072 w 1647825"/>
                            <a:gd name="connsiteY2" fmla="*/ 0 h 895350"/>
                            <a:gd name="connsiteX3" fmla="*/ 1647825 w 1647825"/>
                            <a:gd name="connsiteY3" fmla="*/ 0 h 895350"/>
                            <a:gd name="connsiteX4" fmla="*/ 1647825 w 1647825"/>
                            <a:gd name="connsiteY4" fmla="*/ 420815 h 895350"/>
                            <a:gd name="connsiteX5" fmla="*/ 1647825 w 1647825"/>
                            <a:gd name="connsiteY5" fmla="*/ 895350 h 895350"/>
                            <a:gd name="connsiteX6" fmla="*/ 1082072 w 1647825"/>
                            <a:gd name="connsiteY6" fmla="*/ 895350 h 895350"/>
                            <a:gd name="connsiteX7" fmla="*/ 516319 w 1647825"/>
                            <a:gd name="connsiteY7" fmla="*/ 895350 h 895350"/>
                            <a:gd name="connsiteX8" fmla="*/ 0 w 1647825"/>
                            <a:gd name="connsiteY8" fmla="*/ 895350 h 895350"/>
                            <a:gd name="connsiteX9" fmla="*/ 0 w 1647825"/>
                            <a:gd name="connsiteY9" fmla="*/ 438722 h 895350"/>
                            <a:gd name="connsiteX10" fmla="*/ 0 w 1647825"/>
                            <a:gd name="connsiteY10" fmla="*/ 0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47825" h="895350" fill="none" extrusionOk="0">
                              <a:moveTo>
                                <a:pt x="0" y="0"/>
                              </a:moveTo>
                              <a:cubicBezTo>
                                <a:pt x="194089" y="-7456"/>
                                <a:pt x="310947" y="10808"/>
                                <a:pt x="499840" y="0"/>
                              </a:cubicBezTo>
                              <a:cubicBezTo>
                                <a:pt x="688733" y="-10808"/>
                                <a:pt x="839715" y="12806"/>
                                <a:pt x="1082072" y="0"/>
                              </a:cubicBezTo>
                              <a:cubicBezTo>
                                <a:pt x="1324429" y="-12806"/>
                                <a:pt x="1512577" y="-4155"/>
                                <a:pt x="1647825" y="0"/>
                              </a:cubicBezTo>
                              <a:cubicBezTo>
                                <a:pt x="1630713" y="165675"/>
                                <a:pt x="1641153" y="286087"/>
                                <a:pt x="1647825" y="420815"/>
                              </a:cubicBezTo>
                              <a:cubicBezTo>
                                <a:pt x="1654497" y="555543"/>
                                <a:pt x="1637349" y="754602"/>
                                <a:pt x="1647825" y="895350"/>
                              </a:cubicBezTo>
                              <a:cubicBezTo>
                                <a:pt x="1517069" y="882809"/>
                                <a:pt x="1230530" y="890340"/>
                                <a:pt x="1082072" y="895350"/>
                              </a:cubicBezTo>
                              <a:cubicBezTo>
                                <a:pt x="933614" y="900360"/>
                                <a:pt x="768151" y="895380"/>
                                <a:pt x="516319" y="895350"/>
                              </a:cubicBezTo>
                              <a:cubicBezTo>
                                <a:pt x="264487" y="895320"/>
                                <a:pt x="214390" y="878703"/>
                                <a:pt x="0" y="895350"/>
                              </a:cubicBezTo>
                              <a:cubicBezTo>
                                <a:pt x="10517" y="738590"/>
                                <a:pt x="4403" y="575388"/>
                                <a:pt x="0" y="438722"/>
                              </a:cubicBezTo>
                              <a:cubicBezTo>
                                <a:pt x="-4403" y="302056"/>
                                <a:pt x="14917" y="144035"/>
                                <a:pt x="0" y="0"/>
                              </a:cubicBezTo>
                              <a:close/>
                            </a:path>
                            <a:path w="1647825" h="895350" stroke="0" extrusionOk="0">
                              <a:moveTo>
                                <a:pt x="0" y="0"/>
                              </a:moveTo>
                              <a:cubicBezTo>
                                <a:pt x="124203" y="-7115"/>
                                <a:pt x="351668" y="7323"/>
                                <a:pt x="516318" y="0"/>
                              </a:cubicBezTo>
                              <a:cubicBezTo>
                                <a:pt x="680968" y="-7323"/>
                                <a:pt x="889674" y="-10290"/>
                                <a:pt x="1065594" y="0"/>
                              </a:cubicBezTo>
                              <a:cubicBezTo>
                                <a:pt x="1241514" y="10290"/>
                                <a:pt x="1495262" y="15701"/>
                                <a:pt x="1647825" y="0"/>
                              </a:cubicBezTo>
                              <a:cubicBezTo>
                                <a:pt x="1649495" y="181428"/>
                                <a:pt x="1654903" y="310728"/>
                                <a:pt x="1647825" y="429768"/>
                              </a:cubicBezTo>
                              <a:cubicBezTo>
                                <a:pt x="1640747" y="548808"/>
                                <a:pt x="1670590" y="691903"/>
                                <a:pt x="1647825" y="895350"/>
                              </a:cubicBezTo>
                              <a:cubicBezTo>
                                <a:pt x="1413572" y="889499"/>
                                <a:pt x="1388245" y="914210"/>
                                <a:pt x="1147985" y="895350"/>
                              </a:cubicBezTo>
                              <a:cubicBezTo>
                                <a:pt x="907725" y="876490"/>
                                <a:pt x="752233" y="912993"/>
                                <a:pt x="631666" y="895350"/>
                              </a:cubicBezTo>
                              <a:cubicBezTo>
                                <a:pt x="511099" y="877707"/>
                                <a:pt x="131281" y="890413"/>
                                <a:pt x="0" y="895350"/>
                              </a:cubicBezTo>
                              <a:cubicBezTo>
                                <a:pt x="-10213" y="752404"/>
                                <a:pt x="15537" y="610076"/>
                                <a:pt x="0" y="429768"/>
                              </a:cubicBezTo>
                              <a:cubicBezTo>
                                <a:pt x="-15537" y="249460"/>
                                <a:pt x="10522" y="14878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7950339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DF8B610" w14:textId="77777777" w:rsidR="00E073A8" w:rsidRDefault="00E073A8" w:rsidP="00C655F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School begins on</w:t>
                            </w:r>
                          </w:p>
                          <w:p w14:paraId="496D85BD" w14:textId="272B1F0B" w:rsidR="00E073A8" w:rsidRPr="00E073A8" w:rsidRDefault="00E073A8" w:rsidP="00C655F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E073A8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 w:rsidR="00977A1F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050489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Pr="00E073A8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, 20</w:t>
                            </w:r>
                            <w:r w:rsidR="00B300C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30492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EA2CE14" w14:textId="51F5E2FD" w:rsidR="00E93E17" w:rsidRDefault="00E93E17" w:rsidP="00FA1BD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Bell </w:t>
                            </w:r>
                            <w:r w:rsidR="00A813F9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ings @ 7:20 am</w:t>
                            </w:r>
                          </w:p>
                          <w:p w14:paraId="09B07C4E" w14:textId="52B20E2F" w:rsidR="00FA1BD4" w:rsidRPr="00FA1BD4" w:rsidRDefault="00E93E17" w:rsidP="00FA1BD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Tardy Bell @</w:t>
                            </w:r>
                            <w:r w:rsidR="0027669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7:30</w:t>
                            </w:r>
                            <w:r w:rsidR="00BC70BD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BD4" w:rsidRPr="00FA1BD4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529D6B3E" w14:textId="77777777" w:rsidR="00E073A8" w:rsidRDefault="00E073A8" w:rsidP="00FA1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4E02" id="Text Box 5" o:spid="_x0000_s1027" type="#_x0000_t202" style="position:absolute;margin-left:427.5pt;margin-top:-48pt;width:129.7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">
                <v:textbox>
                  <w:txbxContent>
                    <w:p w14:paraId="7DF8B610" w14:textId="77777777" w:rsidR="00E073A8" w:rsidRDefault="00E073A8" w:rsidP="00C655F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School begins on</w:t>
                      </w:r>
                    </w:p>
                    <w:p w14:paraId="496D85BD" w14:textId="272B1F0B" w:rsidR="00E073A8" w:rsidRPr="00E073A8" w:rsidRDefault="00E073A8" w:rsidP="00C655F6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E073A8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August </w:t>
                      </w:r>
                      <w:r w:rsidR="00977A1F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050489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6</w:t>
                      </w:r>
                      <w:r w:rsidRPr="00E073A8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, 20</w:t>
                      </w:r>
                      <w:r w:rsidR="00B300C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330492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7EA2CE14" w14:textId="51F5E2FD" w:rsidR="00E93E17" w:rsidRDefault="00E93E17" w:rsidP="00FA1BD4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Bell </w:t>
                      </w:r>
                      <w:r w:rsidR="00A813F9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ings @ 7:20 am</w:t>
                      </w:r>
                    </w:p>
                    <w:p w14:paraId="09B07C4E" w14:textId="52B20E2F" w:rsidR="00FA1BD4" w:rsidRPr="00FA1BD4" w:rsidRDefault="00E93E17" w:rsidP="00FA1BD4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Tardy Bell @</w:t>
                      </w:r>
                      <w:r w:rsidR="0027669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7:30</w:t>
                      </w:r>
                      <w:r w:rsidR="00BC70BD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A1BD4" w:rsidRPr="00FA1BD4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am</w:t>
                      </w:r>
                    </w:p>
                    <w:p w14:paraId="529D6B3E" w14:textId="77777777" w:rsidR="00E073A8" w:rsidRDefault="00E073A8" w:rsidP="00FA1B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0D7A"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7F8D14AB" wp14:editId="2E47664C">
            <wp:simplePos x="0" y="0"/>
            <wp:positionH relativeFrom="column">
              <wp:posOffset>-44450</wp:posOffset>
            </wp:positionH>
            <wp:positionV relativeFrom="paragraph">
              <wp:posOffset>-1003300</wp:posOffset>
            </wp:positionV>
            <wp:extent cx="1514475" cy="124714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M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035F3" w14:textId="16966575" w:rsidR="00C655F6" w:rsidRDefault="0084493F" w:rsidP="00C655F6">
      <w:pPr>
        <w:ind w:left="-450"/>
        <w:jc w:val="both"/>
        <w:rPr>
          <w:sz w:val="12"/>
          <w:szCs w:val="12"/>
        </w:rPr>
      </w:pPr>
      <w:r w:rsidRPr="009C42D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4AAC55CA" wp14:editId="1BCF8024">
                <wp:simplePos x="0" y="0"/>
                <wp:positionH relativeFrom="margin">
                  <wp:posOffset>177800</wp:posOffset>
                </wp:positionH>
                <wp:positionV relativeFrom="paragraph">
                  <wp:posOffset>2766695</wp:posOffset>
                </wp:positionV>
                <wp:extent cx="3238500" cy="1104900"/>
                <wp:effectExtent l="38100" t="38100" r="38100" b="571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04900"/>
                        </a:xfrm>
                        <a:custGeom>
                          <a:avLst/>
                          <a:gdLst>
                            <a:gd name="connsiteX0" fmla="*/ 0 w 3238500"/>
                            <a:gd name="connsiteY0" fmla="*/ 0 h 1104900"/>
                            <a:gd name="connsiteX1" fmla="*/ 572135 w 3238500"/>
                            <a:gd name="connsiteY1" fmla="*/ 0 h 1104900"/>
                            <a:gd name="connsiteX2" fmla="*/ 1176655 w 3238500"/>
                            <a:gd name="connsiteY2" fmla="*/ 0 h 1104900"/>
                            <a:gd name="connsiteX3" fmla="*/ 1781175 w 3238500"/>
                            <a:gd name="connsiteY3" fmla="*/ 0 h 1104900"/>
                            <a:gd name="connsiteX4" fmla="*/ 2223770 w 3238500"/>
                            <a:gd name="connsiteY4" fmla="*/ 0 h 1104900"/>
                            <a:gd name="connsiteX5" fmla="*/ 2698750 w 3238500"/>
                            <a:gd name="connsiteY5" fmla="*/ 0 h 1104900"/>
                            <a:gd name="connsiteX6" fmla="*/ 3238500 w 3238500"/>
                            <a:gd name="connsiteY6" fmla="*/ 0 h 1104900"/>
                            <a:gd name="connsiteX7" fmla="*/ 3238500 w 3238500"/>
                            <a:gd name="connsiteY7" fmla="*/ 574548 h 1104900"/>
                            <a:gd name="connsiteX8" fmla="*/ 3238500 w 3238500"/>
                            <a:gd name="connsiteY8" fmla="*/ 1104900 h 1104900"/>
                            <a:gd name="connsiteX9" fmla="*/ 2763520 w 3238500"/>
                            <a:gd name="connsiteY9" fmla="*/ 1104900 h 1104900"/>
                            <a:gd name="connsiteX10" fmla="*/ 2288540 w 3238500"/>
                            <a:gd name="connsiteY10" fmla="*/ 1104900 h 1104900"/>
                            <a:gd name="connsiteX11" fmla="*/ 1684020 w 3238500"/>
                            <a:gd name="connsiteY11" fmla="*/ 1104900 h 1104900"/>
                            <a:gd name="connsiteX12" fmla="*/ 1209040 w 3238500"/>
                            <a:gd name="connsiteY12" fmla="*/ 1104900 h 1104900"/>
                            <a:gd name="connsiteX13" fmla="*/ 766445 w 3238500"/>
                            <a:gd name="connsiteY13" fmla="*/ 1104900 h 1104900"/>
                            <a:gd name="connsiteX14" fmla="*/ 0 w 3238500"/>
                            <a:gd name="connsiteY14" fmla="*/ 1104900 h 1104900"/>
                            <a:gd name="connsiteX15" fmla="*/ 0 w 3238500"/>
                            <a:gd name="connsiteY15" fmla="*/ 563499 h 1104900"/>
                            <a:gd name="connsiteX16" fmla="*/ 0 w 3238500"/>
                            <a:gd name="connsiteY16" fmla="*/ 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238500" h="1104900" fill="none" extrusionOk="0">
                              <a:moveTo>
                                <a:pt x="0" y="0"/>
                              </a:moveTo>
                              <a:cubicBezTo>
                                <a:pt x="213357" y="-6224"/>
                                <a:pt x="395877" y="51800"/>
                                <a:pt x="572135" y="0"/>
                              </a:cubicBezTo>
                              <a:cubicBezTo>
                                <a:pt x="748393" y="-51800"/>
                                <a:pt x="985829" y="61078"/>
                                <a:pt x="1176655" y="0"/>
                              </a:cubicBezTo>
                              <a:cubicBezTo>
                                <a:pt x="1367481" y="-61078"/>
                                <a:pt x="1611566" y="62079"/>
                                <a:pt x="1781175" y="0"/>
                              </a:cubicBezTo>
                              <a:cubicBezTo>
                                <a:pt x="1950784" y="-62079"/>
                                <a:pt x="2130179" y="33878"/>
                                <a:pt x="2223770" y="0"/>
                              </a:cubicBezTo>
                              <a:cubicBezTo>
                                <a:pt x="2317361" y="-33878"/>
                                <a:pt x="2548712" y="18292"/>
                                <a:pt x="2698750" y="0"/>
                              </a:cubicBezTo>
                              <a:cubicBezTo>
                                <a:pt x="2848788" y="-18292"/>
                                <a:pt x="3008564" y="44307"/>
                                <a:pt x="3238500" y="0"/>
                              </a:cubicBezTo>
                              <a:cubicBezTo>
                                <a:pt x="3255948" y="167424"/>
                                <a:pt x="3201406" y="310874"/>
                                <a:pt x="3238500" y="574548"/>
                              </a:cubicBezTo>
                              <a:cubicBezTo>
                                <a:pt x="3275594" y="838222"/>
                                <a:pt x="3175678" y="915051"/>
                                <a:pt x="3238500" y="1104900"/>
                              </a:cubicBezTo>
                              <a:cubicBezTo>
                                <a:pt x="3110872" y="1140374"/>
                                <a:pt x="2888753" y="1100826"/>
                                <a:pt x="2763520" y="1104900"/>
                              </a:cubicBezTo>
                              <a:cubicBezTo>
                                <a:pt x="2638287" y="1108974"/>
                                <a:pt x="2463792" y="1081754"/>
                                <a:pt x="2288540" y="1104900"/>
                              </a:cubicBezTo>
                              <a:cubicBezTo>
                                <a:pt x="2113288" y="1128046"/>
                                <a:pt x="1852957" y="1059289"/>
                                <a:pt x="1684020" y="1104900"/>
                              </a:cubicBezTo>
                              <a:cubicBezTo>
                                <a:pt x="1515083" y="1150511"/>
                                <a:pt x="1440354" y="1101042"/>
                                <a:pt x="1209040" y="1104900"/>
                              </a:cubicBezTo>
                              <a:cubicBezTo>
                                <a:pt x="977726" y="1108758"/>
                                <a:pt x="955794" y="1097262"/>
                                <a:pt x="766445" y="1104900"/>
                              </a:cubicBezTo>
                              <a:cubicBezTo>
                                <a:pt x="577097" y="1112538"/>
                                <a:pt x="366514" y="1058843"/>
                                <a:pt x="0" y="1104900"/>
                              </a:cubicBezTo>
                              <a:cubicBezTo>
                                <a:pt x="-44918" y="948194"/>
                                <a:pt x="45432" y="786497"/>
                                <a:pt x="0" y="563499"/>
                              </a:cubicBezTo>
                              <a:cubicBezTo>
                                <a:pt x="-45432" y="340501"/>
                                <a:pt x="4412" y="142856"/>
                                <a:pt x="0" y="0"/>
                              </a:cubicBezTo>
                              <a:close/>
                            </a:path>
                            <a:path w="3238500" h="1104900" stroke="0" extrusionOk="0">
                              <a:moveTo>
                                <a:pt x="0" y="0"/>
                              </a:moveTo>
                              <a:cubicBezTo>
                                <a:pt x="166609" y="-1034"/>
                                <a:pt x="450254" y="69365"/>
                                <a:pt x="604520" y="0"/>
                              </a:cubicBezTo>
                              <a:cubicBezTo>
                                <a:pt x="758786" y="-69365"/>
                                <a:pt x="864147" y="14538"/>
                                <a:pt x="1111885" y="0"/>
                              </a:cubicBezTo>
                              <a:cubicBezTo>
                                <a:pt x="1359624" y="-14538"/>
                                <a:pt x="1438272" y="47725"/>
                                <a:pt x="1716405" y="0"/>
                              </a:cubicBezTo>
                              <a:cubicBezTo>
                                <a:pt x="1994538" y="-47725"/>
                                <a:pt x="2085552" y="66370"/>
                                <a:pt x="2288540" y="0"/>
                              </a:cubicBezTo>
                              <a:cubicBezTo>
                                <a:pt x="2491529" y="-66370"/>
                                <a:pt x="2541926" y="53734"/>
                                <a:pt x="2763520" y="0"/>
                              </a:cubicBezTo>
                              <a:cubicBezTo>
                                <a:pt x="2985114" y="-53734"/>
                                <a:pt x="3068089" y="7802"/>
                                <a:pt x="3238500" y="0"/>
                              </a:cubicBezTo>
                              <a:cubicBezTo>
                                <a:pt x="3258426" y="273217"/>
                                <a:pt x="3198077" y="280447"/>
                                <a:pt x="3238500" y="552450"/>
                              </a:cubicBezTo>
                              <a:cubicBezTo>
                                <a:pt x="3278923" y="824453"/>
                                <a:pt x="3188317" y="941703"/>
                                <a:pt x="3238500" y="1104900"/>
                              </a:cubicBezTo>
                              <a:cubicBezTo>
                                <a:pt x="3048012" y="1142842"/>
                                <a:pt x="2894556" y="1064582"/>
                                <a:pt x="2763520" y="1104900"/>
                              </a:cubicBezTo>
                              <a:cubicBezTo>
                                <a:pt x="2632484" y="1145218"/>
                                <a:pt x="2340144" y="1055275"/>
                                <a:pt x="2223770" y="1104900"/>
                              </a:cubicBezTo>
                              <a:cubicBezTo>
                                <a:pt x="2107396" y="1154525"/>
                                <a:pt x="1972541" y="1065238"/>
                                <a:pt x="1748790" y="1104900"/>
                              </a:cubicBezTo>
                              <a:cubicBezTo>
                                <a:pt x="1525039" y="1144562"/>
                                <a:pt x="1406399" y="1089899"/>
                                <a:pt x="1273810" y="1104900"/>
                              </a:cubicBezTo>
                              <a:cubicBezTo>
                                <a:pt x="1141221" y="1119901"/>
                                <a:pt x="893521" y="1073374"/>
                                <a:pt x="734060" y="1104900"/>
                              </a:cubicBezTo>
                              <a:cubicBezTo>
                                <a:pt x="574599" y="1136426"/>
                                <a:pt x="161544" y="1052153"/>
                                <a:pt x="0" y="1104900"/>
                              </a:cubicBezTo>
                              <a:cubicBezTo>
                                <a:pt x="-9375" y="939167"/>
                                <a:pt x="18929" y="772211"/>
                                <a:pt x="0" y="574548"/>
                              </a:cubicBezTo>
                              <a:cubicBezTo>
                                <a:pt x="-18929" y="376885"/>
                                <a:pt x="68330" y="1311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7148968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918BE6" w14:textId="2C3CF4B2" w:rsidR="00B43221" w:rsidRPr="00C8514C" w:rsidRDefault="00B43221" w:rsidP="00F70B1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8514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ENCORE</w:t>
                            </w:r>
                          </w:p>
                          <w:p w14:paraId="7440D638" w14:textId="04BB316D" w:rsidR="00540F75" w:rsidRPr="00701719" w:rsidRDefault="00B43221" w:rsidP="00B432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171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 w:rsidRPr="00701719">
                              <w:rPr>
                                <w:sz w:val="20"/>
                                <w:szCs w:val="20"/>
                              </w:rPr>
                              <w:t xml:space="preserve">:   </w:t>
                            </w:r>
                          </w:p>
                          <w:p w14:paraId="35E43F9A" w14:textId="22BEEC3C" w:rsidR="003062BC" w:rsidRDefault="0084493F" w:rsidP="00B432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DB3C9E" w:rsidRPr="0070171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B43221" w:rsidRPr="00701719">
                              <w:rPr>
                                <w:sz w:val="20"/>
                                <w:szCs w:val="20"/>
                              </w:rPr>
                              <w:t xml:space="preserve">x10 OR </w:t>
                            </w:r>
                            <w:r w:rsidR="00DB3C9E" w:rsidRPr="00701719">
                              <w:rPr>
                                <w:sz w:val="20"/>
                                <w:szCs w:val="20"/>
                              </w:rPr>
                              <w:t>9x12</w:t>
                            </w:r>
                            <w:r w:rsidR="00B43221" w:rsidRPr="00701719">
                              <w:rPr>
                                <w:sz w:val="20"/>
                                <w:szCs w:val="20"/>
                              </w:rPr>
                              <w:t xml:space="preserve"> Spiral or Book bound </w:t>
                            </w:r>
                            <w:r w:rsidR="003062BC" w:rsidRPr="00701719">
                              <w:rPr>
                                <w:sz w:val="20"/>
                                <w:szCs w:val="20"/>
                              </w:rPr>
                              <w:t>Sketchbook.</w:t>
                            </w:r>
                            <w:r w:rsidR="000200E5" w:rsidRPr="007017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D7F6FC" w14:textId="7784485D" w:rsidR="003062BC" w:rsidRDefault="0084493F" w:rsidP="00B432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*Colored ink pens</w:t>
                            </w:r>
                          </w:p>
                          <w:p w14:paraId="1D725F79" w14:textId="294C1750" w:rsidR="003062BC" w:rsidRDefault="0084493F" w:rsidP="00B432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78165D">
                              <w:rPr>
                                <w:sz w:val="20"/>
                                <w:szCs w:val="20"/>
                              </w:rPr>
                              <w:t>Sharpies: colored and black</w:t>
                            </w:r>
                          </w:p>
                          <w:p w14:paraId="5CB0C261" w14:textId="1068BEF4" w:rsidR="00B43221" w:rsidRDefault="00F448A3" w:rsidP="00B43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1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70171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only if you have Art as an Encore)</w:t>
                            </w:r>
                          </w:p>
                          <w:p w14:paraId="070AB929" w14:textId="77777777" w:rsidR="003062BC" w:rsidRPr="00701719" w:rsidRDefault="003062BC" w:rsidP="00B4322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5076F61" w14:textId="77777777" w:rsidR="00800AAB" w:rsidRPr="00DB3C9E" w:rsidRDefault="00800A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55CA" id="Text Box 2" o:spid="_x0000_s1028" type="#_x0000_t202" style="position:absolute;left:0;text-align:left;margin-left:14pt;margin-top:217.85pt;width:255pt;height:87pt;z-index:251697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" strokecolor="black [3213]" strokeweight="1pt">
                <v:textbox>
                  <w:txbxContent>
                    <w:p w14:paraId="1A918BE6" w14:textId="2C3CF4B2" w:rsidR="00B43221" w:rsidRPr="00C8514C" w:rsidRDefault="00B43221" w:rsidP="00F70B1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8514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ENCORE</w:t>
                      </w:r>
                    </w:p>
                    <w:p w14:paraId="7440D638" w14:textId="04BB316D" w:rsidR="00540F75" w:rsidRPr="00701719" w:rsidRDefault="00B43221" w:rsidP="00B43221">
                      <w:pPr>
                        <w:rPr>
                          <w:sz w:val="20"/>
                          <w:szCs w:val="20"/>
                        </w:rPr>
                      </w:pPr>
                      <w:r w:rsidRPr="0070171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Art</w:t>
                      </w:r>
                      <w:r w:rsidRPr="00701719">
                        <w:rPr>
                          <w:sz w:val="20"/>
                          <w:szCs w:val="20"/>
                        </w:rPr>
                        <w:t xml:space="preserve">:   </w:t>
                      </w:r>
                    </w:p>
                    <w:p w14:paraId="35E43F9A" w14:textId="22BEEC3C" w:rsidR="003062BC" w:rsidRDefault="0084493F" w:rsidP="00B432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DB3C9E" w:rsidRPr="00701719">
                        <w:rPr>
                          <w:sz w:val="20"/>
                          <w:szCs w:val="20"/>
                        </w:rPr>
                        <w:t>8</w:t>
                      </w:r>
                      <w:r w:rsidR="00B43221" w:rsidRPr="00701719">
                        <w:rPr>
                          <w:sz w:val="20"/>
                          <w:szCs w:val="20"/>
                        </w:rPr>
                        <w:t xml:space="preserve">x10 OR </w:t>
                      </w:r>
                      <w:r w:rsidR="00DB3C9E" w:rsidRPr="00701719">
                        <w:rPr>
                          <w:sz w:val="20"/>
                          <w:szCs w:val="20"/>
                        </w:rPr>
                        <w:t>9x12</w:t>
                      </w:r>
                      <w:r w:rsidR="00B43221" w:rsidRPr="00701719">
                        <w:rPr>
                          <w:sz w:val="20"/>
                          <w:szCs w:val="20"/>
                        </w:rPr>
                        <w:t xml:space="preserve"> Spiral or Book bound </w:t>
                      </w:r>
                      <w:r w:rsidR="003062BC" w:rsidRPr="00701719">
                        <w:rPr>
                          <w:sz w:val="20"/>
                          <w:szCs w:val="20"/>
                        </w:rPr>
                        <w:t>Sketchbook.</w:t>
                      </w:r>
                      <w:r w:rsidR="000200E5" w:rsidRPr="0070171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D7F6FC" w14:textId="7784485D" w:rsidR="003062BC" w:rsidRDefault="0084493F" w:rsidP="00B432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*Colored ink pens</w:t>
                      </w:r>
                    </w:p>
                    <w:p w14:paraId="1D725F79" w14:textId="294C1750" w:rsidR="003062BC" w:rsidRDefault="0084493F" w:rsidP="00B432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78165D">
                        <w:rPr>
                          <w:sz w:val="20"/>
                          <w:szCs w:val="20"/>
                        </w:rPr>
                        <w:t>Sharpies: colored and black</w:t>
                      </w:r>
                    </w:p>
                    <w:p w14:paraId="5CB0C261" w14:textId="1068BEF4" w:rsidR="00B43221" w:rsidRDefault="00F448A3" w:rsidP="00B43221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01719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70171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only if you have Art as an Encore)</w:t>
                      </w:r>
                    </w:p>
                    <w:p w14:paraId="070AB929" w14:textId="77777777" w:rsidR="003062BC" w:rsidRPr="00701719" w:rsidRDefault="003062BC" w:rsidP="00B43221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55076F61" w14:textId="77777777" w:rsidR="00800AAB" w:rsidRPr="00DB3C9E" w:rsidRDefault="00800A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2661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4F3B86E" wp14:editId="7D835297">
                <wp:simplePos x="0" y="0"/>
                <wp:positionH relativeFrom="column">
                  <wp:posOffset>298450</wp:posOffset>
                </wp:positionH>
                <wp:positionV relativeFrom="paragraph">
                  <wp:posOffset>201295</wp:posOffset>
                </wp:positionV>
                <wp:extent cx="3136900" cy="2571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1CE7" w14:textId="23561D99" w:rsidR="00B92661" w:rsidRDefault="003B7D37" w:rsidP="003B7D3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B7D37"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 w:rsidRPr="003B7D37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3B7D37">
                              <w:rPr>
                                <w:b/>
                                <w:bCs/>
                                <w:u w:val="single"/>
                              </w:rPr>
                              <w:t xml:space="preserve"> Grade</w:t>
                            </w:r>
                          </w:p>
                          <w:p w14:paraId="72FB2C0F" w14:textId="1F4AA393" w:rsidR="00025E8A" w:rsidRDefault="00025E8A" w:rsidP="00774B53">
                            <w:r>
                              <w:t xml:space="preserve">#2 </w:t>
                            </w:r>
                            <w:r w:rsidR="00244A62">
                              <w:t>p</w:t>
                            </w:r>
                            <w:r>
                              <w:t>encils</w:t>
                            </w:r>
                          </w:p>
                          <w:p w14:paraId="00B870F0" w14:textId="3E70865D" w:rsidR="00D0262E" w:rsidRDefault="00093C12" w:rsidP="00774B53">
                            <w:r>
                              <w:t xml:space="preserve">(1) </w:t>
                            </w:r>
                            <w:r w:rsidR="000C0EC0">
                              <w:t xml:space="preserve">Pencil </w:t>
                            </w:r>
                            <w:r w:rsidR="00C769E8">
                              <w:t>p</w:t>
                            </w:r>
                            <w:r w:rsidR="000C0EC0">
                              <w:t>ouch/</w:t>
                            </w:r>
                            <w:r w:rsidR="00E77120">
                              <w:t>box</w:t>
                            </w:r>
                          </w:p>
                          <w:p w14:paraId="262FB0D2" w14:textId="7531AE21" w:rsidR="00D0262E" w:rsidRDefault="00D0262E" w:rsidP="00774B53">
                            <w:r>
                              <w:t>Highlighters</w:t>
                            </w:r>
                          </w:p>
                          <w:p w14:paraId="778F94F9" w14:textId="77777777" w:rsidR="00365802" w:rsidRDefault="007E3CD6" w:rsidP="00774B53">
                            <w:r>
                              <w:t>Loose leaf paper</w:t>
                            </w:r>
                          </w:p>
                          <w:p w14:paraId="6269C7C8" w14:textId="46DFC99E" w:rsidR="007E3CD6" w:rsidRDefault="007E3CD6" w:rsidP="00774B53">
                            <w:r>
                              <w:t>Color Pencils</w:t>
                            </w:r>
                          </w:p>
                          <w:p w14:paraId="735F17B8" w14:textId="61743D83" w:rsidR="007E3CD6" w:rsidRDefault="00E87F61" w:rsidP="00774B53">
                            <w:r>
                              <w:t xml:space="preserve">(1) </w:t>
                            </w:r>
                            <w:r w:rsidR="00CC68AB">
                              <w:t>Glue stick</w:t>
                            </w:r>
                          </w:p>
                          <w:p w14:paraId="1555318F" w14:textId="31E513B5" w:rsidR="00347310" w:rsidRDefault="00093C12" w:rsidP="00774B53">
                            <w:r>
                              <w:t>(</w:t>
                            </w:r>
                            <w:r w:rsidR="00347310">
                              <w:t>2</w:t>
                            </w:r>
                            <w:r>
                              <w:t>)</w:t>
                            </w:r>
                            <w:r w:rsidR="00347310">
                              <w:t xml:space="preserve"> folders with pockets</w:t>
                            </w:r>
                          </w:p>
                          <w:p w14:paraId="5AFC9D3F" w14:textId="7E939B4D" w:rsidR="00347310" w:rsidRDefault="00093C12" w:rsidP="00774B53">
                            <w:r>
                              <w:t xml:space="preserve">(1) </w:t>
                            </w:r>
                            <w:r w:rsidR="00EF5211">
                              <w:t>6 pack of notebook dividers with pockets</w:t>
                            </w:r>
                          </w:p>
                          <w:p w14:paraId="557DACBB" w14:textId="19D5AD9D" w:rsidR="00347310" w:rsidRDefault="00093C12" w:rsidP="00774B53">
                            <w:r>
                              <w:t>(</w:t>
                            </w:r>
                            <w:r w:rsidR="00347310">
                              <w:t>2</w:t>
                            </w:r>
                            <w:r>
                              <w:t>)</w:t>
                            </w:r>
                            <w:r w:rsidR="00347310">
                              <w:t xml:space="preserve"> single subject spiral notebooks</w:t>
                            </w:r>
                          </w:p>
                          <w:p w14:paraId="39BA3B97" w14:textId="2A073EA6" w:rsidR="009C6A6D" w:rsidRDefault="00774B53" w:rsidP="00774B53">
                            <w:r>
                              <w:t>(1) 2”</w:t>
                            </w:r>
                            <w:r w:rsidR="00FE7287">
                              <w:t xml:space="preserve"> Binder (HEAVY DUTY)</w:t>
                            </w:r>
                          </w:p>
                          <w:p w14:paraId="18B10591" w14:textId="0CB7DFC6" w:rsidR="008B239A" w:rsidRPr="00050489" w:rsidRDefault="00093C12" w:rsidP="008B23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(1) </w:t>
                            </w:r>
                            <w:r w:rsidR="008B239A">
                              <w:t>Basic pair of in-ear earbuds (</w:t>
                            </w:r>
                            <w:r w:rsidR="009566B7" w:rsidRPr="00050489">
                              <w:rPr>
                                <w:b/>
                                <w:bCs/>
                              </w:rPr>
                              <w:t>NOT</w:t>
                            </w:r>
                            <w:r w:rsidR="008B239A" w:rsidRPr="0005048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902C9" w:rsidRPr="00050489">
                              <w:rPr>
                                <w:b/>
                                <w:bCs/>
                              </w:rPr>
                              <w:t xml:space="preserve">wireless,  </w:t>
                            </w:r>
                            <w:r w:rsidR="00DD3452" w:rsidRPr="00050489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8B239A" w:rsidRPr="00050489">
                              <w:rPr>
                                <w:b/>
                                <w:bCs/>
                              </w:rPr>
                              <w:t xml:space="preserve">not </w:t>
                            </w:r>
                            <w:r w:rsidR="008D6F8C" w:rsidRPr="00050489">
                              <w:rPr>
                                <w:b/>
                                <w:bCs/>
                              </w:rPr>
                              <w:t>Airpods</w:t>
                            </w:r>
                            <w:r w:rsidR="008B239A" w:rsidRPr="00050489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A9A2E17" w14:textId="49D60685" w:rsidR="00BB29B8" w:rsidRDefault="00093C12" w:rsidP="00BB29B8">
                            <w:r>
                              <w:t xml:space="preserve">(1) </w:t>
                            </w:r>
                            <w:r w:rsidR="00BB29B8">
                              <w:t>Bookbag with computer protection pocket</w:t>
                            </w:r>
                          </w:p>
                          <w:p w14:paraId="27D96670" w14:textId="77777777" w:rsidR="0070686E" w:rsidRPr="00F32C0D" w:rsidRDefault="0070686E" w:rsidP="00774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B86E" id="_x0000_s1029" type="#_x0000_t202" style="position:absolute;left:0;text-align:left;margin-left:23.5pt;margin-top:15.85pt;width:247pt;height:20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">
                <v:textbox>
                  <w:txbxContent>
                    <w:p w14:paraId="5B421CE7" w14:textId="23561D99" w:rsidR="00B92661" w:rsidRDefault="003B7D37" w:rsidP="003B7D3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B7D37">
                        <w:rPr>
                          <w:b/>
                          <w:bCs/>
                          <w:u w:val="single"/>
                        </w:rPr>
                        <w:t>6</w:t>
                      </w:r>
                      <w:r w:rsidRPr="003B7D37">
                        <w:rPr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 w:rsidRPr="003B7D37">
                        <w:rPr>
                          <w:b/>
                          <w:bCs/>
                          <w:u w:val="single"/>
                        </w:rPr>
                        <w:t xml:space="preserve"> Grade</w:t>
                      </w:r>
                    </w:p>
                    <w:p w14:paraId="72FB2C0F" w14:textId="1F4AA393" w:rsidR="00025E8A" w:rsidRDefault="00025E8A" w:rsidP="00774B53">
                      <w:r>
                        <w:t xml:space="preserve">#2 </w:t>
                      </w:r>
                      <w:r w:rsidR="00244A62">
                        <w:t>p</w:t>
                      </w:r>
                      <w:r>
                        <w:t>encils</w:t>
                      </w:r>
                    </w:p>
                    <w:p w14:paraId="00B870F0" w14:textId="3E70865D" w:rsidR="00D0262E" w:rsidRDefault="00093C12" w:rsidP="00774B53">
                      <w:r>
                        <w:t xml:space="preserve">(1) </w:t>
                      </w:r>
                      <w:r w:rsidR="000C0EC0">
                        <w:t xml:space="preserve">Pencil </w:t>
                      </w:r>
                      <w:r w:rsidR="00C769E8">
                        <w:t>p</w:t>
                      </w:r>
                      <w:r w:rsidR="000C0EC0">
                        <w:t>ouch/</w:t>
                      </w:r>
                      <w:r w:rsidR="00E77120">
                        <w:t>box</w:t>
                      </w:r>
                    </w:p>
                    <w:p w14:paraId="262FB0D2" w14:textId="7531AE21" w:rsidR="00D0262E" w:rsidRDefault="00D0262E" w:rsidP="00774B53">
                      <w:r>
                        <w:t>Highlighters</w:t>
                      </w:r>
                    </w:p>
                    <w:p w14:paraId="778F94F9" w14:textId="77777777" w:rsidR="00365802" w:rsidRDefault="007E3CD6" w:rsidP="00774B53">
                      <w:r>
                        <w:t>Loose leaf paper</w:t>
                      </w:r>
                    </w:p>
                    <w:p w14:paraId="6269C7C8" w14:textId="46DFC99E" w:rsidR="007E3CD6" w:rsidRDefault="007E3CD6" w:rsidP="00774B53">
                      <w:r>
                        <w:t>Color Pencils</w:t>
                      </w:r>
                    </w:p>
                    <w:p w14:paraId="735F17B8" w14:textId="61743D83" w:rsidR="007E3CD6" w:rsidRDefault="00E87F61" w:rsidP="00774B53">
                      <w:r>
                        <w:t xml:space="preserve">(1) </w:t>
                      </w:r>
                      <w:r w:rsidR="00CC68AB">
                        <w:t>Glue stick</w:t>
                      </w:r>
                    </w:p>
                    <w:p w14:paraId="1555318F" w14:textId="31E513B5" w:rsidR="00347310" w:rsidRDefault="00093C12" w:rsidP="00774B53">
                      <w:r>
                        <w:t>(</w:t>
                      </w:r>
                      <w:r w:rsidR="00347310">
                        <w:t>2</w:t>
                      </w:r>
                      <w:r>
                        <w:t>)</w:t>
                      </w:r>
                      <w:r w:rsidR="00347310">
                        <w:t xml:space="preserve"> folders with pockets</w:t>
                      </w:r>
                    </w:p>
                    <w:p w14:paraId="5AFC9D3F" w14:textId="7E939B4D" w:rsidR="00347310" w:rsidRDefault="00093C12" w:rsidP="00774B53">
                      <w:r>
                        <w:t xml:space="preserve">(1) </w:t>
                      </w:r>
                      <w:r w:rsidR="00EF5211">
                        <w:t>6 pack of notebook dividers with pockets</w:t>
                      </w:r>
                    </w:p>
                    <w:p w14:paraId="557DACBB" w14:textId="19D5AD9D" w:rsidR="00347310" w:rsidRDefault="00093C12" w:rsidP="00774B53">
                      <w:r>
                        <w:t>(</w:t>
                      </w:r>
                      <w:r w:rsidR="00347310">
                        <w:t>2</w:t>
                      </w:r>
                      <w:r>
                        <w:t>)</w:t>
                      </w:r>
                      <w:r w:rsidR="00347310">
                        <w:t xml:space="preserve"> single subject spiral notebooks</w:t>
                      </w:r>
                    </w:p>
                    <w:p w14:paraId="39BA3B97" w14:textId="2A073EA6" w:rsidR="009C6A6D" w:rsidRDefault="00774B53" w:rsidP="00774B53">
                      <w:r>
                        <w:t>(1) 2”</w:t>
                      </w:r>
                      <w:r w:rsidR="00FE7287">
                        <w:t xml:space="preserve"> Binder (HEAVY DUTY)</w:t>
                      </w:r>
                    </w:p>
                    <w:p w14:paraId="18B10591" w14:textId="0CB7DFC6" w:rsidR="008B239A" w:rsidRPr="00050489" w:rsidRDefault="00093C12" w:rsidP="008B239A">
                      <w:pPr>
                        <w:rPr>
                          <w:b/>
                          <w:bCs/>
                        </w:rPr>
                      </w:pPr>
                      <w:r>
                        <w:t xml:space="preserve">(1) </w:t>
                      </w:r>
                      <w:r w:rsidR="008B239A">
                        <w:t>Basic pair of in-ear earbuds (</w:t>
                      </w:r>
                      <w:r w:rsidR="009566B7" w:rsidRPr="00050489">
                        <w:rPr>
                          <w:b/>
                          <w:bCs/>
                        </w:rPr>
                        <w:t>NOT</w:t>
                      </w:r>
                      <w:r w:rsidR="008B239A" w:rsidRPr="00050489">
                        <w:rPr>
                          <w:b/>
                          <w:bCs/>
                        </w:rPr>
                        <w:t xml:space="preserve"> </w:t>
                      </w:r>
                      <w:r w:rsidR="00F902C9" w:rsidRPr="00050489">
                        <w:rPr>
                          <w:b/>
                          <w:bCs/>
                        </w:rPr>
                        <w:t xml:space="preserve">wireless,  </w:t>
                      </w:r>
                      <w:r w:rsidR="00DD3452" w:rsidRPr="00050489">
                        <w:rPr>
                          <w:b/>
                          <w:bCs/>
                        </w:rPr>
                        <w:t xml:space="preserve">   </w:t>
                      </w:r>
                      <w:r w:rsidR="008B239A" w:rsidRPr="00050489">
                        <w:rPr>
                          <w:b/>
                          <w:bCs/>
                        </w:rPr>
                        <w:t xml:space="preserve">not </w:t>
                      </w:r>
                      <w:r w:rsidR="008D6F8C" w:rsidRPr="00050489">
                        <w:rPr>
                          <w:b/>
                          <w:bCs/>
                        </w:rPr>
                        <w:t>Airpods</w:t>
                      </w:r>
                      <w:r w:rsidR="008B239A" w:rsidRPr="00050489">
                        <w:rPr>
                          <w:b/>
                          <w:bCs/>
                        </w:rPr>
                        <w:t>)</w:t>
                      </w:r>
                    </w:p>
                    <w:p w14:paraId="1A9A2E17" w14:textId="49D60685" w:rsidR="00BB29B8" w:rsidRDefault="00093C12" w:rsidP="00BB29B8">
                      <w:r>
                        <w:t xml:space="preserve">(1) </w:t>
                      </w:r>
                      <w:r w:rsidR="00BB29B8">
                        <w:t>Bookbag with computer protection pocket</w:t>
                      </w:r>
                    </w:p>
                    <w:p w14:paraId="27D96670" w14:textId="77777777" w:rsidR="0070686E" w:rsidRPr="00F32C0D" w:rsidRDefault="0070686E" w:rsidP="00774B53"/>
                  </w:txbxContent>
                </v:textbox>
                <w10:wrap type="square"/>
              </v:shape>
            </w:pict>
          </mc:Fallback>
        </mc:AlternateContent>
      </w:r>
      <w:r w:rsidR="00C1398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A40D4" wp14:editId="0E49A6AF">
                <wp:simplePos x="0" y="0"/>
                <wp:positionH relativeFrom="margin">
                  <wp:posOffset>3473450</wp:posOffset>
                </wp:positionH>
                <wp:positionV relativeFrom="paragraph">
                  <wp:posOffset>2974975</wp:posOffset>
                </wp:positionV>
                <wp:extent cx="3117850" cy="274320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F601" w14:textId="6245ED48" w:rsidR="00C655F6" w:rsidRDefault="00E019B6" w:rsidP="0008704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8</w:t>
                            </w:r>
                            <w:r w:rsidRPr="00E019B6">
                              <w:rPr>
                                <w:rFonts w:asciiTheme="minorHAnsi" w:hAnsiTheme="minorHAns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Grade</w:t>
                            </w:r>
                            <w:r w:rsidR="000639C2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58CB1811" w14:textId="77777777" w:rsidR="000F68A3" w:rsidRPr="00E970FB" w:rsidRDefault="000F68A3" w:rsidP="000F68A3">
                            <w:r w:rsidRPr="00E970FB">
                              <w:t>#2 pencils</w:t>
                            </w:r>
                          </w:p>
                          <w:p w14:paraId="026737DF" w14:textId="46742FBD" w:rsidR="000F68A3" w:rsidRPr="00E970FB" w:rsidRDefault="000F68A3" w:rsidP="000F68A3">
                            <w:r w:rsidRPr="00E970FB">
                              <w:t>Pencil pouch</w:t>
                            </w:r>
                          </w:p>
                          <w:p w14:paraId="72583BE6" w14:textId="64665C9A" w:rsidR="00DE6ADC" w:rsidRPr="00E970FB" w:rsidRDefault="00DE6ADC" w:rsidP="000F68A3">
                            <w:r w:rsidRPr="00E970FB">
                              <w:t>Pens (Black or Blue ONLY)</w:t>
                            </w:r>
                            <w:r w:rsidR="00326C3B" w:rsidRPr="00326C3B">
                              <w:rPr>
                                <w:rFonts w:asciiTheme="minorHAnsi" w:hAnsiTheme="minorHAnsi"/>
                                <w:noProof/>
                              </w:rPr>
                              <w:t xml:space="preserve"> </w:t>
                            </w:r>
                          </w:p>
                          <w:p w14:paraId="4CD70482" w14:textId="21A5EAE9" w:rsidR="000F68A3" w:rsidRPr="00E970FB" w:rsidRDefault="000F68A3" w:rsidP="000F68A3">
                            <w:r w:rsidRPr="00E970FB">
                              <w:t>Highlighters</w:t>
                            </w:r>
                          </w:p>
                          <w:p w14:paraId="6FD4C64B" w14:textId="77777777" w:rsidR="000F68A3" w:rsidRPr="00E970FB" w:rsidRDefault="000F68A3" w:rsidP="000F68A3">
                            <w:r w:rsidRPr="00E970FB">
                              <w:t>Loose leaf paper</w:t>
                            </w:r>
                          </w:p>
                          <w:p w14:paraId="50C81EA3" w14:textId="77777777" w:rsidR="000F68A3" w:rsidRPr="00E970FB" w:rsidRDefault="000F68A3" w:rsidP="000F68A3">
                            <w:r w:rsidRPr="00E970FB">
                              <w:t>Color Pencils</w:t>
                            </w:r>
                          </w:p>
                          <w:p w14:paraId="4BD75A2C" w14:textId="77777777" w:rsidR="000F68A3" w:rsidRPr="00E970FB" w:rsidRDefault="000F68A3" w:rsidP="000F68A3">
                            <w:r w:rsidRPr="00E970FB">
                              <w:t>6 pack of notebook dividers with pockets</w:t>
                            </w:r>
                          </w:p>
                          <w:p w14:paraId="0F3B56EE" w14:textId="74C19AE0" w:rsidR="00E24170" w:rsidRPr="00E970FB" w:rsidRDefault="0009611B" w:rsidP="00E24170">
                            <w:r w:rsidRPr="00E970FB">
                              <w:t>3</w:t>
                            </w:r>
                            <w:r w:rsidR="00E24170" w:rsidRPr="00E970FB">
                              <w:t xml:space="preserve"> single subject spiral notebooks with plastic sturdy covers and pockets</w:t>
                            </w:r>
                          </w:p>
                          <w:p w14:paraId="056FF179" w14:textId="66534E29" w:rsidR="000F68A3" w:rsidRPr="00E970FB" w:rsidRDefault="009566B7" w:rsidP="000F68A3">
                            <w:r>
                              <w:t xml:space="preserve">(1) </w:t>
                            </w:r>
                            <w:r w:rsidR="000F68A3" w:rsidRPr="00E970FB">
                              <w:t>2” Binder (HEAVY DUTY)</w:t>
                            </w:r>
                          </w:p>
                          <w:p w14:paraId="118D0A10" w14:textId="6CA23DBE" w:rsidR="0057458A" w:rsidRPr="005345D0" w:rsidRDefault="000F68A3" w:rsidP="000F68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70FB">
                              <w:t xml:space="preserve">Basic pair of </w:t>
                            </w:r>
                            <w:r w:rsidR="0007220D" w:rsidRPr="00E970FB">
                              <w:t xml:space="preserve">in-ear </w:t>
                            </w:r>
                            <w:r w:rsidRPr="00E970FB">
                              <w:t xml:space="preserve">earbuds </w:t>
                            </w:r>
                            <w:r w:rsidRPr="005345D0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9566B7" w:rsidRPr="005345D0">
                              <w:rPr>
                                <w:b/>
                                <w:bCs/>
                              </w:rPr>
                              <w:t>NOT</w:t>
                            </w:r>
                            <w:r w:rsidRPr="005345D0">
                              <w:rPr>
                                <w:b/>
                                <w:bCs/>
                              </w:rPr>
                              <w:t xml:space="preserve"> wireless</w:t>
                            </w:r>
                            <w:r w:rsidR="0007220D" w:rsidRPr="005345D0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328F5C11" w14:textId="74057CAE" w:rsidR="000F68A3" w:rsidRPr="005345D0" w:rsidRDefault="008B239A" w:rsidP="000F68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45D0">
                              <w:rPr>
                                <w:b/>
                                <w:bCs/>
                              </w:rPr>
                              <w:t xml:space="preserve">not </w:t>
                            </w:r>
                            <w:r w:rsidR="008D6F8C" w:rsidRPr="005345D0">
                              <w:rPr>
                                <w:b/>
                                <w:bCs/>
                              </w:rPr>
                              <w:t>Airpods</w:t>
                            </w:r>
                            <w:r w:rsidR="000F68A3" w:rsidRPr="005345D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40CBB8FD" w14:textId="77777777" w:rsidR="000F68A3" w:rsidRDefault="000F68A3" w:rsidP="000F68A3">
                            <w:r w:rsidRPr="00E970FB">
                              <w:t>Bookbag with computer protection pocket</w:t>
                            </w:r>
                          </w:p>
                          <w:p w14:paraId="526D8B0A" w14:textId="632C5420" w:rsidR="00623FB8" w:rsidRDefault="00623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40D4" id="Text Box 1" o:spid="_x0000_s1030" type="#_x0000_t202" style="position:absolute;left:0;text-align:left;margin-left:273.5pt;margin-top:234.25pt;width:245.5pt;height:3in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ymGwIAADMEAAAOAAAAZHJzL2Uyb0RvYy54bWysU9tu2zAMfR+wfxD0vjhJkyU14hRdugwD&#10;ugvQ7QMUWY6FyaJGKbGzry8lu2l2exmmB0EUpUPy8HB10zWGHRV6Dbbgk9GYM2UllNruC/71y/bV&#10;k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">
                <v:textbox>
                  <w:txbxContent>
                    <w:p w14:paraId="3885F601" w14:textId="6245ED48" w:rsidR="00C655F6" w:rsidRDefault="00E019B6" w:rsidP="0008704D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8</w:t>
                      </w:r>
                      <w:r w:rsidRPr="00E019B6">
                        <w:rPr>
                          <w:rFonts w:asciiTheme="minorHAnsi" w:hAnsiTheme="minorHAnsi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Grade</w:t>
                      </w:r>
                      <w:r w:rsidR="000639C2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</w:t>
                      </w:r>
                    </w:p>
                    <w:p w14:paraId="58CB1811" w14:textId="77777777" w:rsidR="000F68A3" w:rsidRPr="00E970FB" w:rsidRDefault="000F68A3" w:rsidP="000F68A3">
                      <w:r w:rsidRPr="00E970FB">
                        <w:t>#2 pencils</w:t>
                      </w:r>
                    </w:p>
                    <w:p w14:paraId="026737DF" w14:textId="46742FBD" w:rsidR="000F68A3" w:rsidRPr="00E970FB" w:rsidRDefault="000F68A3" w:rsidP="000F68A3">
                      <w:r w:rsidRPr="00E970FB">
                        <w:t>Pencil pouch</w:t>
                      </w:r>
                    </w:p>
                    <w:p w14:paraId="72583BE6" w14:textId="64665C9A" w:rsidR="00DE6ADC" w:rsidRPr="00E970FB" w:rsidRDefault="00DE6ADC" w:rsidP="000F68A3">
                      <w:r w:rsidRPr="00E970FB">
                        <w:t>Pens (Black or Blue ONLY)</w:t>
                      </w:r>
                      <w:r w:rsidR="00326C3B" w:rsidRPr="00326C3B">
                        <w:rPr>
                          <w:rFonts w:asciiTheme="minorHAnsi" w:hAnsiTheme="minorHAnsi"/>
                          <w:noProof/>
                        </w:rPr>
                        <w:t xml:space="preserve"> </w:t>
                      </w:r>
                    </w:p>
                    <w:p w14:paraId="4CD70482" w14:textId="21A5EAE9" w:rsidR="000F68A3" w:rsidRPr="00E970FB" w:rsidRDefault="000F68A3" w:rsidP="000F68A3">
                      <w:r w:rsidRPr="00E970FB">
                        <w:t>Highlighters</w:t>
                      </w:r>
                    </w:p>
                    <w:p w14:paraId="6FD4C64B" w14:textId="77777777" w:rsidR="000F68A3" w:rsidRPr="00E970FB" w:rsidRDefault="000F68A3" w:rsidP="000F68A3">
                      <w:r w:rsidRPr="00E970FB">
                        <w:t>Loose leaf paper</w:t>
                      </w:r>
                    </w:p>
                    <w:p w14:paraId="50C81EA3" w14:textId="77777777" w:rsidR="000F68A3" w:rsidRPr="00E970FB" w:rsidRDefault="000F68A3" w:rsidP="000F68A3">
                      <w:r w:rsidRPr="00E970FB">
                        <w:t>Color Pencils</w:t>
                      </w:r>
                    </w:p>
                    <w:p w14:paraId="4BD75A2C" w14:textId="77777777" w:rsidR="000F68A3" w:rsidRPr="00E970FB" w:rsidRDefault="000F68A3" w:rsidP="000F68A3">
                      <w:r w:rsidRPr="00E970FB">
                        <w:t>6 pack of notebook dividers with pockets</w:t>
                      </w:r>
                    </w:p>
                    <w:p w14:paraId="0F3B56EE" w14:textId="74C19AE0" w:rsidR="00E24170" w:rsidRPr="00E970FB" w:rsidRDefault="0009611B" w:rsidP="00E24170">
                      <w:r w:rsidRPr="00E970FB">
                        <w:t>3</w:t>
                      </w:r>
                      <w:r w:rsidR="00E24170" w:rsidRPr="00E970FB">
                        <w:t xml:space="preserve"> single subject spiral notebooks with plastic sturdy covers and pockets</w:t>
                      </w:r>
                    </w:p>
                    <w:p w14:paraId="056FF179" w14:textId="66534E29" w:rsidR="000F68A3" w:rsidRPr="00E970FB" w:rsidRDefault="009566B7" w:rsidP="000F68A3">
                      <w:r>
                        <w:t xml:space="preserve">(1) </w:t>
                      </w:r>
                      <w:r w:rsidR="000F68A3" w:rsidRPr="00E970FB">
                        <w:t>2” Binder (HEAVY DUTY)</w:t>
                      </w:r>
                    </w:p>
                    <w:p w14:paraId="118D0A10" w14:textId="6CA23DBE" w:rsidR="0057458A" w:rsidRPr="005345D0" w:rsidRDefault="000F68A3" w:rsidP="000F68A3">
                      <w:pPr>
                        <w:rPr>
                          <w:b/>
                          <w:bCs/>
                        </w:rPr>
                      </w:pPr>
                      <w:r w:rsidRPr="00E970FB">
                        <w:t xml:space="preserve">Basic pair of </w:t>
                      </w:r>
                      <w:r w:rsidR="0007220D" w:rsidRPr="00E970FB">
                        <w:t xml:space="preserve">in-ear </w:t>
                      </w:r>
                      <w:r w:rsidRPr="00E970FB">
                        <w:t xml:space="preserve">earbuds </w:t>
                      </w:r>
                      <w:r w:rsidRPr="005345D0">
                        <w:rPr>
                          <w:b/>
                          <w:bCs/>
                        </w:rPr>
                        <w:t>(</w:t>
                      </w:r>
                      <w:r w:rsidR="009566B7" w:rsidRPr="005345D0">
                        <w:rPr>
                          <w:b/>
                          <w:bCs/>
                        </w:rPr>
                        <w:t>NOT</w:t>
                      </w:r>
                      <w:r w:rsidRPr="005345D0">
                        <w:rPr>
                          <w:b/>
                          <w:bCs/>
                        </w:rPr>
                        <w:t xml:space="preserve"> wireless</w:t>
                      </w:r>
                      <w:r w:rsidR="0007220D" w:rsidRPr="005345D0">
                        <w:rPr>
                          <w:b/>
                          <w:bCs/>
                        </w:rPr>
                        <w:t xml:space="preserve">, </w:t>
                      </w:r>
                    </w:p>
                    <w:p w14:paraId="328F5C11" w14:textId="74057CAE" w:rsidR="000F68A3" w:rsidRPr="005345D0" w:rsidRDefault="008B239A" w:rsidP="000F68A3">
                      <w:pPr>
                        <w:rPr>
                          <w:b/>
                          <w:bCs/>
                        </w:rPr>
                      </w:pPr>
                      <w:r w:rsidRPr="005345D0">
                        <w:rPr>
                          <w:b/>
                          <w:bCs/>
                        </w:rPr>
                        <w:t xml:space="preserve">not </w:t>
                      </w:r>
                      <w:r w:rsidR="008D6F8C" w:rsidRPr="005345D0">
                        <w:rPr>
                          <w:b/>
                          <w:bCs/>
                        </w:rPr>
                        <w:t>Airpods</w:t>
                      </w:r>
                      <w:r w:rsidR="000F68A3" w:rsidRPr="005345D0">
                        <w:rPr>
                          <w:b/>
                          <w:bCs/>
                        </w:rPr>
                        <w:t>)</w:t>
                      </w:r>
                    </w:p>
                    <w:p w14:paraId="40CBB8FD" w14:textId="77777777" w:rsidR="000F68A3" w:rsidRDefault="000F68A3" w:rsidP="000F68A3">
                      <w:r w:rsidRPr="00E970FB">
                        <w:t>Bookbag with computer protection pocket</w:t>
                      </w:r>
                    </w:p>
                    <w:p w14:paraId="526D8B0A" w14:textId="632C5420" w:rsidR="00623FB8" w:rsidRDefault="00623FB8"/>
                  </w:txbxContent>
                </v:textbox>
                <w10:wrap anchorx="margin"/>
              </v:shape>
            </w:pict>
          </mc:Fallback>
        </mc:AlternateContent>
      </w:r>
      <w:r w:rsidR="003D573C" w:rsidRPr="00A05EEB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6C792A7" wp14:editId="7457E7B3">
                <wp:simplePos x="0" y="0"/>
                <wp:positionH relativeFrom="margin">
                  <wp:posOffset>3467100</wp:posOffset>
                </wp:positionH>
                <wp:positionV relativeFrom="paragraph">
                  <wp:posOffset>194945</wp:posOffset>
                </wp:positionV>
                <wp:extent cx="3141980" cy="2743200"/>
                <wp:effectExtent l="0" t="0" r="2032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A90B" w14:textId="045E3F65" w:rsidR="00A05EEB" w:rsidRDefault="003B7D37" w:rsidP="003B7D3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B7D37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 w:rsidRPr="003B7D37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3B7D37">
                              <w:rPr>
                                <w:b/>
                                <w:bCs/>
                                <w:u w:val="single"/>
                              </w:rPr>
                              <w:t xml:space="preserve"> Grade</w:t>
                            </w:r>
                          </w:p>
                          <w:p w14:paraId="05BBF98E" w14:textId="0B25574E" w:rsidR="000F33C0" w:rsidRPr="000639C2" w:rsidRDefault="000F33C0" w:rsidP="000F33C0">
                            <w:r w:rsidRPr="000639C2">
                              <w:t>#2 pencils</w:t>
                            </w:r>
                          </w:p>
                          <w:p w14:paraId="3292F752" w14:textId="3A07E59D" w:rsidR="00313541" w:rsidRPr="000639C2" w:rsidRDefault="00313541" w:rsidP="000F33C0">
                            <w:r w:rsidRPr="000639C2">
                              <w:t>(1) Pencil pouch/box</w:t>
                            </w:r>
                          </w:p>
                          <w:p w14:paraId="110EFC3C" w14:textId="0DF21EC1" w:rsidR="000F33C0" w:rsidRPr="000639C2" w:rsidRDefault="000F33C0" w:rsidP="000F33C0">
                            <w:r w:rsidRPr="000639C2">
                              <w:t>Highlighters</w:t>
                            </w:r>
                          </w:p>
                          <w:p w14:paraId="06EF55EE" w14:textId="77777777" w:rsidR="000F33C0" w:rsidRDefault="000F33C0" w:rsidP="000F33C0">
                            <w:r w:rsidRPr="000639C2">
                              <w:t>Loose leaf paper</w:t>
                            </w:r>
                          </w:p>
                          <w:p w14:paraId="7CF9A4E2" w14:textId="05AB255E" w:rsidR="0099215C" w:rsidRPr="000639C2" w:rsidRDefault="0099215C" w:rsidP="000F33C0">
                            <w:r>
                              <w:t>Glue Sticks</w:t>
                            </w:r>
                          </w:p>
                          <w:p w14:paraId="26C02D8E" w14:textId="7E71A0DE" w:rsidR="000F33C0" w:rsidRPr="008C03B0" w:rsidRDefault="000F33C0" w:rsidP="000F33C0">
                            <w:r w:rsidRPr="000639C2">
                              <w:t>Color Pencils</w:t>
                            </w:r>
                          </w:p>
                          <w:p w14:paraId="6BC1473E" w14:textId="04A404C4" w:rsidR="000F33C0" w:rsidRDefault="00365802" w:rsidP="000F33C0">
                            <w:r>
                              <w:t xml:space="preserve">(1) </w:t>
                            </w:r>
                            <w:r w:rsidR="000F33C0" w:rsidRPr="008C03B0">
                              <w:t>6 pack of notebook dividers with pockets</w:t>
                            </w:r>
                          </w:p>
                          <w:p w14:paraId="70D71307" w14:textId="0AF28039" w:rsidR="000F33C0" w:rsidRDefault="00365802" w:rsidP="000F33C0">
                            <w:r>
                              <w:t>(</w:t>
                            </w:r>
                            <w:r w:rsidR="00317686" w:rsidRPr="00812B8B">
                              <w:t>3</w:t>
                            </w:r>
                            <w:r>
                              <w:t>)</w:t>
                            </w:r>
                            <w:r w:rsidR="000F33C0" w:rsidRPr="00812B8B">
                              <w:t xml:space="preserve"> </w:t>
                            </w:r>
                            <w:r w:rsidR="00812B8B">
                              <w:t xml:space="preserve">single subject </w:t>
                            </w:r>
                            <w:r w:rsidR="000F33C0" w:rsidRPr="00812B8B">
                              <w:t>spiral</w:t>
                            </w:r>
                            <w:r w:rsidR="00F60F94">
                              <w:t>/compound</w:t>
                            </w:r>
                            <w:r w:rsidR="000F33C0" w:rsidRPr="00812B8B">
                              <w:t xml:space="preserve"> notebooks</w:t>
                            </w:r>
                            <w:r w:rsidR="004D49A6" w:rsidRPr="00812B8B">
                              <w:t xml:space="preserve"> with plastic sturdy covers and pockets</w:t>
                            </w:r>
                          </w:p>
                          <w:p w14:paraId="0601D6FA" w14:textId="56839C81" w:rsidR="000F33C0" w:rsidRPr="008C03B0" w:rsidRDefault="000F33C0" w:rsidP="000F33C0">
                            <w:r w:rsidRPr="008C03B0">
                              <w:t xml:space="preserve">(1) </w:t>
                            </w:r>
                            <w:r w:rsidR="0099215C">
                              <w:t>1</w:t>
                            </w:r>
                            <w:r w:rsidRPr="008C03B0">
                              <w:t>” Binder (HEAVY DUTY)</w:t>
                            </w:r>
                          </w:p>
                          <w:p w14:paraId="0FA0E9CC" w14:textId="68A55DF7" w:rsidR="000F33C0" w:rsidRPr="005345D0" w:rsidRDefault="00365802" w:rsidP="000F33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(1) </w:t>
                            </w:r>
                            <w:r w:rsidR="008B239A">
                              <w:t xml:space="preserve">Basic pair of in-ear earbuds </w:t>
                            </w:r>
                            <w:r w:rsidR="008B239A" w:rsidRPr="005345D0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9566B7" w:rsidRPr="005345D0">
                              <w:rPr>
                                <w:b/>
                                <w:bCs/>
                              </w:rPr>
                              <w:t>NOT</w:t>
                            </w:r>
                            <w:r w:rsidR="008B239A" w:rsidRPr="005345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639C2" w:rsidRPr="005345D0">
                              <w:rPr>
                                <w:b/>
                                <w:bCs/>
                              </w:rPr>
                              <w:t>wireless, not</w:t>
                            </w:r>
                            <w:r w:rsidR="008B239A" w:rsidRPr="005345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D6F8C" w:rsidRPr="005345D0">
                              <w:rPr>
                                <w:b/>
                                <w:bCs/>
                              </w:rPr>
                              <w:t>Airpods</w:t>
                            </w:r>
                            <w:r w:rsidR="008B239A" w:rsidRPr="005345D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291CE2FD" w14:textId="478D76B2" w:rsidR="00317686" w:rsidRDefault="00317686" w:rsidP="00317686">
                            <w:r w:rsidRPr="008C03B0">
                              <w:t>Pens (Black or Blue ONLY)</w:t>
                            </w:r>
                          </w:p>
                          <w:p w14:paraId="7DFFC0FF" w14:textId="21E0FFB5" w:rsidR="002B4659" w:rsidRDefault="004222AF" w:rsidP="002B4659">
                            <w:r>
                              <w:t xml:space="preserve">(1) </w:t>
                            </w:r>
                            <w:r w:rsidR="002B4659">
                              <w:t xml:space="preserve">Bookbag </w:t>
                            </w:r>
                            <w:r w:rsidR="00BB29B8">
                              <w:t>with computer protection pocket</w:t>
                            </w:r>
                          </w:p>
                          <w:p w14:paraId="190F60C2" w14:textId="77777777" w:rsidR="002B4659" w:rsidRDefault="002B4659" w:rsidP="00317686"/>
                          <w:p w14:paraId="1D5A37D7" w14:textId="77777777" w:rsidR="00317686" w:rsidRPr="00F32C0D" w:rsidRDefault="00317686" w:rsidP="000F33C0"/>
                          <w:p w14:paraId="2EB2C276" w14:textId="77777777" w:rsidR="008D08AA" w:rsidRPr="003B7D37" w:rsidRDefault="008D08AA" w:rsidP="008D08A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92A7" id="_x0000_s1031" type="#_x0000_t202" style="position:absolute;left:0;text-align:left;margin-left:273pt;margin-top:15.35pt;width:247.4pt;height:3in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">
                <v:textbox>
                  <w:txbxContent>
                    <w:p w14:paraId="02CEA90B" w14:textId="045E3F65" w:rsidR="00A05EEB" w:rsidRDefault="003B7D37" w:rsidP="003B7D3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B7D37">
                        <w:rPr>
                          <w:b/>
                          <w:bCs/>
                          <w:u w:val="single"/>
                        </w:rPr>
                        <w:t>7</w:t>
                      </w:r>
                      <w:r w:rsidRPr="003B7D37">
                        <w:rPr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 w:rsidRPr="003B7D37">
                        <w:rPr>
                          <w:b/>
                          <w:bCs/>
                          <w:u w:val="single"/>
                        </w:rPr>
                        <w:t xml:space="preserve"> Grade</w:t>
                      </w:r>
                    </w:p>
                    <w:p w14:paraId="05BBF98E" w14:textId="0B25574E" w:rsidR="000F33C0" w:rsidRPr="000639C2" w:rsidRDefault="000F33C0" w:rsidP="000F33C0">
                      <w:r w:rsidRPr="000639C2">
                        <w:t>#2 pencils</w:t>
                      </w:r>
                    </w:p>
                    <w:p w14:paraId="3292F752" w14:textId="3A07E59D" w:rsidR="00313541" w:rsidRPr="000639C2" w:rsidRDefault="00313541" w:rsidP="000F33C0">
                      <w:r w:rsidRPr="000639C2">
                        <w:t>(1) Pencil pouch/box</w:t>
                      </w:r>
                    </w:p>
                    <w:p w14:paraId="110EFC3C" w14:textId="0DF21EC1" w:rsidR="000F33C0" w:rsidRPr="000639C2" w:rsidRDefault="000F33C0" w:rsidP="000F33C0">
                      <w:r w:rsidRPr="000639C2">
                        <w:t>Highlighters</w:t>
                      </w:r>
                    </w:p>
                    <w:p w14:paraId="06EF55EE" w14:textId="77777777" w:rsidR="000F33C0" w:rsidRDefault="000F33C0" w:rsidP="000F33C0">
                      <w:r w:rsidRPr="000639C2">
                        <w:t>Loose leaf paper</w:t>
                      </w:r>
                    </w:p>
                    <w:p w14:paraId="7CF9A4E2" w14:textId="05AB255E" w:rsidR="0099215C" w:rsidRPr="000639C2" w:rsidRDefault="0099215C" w:rsidP="000F33C0">
                      <w:r>
                        <w:t>Glue Sticks</w:t>
                      </w:r>
                    </w:p>
                    <w:p w14:paraId="26C02D8E" w14:textId="7E71A0DE" w:rsidR="000F33C0" w:rsidRPr="008C03B0" w:rsidRDefault="000F33C0" w:rsidP="000F33C0">
                      <w:r w:rsidRPr="000639C2">
                        <w:t>Color Pencils</w:t>
                      </w:r>
                    </w:p>
                    <w:p w14:paraId="6BC1473E" w14:textId="04A404C4" w:rsidR="000F33C0" w:rsidRDefault="00365802" w:rsidP="000F33C0">
                      <w:r>
                        <w:t xml:space="preserve">(1) </w:t>
                      </w:r>
                      <w:r w:rsidR="000F33C0" w:rsidRPr="008C03B0">
                        <w:t>6 pack of notebook dividers with pockets</w:t>
                      </w:r>
                    </w:p>
                    <w:p w14:paraId="70D71307" w14:textId="0AF28039" w:rsidR="000F33C0" w:rsidRDefault="00365802" w:rsidP="000F33C0">
                      <w:r>
                        <w:t>(</w:t>
                      </w:r>
                      <w:r w:rsidR="00317686" w:rsidRPr="00812B8B">
                        <w:t>3</w:t>
                      </w:r>
                      <w:r>
                        <w:t>)</w:t>
                      </w:r>
                      <w:r w:rsidR="000F33C0" w:rsidRPr="00812B8B">
                        <w:t xml:space="preserve"> </w:t>
                      </w:r>
                      <w:r w:rsidR="00812B8B">
                        <w:t xml:space="preserve">single subject </w:t>
                      </w:r>
                      <w:r w:rsidR="000F33C0" w:rsidRPr="00812B8B">
                        <w:t>spiral</w:t>
                      </w:r>
                      <w:r w:rsidR="00F60F94">
                        <w:t>/compound</w:t>
                      </w:r>
                      <w:r w:rsidR="000F33C0" w:rsidRPr="00812B8B">
                        <w:t xml:space="preserve"> notebooks</w:t>
                      </w:r>
                      <w:r w:rsidR="004D49A6" w:rsidRPr="00812B8B">
                        <w:t xml:space="preserve"> with plastic sturdy covers and pockets</w:t>
                      </w:r>
                    </w:p>
                    <w:p w14:paraId="0601D6FA" w14:textId="56839C81" w:rsidR="000F33C0" w:rsidRPr="008C03B0" w:rsidRDefault="000F33C0" w:rsidP="000F33C0">
                      <w:r w:rsidRPr="008C03B0">
                        <w:t xml:space="preserve">(1) </w:t>
                      </w:r>
                      <w:r w:rsidR="0099215C">
                        <w:t>1</w:t>
                      </w:r>
                      <w:r w:rsidRPr="008C03B0">
                        <w:t>” Binder (HEAVY DUTY)</w:t>
                      </w:r>
                    </w:p>
                    <w:p w14:paraId="0FA0E9CC" w14:textId="68A55DF7" w:rsidR="000F33C0" w:rsidRPr="005345D0" w:rsidRDefault="00365802" w:rsidP="000F33C0">
                      <w:pPr>
                        <w:rPr>
                          <w:b/>
                          <w:bCs/>
                        </w:rPr>
                      </w:pPr>
                      <w:r>
                        <w:t xml:space="preserve">(1) </w:t>
                      </w:r>
                      <w:r w:rsidR="008B239A">
                        <w:t xml:space="preserve">Basic pair of in-ear earbuds </w:t>
                      </w:r>
                      <w:r w:rsidR="008B239A" w:rsidRPr="005345D0">
                        <w:rPr>
                          <w:b/>
                          <w:bCs/>
                        </w:rPr>
                        <w:t>(</w:t>
                      </w:r>
                      <w:r w:rsidR="009566B7" w:rsidRPr="005345D0">
                        <w:rPr>
                          <w:b/>
                          <w:bCs/>
                        </w:rPr>
                        <w:t>NOT</w:t>
                      </w:r>
                      <w:r w:rsidR="008B239A" w:rsidRPr="005345D0">
                        <w:rPr>
                          <w:b/>
                          <w:bCs/>
                        </w:rPr>
                        <w:t xml:space="preserve"> </w:t>
                      </w:r>
                      <w:r w:rsidR="000639C2" w:rsidRPr="005345D0">
                        <w:rPr>
                          <w:b/>
                          <w:bCs/>
                        </w:rPr>
                        <w:t>wireless, not</w:t>
                      </w:r>
                      <w:r w:rsidR="008B239A" w:rsidRPr="005345D0">
                        <w:rPr>
                          <w:b/>
                          <w:bCs/>
                        </w:rPr>
                        <w:t xml:space="preserve"> </w:t>
                      </w:r>
                      <w:r w:rsidR="008D6F8C" w:rsidRPr="005345D0">
                        <w:rPr>
                          <w:b/>
                          <w:bCs/>
                        </w:rPr>
                        <w:t>Airpods</w:t>
                      </w:r>
                      <w:r w:rsidR="008B239A" w:rsidRPr="005345D0">
                        <w:rPr>
                          <w:b/>
                          <w:bCs/>
                        </w:rPr>
                        <w:t>)</w:t>
                      </w:r>
                    </w:p>
                    <w:p w14:paraId="291CE2FD" w14:textId="478D76B2" w:rsidR="00317686" w:rsidRDefault="00317686" w:rsidP="00317686">
                      <w:r w:rsidRPr="008C03B0">
                        <w:t>Pens (Black or Blue ONLY)</w:t>
                      </w:r>
                    </w:p>
                    <w:p w14:paraId="7DFFC0FF" w14:textId="21E0FFB5" w:rsidR="002B4659" w:rsidRDefault="004222AF" w:rsidP="002B4659">
                      <w:r>
                        <w:t xml:space="preserve">(1) </w:t>
                      </w:r>
                      <w:r w:rsidR="002B4659">
                        <w:t xml:space="preserve">Bookbag </w:t>
                      </w:r>
                      <w:r w:rsidR="00BB29B8">
                        <w:t>with computer protection pocket</w:t>
                      </w:r>
                    </w:p>
                    <w:p w14:paraId="190F60C2" w14:textId="77777777" w:rsidR="002B4659" w:rsidRDefault="002B4659" w:rsidP="00317686"/>
                    <w:p w14:paraId="1D5A37D7" w14:textId="77777777" w:rsidR="00317686" w:rsidRPr="00F32C0D" w:rsidRDefault="00317686" w:rsidP="000F33C0"/>
                    <w:p w14:paraId="2EB2C276" w14:textId="77777777" w:rsidR="008D08AA" w:rsidRPr="003B7D37" w:rsidRDefault="008D08AA" w:rsidP="008D08A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2790D" w14:textId="2D5E52AC" w:rsidR="00C655F6" w:rsidRDefault="00C655F6" w:rsidP="00C655F6">
      <w:pPr>
        <w:ind w:left="-450"/>
        <w:jc w:val="both"/>
        <w:rPr>
          <w:sz w:val="12"/>
          <w:szCs w:val="12"/>
        </w:rPr>
      </w:pPr>
    </w:p>
    <w:p w14:paraId="44AAD664" w14:textId="0C4A1F56" w:rsidR="00C655F6" w:rsidRDefault="00C655F6" w:rsidP="00C655F6">
      <w:pPr>
        <w:ind w:left="-450"/>
        <w:jc w:val="both"/>
        <w:rPr>
          <w:sz w:val="12"/>
          <w:szCs w:val="12"/>
        </w:rPr>
      </w:pPr>
    </w:p>
    <w:p w14:paraId="1F8D7A74" w14:textId="58A1F557" w:rsidR="0056290B" w:rsidRDefault="0056290B" w:rsidP="0056290B">
      <w:pPr>
        <w:jc w:val="both"/>
        <w:rPr>
          <w:sz w:val="12"/>
          <w:szCs w:val="12"/>
        </w:rPr>
      </w:pPr>
    </w:p>
    <w:p w14:paraId="3E0A5A14" w14:textId="2B8DD94F" w:rsidR="00A77C24" w:rsidRPr="0056290B" w:rsidRDefault="00A77C24" w:rsidP="0056290B">
      <w:pPr>
        <w:jc w:val="both"/>
        <w:rPr>
          <w:sz w:val="12"/>
          <w:szCs w:val="12"/>
        </w:rPr>
      </w:pPr>
    </w:p>
    <w:p w14:paraId="3F12801F" w14:textId="297022A7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35DF4A8B" w14:textId="3F6EA8A4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4FFDBD5B" w14:textId="714274C7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09A506F6" w14:textId="0BA91294" w:rsidR="00977A1F" w:rsidRDefault="001F4FA7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DB008" wp14:editId="7A178510">
                <wp:simplePos x="0" y="0"/>
                <wp:positionH relativeFrom="column">
                  <wp:posOffset>171450</wp:posOffset>
                </wp:positionH>
                <wp:positionV relativeFrom="paragraph">
                  <wp:posOffset>113029</wp:posOffset>
                </wp:positionV>
                <wp:extent cx="3263900" cy="1990725"/>
                <wp:effectExtent l="19050" t="19050" r="1270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F9A1DF" w14:textId="00A87DE5" w:rsidR="003307F6" w:rsidRPr="00A12BC9" w:rsidRDefault="003307F6" w:rsidP="00A12BC9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307F6">
                              <w:rPr>
                                <w:b/>
                                <w:bCs/>
                                <w:u w:val="single"/>
                              </w:rPr>
                              <w:t>202</w:t>
                            </w:r>
                            <w:r w:rsidR="004B5734">
                              <w:rPr>
                                <w:b/>
                                <w:bCs/>
                                <w:u w:val="single"/>
                              </w:rPr>
                              <w:t>4-25</w:t>
                            </w:r>
                            <w:r w:rsidRPr="003307F6">
                              <w:rPr>
                                <w:b/>
                                <w:bCs/>
                                <w:u w:val="single"/>
                              </w:rPr>
                              <w:t xml:space="preserve"> Schedule of Fees</w:t>
                            </w:r>
                          </w:p>
                          <w:p w14:paraId="175A14DE" w14:textId="52FB9B64" w:rsidR="004151F2" w:rsidRDefault="004151F2">
                            <w:r>
                              <w:t>Chorus……………………………</w:t>
                            </w:r>
                            <w:r w:rsidR="009C530E">
                              <w:t>…</w:t>
                            </w:r>
                            <w:r w:rsidR="008406D6">
                              <w:t>.</w:t>
                            </w:r>
                            <w:r w:rsidR="009C530E">
                              <w:t>....</w:t>
                            </w:r>
                            <w:r w:rsidR="00943846">
                              <w:t>.</w:t>
                            </w:r>
                            <w:r>
                              <w:t>$5.00</w:t>
                            </w:r>
                          </w:p>
                          <w:p w14:paraId="23AC7B94" w14:textId="588D7E11" w:rsidR="004151F2" w:rsidRDefault="00D6179A">
                            <w:r>
                              <w:t>Band/Orchestra…………………</w:t>
                            </w:r>
                            <w:r w:rsidR="00671554">
                              <w:t>…</w:t>
                            </w:r>
                            <w:r w:rsidR="009C530E">
                              <w:t>…. $</w:t>
                            </w:r>
                            <w:r w:rsidR="00671554">
                              <w:t>10.00</w:t>
                            </w:r>
                          </w:p>
                          <w:p w14:paraId="36515461" w14:textId="6CD8C49D" w:rsidR="00563DAA" w:rsidRDefault="00563DAA">
                            <w:r>
                              <w:t>Art/Graphic</w:t>
                            </w:r>
                            <w:r w:rsidR="005079C0">
                              <w:t xml:space="preserve"> Art…………</w:t>
                            </w:r>
                            <w:r w:rsidR="008406D6">
                              <w:t>…...</w:t>
                            </w:r>
                            <w:r w:rsidR="009D0C2D">
                              <w:t>…</w:t>
                            </w:r>
                            <w:r w:rsidR="008406D6">
                              <w:t>.....</w:t>
                            </w:r>
                            <w:r w:rsidR="009D0C2D">
                              <w:t>$</w:t>
                            </w:r>
                            <w:r w:rsidR="005079C0">
                              <w:t>3.50/7.00</w:t>
                            </w:r>
                          </w:p>
                          <w:p w14:paraId="11138CA8" w14:textId="6F21727D" w:rsidR="00671554" w:rsidRDefault="00671554">
                            <w:r>
                              <w:t>Laptop Usage Fee</w:t>
                            </w:r>
                            <w:r w:rsidR="00F232C4">
                              <w:t>…………………</w:t>
                            </w:r>
                            <w:r w:rsidR="009D0C2D">
                              <w:t>…. $</w:t>
                            </w:r>
                            <w:r w:rsidR="00F232C4">
                              <w:t>25.00</w:t>
                            </w:r>
                          </w:p>
                          <w:p w14:paraId="0270A1CC" w14:textId="77777777" w:rsidR="00A12BC9" w:rsidRDefault="00F232C4">
                            <w:r w:rsidRPr="009D0C2D">
                              <w:rPr>
                                <w:b/>
                                <w:bCs/>
                                <w:u w:val="single"/>
                              </w:rPr>
                              <w:t>Pay Fees Online</w:t>
                            </w:r>
                            <w:r w:rsidR="009D0C2D" w:rsidRPr="009D0C2D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9D0C2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D0C2D">
                              <w:t xml:space="preserve">      </w:t>
                            </w:r>
                          </w:p>
                          <w:p w14:paraId="1636C83D" w14:textId="77777777" w:rsidR="00A12BC9" w:rsidRDefault="00A12BC9"/>
                          <w:p w14:paraId="582895DC" w14:textId="6FD6D11B" w:rsidR="00695286" w:rsidRDefault="00000000">
                            <w:hyperlink r:id="rId9" w:history="1">
                              <w:r w:rsidR="00A12BC9" w:rsidRPr="004C0069">
                                <w:rPr>
                                  <w:rStyle w:val="Hyperlink"/>
                                </w:rPr>
                                <w:t>https://onslow.schoolcashonline.com/</w:t>
                              </w:r>
                            </w:hyperlink>
                          </w:p>
                          <w:p w14:paraId="0610A761" w14:textId="77777777" w:rsidR="00457A4A" w:rsidRDefault="00457A4A"/>
                          <w:p w14:paraId="26ED72C8" w14:textId="77777777" w:rsidR="007132D6" w:rsidRDefault="007132D6"/>
                          <w:p w14:paraId="04382F5F" w14:textId="77777777" w:rsidR="007132D6" w:rsidRDefault="007132D6"/>
                          <w:p w14:paraId="209355F0" w14:textId="77777777" w:rsidR="00695286" w:rsidRPr="009D0C2D" w:rsidRDefault="00695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B008" id="Text Box 17" o:spid="_x0000_s1032" type="#_x0000_t202" style="position:absolute;left:0;text-align:left;margin-left:13.5pt;margin-top:8.9pt;width:257pt;height:15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" fillcolor="white [3201]" strokeweight="2.25pt">
                <v:textbox>
                  <w:txbxContent>
                    <w:p w14:paraId="53F9A1DF" w14:textId="00A87DE5" w:rsidR="003307F6" w:rsidRPr="00A12BC9" w:rsidRDefault="003307F6" w:rsidP="00A12BC9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307F6">
                        <w:rPr>
                          <w:b/>
                          <w:bCs/>
                          <w:u w:val="single"/>
                        </w:rPr>
                        <w:t>202</w:t>
                      </w:r>
                      <w:r w:rsidR="004B5734">
                        <w:rPr>
                          <w:b/>
                          <w:bCs/>
                          <w:u w:val="single"/>
                        </w:rPr>
                        <w:t>4-25</w:t>
                      </w:r>
                      <w:r w:rsidRPr="003307F6">
                        <w:rPr>
                          <w:b/>
                          <w:bCs/>
                          <w:u w:val="single"/>
                        </w:rPr>
                        <w:t xml:space="preserve"> Schedule of Fees</w:t>
                      </w:r>
                    </w:p>
                    <w:p w14:paraId="175A14DE" w14:textId="52FB9B64" w:rsidR="004151F2" w:rsidRDefault="004151F2">
                      <w:r>
                        <w:t>Chorus……………………………</w:t>
                      </w:r>
                      <w:r w:rsidR="009C530E">
                        <w:t>…</w:t>
                      </w:r>
                      <w:r w:rsidR="008406D6">
                        <w:t>.</w:t>
                      </w:r>
                      <w:r w:rsidR="009C530E">
                        <w:t>....</w:t>
                      </w:r>
                      <w:r w:rsidR="00943846">
                        <w:t>.</w:t>
                      </w:r>
                      <w:r>
                        <w:t>$5.00</w:t>
                      </w:r>
                    </w:p>
                    <w:p w14:paraId="23AC7B94" w14:textId="588D7E11" w:rsidR="004151F2" w:rsidRDefault="00D6179A">
                      <w:r>
                        <w:t>Band/Orchestra…………………</w:t>
                      </w:r>
                      <w:r w:rsidR="00671554">
                        <w:t>…</w:t>
                      </w:r>
                      <w:r w:rsidR="009C530E">
                        <w:t>…. $</w:t>
                      </w:r>
                      <w:r w:rsidR="00671554">
                        <w:t>10.00</w:t>
                      </w:r>
                    </w:p>
                    <w:p w14:paraId="36515461" w14:textId="6CD8C49D" w:rsidR="00563DAA" w:rsidRDefault="00563DAA">
                      <w:r>
                        <w:t>Art/Graphic</w:t>
                      </w:r>
                      <w:r w:rsidR="005079C0">
                        <w:t xml:space="preserve"> Art…………</w:t>
                      </w:r>
                      <w:r w:rsidR="008406D6">
                        <w:t>…...</w:t>
                      </w:r>
                      <w:r w:rsidR="009D0C2D">
                        <w:t>…</w:t>
                      </w:r>
                      <w:r w:rsidR="008406D6">
                        <w:t>.....</w:t>
                      </w:r>
                      <w:r w:rsidR="009D0C2D">
                        <w:t>$</w:t>
                      </w:r>
                      <w:r w:rsidR="005079C0">
                        <w:t>3.50/7.00</w:t>
                      </w:r>
                    </w:p>
                    <w:p w14:paraId="11138CA8" w14:textId="6F21727D" w:rsidR="00671554" w:rsidRDefault="00671554">
                      <w:r>
                        <w:t>Laptop Usage Fee</w:t>
                      </w:r>
                      <w:r w:rsidR="00F232C4">
                        <w:t>…………………</w:t>
                      </w:r>
                      <w:r w:rsidR="009D0C2D">
                        <w:t>…. $</w:t>
                      </w:r>
                      <w:r w:rsidR="00F232C4">
                        <w:t>25.00</w:t>
                      </w:r>
                    </w:p>
                    <w:p w14:paraId="0270A1CC" w14:textId="77777777" w:rsidR="00A12BC9" w:rsidRDefault="00F232C4">
                      <w:r w:rsidRPr="009D0C2D">
                        <w:rPr>
                          <w:b/>
                          <w:bCs/>
                          <w:u w:val="single"/>
                        </w:rPr>
                        <w:t>Pay Fees Online</w:t>
                      </w:r>
                      <w:r w:rsidR="009D0C2D" w:rsidRPr="009D0C2D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9D0C2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D0C2D">
                        <w:t xml:space="preserve">      </w:t>
                      </w:r>
                    </w:p>
                    <w:p w14:paraId="1636C83D" w14:textId="77777777" w:rsidR="00A12BC9" w:rsidRDefault="00A12BC9"/>
                    <w:p w14:paraId="582895DC" w14:textId="6FD6D11B" w:rsidR="00695286" w:rsidRDefault="00000000">
                      <w:hyperlink r:id="rId10" w:history="1">
                        <w:r w:rsidR="00A12BC9" w:rsidRPr="004C0069">
                          <w:rPr>
                            <w:rStyle w:val="Hyperlink"/>
                          </w:rPr>
                          <w:t>https://onslow.schoolcashonline.com/</w:t>
                        </w:r>
                      </w:hyperlink>
                    </w:p>
                    <w:p w14:paraId="0610A761" w14:textId="77777777" w:rsidR="00457A4A" w:rsidRDefault="00457A4A"/>
                    <w:p w14:paraId="26ED72C8" w14:textId="77777777" w:rsidR="007132D6" w:rsidRDefault="007132D6"/>
                    <w:p w14:paraId="04382F5F" w14:textId="77777777" w:rsidR="007132D6" w:rsidRDefault="007132D6"/>
                    <w:p w14:paraId="209355F0" w14:textId="77777777" w:rsidR="00695286" w:rsidRPr="009D0C2D" w:rsidRDefault="00695286"/>
                  </w:txbxContent>
                </v:textbox>
              </v:shape>
            </w:pict>
          </mc:Fallback>
        </mc:AlternateContent>
      </w:r>
    </w:p>
    <w:p w14:paraId="3974574E" w14:textId="2A4F91FE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00CAE400" w14:textId="51B4F806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53D2E8D1" w14:textId="282ACE5C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26B88E00" w14:textId="6434A45E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7035E380" w14:textId="05FD9D59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7A201854" w14:textId="09E76E32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3A4435CE" w14:textId="6CC66724" w:rsidR="00977A1F" w:rsidRDefault="00977A1F" w:rsidP="00C655F6">
      <w:pPr>
        <w:ind w:left="-450"/>
        <w:jc w:val="both"/>
        <w:rPr>
          <w:b/>
          <w:bCs/>
          <w:sz w:val="22"/>
          <w:szCs w:val="22"/>
          <w:highlight w:val="cyan"/>
        </w:rPr>
      </w:pPr>
    </w:p>
    <w:p w14:paraId="14475E71" w14:textId="5D1DAEB5" w:rsidR="00403631" w:rsidRDefault="005E69C1" w:rsidP="000D3B29">
      <w:pPr>
        <w:rPr>
          <w:b/>
          <w:bCs/>
          <w:sz w:val="22"/>
          <w:szCs w:val="22"/>
          <w:highlight w:val="cyan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8EB73C" wp14:editId="3EAABFA2">
                <wp:simplePos x="0" y="0"/>
                <wp:positionH relativeFrom="column">
                  <wp:posOffset>2609850</wp:posOffset>
                </wp:positionH>
                <wp:positionV relativeFrom="paragraph">
                  <wp:posOffset>56515</wp:posOffset>
                </wp:positionV>
                <wp:extent cx="781050" cy="638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2EB37" w14:textId="2D093362" w:rsidR="008F1CA1" w:rsidRDefault="007668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4FDDB" wp14:editId="73946FE2">
                                  <wp:extent cx="591820" cy="521970"/>
                                  <wp:effectExtent l="0" t="0" r="0" b="0"/>
                                  <wp:docPr id="4" name="Picture 4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820" cy="52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B73C" id="Text Box 18" o:spid="_x0000_s1033" type="#_x0000_t202" style="position:absolute;margin-left:205.5pt;margin-top:4.45pt;width:61.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" fillcolor="white [3201]" strokeweight=".5pt">
                <v:textbox>
                  <w:txbxContent>
                    <w:p w14:paraId="0752EB37" w14:textId="2D093362" w:rsidR="008F1CA1" w:rsidRDefault="0076689B">
                      <w:r>
                        <w:rPr>
                          <w:noProof/>
                        </w:rPr>
                        <w:drawing>
                          <wp:inline distT="0" distB="0" distL="0" distR="0" wp14:anchorId="5504FDDB" wp14:editId="73946FE2">
                            <wp:extent cx="591820" cy="521970"/>
                            <wp:effectExtent l="0" t="0" r="0" b="0"/>
                            <wp:docPr id="4" name="Picture 4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Qr code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820" cy="52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bookmarkEnd w:id="3"/>
    <w:bookmarkEnd w:id="4"/>
    <w:p w14:paraId="303275AA" w14:textId="4091D931" w:rsidR="001163BC" w:rsidRDefault="004C40B9" w:rsidP="00F31E0D">
      <w:pPr>
        <w:ind w:left="-18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B604B5" wp14:editId="380F0C87">
                <wp:simplePos x="0" y="0"/>
                <wp:positionH relativeFrom="column">
                  <wp:posOffset>323850</wp:posOffset>
                </wp:positionH>
                <wp:positionV relativeFrom="paragraph">
                  <wp:posOffset>114935</wp:posOffset>
                </wp:positionV>
                <wp:extent cx="1857375" cy="5334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9686A" w14:textId="190D87DC" w:rsidR="004C40B9" w:rsidRPr="00695286" w:rsidRDefault="004C40B9" w:rsidP="004C40B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95286">
                              <w:rPr>
                                <w:sz w:val="22"/>
                                <w:szCs w:val="22"/>
                              </w:rPr>
                              <w:t>**</w:t>
                            </w:r>
                            <w:r w:rsidRPr="00695286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Fee waiver applications are available in the office and are due prior to Sept. 29, 202</w:t>
                            </w:r>
                            <w:r w:rsidR="00826BF5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4</w:t>
                            </w:r>
                            <w:r w:rsidRPr="00695286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A43CF48" w14:textId="77777777" w:rsidR="004C40B9" w:rsidRDefault="004C4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04B5" id="Text Box 21" o:spid="_x0000_s1034" type="#_x0000_t202" style="position:absolute;left:0;text-align:left;margin-left:25.5pt;margin-top:9.05pt;width:146.25pt;height:4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dYMAIAAFsEAAAOAAAAZHJzL2Uyb0RvYy54bWysVEtv2zAMvg/YfxB0X5xnmxl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" fillcolor="white [3201]" stroked="f" strokeweight=".5pt">
                <v:textbox>
                  <w:txbxContent>
                    <w:p w14:paraId="2C39686A" w14:textId="190D87DC" w:rsidR="004C40B9" w:rsidRPr="00695286" w:rsidRDefault="004C40B9" w:rsidP="004C40B9">
                      <w:pPr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695286">
                        <w:rPr>
                          <w:sz w:val="22"/>
                          <w:szCs w:val="22"/>
                        </w:rPr>
                        <w:t>**</w:t>
                      </w:r>
                      <w:r w:rsidRPr="00695286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Fee waiver applications are available in the office and are due prior to Sept. 29, 202</w:t>
                      </w:r>
                      <w:r w:rsidR="00826BF5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4</w:t>
                      </w:r>
                      <w:r w:rsidRPr="00695286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A43CF48" w14:textId="77777777" w:rsidR="004C40B9" w:rsidRDefault="004C40B9"/>
                  </w:txbxContent>
                </v:textbox>
              </v:shape>
            </w:pict>
          </mc:Fallback>
        </mc:AlternateContent>
      </w:r>
    </w:p>
    <w:p w14:paraId="150326D4" w14:textId="0E73EA3A" w:rsidR="00A048A0" w:rsidRDefault="00A048A0" w:rsidP="00F31E0D">
      <w:pPr>
        <w:ind w:left="-180"/>
        <w:jc w:val="both"/>
      </w:pPr>
    </w:p>
    <w:p w14:paraId="3F36D19D" w14:textId="4143ECE9" w:rsidR="00A048A0" w:rsidRDefault="00BF0F48" w:rsidP="00F31E0D">
      <w:pPr>
        <w:ind w:left="-180"/>
        <w:jc w:val="both"/>
      </w:pPr>
      <w:r w:rsidRPr="007F3339">
        <w:rPr>
          <w:b/>
          <w:bCs/>
          <w:noProof/>
          <w:sz w:val="22"/>
          <w:szCs w:val="22"/>
          <w:highlight w:val="cyan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40654FC" wp14:editId="3345D4F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70100" cy="803275"/>
                <wp:effectExtent l="19050" t="38100" r="44450" b="349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03275"/>
                        </a:xfrm>
                        <a:custGeom>
                          <a:avLst/>
                          <a:gdLst>
                            <a:gd name="connsiteX0" fmla="*/ 0 w 2070100"/>
                            <a:gd name="connsiteY0" fmla="*/ 0 h 803275"/>
                            <a:gd name="connsiteX1" fmla="*/ 558927 w 2070100"/>
                            <a:gd name="connsiteY1" fmla="*/ 0 h 803275"/>
                            <a:gd name="connsiteX2" fmla="*/ 1014349 w 2070100"/>
                            <a:gd name="connsiteY2" fmla="*/ 0 h 803275"/>
                            <a:gd name="connsiteX3" fmla="*/ 1469771 w 2070100"/>
                            <a:gd name="connsiteY3" fmla="*/ 0 h 803275"/>
                            <a:gd name="connsiteX4" fmla="*/ 2070100 w 2070100"/>
                            <a:gd name="connsiteY4" fmla="*/ 0 h 803275"/>
                            <a:gd name="connsiteX5" fmla="*/ 2070100 w 2070100"/>
                            <a:gd name="connsiteY5" fmla="*/ 401638 h 803275"/>
                            <a:gd name="connsiteX6" fmla="*/ 2070100 w 2070100"/>
                            <a:gd name="connsiteY6" fmla="*/ 803275 h 803275"/>
                            <a:gd name="connsiteX7" fmla="*/ 1614678 w 2070100"/>
                            <a:gd name="connsiteY7" fmla="*/ 803275 h 803275"/>
                            <a:gd name="connsiteX8" fmla="*/ 1076452 w 2070100"/>
                            <a:gd name="connsiteY8" fmla="*/ 803275 h 803275"/>
                            <a:gd name="connsiteX9" fmla="*/ 538226 w 2070100"/>
                            <a:gd name="connsiteY9" fmla="*/ 803275 h 803275"/>
                            <a:gd name="connsiteX10" fmla="*/ 0 w 2070100"/>
                            <a:gd name="connsiteY10" fmla="*/ 803275 h 803275"/>
                            <a:gd name="connsiteX11" fmla="*/ 0 w 2070100"/>
                            <a:gd name="connsiteY11" fmla="*/ 417703 h 803275"/>
                            <a:gd name="connsiteX12" fmla="*/ 0 w 2070100"/>
                            <a:gd name="connsiteY12" fmla="*/ 0 h 803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70100" h="803275" fill="none" extrusionOk="0">
                              <a:moveTo>
                                <a:pt x="0" y="0"/>
                              </a:moveTo>
                              <a:cubicBezTo>
                                <a:pt x="132345" y="-8477"/>
                                <a:pt x="423028" y="53386"/>
                                <a:pt x="558927" y="0"/>
                              </a:cubicBezTo>
                              <a:cubicBezTo>
                                <a:pt x="694826" y="-53386"/>
                                <a:pt x="824697" y="14366"/>
                                <a:pt x="1014349" y="0"/>
                              </a:cubicBezTo>
                              <a:cubicBezTo>
                                <a:pt x="1204001" y="-14366"/>
                                <a:pt x="1309089" y="9748"/>
                                <a:pt x="1469771" y="0"/>
                              </a:cubicBezTo>
                              <a:cubicBezTo>
                                <a:pt x="1630453" y="-9748"/>
                                <a:pt x="1888652" y="12645"/>
                                <a:pt x="2070100" y="0"/>
                              </a:cubicBezTo>
                              <a:cubicBezTo>
                                <a:pt x="2071978" y="165658"/>
                                <a:pt x="2063708" y="264228"/>
                                <a:pt x="2070100" y="401638"/>
                              </a:cubicBezTo>
                              <a:cubicBezTo>
                                <a:pt x="2076492" y="539048"/>
                                <a:pt x="2035272" y="609536"/>
                                <a:pt x="2070100" y="803275"/>
                              </a:cubicBezTo>
                              <a:cubicBezTo>
                                <a:pt x="1911694" y="827649"/>
                                <a:pt x="1730642" y="783585"/>
                                <a:pt x="1614678" y="803275"/>
                              </a:cubicBezTo>
                              <a:cubicBezTo>
                                <a:pt x="1498714" y="822965"/>
                                <a:pt x="1321126" y="780323"/>
                                <a:pt x="1076452" y="803275"/>
                              </a:cubicBezTo>
                              <a:cubicBezTo>
                                <a:pt x="831778" y="826227"/>
                                <a:pt x="732472" y="793076"/>
                                <a:pt x="538226" y="803275"/>
                              </a:cubicBezTo>
                              <a:cubicBezTo>
                                <a:pt x="343980" y="813474"/>
                                <a:pt x="228957" y="754654"/>
                                <a:pt x="0" y="803275"/>
                              </a:cubicBezTo>
                              <a:cubicBezTo>
                                <a:pt x="-6793" y="695106"/>
                                <a:pt x="7167" y="599524"/>
                                <a:pt x="0" y="417703"/>
                              </a:cubicBezTo>
                              <a:cubicBezTo>
                                <a:pt x="-7167" y="235882"/>
                                <a:pt x="46935" y="111917"/>
                                <a:pt x="0" y="0"/>
                              </a:cubicBezTo>
                              <a:close/>
                            </a:path>
                            <a:path w="2070100" h="803275" stroke="0" extrusionOk="0">
                              <a:moveTo>
                                <a:pt x="0" y="0"/>
                              </a:moveTo>
                              <a:cubicBezTo>
                                <a:pt x="245338" y="-6725"/>
                                <a:pt x="277716" y="31903"/>
                                <a:pt x="496824" y="0"/>
                              </a:cubicBezTo>
                              <a:cubicBezTo>
                                <a:pt x="715932" y="-31903"/>
                                <a:pt x="850375" y="52795"/>
                                <a:pt x="993648" y="0"/>
                              </a:cubicBezTo>
                              <a:cubicBezTo>
                                <a:pt x="1136921" y="-52795"/>
                                <a:pt x="1370020" y="21661"/>
                                <a:pt x="1511173" y="0"/>
                              </a:cubicBezTo>
                              <a:cubicBezTo>
                                <a:pt x="1652326" y="-21661"/>
                                <a:pt x="1921557" y="9881"/>
                                <a:pt x="2070100" y="0"/>
                              </a:cubicBezTo>
                              <a:cubicBezTo>
                                <a:pt x="2107728" y="174367"/>
                                <a:pt x="2052122" y="217252"/>
                                <a:pt x="2070100" y="393605"/>
                              </a:cubicBezTo>
                              <a:cubicBezTo>
                                <a:pt x="2088078" y="569959"/>
                                <a:pt x="2064981" y="691973"/>
                                <a:pt x="2070100" y="803275"/>
                              </a:cubicBezTo>
                              <a:cubicBezTo>
                                <a:pt x="1896844" y="848857"/>
                                <a:pt x="1746504" y="803247"/>
                                <a:pt x="1573276" y="803275"/>
                              </a:cubicBezTo>
                              <a:cubicBezTo>
                                <a:pt x="1400048" y="803303"/>
                                <a:pt x="1297031" y="744189"/>
                                <a:pt x="1076452" y="803275"/>
                              </a:cubicBezTo>
                              <a:cubicBezTo>
                                <a:pt x="855873" y="862361"/>
                                <a:pt x="781568" y="754792"/>
                                <a:pt x="600329" y="803275"/>
                              </a:cubicBezTo>
                              <a:cubicBezTo>
                                <a:pt x="419090" y="851758"/>
                                <a:pt x="292128" y="801706"/>
                                <a:pt x="0" y="803275"/>
                              </a:cubicBezTo>
                              <a:cubicBezTo>
                                <a:pt x="-40391" y="672091"/>
                                <a:pt x="25532" y="581858"/>
                                <a:pt x="0" y="393605"/>
                              </a:cubicBezTo>
                              <a:cubicBezTo>
                                <a:pt x="-25532" y="205352"/>
                                <a:pt x="27562" y="1525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8578225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073F86" w14:textId="3FE79AFF" w:rsidR="00B43221" w:rsidRPr="00BF0F48" w:rsidRDefault="00B43221" w:rsidP="00BE0CE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FOOTBALL TRYOUTS </w:t>
                            </w:r>
                            <w:r w:rsidR="00DC05C8"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Begin</w:t>
                            </w:r>
                            <w:r w:rsidR="00A86E1B"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8/</w:t>
                            </w:r>
                            <w:r w:rsidR="002D3572"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183A3F"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2/24</w:t>
                            </w:r>
                          </w:p>
                          <w:p w14:paraId="531CA95B" w14:textId="46FA3530" w:rsidR="00B43221" w:rsidRPr="00BF0F48" w:rsidRDefault="00B43221" w:rsidP="00BE0CE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SOFTBALL TRYOUTS </w:t>
                            </w:r>
                            <w:r w:rsidR="00A86E1B"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Begin</w:t>
                            </w:r>
                            <w:r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8/</w:t>
                            </w:r>
                            <w:r w:rsidR="00BF0F48"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19/24</w:t>
                            </w:r>
                            <w:r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99F24F" w14:textId="77777777" w:rsidR="00B43221" w:rsidRPr="00BF0F48" w:rsidRDefault="00B43221" w:rsidP="00BE0CE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F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**NEED PHYSICALS**</w:t>
                            </w:r>
                          </w:p>
                          <w:p w14:paraId="667E0EEF" w14:textId="3D1CF28B" w:rsidR="00C932D5" w:rsidRPr="00C932D5" w:rsidRDefault="00C932D5" w:rsidP="00C93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54FC" id="_x0000_s1035" type="#_x0000_t202" style="position:absolute;left:0;text-align:left;margin-left:111.8pt;margin-top:.6pt;width:163pt;height:63.2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">
                <v:textbox>
                  <w:txbxContent>
                    <w:p w14:paraId="0A073F86" w14:textId="3FE79AFF" w:rsidR="00B43221" w:rsidRPr="00BF0F48" w:rsidRDefault="00B43221" w:rsidP="00BE0CE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F0F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FOOTBALL TRYOUTS </w:t>
                      </w:r>
                      <w:r w:rsidR="00DC05C8" w:rsidRPr="00BF0F48">
                        <w:rPr>
                          <w:b/>
                          <w:bCs/>
                          <w:sz w:val="20"/>
                          <w:szCs w:val="20"/>
                        </w:rPr>
                        <w:t>Begin</w:t>
                      </w:r>
                      <w:r w:rsidR="00A86E1B" w:rsidRPr="00BF0F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F0F48">
                        <w:rPr>
                          <w:b/>
                          <w:bCs/>
                          <w:sz w:val="20"/>
                          <w:szCs w:val="20"/>
                        </w:rPr>
                        <w:t>8/</w:t>
                      </w:r>
                      <w:r w:rsidR="002D3572" w:rsidRPr="00BF0F48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183A3F" w:rsidRPr="00BF0F48">
                        <w:rPr>
                          <w:b/>
                          <w:bCs/>
                          <w:sz w:val="20"/>
                          <w:szCs w:val="20"/>
                        </w:rPr>
                        <w:t>2/24</w:t>
                      </w:r>
                    </w:p>
                    <w:p w14:paraId="531CA95B" w14:textId="46FA3530" w:rsidR="00B43221" w:rsidRPr="00BF0F48" w:rsidRDefault="00B43221" w:rsidP="00BE0CE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F0F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SOFTBALL TRYOUTS </w:t>
                      </w:r>
                      <w:r w:rsidR="00A86E1B" w:rsidRPr="00BF0F48">
                        <w:rPr>
                          <w:b/>
                          <w:bCs/>
                          <w:sz w:val="20"/>
                          <w:szCs w:val="20"/>
                        </w:rPr>
                        <w:t>Begin</w:t>
                      </w:r>
                      <w:r w:rsidRPr="00BF0F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8/</w:t>
                      </w:r>
                      <w:r w:rsidR="00BF0F48" w:rsidRPr="00BF0F48">
                        <w:rPr>
                          <w:b/>
                          <w:bCs/>
                          <w:sz w:val="20"/>
                          <w:szCs w:val="20"/>
                        </w:rPr>
                        <w:t>19/24</w:t>
                      </w:r>
                      <w:r w:rsidRPr="00BF0F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99F24F" w14:textId="77777777" w:rsidR="00B43221" w:rsidRPr="00BF0F48" w:rsidRDefault="00B43221" w:rsidP="00BE0CE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F0F48">
                        <w:rPr>
                          <w:b/>
                          <w:bCs/>
                          <w:sz w:val="20"/>
                          <w:szCs w:val="20"/>
                        </w:rPr>
                        <w:t>**NEED PHYSICALS**</w:t>
                      </w:r>
                    </w:p>
                    <w:p w14:paraId="667E0EEF" w14:textId="3D1CF28B" w:rsidR="00C932D5" w:rsidRPr="00C932D5" w:rsidRDefault="00C932D5" w:rsidP="00C932D5"/>
                  </w:txbxContent>
                </v:textbox>
                <w10:wrap type="square" anchorx="margin"/>
              </v:shape>
            </w:pict>
          </mc:Fallback>
        </mc:AlternateContent>
      </w:r>
    </w:p>
    <w:p w14:paraId="63A0E2B7" w14:textId="65E4794A" w:rsidR="00A048A0" w:rsidRDefault="00BF0F48" w:rsidP="00F31E0D">
      <w:pPr>
        <w:ind w:left="-180"/>
        <w:jc w:val="both"/>
      </w:pPr>
      <w:r>
        <w:rPr>
          <w:noProof/>
          <w:sz w:val="12"/>
          <w:szCs w:val="12"/>
        </w:rPr>
        <w:drawing>
          <wp:anchor distT="0" distB="0" distL="114300" distR="114300" simplePos="0" relativeHeight="251714560" behindDoc="0" locked="0" layoutInCell="1" allowOverlap="1" wp14:anchorId="7816AD6A" wp14:editId="11AC249D">
            <wp:simplePos x="0" y="0"/>
            <wp:positionH relativeFrom="margin">
              <wp:posOffset>4318000</wp:posOffset>
            </wp:positionH>
            <wp:positionV relativeFrom="paragraph">
              <wp:posOffset>3175</wp:posOffset>
            </wp:positionV>
            <wp:extent cx="660400" cy="440267"/>
            <wp:effectExtent l="0" t="0" r="635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0400" cy="44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982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18F691C" wp14:editId="286F30D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997700" cy="14859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F81E3" w14:textId="77777777" w:rsidR="0081771B" w:rsidRPr="00090519" w:rsidRDefault="0081771B" w:rsidP="0081771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090519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Open House Information</w:t>
                            </w:r>
                          </w:p>
                          <w:p w14:paraId="5A46AB6B" w14:textId="46C72E84" w:rsidR="0081771B" w:rsidRPr="00E377AE" w:rsidRDefault="0081771B" w:rsidP="008177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377A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F6F9B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August 2</w:t>
                            </w:r>
                            <w:r w:rsidR="00EF6F9B" w:rsidRPr="00EF6F9B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EF6F9B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, 202</w:t>
                            </w:r>
                            <w:r w:rsidR="00EF6F9B" w:rsidRPr="00EF6F9B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4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E53C36" w14:textId="428B09C0" w:rsidR="00F237DA" w:rsidRPr="00E377AE" w:rsidRDefault="0081771B" w:rsidP="008177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377A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Times: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11:00 am to 1:</w:t>
                            </w:r>
                            <w:r w:rsidR="0071251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0 pm OR 5:00 pm to 7:00 pm</w:t>
                            </w:r>
                          </w:p>
                          <w:p w14:paraId="6288824B" w14:textId="69AFFD23" w:rsidR="0081771B" w:rsidRPr="00E377AE" w:rsidRDefault="0081771B" w:rsidP="008177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377AE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Floating schedule</w:t>
                            </w:r>
                            <w:r w:rsidRPr="00E377A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find your homeroom (posted in the front </w:t>
                            </w:r>
                            <w:r w:rsidR="000E5A6C"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hallway 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entrance area); collect your</w:t>
                            </w:r>
                            <w:r w:rsidR="00442906"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schedule in your homeroom; meet your teache</w:t>
                            </w:r>
                            <w:r w:rsidR="004866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s. </w:t>
                            </w:r>
                          </w:p>
                          <w:p w14:paraId="29FB6924" w14:textId="45B83BF5" w:rsidR="0081771B" w:rsidRPr="00E377AE" w:rsidRDefault="0081771B" w:rsidP="008177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377AE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In the cafeteria</w:t>
                            </w:r>
                            <w:r w:rsidRPr="00E377AE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visit the PTO’s “Gently Used” Uniform sale </w:t>
                            </w:r>
                          </w:p>
                          <w:p w14:paraId="2CFD4127" w14:textId="15ADB5F1" w:rsidR="0081771B" w:rsidRPr="00E377AE" w:rsidRDefault="0081771B" w:rsidP="008177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377AE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GYM:</w:t>
                            </w:r>
                            <w:r w:rsidRPr="00E377A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929C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Bus Hub information, 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purchase school </w:t>
                            </w:r>
                            <w:r w:rsidR="0015606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sweat</w:t>
                            </w:r>
                            <w:r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shirts, </w:t>
                            </w:r>
                            <w:r w:rsidR="0015606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NBMS </w:t>
                            </w:r>
                            <w:r w:rsidR="006D4D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SWAG</w:t>
                            </w:r>
                            <w:r w:rsidR="0015606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6BE4BF" w14:textId="08A62C01" w:rsidR="009E10F4" w:rsidRPr="00E377AE" w:rsidRDefault="009E10F4" w:rsidP="0081771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659BB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Meet and Greet:</w:t>
                            </w:r>
                            <w:r w:rsidRPr="00E377A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15A19"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Meet Ms. Padgett, Principal and Mr</w:t>
                            </w:r>
                            <w:r w:rsidR="006D4D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s. Garrett</w:t>
                            </w:r>
                            <w:r w:rsidR="00A15A19" w:rsidRP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Assistant Principal </w:t>
                            </w:r>
                            <w:r w:rsidR="00E377A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 the media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691C" id="_x0000_s1036" type="#_x0000_t202" style="position:absolute;left:0;text-align:left;margin-left:0;margin-top:6.4pt;width:551pt;height:117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">
                <v:textbox>
                  <w:txbxContent>
                    <w:p w14:paraId="389F81E3" w14:textId="77777777" w:rsidR="0081771B" w:rsidRPr="00090519" w:rsidRDefault="0081771B" w:rsidP="0081771B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090519">
                        <w:rPr>
                          <w:rFonts w:asciiTheme="minorHAnsi" w:hAnsiTheme="minorHAnsi"/>
                          <w:b/>
                          <w:u w:val="single"/>
                        </w:rPr>
                        <w:t>Open House Information</w:t>
                      </w:r>
                    </w:p>
                    <w:p w14:paraId="5A46AB6B" w14:textId="46C72E84" w:rsidR="0081771B" w:rsidRPr="00E377AE" w:rsidRDefault="0081771B" w:rsidP="008177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377A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Date: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EF6F9B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August 2</w:t>
                      </w:r>
                      <w:r w:rsidR="00EF6F9B" w:rsidRPr="00EF6F9B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2</w:t>
                      </w:r>
                      <w:r w:rsidRPr="00EF6F9B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, 202</w:t>
                      </w:r>
                      <w:r w:rsidR="00EF6F9B" w:rsidRPr="00EF6F9B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4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E53C36" w14:textId="428B09C0" w:rsidR="00F237DA" w:rsidRPr="00E377AE" w:rsidRDefault="0081771B" w:rsidP="008177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377A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Times: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11:00 am to 1:</w:t>
                      </w:r>
                      <w:r w:rsidR="0071251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0 pm OR 5:00 pm to 7:00 pm</w:t>
                      </w:r>
                    </w:p>
                    <w:p w14:paraId="6288824B" w14:textId="69AFFD23" w:rsidR="0081771B" w:rsidRPr="00E377AE" w:rsidRDefault="0081771B" w:rsidP="008177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377AE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Floating schedule</w:t>
                      </w:r>
                      <w:r w:rsidRPr="00E377A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find your homeroom (posted in the front </w:t>
                      </w:r>
                      <w:r w:rsidR="000E5A6C"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hallway 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entrance area); collect your</w:t>
                      </w:r>
                      <w:r w:rsidR="00442906"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schedule in your homeroom; meet your teache</w:t>
                      </w:r>
                      <w:r w:rsidR="004866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s. </w:t>
                      </w:r>
                    </w:p>
                    <w:p w14:paraId="29FB6924" w14:textId="45B83BF5" w:rsidR="0081771B" w:rsidRPr="00E377AE" w:rsidRDefault="0081771B" w:rsidP="008177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377AE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In the cafeteria</w:t>
                      </w:r>
                      <w:r w:rsidRPr="00E377AE">
                        <w:rPr>
                          <w:rFonts w:asciiTheme="minorHAnsi" w:hAnsiTheme="minorHAnsi"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visit the PTO’s “Gently Used” Uniform sale </w:t>
                      </w:r>
                    </w:p>
                    <w:p w14:paraId="2CFD4127" w14:textId="15ADB5F1" w:rsidR="0081771B" w:rsidRPr="00E377AE" w:rsidRDefault="0081771B" w:rsidP="008177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377AE"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GYM:</w:t>
                      </w:r>
                      <w:r w:rsidRPr="00E377A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3929C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Bus Hub information, 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purchase school </w:t>
                      </w:r>
                      <w:r w:rsidR="0015606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sweat</w:t>
                      </w:r>
                      <w:r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shirts, </w:t>
                      </w:r>
                      <w:r w:rsidR="0015606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NBMS </w:t>
                      </w:r>
                      <w:r w:rsidR="006D4D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SWAG</w:t>
                      </w:r>
                      <w:r w:rsidR="0015606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6BE4BF" w14:textId="08A62C01" w:rsidR="009E10F4" w:rsidRPr="00E377AE" w:rsidRDefault="009E10F4" w:rsidP="0081771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659BB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Meet and Greet:</w:t>
                      </w:r>
                      <w:r w:rsidRPr="00E377A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15A19"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Meet Ms. Padgett, Principal and Mr</w:t>
                      </w:r>
                      <w:r w:rsidR="006D4D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s. Garrett</w:t>
                      </w:r>
                      <w:r w:rsidR="00A15A19" w:rsidRP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Assistant Principal </w:t>
                      </w:r>
                      <w:r w:rsidR="00E377A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 the media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8145A" w14:textId="7840C7C4" w:rsidR="00A048A0" w:rsidRDefault="00A86E1B" w:rsidP="00F31E0D">
      <w:pPr>
        <w:ind w:left="-180"/>
        <w:jc w:val="both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1B5BC1C9" wp14:editId="212F8820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352425" cy="241300"/>
            <wp:effectExtent l="0" t="0" r="9525" b="6350"/>
            <wp:wrapSquare wrapText="bothSides"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895E7" w14:textId="1C355388" w:rsidR="0013018F" w:rsidRDefault="0013018F" w:rsidP="00606048"/>
    <w:p w14:paraId="6D33935A" w14:textId="307D4986" w:rsidR="0013018F" w:rsidRDefault="0013018F" w:rsidP="00606048"/>
    <w:p w14:paraId="5E6A1540" w14:textId="65ED5E73" w:rsidR="0013018F" w:rsidRDefault="0013018F" w:rsidP="00606048"/>
    <w:p w14:paraId="6815E801" w14:textId="0591E064" w:rsidR="0013018F" w:rsidRDefault="0013018F" w:rsidP="00606048"/>
    <w:p w14:paraId="5C9EA9A9" w14:textId="4243F506" w:rsidR="0013018F" w:rsidRDefault="0013018F" w:rsidP="00606048"/>
    <w:p w14:paraId="18AE6ECB" w14:textId="77777777" w:rsidR="0013018F" w:rsidRDefault="0013018F" w:rsidP="00606048"/>
    <w:p w14:paraId="474FBFE4" w14:textId="77777777" w:rsidR="00C13982" w:rsidRDefault="00C13982" w:rsidP="008F37F3">
      <w:pPr>
        <w:rPr>
          <w:rFonts w:asciiTheme="minorHAnsi" w:hAnsiTheme="minorHAnsi"/>
          <w:b/>
          <w:i/>
          <w:sz w:val="20"/>
          <w:szCs w:val="20"/>
          <w:u w:val="single"/>
        </w:rPr>
      </w:pPr>
    </w:p>
    <w:p w14:paraId="51731093" w14:textId="3C5EAE4F" w:rsidR="00606048" w:rsidRDefault="00BE4EC9" w:rsidP="00606048">
      <w:pPr>
        <w:ind w:left="-180"/>
        <w:rPr>
          <w:sz w:val="20"/>
          <w:szCs w:val="20"/>
        </w:rPr>
      </w:pPr>
      <w:r w:rsidRPr="007C5CEB">
        <w:rPr>
          <w:rFonts w:asciiTheme="minorHAnsi" w:hAnsiTheme="minorHAnsi"/>
          <w:b/>
          <w:i/>
          <w:sz w:val="20"/>
          <w:szCs w:val="20"/>
          <w:u w:val="single"/>
        </w:rPr>
        <w:t>Meal Prices:</w:t>
      </w:r>
      <w:r w:rsidRPr="007C5CEB">
        <w:rPr>
          <w:rFonts w:asciiTheme="minorHAnsi" w:hAnsiTheme="minorHAnsi"/>
          <w:i/>
          <w:sz w:val="20"/>
          <w:szCs w:val="20"/>
        </w:rPr>
        <w:t xml:space="preserve">  Student meal prices are $1.25 for breakfast and $2.50 for lunch.  Reduced price meals are available for qualifying students.</w:t>
      </w:r>
      <w:r w:rsidR="007C5CEB" w:rsidRPr="007C5CEB">
        <w:rPr>
          <w:rFonts w:asciiTheme="minorHAnsi" w:hAnsiTheme="minorHAnsi"/>
          <w:i/>
          <w:sz w:val="20"/>
          <w:szCs w:val="20"/>
        </w:rPr>
        <w:t xml:space="preserve"> </w:t>
      </w:r>
      <w:r w:rsidRPr="007C5CEB">
        <w:rPr>
          <w:rFonts w:asciiTheme="minorHAnsi" w:hAnsiTheme="minorHAnsi"/>
          <w:i/>
          <w:sz w:val="20"/>
          <w:szCs w:val="20"/>
        </w:rPr>
        <w:t>To qualify, a new application must be submitted each year.</w:t>
      </w:r>
      <w:r w:rsidR="00606048">
        <w:rPr>
          <w:sz w:val="20"/>
          <w:szCs w:val="20"/>
        </w:rPr>
        <w:t xml:space="preserve"> </w:t>
      </w:r>
    </w:p>
    <w:p w14:paraId="04D0DF0E" w14:textId="77777777" w:rsidR="0013018F" w:rsidRDefault="009630E1" w:rsidP="00606048">
      <w:pPr>
        <w:ind w:left="-18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C5CEB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Calculators</w:t>
      </w:r>
      <w:r w:rsidRPr="007C5CEB">
        <w:rPr>
          <w:rFonts w:asciiTheme="minorHAnsi" w:hAnsiTheme="minorHAnsi" w:cstheme="minorHAnsi"/>
          <w:b/>
          <w:i/>
          <w:iCs/>
          <w:sz w:val="20"/>
          <w:szCs w:val="20"/>
        </w:rPr>
        <w:t>:</w:t>
      </w:r>
      <w:r w:rsidRPr="007C5C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C5CEB">
        <w:rPr>
          <w:rFonts w:asciiTheme="minorHAnsi" w:hAnsiTheme="minorHAnsi" w:cstheme="minorHAnsi"/>
          <w:sz w:val="20"/>
          <w:szCs w:val="20"/>
        </w:rPr>
        <w:t xml:space="preserve">A calculator </w:t>
      </w:r>
      <w:r w:rsidR="007C5CEB" w:rsidRPr="007C5CEB">
        <w:rPr>
          <w:rFonts w:asciiTheme="minorHAnsi" w:hAnsiTheme="minorHAnsi" w:cstheme="minorHAnsi"/>
          <w:sz w:val="20"/>
          <w:szCs w:val="20"/>
        </w:rPr>
        <w:t>is not</w:t>
      </w:r>
      <w:r w:rsidRPr="007C5CEB">
        <w:rPr>
          <w:rFonts w:asciiTheme="minorHAnsi" w:hAnsiTheme="minorHAnsi" w:cstheme="minorHAnsi"/>
          <w:sz w:val="20"/>
          <w:szCs w:val="20"/>
        </w:rPr>
        <w:t xml:space="preserve"> required for purchase.  However, if a student would like to work at home with a calculator like what is used at school, check with the math teacher for the best type</w:t>
      </w:r>
      <w:r w:rsidR="0013018F">
        <w:rPr>
          <w:sz w:val="20"/>
          <w:szCs w:val="20"/>
        </w:rPr>
        <w:t>.</w:t>
      </w:r>
      <w:r w:rsidR="0013018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CFBF6E3" w14:textId="0570D1EA" w:rsidR="008F37F3" w:rsidRDefault="007C5CEB" w:rsidP="008F37F3">
      <w:pPr>
        <w:ind w:left="-180"/>
        <w:rPr>
          <w:sz w:val="20"/>
          <w:szCs w:val="20"/>
        </w:rPr>
      </w:pPr>
      <w:r w:rsidRPr="008F37F3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Planners:</w:t>
      </w:r>
      <w:r w:rsidRPr="007C5C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C5CEB">
        <w:rPr>
          <w:rFonts w:asciiTheme="minorHAnsi" w:hAnsiTheme="minorHAnsi" w:cstheme="minorHAnsi"/>
          <w:sz w:val="20"/>
          <w:szCs w:val="20"/>
        </w:rPr>
        <w:t>All students will be provided a school planner/ agenda to use in addition to the online/digital c</w:t>
      </w:r>
      <w:r w:rsidR="00031698">
        <w:rPr>
          <w:rFonts w:asciiTheme="minorHAnsi" w:hAnsiTheme="minorHAnsi" w:cstheme="minorHAnsi"/>
          <w:sz w:val="20"/>
          <w:szCs w:val="20"/>
        </w:rPr>
        <w:t>alendar</w:t>
      </w:r>
    </w:p>
    <w:p w14:paraId="2E5DCC00" w14:textId="26D86217" w:rsidR="00E451A0" w:rsidRDefault="008F37F3" w:rsidP="007836A4">
      <w:pPr>
        <w:ind w:left="-180"/>
        <w:rPr>
          <w:rFonts w:asciiTheme="minorHAnsi" w:hAnsiTheme="minorHAnsi" w:cstheme="minorHAnsi"/>
          <w:sz w:val="20"/>
          <w:szCs w:val="20"/>
        </w:rPr>
      </w:pPr>
      <w:r w:rsidRPr="008F37F3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Laptops</w:t>
      </w:r>
      <w:r w:rsidRPr="008F37F3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8F37F3">
        <w:rPr>
          <w:rFonts w:asciiTheme="minorHAnsi" w:hAnsiTheme="minorHAnsi" w:cstheme="minorHAnsi"/>
          <w:sz w:val="20"/>
          <w:szCs w:val="20"/>
        </w:rPr>
        <w:t>School-owned laptops will be provided to all middle school students in Onslow County Schools as part of our 1:1 program (a $25 usage fee applies). Replacement costs are assessed for lost or damaged laptops or chargers</w:t>
      </w:r>
      <w:r w:rsidR="005E69C1">
        <w:rPr>
          <w:rFonts w:asciiTheme="minorHAnsi" w:hAnsiTheme="minorHAnsi" w:cstheme="minorHAnsi"/>
          <w:sz w:val="20"/>
          <w:szCs w:val="20"/>
        </w:rPr>
        <w:t>.</w:t>
      </w:r>
    </w:p>
    <w:p w14:paraId="6CB00891" w14:textId="77777777" w:rsidR="000F66FA" w:rsidRDefault="000F66FA" w:rsidP="007836A4">
      <w:pPr>
        <w:ind w:left="-180"/>
        <w:rPr>
          <w:sz w:val="20"/>
          <w:szCs w:val="20"/>
        </w:rPr>
      </w:pPr>
    </w:p>
    <w:p w14:paraId="5FD48286" w14:textId="1623F914" w:rsidR="000F66FA" w:rsidRPr="007836A4" w:rsidRDefault="000F66FA" w:rsidP="007836A4">
      <w:pPr>
        <w:ind w:left="-180"/>
        <w:rPr>
          <w:sz w:val="20"/>
          <w:szCs w:val="20"/>
        </w:rPr>
      </w:pPr>
      <w:r>
        <w:rPr>
          <w:sz w:val="20"/>
          <w:szCs w:val="20"/>
        </w:rPr>
        <w:lastRenderedPageBreak/>
        <w:t>ffgf</w:t>
      </w:r>
    </w:p>
    <w:sectPr w:rsidR="000F66FA" w:rsidRPr="007836A4" w:rsidSect="00540F75">
      <w:headerReference w:type="default" r:id="rId1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8A057" w14:textId="77777777" w:rsidR="00AF2320" w:rsidRDefault="00AF2320" w:rsidP="00C655F6">
      <w:r>
        <w:separator/>
      </w:r>
    </w:p>
  </w:endnote>
  <w:endnote w:type="continuationSeparator" w:id="0">
    <w:p w14:paraId="0531EC55" w14:textId="77777777" w:rsidR="00AF2320" w:rsidRDefault="00AF2320" w:rsidP="00C6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CBC9" w14:textId="77777777" w:rsidR="00AF2320" w:rsidRDefault="00AF2320" w:rsidP="00C655F6">
      <w:r>
        <w:separator/>
      </w:r>
    </w:p>
  </w:footnote>
  <w:footnote w:type="continuationSeparator" w:id="0">
    <w:p w14:paraId="26863D69" w14:textId="77777777" w:rsidR="00AF2320" w:rsidRDefault="00AF2320" w:rsidP="00C6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B31F" w14:textId="77777777" w:rsidR="00C655F6" w:rsidRPr="00C655F6" w:rsidRDefault="00C655F6" w:rsidP="00C655F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C655F6">
      <w:rPr>
        <w:rFonts w:asciiTheme="minorHAnsi" w:hAnsiTheme="minorHAnsi" w:cstheme="minorHAnsi"/>
        <w:b/>
        <w:sz w:val="28"/>
        <w:szCs w:val="28"/>
      </w:rPr>
      <w:t>New Bridge Middle School</w:t>
    </w:r>
  </w:p>
  <w:p w14:paraId="64267850" w14:textId="13D46BDF" w:rsidR="00C655F6" w:rsidRPr="00C655F6" w:rsidRDefault="00545926" w:rsidP="00C655F6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20</w:t>
    </w:r>
    <w:r w:rsidR="00B300CA">
      <w:rPr>
        <w:rFonts w:asciiTheme="minorHAnsi" w:hAnsiTheme="minorHAnsi" w:cstheme="minorHAnsi"/>
        <w:sz w:val="28"/>
        <w:szCs w:val="28"/>
      </w:rPr>
      <w:t>2</w:t>
    </w:r>
    <w:r w:rsidR="007D204A">
      <w:rPr>
        <w:rFonts w:asciiTheme="minorHAnsi" w:hAnsiTheme="minorHAnsi" w:cstheme="minorHAnsi"/>
        <w:sz w:val="28"/>
        <w:szCs w:val="28"/>
      </w:rPr>
      <w:t>4-25</w:t>
    </w:r>
    <w:r w:rsidR="00C655F6" w:rsidRPr="00C655F6">
      <w:rPr>
        <w:rFonts w:asciiTheme="minorHAnsi" w:hAnsiTheme="minorHAnsi" w:cstheme="minorHAnsi"/>
        <w:sz w:val="28"/>
        <w:szCs w:val="28"/>
      </w:rPr>
      <w:t xml:space="preserve"> Supply List &amp; New School Year Information</w:t>
    </w:r>
  </w:p>
  <w:p w14:paraId="32E27CEA" w14:textId="77777777" w:rsidR="00C655F6" w:rsidRDefault="00C655F6" w:rsidP="00B300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157C"/>
    <w:multiLevelType w:val="hybridMultilevel"/>
    <w:tmpl w:val="D5CCA53A"/>
    <w:lvl w:ilvl="0" w:tplc="F5545EC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03F7"/>
    <w:multiLevelType w:val="hybridMultilevel"/>
    <w:tmpl w:val="410A7F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9F9669D"/>
    <w:multiLevelType w:val="hybridMultilevel"/>
    <w:tmpl w:val="E3AA8CAE"/>
    <w:lvl w:ilvl="0" w:tplc="093CA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64111"/>
    <w:multiLevelType w:val="hybridMultilevel"/>
    <w:tmpl w:val="D8E6A8C0"/>
    <w:lvl w:ilvl="0" w:tplc="7B7A5616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87486"/>
    <w:multiLevelType w:val="hybridMultilevel"/>
    <w:tmpl w:val="19508B96"/>
    <w:lvl w:ilvl="0" w:tplc="7B7A5616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66A1"/>
    <w:multiLevelType w:val="hybridMultilevel"/>
    <w:tmpl w:val="1856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030A"/>
    <w:multiLevelType w:val="hybridMultilevel"/>
    <w:tmpl w:val="AE56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7A98"/>
    <w:multiLevelType w:val="hybridMultilevel"/>
    <w:tmpl w:val="F7868710"/>
    <w:lvl w:ilvl="0" w:tplc="7B7A5616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A006C"/>
    <w:multiLevelType w:val="hybridMultilevel"/>
    <w:tmpl w:val="BB3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C708A"/>
    <w:multiLevelType w:val="hybridMultilevel"/>
    <w:tmpl w:val="6916EC9A"/>
    <w:lvl w:ilvl="0" w:tplc="7B7A5616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9395">
    <w:abstractNumId w:val="6"/>
  </w:num>
  <w:num w:numId="2" w16cid:durableId="2077781589">
    <w:abstractNumId w:val="7"/>
  </w:num>
  <w:num w:numId="3" w16cid:durableId="1163937608">
    <w:abstractNumId w:val="5"/>
  </w:num>
  <w:num w:numId="4" w16cid:durableId="231697450">
    <w:abstractNumId w:val="3"/>
  </w:num>
  <w:num w:numId="5" w16cid:durableId="1117724276">
    <w:abstractNumId w:val="9"/>
  </w:num>
  <w:num w:numId="6" w16cid:durableId="1448046299">
    <w:abstractNumId w:val="4"/>
  </w:num>
  <w:num w:numId="7" w16cid:durableId="824853192">
    <w:abstractNumId w:val="8"/>
  </w:num>
  <w:num w:numId="8" w16cid:durableId="813445939">
    <w:abstractNumId w:val="1"/>
  </w:num>
  <w:num w:numId="9" w16cid:durableId="1046444426">
    <w:abstractNumId w:val="2"/>
  </w:num>
  <w:num w:numId="10" w16cid:durableId="136035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F6"/>
    <w:rsid w:val="000200E5"/>
    <w:rsid w:val="00021920"/>
    <w:rsid w:val="00025E8A"/>
    <w:rsid w:val="00031698"/>
    <w:rsid w:val="00050489"/>
    <w:rsid w:val="000530B8"/>
    <w:rsid w:val="000639C2"/>
    <w:rsid w:val="0006445A"/>
    <w:rsid w:val="00070F58"/>
    <w:rsid w:val="0007220D"/>
    <w:rsid w:val="00080350"/>
    <w:rsid w:val="000934D0"/>
    <w:rsid w:val="00093C12"/>
    <w:rsid w:val="0009611B"/>
    <w:rsid w:val="0009726C"/>
    <w:rsid w:val="000A4910"/>
    <w:rsid w:val="000A7603"/>
    <w:rsid w:val="000B1F17"/>
    <w:rsid w:val="000C0EC0"/>
    <w:rsid w:val="000C4639"/>
    <w:rsid w:val="000D3B29"/>
    <w:rsid w:val="000D7EF8"/>
    <w:rsid w:val="000E324C"/>
    <w:rsid w:val="000E4E4C"/>
    <w:rsid w:val="000E5A6C"/>
    <w:rsid w:val="000F33C0"/>
    <w:rsid w:val="000F66FA"/>
    <w:rsid w:val="000F68A3"/>
    <w:rsid w:val="000F6CEA"/>
    <w:rsid w:val="001163BC"/>
    <w:rsid w:val="001253BF"/>
    <w:rsid w:val="0013018F"/>
    <w:rsid w:val="00141EF2"/>
    <w:rsid w:val="00141F77"/>
    <w:rsid w:val="00156067"/>
    <w:rsid w:val="001655C2"/>
    <w:rsid w:val="00183A3F"/>
    <w:rsid w:val="001921F7"/>
    <w:rsid w:val="00195C3A"/>
    <w:rsid w:val="001A382D"/>
    <w:rsid w:val="001C5023"/>
    <w:rsid w:val="001E4E72"/>
    <w:rsid w:val="001F12EB"/>
    <w:rsid w:val="001F1FA8"/>
    <w:rsid w:val="001F47A7"/>
    <w:rsid w:val="001F4FA7"/>
    <w:rsid w:val="00201D0C"/>
    <w:rsid w:val="0022288F"/>
    <w:rsid w:val="00232EEE"/>
    <w:rsid w:val="00234576"/>
    <w:rsid w:val="00237365"/>
    <w:rsid w:val="00244A62"/>
    <w:rsid w:val="00256878"/>
    <w:rsid w:val="0027669F"/>
    <w:rsid w:val="00283544"/>
    <w:rsid w:val="002854A2"/>
    <w:rsid w:val="002908C9"/>
    <w:rsid w:val="002A31F6"/>
    <w:rsid w:val="002A6BF4"/>
    <w:rsid w:val="002B2DE8"/>
    <w:rsid w:val="002B4659"/>
    <w:rsid w:val="002C0D5D"/>
    <w:rsid w:val="002C4EA7"/>
    <w:rsid w:val="002D3572"/>
    <w:rsid w:val="002E7B6D"/>
    <w:rsid w:val="002F1C46"/>
    <w:rsid w:val="003062BC"/>
    <w:rsid w:val="00313541"/>
    <w:rsid w:val="003159ED"/>
    <w:rsid w:val="00317686"/>
    <w:rsid w:val="00326C3B"/>
    <w:rsid w:val="00330492"/>
    <w:rsid w:val="003307F6"/>
    <w:rsid w:val="00333AEF"/>
    <w:rsid w:val="0033737F"/>
    <w:rsid w:val="00346E58"/>
    <w:rsid w:val="00347310"/>
    <w:rsid w:val="00356151"/>
    <w:rsid w:val="00365802"/>
    <w:rsid w:val="00375FF4"/>
    <w:rsid w:val="003801D3"/>
    <w:rsid w:val="00385509"/>
    <w:rsid w:val="0039139D"/>
    <w:rsid w:val="003929CE"/>
    <w:rsid w:val="003B0390"/>
    <w:rsid w:val="003B448C"/>
    <w:rsid w:val="003B7D37"/>
    <w:rsid w:val="003D4B88"/>
    <w:rsid w:val="003D573C"/>
    <w:rsid w:val="003E4A40"/>
    <w:rsid w:val="003F69A6"/>
    <w:rsid w:val="00403631"/>
    <w:rsid w:val="004151F2"/>
    <w:rsid w:val="00421A89"/>
    <w:rsid w:val="004222AF"/>
    <w:rsid w:val="00442906"/>
    <w:rsid w:val="004508E2"/>
    <w:rsid w:val="004528B0"/>
    <w:rsid w:val="00457A4A"/>
    <w:rsid w:val="00463C49"/>
    <w:rsid w:val="004866B8"/>
    <w:rsid w:val="00487BA5"/>
    <w:rsid w:val="004903C7"/>
    <w:rsid w:val="004A7597"/>
    <w:rsid w:val="004B2A5C"/>
    <w:rsid w:val="004B5734"/>
    <w:rsid w:val="004C02DF"/>
    <w:rsid w:val="004C0F5A"/>
    <w:rsid w:val="004C2748"/>
    <w:rsid w:val="004C40B9"/>
    <w:rsid w:val="004D49A6"/>
    <w:rsid w:val="004E1B80"/>
    <w:rsid w:val="004F64E0"/>
    <w:rsid w:val="00504A3A"/>
    <w:rsid w:val="005079C0"/>
    <w:rsid w:val="00514539"/>
    <w:rsid w:val="00520D7A"/>
    <w:rsid w:val="005345D0"/>
    <w:rsid w:val="00540F75"/>
    <w:rsid w:val="00542E51"/>
    <w:rsid w:val="00545926"/>
    <w:rsid w:val="00552F06"/>
    <w:rsid w:val="0056290B"/>
    <w:rsid w:val="00562EEF"/>
    <w:rsid w:val="00562F79"/>
    <w:rsid w:val="00563DAA"/>
    <w:rsid w:val="005659BB"/>
    <w:rsid w:val="00565E20"/>
    <w:rsid w:val="0057458A"/>
    <w:rsid w:val="00582546"/>
    <w:rsid w:val="005835ED"/>
    <w:rsid w:val="00584036"/>
    <w:rsid w:val="005942F9"/>
    <w:rsid w:val="005C77C1"/>
    <w:rsid w:val="005D0337"/>
    <w:rsid w:val="005D4A53"/>
    <w:rsid w:val="005D75F6"/>
    <w:rsid w:val="005E69C1"/>
    <w:rsid w:val="00600271"/>
    <w:rsid w:val="00606048"/>
    <w:rsid w:val="0061177D"/>
    <w:rsid w:val="0062398D"/>
    <w:rsid w:val="00623EB0"/>
    <w:rsid w:val="00623FB8"/>
    <w:rsid w:val="00640355"/>
    <w:rsid w:val="00645ACE"/>
    <w:rsid w:val="006569C8"/>
    <w:rsid w:val="00666570"/>
    <w:rsid w:val="00671554"/>
    <w:rsid w:val="00695286"/>
    <w:rsid w:val="00696D75"/>
    <w:rsid w:val="00697A04"/>
    <w:rsid w:val="006A451D"/>
    <w:rsid w:val="006A5539"/>
    <w:rsid w:val="006C7746"/>
    <w:rsid w:val="006C7794"/>
    <w:rsid w:val="006D4DEE"/>
    <w:rsid w:val="006D5265"/>
    <w:rsid w:val="006E0C00"/>
    <w:rsid w:val="006E0E78"/>
    <w:rsid w:val="006E5125"/>
    <w:rsid w:val="00701719"/>
    <w:rsid w:val="007056BE"/>
    <w:rsid w:val="0070686E"/>
    <w:rsid w:val="0071251E"/>
    <w:rsid w:val="007132D6"/>
    <w:rsid w:val="00713748"/>
    <w:rsid w:val="00714427"/>
    <w:rsid w:val="00714ED2"/>
    <w:rsid w:val="00717644"/>
    <w:rsid w:val="007413F5"/>
    <w:rsid w:val="007534C2"/>
    <w:rsid w:val="00762E58"/>
    <w:rsid w:val="0076689B"/>
    <w:rsid w:val="007736AB"/>
    <w:rsid w:val="00774B53"/>
    <w:rsid w:val="007765CE"/>
    <w:rsid w:val="0078165D"/>
    <w:rsid w:val="007836A4"/>
    <w:rsid w:val="007A486F"/>
    <w:rsid w:val="007A73FC"/>
    <w:rsid w:val="007B00BF"/>
    <w:rsid w:val="007C41DF"/>
    <w:rsid w:val="007C5CEB"/>
    <w:rsid w:val="007C6D6C"/>
    <w:rsid w:val="007D204A"/>
    <w:rsid w:val="007E211F"/>
    <w:rsid w:val="007E3CD6"/>
    <w:rsid w:val="007E536F"/>
    <w:rsid w:val="007F19FC"/>
    <w:rsid w:val="007F226F"/>
    <w:rsid w:val="007F2FB5"/>
    <w:rsid w:val="007F3339"/>
    <w:rsid w:val="00800AAB"/>
    <w:rsid w:val="00803670"/>
    <w:rsid w:val="008056FA"/>
    <w:rsid w:val="00810404"/>
    <w:rsid w:val="00812B8B"/>
    <w:rsid w:val="008156AF"/>
    <w:rsid w:val="0081771B"/>
    <w:rsid w:val="008177E3"/>
    <w:rsid w:val="0082398F"/>
    <w:rsid w:val="00826BF5"/>
    <w:rsid w:val="00831F1F"/>
    <w:rsid w:val="008406D6"/>
    <w:rsid w:val="0084493F"/>
    <w:rsid w:val="0085253D"/>
    <w:rsid w:val="00857055"/>
    <w:rsid w:val="008722B0"/>
    <w:rsid w:val="0087358F"/>
    <w:rsid w:val="00874567"/>
    <w:rsid w:val="00884CE9"/>
    <w:rsid w:val="00891077"/>
    <w:rsid w:val="008A2AD0"/>
    <w:rsid w:val="008B22BE"/>
    <w:rsid w:val="008B239A"/>
    <w:rsid w:val="008C03B0"/>
    <w:rsid w:val="008C4E26"/>
    <w:rsid w:val="008C71F1"/>
    <w:rsid w:val="008D08AA"/>
    <w:rsid w:val="008D6F8C"/>
    <w:rsid w:val="008F1CA1"/>
    <w:rsid w:val="008F37F3"/>
    <w:rsid w:val="009045B7"/>
    <w:rsid w:val="00914932"/>
    <w:rsid w:val="00916BF6"/>
    <w:rsid w:val="00924E87"/>
    <w:rsid w:val="009408D4"/>
    <w:rsid w:val="00942086"/>
    <w:rsid w:val="00943846"/>
    <w:rsid w:val="009566B7"/>
    <w:rsid w:val="00957B4D"/>
    <w:rsid w:val="009630E1"/>
    <w:rsid w:val="00977A1F"/>
    <w:rsid w:val="00983814"/>
    <w:rsid w:val="0099215C"/>
    <w:rsid w:val="009A0F9D"/>
    <w:rsid w:val="009A5310"/>
    <w:rsid w:val="009B0208"/>
    <w:rsid w:val="009B73F2"/>
    <w:rsid w:val="009B74F9"/>
    <w:rsid w:val="009B7FB2"/>
    <w:rsid w:val="009C2937"/>
    <w:rsid w:val="009C42D1"/>
    <w:rsid w:val="009C530E"/>
    <w:rsid w:val="009C6A6D"/>
    <w:rsid w:val="009D0C2D"/>
    <w:rsid w:val="009D79B0"/>
    <w:rsid w:val="009E10F4"/>
    <w:rsid w:val="009F630E"/>
    <w:rsid w:val="009F7B93"/>
    <w:rsid w:val="00A048A0"/>
    <w:rsid w:val="00A05EEB"/>
    <w:rsid w:val="00A1098E"/>
    <w:rsid w:val="00A12BC9"/>
    <w:rsid w:val="00A15A19"/>
    <w:rsid w:val="00A1735E"/>
    <w:rsid w:val="00A20A8F"/>
    <w:rsid w:val="00A24EE8"/>
    <w:rsid w:val="00A25B19"/>
    <w:rsid w:val="00A279DF"/>
    <w:rsid w:val="00A3221D"/>
    <w:rsid w:val="00A43FD9"/>
    <w:rsid w:val="00A62AED"/>
    <w:rsid w:val="00A72C95"/>
    <w:rsid w:val="00A77C24"/>
    <w:rsid w:val="00A813F9"/>
    <w:rsid w:val="00A815D9"/>
    <w:rsid w:val="00A86E1B"/>
    <w:rsid w:val="00A87BCD"/>
    <w:rsid w:val="00A91428"/>
    <w:rsid w:val="00A91524"/>
    <w:rsid w:val="00A92565"/>
    <w:rsid w:val="00A93AA2"/>
    <w:rsid w:val="00AA5D90"/>
    <w:rsid w:val="00AA7EBF"/>
    <w:rsid w:val="00AB16DE"/>
    <w:rsid w:val="00AD07B5"/>
    <w:rsid w:val="00AD1BB3"/>
    <w:rsid w:val="00AD79F7"/>
    <w:rsid w:val="00AE3024"/>
    <w:rsid w:val="00AE6491"/>
    <w:rsid w:val="00AE64DD"/>
    <w:rsid w:val="00AF2320"/>
    <w:rsid w:val="00AF7823"/>
    <w:rsid w:val="00B03E41"/>
    <w:rsid w:val="00B06501"/>
    <w:rsid w:val="00B2386E"/>
    <w:rsid w:val="00B300CA"/>
    <w:rsid w:val="00B30BD0"/>
    <w:rsid w:val="00B32634"/>
    <w:rsid w:val="00B34D27"/>
    <w:rsid w:val="00B3754A"/>
    <w:rsid w:val="00B43221"/>
    <w:rsid w:val="00B5048B"/>
    <w:rsid w:val="00B73763"/>
    <w:rsid w:val="00B84460"/>
    <w:rsid w:val="00B91BAF"/>
    <w:rsid w:val="00B92661"/>
    <w:rsid w:val="00BA2306"/>
    <w:rsid w:val="00BA4513"/>
    <w:rsid w:val="00BB1E8B"/>
    <w:rsid w:val="00BB29B8"/>
    <w:rsid w:val="00BB659A"/>
    <w:rsid w:val="00BC70BD"/>
    <w:rsid w:val="00BD707E"/>
    <w:rsid w:val="00BE0CE4"/>
    <w:rsid w:val="00BE4EC9"/>
    <w:rsid w:val="00BF0F48"/>
    <w:rsid w:val="00C13982"/>
    <w:rsid w:val="00C14DCF"/>
    <w:rsid w:val="00C17E9E"/>
    <w:rsid w:val="00C20D40"/>
    <w:rsid w:val="00C332B5"/>
    <w:rsid w:val="00C42E0A"/>
    <w:rsid w:val="00C655F6"/>
    <w:rsid w:val="00C720A8"/>
    <w:rsid w:val="00C73E78"/>
    <w:rsid w:val="00C7624A"/>
    <w:rsid w:val="00C769E8"/>
    <w:rsid w:val="00C8514C"/>
    <w:rsid w:val="00C90245"/>
    <w:rsid w:val="00C932D5"/>
    <w:rsid w:val="00CC68AB"/>
    <w:rsid w:val="00CD5233"/>
    <w:rsid w:val="00CD5C31"/>
    <w:rsid w:val="00CE547C"/>
    <w:rsid w:val="00CF0A96"/>
    <w:rsid w:val="00CF45B5"/>
    <w:rsid w:val="00D0262E"/>
    <w:rsid w:val="00D0479E"/>
    <w:rsid w:val="00D05ED0"/>
    <w:rsid w:val="00D21471"/>
    <w:rsid w:val="00D359FE"/>
    <w:rsid w:val="00D35DDB"/>
    <w:rsid w:val="00D41447"/>
    <w:rsid w:val="00D43CF7"/>
    <w:rsid w:val="00D449E9"/>
    <w:rsid w:val="00D50D06"/>
    <w:rsid w:val="00D5541D"/>
    <w:rsid w:val="00D61620"/>
    <w:rsid w:val="00D6179A"/>
    <w:rsid w:val="00D6396B"/>
    <w:rsid w:val="00D644B7"/>
    <w:rsid w:val="00D645AF"/>
    <w:rsid w:val="00D9572C"/>
    <w:rsid w:val="00D95DB1"/>
    <w:rsid w:val="00D96322"/>
    <w:rsid w:val="00D97891"/>
    <w:rsid w:val="00D978A8"/>
    <w:rsid w:val="00DB3C9E"/>
    <w:rsid w:val="00DC05C8"/>
    <w:rsid w:val="00DC5D46"/>
    <w:rsid w:val="00DD3452"/>
    <w:rsid w:val="00DE6ADC"/>
    <w:rsid w:val="00DF2686"/>
    <w:rsid w:val="00E019B6"/>
    <w:rsid w:val="00E073A8"/>
    <w:rsid w:val="00E07B6A"/>
    <w:rsid w:val="00E13FAC"/>
    <w:rsid w:val="00E24170"/>
    <w:rsid w:val="00E31531"/>
    <w:rsid w:val="00E377AE"/>
    <w:rsid w:val="00E448FE"/>
    <w:rsid w:val="00E451A0"/>
    <w:rsid w:val="00E479CB"/>
    <w:rsid w:val="00E61EBD"/>
    <w:rsid w:val="00E62D72"/>
    <w:rsid w:val="00E72CCD"/>
    <w:rsid w:val="00E74A1C"/>
    <w:rsid w:val="00E77120"/>
    <w:rsid w:val="00E85572"/>
    <w:rsid w:val="00E87F61"/>
    <w:rsid w:val="00E91852"/>
    <w:rsid w:val="00E93951"/>
    <w:rsid w:val="00E93DC3"/>
    <w:rsid w:val="00E93E17"/>
    <w:rsid w:val="00E93F13"/>
    <w:rsid w:val="00E970FB"/>
    <w:rsid w:val="00EB05FD"/>
    <w:rsid w:val="00EC2A56"/>
    <w:rsid w:val="00EC4462"/>
    <w:rsid w:val="00EF5211"/>
    <w:rsid w:val="00EF6D08"/>
    <w:rsid w:val="00EF6F9B"/>
    <w:rsid w:val="00F008B0"/>
    <w:rsid w:val="00F03D1C"/>
    <w:rsid w:val="00F04F8A"/>
    <w:rsid w:val="00F14E16"/>
    <w:rsid w:val="00F175B2"/>
    <w:rsid w:val="00F20EBC"/>
    <w:rsid w:val="00F232C4"/>
    <w:rsid w:val="00F237DA"/>
    <w:rsid w:val="00F25C15"/>
    <w:rsid w:val="00F31BA1"/>
    <w:rsid w:val="00F31E0D"/>
    <w:rsid w:val="00F32C0D"/>
    <w:rsid w:val="00F448A3"/>
    <w:rsid w:val="00F60F94"/>
    <w:rsid w:val="00F61D90"/>
    <w:rsid w:val="00F66F06"/>
    <w:rsid w:val="00F70B12"/>
    <w:rsid w:val="00F755E7"/>
    <w:rsid w:val="00F81C11"/>
    <w:rsid w:val="00F902C9"/>
    <w:rsid w:val="00FA0562"/>
    <w:rsid w:val="00FA1BD4"/>
    <w:rsid w:val="00FA4484"/>
    <w:rsid w:val="00FA660E"/>
    <w:rsid w:val="00FC2EB4"/>
    <w:rsid w:val="00FC3280"/>
    <w:rsid w:val="00FC4F08"/>
    <w:rsid w:val="00FD7BEE"/>
    <w:rsid w:val="00FE58D8"/>
    <w:rsid w:val="00FE7287"/>
    <w:rsid w:val="00FF14DB"/>
    <w:rsid w:val="00FF377C"/>
    <w:rsid w:val="00FF453B"/>
    <w:rsid w:val="00FF640C"/>
    <w:rsid w:val="1E6F823A"/>
    <w:rsid w:val="31CC3A77"/>
    <w:rsid w:val="571E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6CCC"/>
  <w15:docId w15:val="{FF999C9E-A0F7-4669-B50E-843BE83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5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5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4D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8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0F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dfreephotos.com/vector-images/football-and-helmet-vector-file.png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ixabay.com/illustrations/softball-baseball-whoosh-sports-4269423/" TargetMode="External"/><Relationship Id="rId10" Type="http://schemas.openxmlformats.org/officeDocument/2006/relationships/hyperlink" Target="https://onslow.schoolcashonli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slow.schoolcashonline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06B7-94FC-4AA8-9449-8EECC1BF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>Onslow County Schools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Barnes</dc:creator>
  <cp:lastModifiedBy>Michelle Padgett</cp:lastModifiedBy>
  <cp:revision>3</cp:revision>
  <cp:lastPrinted>2024-07-06T16:43:00Z</cp:lastPrinted>
  <dcterms:created xsi:type="dcterms:W3CDTF">2024-07-17T15:46:00Z</dcterms:created>
  <dcterms:modified xsi:type="dcterms:W3CDTF">2024-07-17T15:47:00Z</dcterms:modified>
</cp:coreProperties>
</file>