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C6" w:rsidRDefault="002669C6" w:rsidP="00B070DF">
      <w:pPr>
        <w:pStyle w:val="Title"/>
      </w:pPr>
      <w:r w:rsidRPr="00B070DF">
        <w:rPr>
          <w:b/>
          <w:bCs/>
          <w:i/>
          <w:iCs/>
          <w:sz w:val="36"/>
          <w:szCs w:val="36"/>
        </w:rPr>
        <w:t>OKEMOS PUBLIC SCHOOLS</w:t>
      </w:r>
    </w:p>
    <w:p w:rsidR="00B070DF" w:rsidRDefault="002669C6">
      <w:pPr>
        <w:jc w:val="center"/>
        <w:rPr>
          <w:i/>
        </w:rPr>
      </w:pPr>
      <w:r w:rsidRPr="00B070DF">
        <w:rPr>
          <w:i/>
        </w:rPr>
        <w:t>AUTHORIZATION FOR ADMINISTRATION OF</w:t>
      </w:r>
    </w:p>
    <w:p w:rsidR="002669C6" w:rsidRPr="00B070DF" w:rsidRDefault="002669C6">
      <w:pPr>
        <w:jc w:val="center"/>
        <w:rPr>
          <w:i/>
        </w:rPr>
      </w:pPr>
      <w:r w:rsidRPr="00B070DF">
        <w:rPr>
          <w:b/>
          <w:i/>
          <w:u w:val="single"/>
        </w:rPr>
        <w:t>NON-PRESCRIPTION</w:t>
      </w:r>
      <w:r w:rsidRPr="00B070DF">
        <w:rPr>
          <w:i/>
        </w:rPr>
        <w:t xml:space="preserve"> </w:t>
      </w:r>
      <w:r w:rsidR="00B070DF">
        <w:rPr>
          <w:i/>
        </w:rPr>
        <w:t>M</w:t>
      </w:r>
      <w:r w:rsidRPr="00B070DF">
        <w:rPr>
          <w:i/>
        </w:rPr>
        <w:t>EDICATION</w:t>
      </w:r>
    </w:p>
    <w:tbl>
      <w:tblPr>
        <w:tblpPr w:leftFromText="180" w:rightFromText="180" w:vertAnchor="text" w:horzAnchor="margin" w:tblpXSpec="center" w:tblpY="24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3600"/>
        <w:gridCol w:w="2340"/>
      </w:tblGrid>
      <w:tr w:rsidR="002669C6">
        <w:trPr>
          <w:trHeight w:val="1251"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669C6" w:rsidRDefault="002669C6">
            <w:pPr>
              <w:jc w:val="center"/>
            </w:pPr>
          </w:p>
          <w:p w:rsidR="002669C6" w:rsidRDefault="002669C6">
            <w:pPr>
              <w:jc w:val="center"/>
            </w:pPr>
            <w:r>
              <w:t>Student Name _____________________________</w:t>
            </w:r>
          </w:p>
          <w:p w:rsidR="002669C6" w:rsidRDefault="002669C6">
            <w:pPr>
              <w:jc w:val="center"/>
            </w:pPr>
          </w:p>
          <w:p w:rsidR="002669C6" w:rsidRDefault="002669C6">
            <w:pPr>
              <w:jc w:val="center"/>
            </w:pPr>
            <w:r>
              <w:t>Birth Date_______________   Grade___________</w:t>
            </w:r>
          </w:p>
          <w:p w:rsidR="002669C6" w:rsidRDefault="002669C6">
            <w:pPr>
              <w:jc w:val="center"/>
            </w:pP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2669C6" w:rsidRDefault="002669C6"/>
          <w:p w:rsidR="002669C6" w:rsidRDefault="002669C6">
            <w:r>
              <w:t>Teacher _____________________</w:t>
            </w:r>
          </w:p>
          <w:p w:rsidR="002669C6" w:rsidRDefault="002669C6"/>
          <w:p w:rsidR="002669C6" w:rsidRDefault="002669C6">
            <w:r>
              <w:t>School ______________________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69C6" w:rsidRDefault="002669C6"/>
          <w:p w:rsidR="002669C6" w:rsidRDefault="002669C6">
            <w:r>
              <w:t>Date</w:t>
            </w:r>
          </w:p>
          <w:p w:rsidR="002669C6" w:rsidRDefault="002669C6">
            <w:r>
              <w:t>form</w:t>
            </w:r>
          </w:p>
          <w:p w:rsidR="002669C6" w:rsidRDefault="002669C6">
            <w:r>
              <w:t>received _________</w:t>
            </w:r>
          </w:p>
        </w:tc>
      </w:tr>
    </w:tbl>
    <w:tbl>
      <w:tblPr>
        <w:tblW w:w="11160" w:type="dxa"/>
        <w:tblInd w:w="-11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2669C6">
        <w:trPr>
          <w:trHeight w:val="6930"/>
        </w:trPr>
        <w:tc>
          <w:tcPr>
            <w:tcW w:w="11160" w:type="dxa"/>
          </w:tcPr>
          <w:p w:rsidR="002669C6" w:rsidRPr="00B070DF" w:rsidRDefault="002669C6">
            <w:pPr>
              <w:pStyle w:val="Heading1"/>
              <w:rPr>
                <w:i/>
              </w:rPr>
            </w:pPr>
            <w:r w:rsidRPr="00B070DF">
              <w:rPr>
                <w:i/>
              </w:rPr>
              <w:t>To be completed by a parent</w:t>
            </w:r>
          </w:p>
          <w:p w:rsidR="002669C6" w:rsidRDefault="002669C6"/>
          <w:p w:rsidR="002669C6" w:rsidRDefault="002669C6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proofErr w:type="gramStart"/>
            <w:r>
              <w:rPr>
                <w:sz w:val="24"/>
              </w:rPr>
              <w:t>Medication  _</w:t>
            </w:r>
            <w:proofErr w:type="gramEnd"/>
            <w:r>
              <w:rPr>
                <w:sz w:val="24"/>
              </w:rPr>
              <w:t>_______________________________________________________________________</w:t>
            </w:r>
          </w:p>
          <w:p w:rsidR="002669C6" w:rsidRDefault="002669C6"/>
          <w:p w:rsidR="002669C6" w:rsidRDefault="002669C6">
            <w:r>
              <w:t xml:space="preserve">  Reason for Medication  ______________________________________________________________________</w:t>
            </w:r>
          </w:p>
          <w:p w:rsidR="002669C6" w:rsidRDefault="002669C6"/>
          <w:p w:rsidR="002669C6" w:rsidRDefault="002669C6">
            <w:r>
              <w:t xml:space="preserve">  Instructions (schedule and dose to be given at school) ______________________________________________</w:t>
            </w:r>
          </w:p>
          <w:p w:rsidR="002669C6" w:rsidRDefault="002669C6"/>
          <w:p w:rsidR="002669C6" w:rsidRDefault="002669C6">
            <w:r>
              <w:t xml:space="preserve">  _________________________________________________________________________________________</w:t>
            </w:r>
          </w:p>
          <w:p w:rsidR="002669C6" w:rsidRDefault="002669C6"/>
          <w:p w:rsidR="002669C6" w:rsidRDefault="002669C6">
            <w:r>
              <w:t xml:space="preserve">  Anticipated Duration ________________________________________________________________________</w:t>
            </w:r>
          </w:p>
          <w:p w:rsidR="002669C6" w:rsidRDefault="002669C6"/>
          <w:p w:rsidR="002669C6" w:rsidRDefault="002669C6">
            <w:r>
              <w:t xml:space="preserve">  The student is both capable and responsible for self-administering this medication:</w:t>
            </w:r>
          </w:p>
          <w:p w:rsidR="002669C6" w:rsidRDefault="002669C6"/>
          <w:p w:rsidR="002669C6" w:rsidRDefault="002669C6">
            <w:r>
              <w:t xml:space="preserve">         __________  No               __________  Yes, supervised               __________  Yes, unsupervised  </w:t>
            </w:r>
          </w:p>
          <w:p w:rsidR="002669C6" w:rsidRDefault="002669C6"/>
          <w:p w:rsidR="002669C6" w:rsidRDefault="002669C6">
            <w:pPr>
              <w:ind w:left="72" w:hanging="72"/>
            </w:pPr>
            <w:r>
              <w:t xml:space="preserve">  I give my permission for my child, _________________________________ , to carry the above medication      with him/her during the school day.   It is understood that the medication that is being carried cannot be shared with other students.  </w:t>
            </w:r>
          </w:p>
          <w:p w:rsidR="002669C6" w:rsidRDefault="002669C6">
            <w:pPr>
              <w:ind w:left="72" w:hanging="72"/>
            </w:pPr>
          </w:p>
          <w:p w:rsidR="002669C6" w:rsidRDefault="002669C6" w:rsidP="00CA34DB">
            <w:pPr>
              <w:pStyle w:val="BodyTextIndent"/>
            </w:pPr>
            <w:r>
              <w:t xml:space="preserve"> Please attach any additional information you feel necessary for the school to know regarding the administration of this medication. </w:t>
            </w:r>
            <w:r>
              <w:tab/>
            </w:r>
          </w:p>
        </w:tc>
      </w:tr>
    </w:tbl>
    <w:p w:rsidR="002669C6" w:rsidRDefault="002669C6">
      <w:pPr>
        <w:jc w:val="center"/>
      </w:pPr>
    </w:p>
    <w:tbl>
      <w:tblPr>
        <w:tblW w:w="11160" w:type="dxa"/>
        <w:tblInd w:w="-11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2669C6">
        <w:trPr>
          <w:trHeight w:val="814"/>
        </w:trPr>
        <w:tc>
          <w:tcPr>
            <w:tcW w:w="11160" w:type="dxa"/>
          </w:tcPr>
          <w:p w:rsidR="002669C6" w:rsidRDefault="002669C6">
            <w:pPr>
              <w:jc w:val="center"/>
            </w:pPr>
          </w:p>
          <w:p w:rsidR="002669C6" w:rsidRDefault="002669C6">
            <w:pPr>
              <w:ind w:left="1260" w:hanging="1080"/>
              <w:rPr>
                <w:b/>
                <w:bCs/>
                <w:i/>
                <w:iCs/>
                <w:sz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u w:val="single"/>
              </w:rPr>
              <w:t xml:space="preserve">Parent Consent: </w:t>
            </w:r>
          </w:p>
          <w:p w:rsidR="002669C6" w:rsidRDefault="002669C6">
            <w:pPr>
              <w:ind w:left="1260" w:hanging="1080"/>
              <w:rPr>
                <w:b/>
                <w:bCs/>
                <w:i/>
                <w:iCs/>
                <w:sz w:val="32"/>
                <w:u w:val="single"/>
              </w:rPr>
            </w:pPr>
          </w:p>
          <w:p w:rsidR="002669C6" w:rsidRDefault="002669C6">
            <w:pPr>
              <w:ind w:left="1260" w:hanging="1188"/>
            </w:pPr>
            <w:r>
              <w:t xml:space="preserve">I request that ______________________________________ receive the above medication at school according </w:t>
            </w:r>
          </w:p>
          <w:p w:rsidR="002669C6" w:rsidRDefault="002669C6">
            <w:pPr>
              <w:ind w:left="1260" w:hanging="1188"/>
            </w:pPr>
            <w:r>
              <w:t xml:space="preserve">to the standard school policy. </w:t>
            </w:r>
          </w:p>
          <w:p w:rsidR="002669C6" w:rsidRDefault="002669C6">
            <w:pPr>
              <w:ind w:left="1260" w:hanging="1188"/>
            </w:pPr>
          </w:p>
          <w:p w:rsidR="002669C6" w:rsidRDefault="002669C6">
            <w:pPr>
              <w:ind w:left="1260" w:hanging="1188"/>
            </w:pPr>
            <w:r>
              <w:t>I request that ______________________________________ be allowed to</w:t>
            </w:r>
            <w:r w:rsidR="00E65B5D">
              <w:t xml:space="preserve"> self</w:t>
            </w:r>
            <w:r>
              <w:t xml:space="preserve"> administer the medication at </w:t>
            </w:r>
          </w:p>
          <w:p w:rsidR="002669C6" w:rsidRDefault="00E65B5D">
            <w:pPr>
              <w:ind w:left="1260" w:hanging="1188"/>
            </w:pPr>
            <w:r>
              <w:t xml:space="preserve">school </w:t>
            </w:r>
            <w:r w:rsidR="002669C6">
              <w:t>according to the school policy.</w:t>
            </w:r>
          </w:p>
          <w:p w:rsidR="002669C6" w:rsidRDefault="002669C6">
            <w:pPr>
              <w:ind w:left="1260" w:hanging="1188"/>
            </w:pPr>
          </w:p>
          <w:p w:rsidR="002669C6" w:rsidRDefault="002669C6">
            <w:pPr>
              <w:ind w:left="1260" w:hanging="1188"/>
            </w:pPr>
            <w:r>
              <w:t>Date _________       Signature _________________________________      Relationship __________________</w:t>
            </w:r>
          </w:p>
          <w:p w:rsidR="002669C6" w:rsidRDefault="002669C6">
            <w:pPr>
              <w:ind w:left="1260" w:hanging="1188"/>
            </w:pPr>
          </w:p>
          <w:p w:rsidR="002669C6" w:rsidRDefault="002669C6">
            <w:pPr>
              <w:ind w:left="1260" w:hanging="1188"/>
            </w:pPr>
            <w:r>
              <w:t xml:space="preserve">Phone #’s:       Home ___________________   Work _________________   Emergency ___________________    </w:t>
            </w:r>
          </w:p>
          <w:p w:rsidR="00B44DEB" w:rsidRDefault="00B44DEB" w:rsidP="00B44DEB">
            <w:pPr>
              <w:rPr>
                <w:b/>
                <w:bCs/>
                <w:i/>
                <w:iCs/>
              </w:rPr>
            </w:pPr>
          </w:p>
          <w:p w:rsidR="002669C6" w:rsidRDefault="00B44DEB" w:rsidP="00B44DEB">
            <w:r>
              <w:rPr>
                <w:b/>
                <w:bCs/>
                <w:i/>
                <w:iCs/>
              </w:rPr>
              <w:t xml:space="preserve"> </w:t>
            </w:r>
            <w:r>
              <w:t>Physician Name: ____________________________ Physician Signature: _______________________________</w:t>
            </w:r>
          </w:p>
          <w:p w:rsidR="002669C6" w:rsidRDefault="002669C6">
            <w:pPr>
              <w:ind w:left="1260" w:hanging="1080"/>
            </w:pPr>
          </w:p>
        </w:tc>
      </w:tr>
    </w:tbl>
    <w:p w:rsidR="002669C6" w:rsidRDefault="002669C6">
      <w:pPr>
        <w:ind w:hanging="1080"/>
      </w:pPr>
      <w:bookmarkStart w:id="0" w:name="_GoBack"/>
      <w:bookmarkEnd w:id="0"/>
    </w:p>
    <w:sectPr w:rsidR="002669C6" w:rsidSect="0005233F">
      <w:pgSz w:w="12240" w:h="15840"/>
      <w:pgMar w:top="547" w:right="1800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5233F"/>
    <w:rsid w:val="0005233F"/>
    <w:rsid w:val="00094520"/>
    <w:rsid w:val="002669C6"/>
    <w:rsid w:val="009110CF"/>
    <w:rsid w:val="00B070DF"/>
    <w:rsid w:val="00B44DEB"/>
    <w:rsid w:val="00CA34DB"/>
    <w:rsid w:val="00E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BE392"/>
  <w15:docId w15:val="{A622199A-AA2D-4169-B6B5-3F991F5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left="-108" w:firstLine="108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260" w:hanging="1080"/>
      <w:outlineLvl w:val="2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72" w:hanging="72"/>
    </w:pPr>
    <w:rPr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OKEMOS PUBLIC SCHOOLS</vt:lpstr>
    </vt:vector>
  </TitlesOfParts>
  <Company>Home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OKEMOS PUBLIC SCHOOLS</dc:title>
  <dc:subject/>
  <dc:creator>Michael N. McDonald</dc:creator>
  <cp:keywords/>
  <dc:description/>
  <cp:lastModifiedBy>Stacey Molenda</cp:lastModifiedBy>
  <cp:revision>4</cp:revision>
  <cp:lastPrinted>2002-09-06T15:08:00Z</cp:lastPrinted>
  <dcterms:created xsi:type="dcterms:W3CDTF">2012-09-10T18:31:00Z</dcterms:created>
  <dcterms:modified xsi:type="dcterms:W3CDTF">2022-06-28T13:26:00Z</dcterms:modified>
</cp:coreProperties>
</file>