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8286D" w14:textId="59BE77FF" w:rsidR="003F26A4" w:rsidRPr="003F26A4" w:rsidRDefault="003F26A4" w:rsidP="003F26A4">
      <w:pPr>
        <w:rPr>
          <w:rFonts w:asciiTheme="minorHAnsi" w:hAnsiTheme="minorHAnsi" w:cstheme="minorHAnsi"/>
          <w:sz w:val="24"/>
        </w:rPr>
      </w:pPr>
      <w:r w:rsidRPr="003F26A4">
        <w:rPr>
          <w:rFonts w:asciiTheme="minorHAnsi" w:hAnsiTheme="minorHAnsi" w:cstheme="minorHAnsi"/>
          <w:b/>
          <w:i/>
          <w:iCs/>
          <w:sz w:val="24"/>
          <w:u w:val="single"/>
        </w:rPr>
        <w:t>NOTE</w:t>
      </w:r>
      <w:r w:rsidRPr="008C4B1E">
        <w:rPr>
          <w:sz w:val="24"/>
        </w:rPr>
        <w:t xml:space="preserve">: </w:t>
      </w:r>
      <w:r w:rsidRPr="003F26A4">
        <w:rPr>
          <w:rFonts w:asciiTheme="minorHAnsi" w:hAnsiTheme="minorHAnsi" w:cstheme="minorHAnsi"/>
          <w:sz w:val="24"/>
        </w:rPr>
        <w:t xml:space="preserve">Students should bring the following total dollar amounts on the first day of school for the                    </w:t>
      </w:r>
      <w:r w:rsidRPr="003F26A4">
        <w:rPr>
          <w:rFonts w:asciiTheme="minorHAnsi" w:hAnsiTheme="minorHAnsi" w:cstheme="minorHAnsi"/>
          <w:sz w:val="24"/>
        </w:rPr>
        <w:br/>
        <w:t xml:space="preserve">             Mercy Student Assignment Notebook </w:t>
      </w:r>
      <w:r>
        <w:rPr>
          <w:rFonts w:asciiTheme="minorHAnsi" w:hAnsiTheme="minorHAnsi" w:cstheme="minorHAnsi"/>
          <w:sz w:val="24"/>
        </w:rPr>
        <w:t>for</w:t>
      </w:r>
      <w:r w:rsidRPr="003F26A4">
        <w:rPr>
          <w:rFonts w:asciiTheme="minorHAnsi" w:hAnsiTheme="minorHAnsi" w:cstheme="minorHAnsi"/>
          <w:sz w:val="24"/>
        </w:rPr>
        <w:t xml:space="preserve"> </w:t>
      </w:r>
      <w:r w:rsidRPr="003F26A4">
        <w:rPr>
          <w:rFonts w:asciiTheme="minorHAnsi" w:hAnsiTheme="minorHAnsi" w:cstheme="minorHAnsi"/>
          <w:sz w:val="24"/>
          <w:szCs w:val="24"/>
        </w:rPr>
        <w:t>7</w:t>
      </w:r>
      <w:r w:rsidRPr="003F26A4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3F26A4">
        <w:rPr>
          <w:rFonts w:asciiTheme="minorHAnsi" w:hAnsiTheme="minorHAnsi" w:cstheme="minorHAnsi"/>
          <w:sz w:val="24"/>
          <w:szCs w:val="24"/>
        </w:rPr>
        <w:t xml:space="preserve"> and 8</w:t>
      </w:r>
      <w:r w:rsidRPr="003F26A4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3F26A4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3F26A4">
        <w:rPr>
          <w:rFonts w:asciiTheme="minorHAnsi" w:hAnsiTheme="minorHAnsi" w:cstheme="minorHAnsi"/>
          <w:sz w:val="24"/>
          <w:szCs w:val="24"/>
        </w:rPr>
        <w:t>Grade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F26A4">
        <w:rPr>
          <w:rFonts w:asciiTheme="minorHAnsi" w:hAnsiTheme="minorHAnsi" w:cstheme="minorHAnsi"/>
          <w:sz w:val="24"/>
          <w:szCs w:val="24"/>
        </w:rPr>
        <w:t>:</w:t>
      </w:r>
      <w:proofErr w:type="gramEnd"/>
      <w:r w:rsidRPr="003F26A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Pr="003F26A4">
        <w:rPr>
          <w:rFonts w:asciiTheme="minorHAnsi" w:hAnsiTheme="minorHAnsi" w:cstheme="minorHAnsi"/>
          <w:b/>
          <w:bCs/>
          <w:sz w:val="24"/>
          <w:szCs w:val="24"/>
        </w:rPr>
        <w:t>$4.75</w:t>
      </w:r>
    </w:p>
    <w:p w14:paraId="02347224" w14:textId="77777777" w:rsidR="003F26A4" w:rsidRPr="003F26A4" w:rsidRDefault="003F26A4" w:rsidP="188965FC">
      <w:pPr>
        <w:tabs>
          <w:tab w:val="num" w:pos="0"/>
        </w:tabs>
        <w:ind w:left="720" w:hanging="360"/>
        <w:rPr>
          <w:rFonts w:asciiTheme="minorHAnsi" w:hAnsiTheme="minorHAnsi" w:cstheme="minorHAnsi"/>
        </w:rPr>
      </w:pPr>
    </w:p>
    <w:p w14:paraId="22F723E5" w14:textId="77777777" w:rsidR="00CB011A" w:rsidRPr="003F26A4" w:rsidRDefault="188965FC" w:rsidP="188965FC">
      <w:pPr>
        <w:numPr>
          <w:ilvl w:val="0"/>
          <w:numId w:val="1"/>
        </w:numPr>
        <w:tabs>
          <w:tab w:val="num" w:pos="0"/>
        </w:tabs>
        <w:rPr>
          <w:rFonts w:asciiTheme="minorHAnsi" w:hAnsiTheme="minorHAnsi" w:cstheme="minorHAnsi"/>
          <w:sz w:val="24"/>
          <w:szCs w:val="24"/>
        </w:rPr>
      </w:pPr>
      <w:r w:rsidRPr="003F26A4">
        <w:rPr>
          <w:rFonts w:asciiTheme="minorHAnsi" w:hAnsiTheme="minorHAnsi" w:cstheme="minorHAnsi"/>
          <w:sz w:val="24"/>
          <w:szCs w:val="24"/>
        </w:rPr>
        <w:t>1 Book bag</w:t>
      </w:r>
    </w:p>
    <w:p w14:paraId="57CDE06D" w14:textId="77777777" w:rsidR="00782405" w:rsidRDefault="188965FC" w:rsidP="188965FC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F26A4">
        <w:rPr>
          <w:rFonts w:asciiTheme="minorHAnsi" w:hAnsiTheme="minorHAnsi" w:cstheme="minorHAnsi"/>
          <w:sz w:val="24"/>
          <w:szCs w:val="24"/>
        </w:rPr>
        <w:t>1 Pen/Pencil case</w:t>
      </w:r>
    </w:p>
    <w:p w14:paraId="105D7072" w14:textId="6BAF8F84" w:rsidR="007A77FC" w:rsidRPr="003F26A4" w:rsidRDefault="007A77FC" w:rsidP="188965FC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 inch</w:t>
      </w:r>
      <w:r w:rsidRPr="002F3861">
        <w:rPr>
          <w:rFonts w:asciiTheme="minorHAnsi" w:hAnsiTheme="minorHAnsi" w:cstheme="minorHAnsi"/>
          <w:b/>
          <w:sz w:val="24"/>
          <w:szCs w:val="24"/>
        </w:rPr>
        <w:t xml:space="preserve"> ruler</w:t>
      </w:r>
    </w:p>
    <w:p w14:paraId="641434E5" w14:textId="232CF8EA" w:rsidR="00CB011A" w:rsidRPr="006A0812" w:rsidRDefault="006A0812" w:rsidP="188965FC">
      <w:pPr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6A0812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3F26A4" w:rsidRPr="006A081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188965FC" w:rsidRPr="006A0812">
        <w:rPr>
          <w:rFonts w:asciiTheme="minorHAnsi" w:hAnsiTheme="minorHAnsi" w:cstheme="minorHAnsi"/>
          <w:b/>
          <w:bCs/>
          <w:sz w:val="24"/>
          <w:szCs w:val="24"/>
        </w:rPr>
        <w:t>boxes facial tissues</w:t>
      </w:r>
    </w:p>
    <w:p w14:paraId="65AB25B5" w14:textId="73377AE9" w:rsidR="006A0812" w:rsidRDefault="007A77FC" w:rsidP="188965FC">
      <w:pPr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188965FC" w:rsidRPr="006A0812">
        <w:rPr>
          <w:rFonts w:asciiTheme="minorHAnsi" w:hAnsiTheme="minorHAnsi" w:cstheme="minorHAnsi"/>
          <w:b/>
          <w:bCs/>
          <w:sz w:val="24"/>
          <w:szCs w:val="24"/>
        </w:rPr>
        <w:t xml:space="preserve"> canisters of disinfectant pre-moistened wipes</w:t>
      </w:r>
    </w:p>
    <w:p w14:paraId="71E4B8B4" w14:textId="0814F80D" w:rsidR="000717D8" w:rsidRPr="006A0812" w:rsidRDefault="007A77FC" w:rsidP="188965FC">
      <w:pPr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6A0812">
        <w:rPr>
          <w:rFonts w:asciiTheme="minorHAnsi" w:hAnsiTheme="minorHAnsi" w:cstheme="minorHAnsi"/>
          <w:b/>
          <w:bCs/>
          <w:sz w:val="24"/>
          <w:szCs w:val="24"/>
        </w:rPr>
        <w:t xml:space="preserve"> bottles hand sanitizer</w:t>
      </w:r>
      <w:r w:rsidR="188965FC" w:rsidRPr="006A081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0EE4F9A" w14:textId="77777777" w:rsidR="00CB011A" w:rsidRPr="003F26A4" w:rsidRDefault="188965FC" w:rsidP="188965FC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F26A4">
        <w:rPr>
          <w:rFonts w:asciiTheme="minorHAnsi" w:hAnsiTheme="minorHAnsi" w:cstheme="minorHAnsi"/>
          <w:sz w:val="24"/>
          <w:szCs w:val="24"/>
        </w:rPr>
        <w:t>1 box pens (blue or black ink)</w:t>
      </w:r>
    </w:p>
    <w:p w14:paraId="09F4802E" w14:textId="77777777" w:rsidR="00CB011A" w:rsidRPr="003F26A4" w:rsidRDefault="188965FC" w:rsidP="188965FC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F26A4">
        <w:rPr>
          <w:rFonts w:asciiTheme="minorHAnsi" w:hAnsiTheme="minorHAnsi" w:cstheme="minorHAnsi"/>
          <w:sz w:val="24"/>
          <w:szCs w:val="24"/>
        </w:rPr>
        <w:t>1 box pens (red ink)</w:t>
      </w:r>
    </w:p>
    <w:p w14:paraId="1987DA6F" w14:textId="77777777" w:rsidR="000717D8" w:rsidRPr="003F26A4" w:rsidRDefault="188965FC" w:rsidP="188965FC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F26A4">
        <w:rPr>
          <w:rFonts w:asciiTheme="minorHAnsi" w:hAnsiTheme="minorHAnsi" w:cstheme="minorHAnsi"/>
          <w:sz w:val="24"/>
          <w:szCs w:val="24"/>
        </w:rPr>
        <w:t xml:space="preserve">1 package </w:t>
      </w:r>
      <w:r w:rsidRPr="003F26A4">
        <w:rPr>
          <w:rFonts w:asciiTheme="minorHAnsi" w:hAnsiTheme="minorHAnsi" w:cstheme="minorHAnsi"/>
          <w:b/>
          <w:bCs/>
          <w:i/>
          <w:iCs/>
          <w:sz w:val="24"/>
          <w:szCs w:val="24"/>
        </w:rPr>
        <w:t>NON-TOXIC</w:t>
      </w:r>
      <w:r w:rsidRPr="003F26A4">
        <w:rPr>
          <w:rFonts w:asciiTheme="minorHAnsi" w:hAnsiTheme="minorHAnsi" w:cstheme="minorHAnsi"/>
          <w:sz w:val="24"/>
          <w:szCs w:val="24"/>
        </w:rPr>
        <w:t xml:space="preserve"> (water-based) Bic </w:t>
      </w:r>
      <w:proofErr w:type="spellStart"/>
      <w:r w:rsidRPr="003F26A4">
        <w:rPr>
          <w:rFonts w:asciiTheme="minorHAnsi" w:hAnsiTheme="minorHAnsi" w:cstheme="minorHAnsi"/>
          <w:sz w:val="24"/>
          <w:szCs w:val="24"/>
        </w:rPr>
        <w:t>Wite</w:t>
      </w:r>
      <w:proofErr w:type="spellEnd"/>
      <w:r w:rsidRPr="003F26A4">
        <w:rPr>
          <w:rFonts w:asciiTheme="minorHAnsi" w:hAnsiTheme="minorHAnsi" w:cstheme="minorHAnsi"/>
          <w:sz w:val="24"/>
          <w:szCs w:val="24"/>
        </w:rPr>
        <w:t xml:space="preserve">-Out </w:t>
      </w:r>
      <w:proofErr w:type="spellStart"/>
      <w:r w:rsidRPr="003F26A4">
        <w:rPr>
          <w:rFonts w:asciiTheme="minorHAnsi" w:hAnsiTheme="minorHAnsi" w:cstheme="minorHAnsi"/>
          <w:sz w:val="24"/>
          <w:szCs w:val="24"/>
        </w:rPr>
        <w:t>EZcorrect</w:t>
      </w:r>
      <w:proofErr w:type="spellEnd"/>
      <w:r w:rsidRPr="003F26A4">
        <w:rPr>
          <w:rFonts w:asciiTheme="minorHAnsi" w:hAnsiTheme="minorHAnsi" w:cstheme="minorHAnsi"/>
          <w:sz w:val="24"/>
          <w:szCs w:val="24"/>
        </w:rPr>
        <w:t xml:space="preserve"> tape (or similar substitute)</w:t>
      </w:r>
    </w:p>
    <w:p w14:paraId="004EC9CC" w14:textId="77777777" w:rsidR="00CB011A" w:rsidRPr="003F26A4" w:rsidRDefault="188965FC" w:rsidP="188965FC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F26A4">
        <w:rPr>
          <w:rFonts w:asciiTheme="minorHAnsi" w:hAnsiTheme="minorHAnsi" w:cstheme="minorHAnsi"/>
          <w:sz w:val="24"/>
          <w:szCs w:val="24"/>
        </w:rPr>
        <w:t xml:space="preserve">2 boxes </w:t>
      </w:r>
      <w:r w:rsidRPr="002F3861">
        <w:rPr>
          <w:rFonts w:asciiTheme="minorHAnsi" w:hAnsiTheme="minorHAnsi" w:cstheme="minorHAnsi"/>
          <w:b/>
          <w:sz w:val="24"/>
          <w:szCs w:val="24"/>
        </w:rPr>
        <w:t>#2 pencils</w:t>
      </w:r>
    </w:p>
    <w:p w14:paraId="1BFF00D1" w14:textId="320A2816" w:rsidR="00CB011A" w:rsidRDefault="188965FC" w:rsidP="188965FC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F26A4">
        <w:rPr>
          <w:rFonts w:asciiTheme="minorHAnsi" w:hAnsiTheme="minorHAnsi" w:cstheme="minorHAnsi"/>
          <w:sz w:val="24"/>
          <w:szCs w:val="24"/>
        </w:rPr>
        <w:t>1 set</w:t>
      </w:r>
      <w:r w:rsidRPr="007A77FC">
        <w:rPr>
          <w:rFonts w:asciiTheme="minorHAnsi" w:hAnsiTheme="minorHAnsi" w:cstheme="minorHAnsi"/>
          <w:b/>
          <w:sz w:val="24"/>
          <w:szCs w:val="24"/>
          <w:u w:val="single"/>
        </w:rPr>
        <w:t xml:space="preserve"> colored</w:t>
      </w:r>
      <w:r w:rsidRPr="003F26A4">
        <w:rPr>
          <w:rFonts w:asciiTheme="minorHAnsi" w:hAnsiTheme="minorHAnsi" w:cstheme="minorHAnsi"/>
          <w:sz w:val="24"/>
          <w:szCs w:val="24"/>
        </w:rPr>
        <w:t xml:space="preserve"> pencils</w:t>
      </w:r>
    </w:p>
    <w:p w14:paraId="7CE5A6B2" w14:textId="5C8E50D5" w:rsidR="002F3861" w:rsidRPr="003F26A4" w:rsidRDefault="002F3861" w:rsidP="188965FC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 large pencil erases</w:t>
      </w:r>
    </w:p>
    <w:p w14:paraId="1CC1E1E8" w14:textId="77777777" w:rsidR="003F26A4" w:rsidRPr="003F26A4" w:rsidRDefault="003F26A4" w:rsidP="003F26A4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F26A4">
        <w:rPr>
          <w:rFonts w:asciiTheme="minorHAnsi" w:hAnsiTheme="minorHAnsi" w:cstheme="minorHAnsi"/>
          <w:sz w:val="24"/>
          <w:szCs w:val="24"/>
        </w:rPr>
        <w:t xml:space="preserve">1 pair Scissors (6 inch </w:t>
      </w:r>
      <w:proofErr w:type="spellStart"/>
      <w:r w:rsidRPr="003F26A4">
        <w:rPr>
          <w:rFonts w:asciiTheme="minorHAnsi" w:hAnsiTheme="minorHAnsi" w:cstheme="minorHAnsi"/>
          <w:sz w:val="24"/>
          <w:szCs w:val="24"/>
        </w:rPr>
        <w:t>Fiskers</w:t>
      </w:r>
      <w:proofErr w:type="spellEnd"/>
      <w:r w:rsidRPr="003F26A4">
        <w:rPr>
          <w:rFonts w:asciiTheme="minorHAnsi" w:hAnsiTheme="minorHAnsi" w:cstheme="minorHAnsi"/>
          <w:sz w:val="24"/>
          <w:szCs w:val="24"/>
        </w:rPr>
        <w:t xml:space="preserve">)  </w:t>
      </w:r>
    </w:p>
    <w:p w14:paraId="4AB09F72" w14:textId="1A150148" w:rsidR="003F26A4" w:rsidRPr="003F26A4" w:rsidRDefault="003F26A4" w:rsidP="003F26A4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F26A4">
        <w:rPr>
          <w:rFonts w:asciiTheme="minorHAnsi" w:hAnsiTheme="minorHAnsi" w:cstheme="minorHAnsi"/>
          <w:sz w:val="24"/>
          <w:szCs w:val="24"/>
        </w:rPr>
        <w:t>1 Student Bible (Catholic edition)</w:t>
      </w:r>
    </w:p>
    <w:p w14:paraId="28251767" w14:textId="78C73E0E" w:rsidR="000964C7" w:rsidRPr="003F26A4" w:rsidRDefault="188965FC" w:rsidP="188965F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A77FC">
        <w:rPr>
          <w:rFonts w:asciiTheme="minorHAnsi" w:hAnsiTheme="minorHAnsi" w:cstheme="minorHAnsi"/>
          <w:b/>
          <w:sz w:val="24"/>
          <w:szCs w:val="24"/>
        </w:rPr>
        <w:t>Ear buds</w:t>
      </w:r>
      <w:r w:rsidRPr="003F26A4">
        <w:rPr>
          <w:rFonts w:asciiTheme="minorHAnsi" w:hAnsiTheme="minorHAnsi" w:cstheme="minorHAnsi"/>
          <w:sz w:val="24"/>
          <w:szCs w:val="24"/>
        </w:rPr>
        <w:t xml:space="preserve"> (2 sets – Dollar Store sets are fine)</w:t>
      </w:r>
      <w:r w:rsidRPr="003F26A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73C8E0B9" w14:textId="32DEF382" w:rsidR="00CB011A" w:rsidRDefault="188965FC" w:rsidP="188965FC">
      <w:pPr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3F26A4">
        <w:rPr>
          <w:rFonts w:asciiTheme="minorHAnsi" w:hAnsiTheme="minorHAnsi" w:cstheme="minorHAnsi"/>
          <w:b/>
          <w:bCs/>
          <w:sz w:val="24"/>
          <w:szCs w:val="24"/>
        </w:rPr>
        <w:t xml:space="preserve">1 accordion folder </w:t>
      </w:r>
    </w:p>
    <w:p w14:paraId="779C5C11" w14:textId="3B98909D" w:rsidR="007A77FC" w:rsidRPr="003F26A4" w:rsidRDefault="007A77FC" w:rsidP="188965FC">
      <w:pPr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2 packages loose leaf paper</w:t>
      </w:r>
    </w:p>
    <w:p w14:paraId="2E309F97" w14:textId="77777777" w:rsidR="003F26A4" w:rsidRPr="003F26A4" w:rsidRDefault="003F26A4" w:rsidP="003F26A4">
      <w:pPr>
        <w:ind w:left="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445DC2C1" w14:textId="5AB9104F" w:rsidR="00CB011A" w:rsidRPr="003F26A4" w:rsidRDefault="003F26A4" w:rsidP="188965FC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F26A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6 </w:t>
      </w:r>
      <w:r w:rsidR="188965FC" w:rsidRPr="003F26A4">
        <w:rPr>
          <w:rFonts w:asciiTheme="minorHAnsi" w:hAnsiTheme="minorHAnsi" w:cstheme="minorHAnsi"/>
          <w:b/>
          <w:bCs/>
          <w:i/>
          <w:iCs/>
          <w:sz w:val="24"/>
          <w:szCs w:val="24"/>
        </w:rPr>
        <w:t>SEWN</w:t>
      </w:r>
      <w:r w:rsidR="188965FC" w:rsidRPr="003F26A4">
        <w:rPr>
          <w:rFonts w:asciiTheme="minorHAnsi" w:hAnsiTheme="minorHAnsi" w:cstheme="minorHAnsi"/>
          <w:sz w:val="24"/>
          <w:szCs w:val="24"/>
        </w:rPr>
        <w:t xml:space="preserve"> </w:t>
      </w:r>
      <w:r w:rsidR="188965FC" w:rsidRPr="007A77FC">
        <w:rPr>
          <w:rFonts w:asciiTheme="minorHAnsi" w:hAnsiTheme="minorHAnsi" w:cstheme="minorHAnsi"/>
          <w:b/>
          <w:sz w:val="24"/>
          <w:szCs w:val="24"/>
        </w:rPr>
        <w:t>marble composition notebooks</w:t>
      </w:r>
      <w:r w:rsidR="188965FC" w:rsidRPr="003F26A4">
        <w:rPr>
          <w:rFonts w:asciiTheme="minorHAnsi" w:hAnsiTheme="minorHAnsi" w:cstheme="minorHAnsi"/>
          <w:sz w:val="24"/>
          <w:szCs w:val="24"/>
        </w:rPr>
        <w:t xml:space="preserve">: </w:t>
      </w:r>
      <w:r w:rsidRPr="003F26A4">
        <w:rPr>
          <w:rFonts w:asciiTheme="minorHAnsi" w:hAnsiTheme="minorHAnsi" w:cstheme="minorHAnsi"/>
          <w:sz w:val="24"/>
          <w:szCs w:val="24"/>
        </w:rPr>
        <w:t>**</w:t>
      </w:r>
    </w:p>
    <w:p w14:paraId="37BB94D5" w14:textId="77777777" w:rsidR="00CB011A" w:rsidRDefault="188965FC" w:rsidP="003F26A4">
      <w:pPr>
        <w:numPr>
          <w:ilvl w:val="1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7A77FC">
        <w:rPr>
          <w:rFonts w:asciiTheme="minorHAnsi" w:hAnsiTheme="minorHAnsi" w:cstheme="minorHAnsi"/>
          <w:b/>
          <w:sz w:val="24"/>
          <w:szCs w:val="24"/>
        </w:rPr>
        <w:t>2 Science</w:t>
      </w:r>
    </w:p>
    <w:p w14:paraId="2A5106CF" w14:textId="017EEA0D" w:rsidR="002F3861" w:rsidRPr="007A77FC" w:rsidRDefault="002F3861" w:rsidP="003F26A4">
      <w:pPr>
        <w:numPr>
          <w:ilvl w:val="1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 Math</w:t>
      </w:r>
    </w:p>
    <w:p w14:paraId="011A7BAF" w14:textId="77777777" w:rsidR="00CB011A" w:rsidRPr="007A77FC" w:rsidRDefault="188965FC" w:rsidP="003F26A4">
      <w:pPr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A77FC">
        <w:rPr>
          <w:rFonts w:asciiTheme="minorHAnsi" w:hAnsiTheme="minorHAnsi" w:cstheme="minorHAnsi"/>
          <w:sz w:val="24"/>
          <w:szCs w:val="24"/>
        </w:rPr>
        <w:t>1 Religion</w:t>
      </w:r>
    </w:p>
    <w:p w14:paraId="16375AC0" w14:textId="3E74CC27" w:rsidR="00CB011A" w:rsidRPr="003F26A4" w:rsidRDefault="188965FC" w:rsidP="003F26A4">
      <w:pPr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F26A4">
        <w:rPr>
          <w:rFonts w:asciiTheme="minorHAnsi" w:hAnsiTheme="minorHAnsi" w:cstheme="minorHAnsi"/>
          <w:sz w:val="24"/>
          <w:szCs w:val="24"/>
        </w:rPr>
        <w:t>1 Social Studies</w:t>
      </w:r>
    </w:p>
    <w:p w14:paraId="21C8B92E" w14:textId="5A746B67" w:rsidR="0046286B" w:rsidRPr="003F26A4" w:rsidRDefault="188965FC" w:rsidP="003F26A4">
      <w:pPr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F26A4">
        <w:rPr>
          <w:rFonts w:asciiTheme="minorHAnsi" w:hAnsiTheme="minorHAnsi" w:cstheme="minorHAnsi"/>
          <w:sz w:val="24"/>
          <w:szCs w:val="24"/>
        </w:rPr>
        <w:t xml:space="preserve">1 Spanish </w:t>
      </w:r>
    </w:p>
    <w:p w14:paraId="3F4942EF" w14:textId="77777777" w:rsidR="003F26A4" w:rsidRPr="003F26A4" w:rsidRDefault="003F26A4" w:rsidP="003F26A4">
      <w:pPr>
        <w:ind w:left="1440"/>
        <w:rPr>
          <w:rFonts w:asciiTheme="minorHAnsi" w:hAnsiTheme="minorHAnsi" w:cstheme="minorHAnsi"/>
          <w:sz w:val="24"/>
          <w:szCs w:val="24"/>
        </w:rPr>
      </w:pPr>
    </w:p>
    <w:p w14:paraId="0DA2D292" w14:textId="5FCE3025" w:rsidR="0046286B" w:rsidRPr="003F26A4" w:rsidRDefault="188965FC" w:rsidP="188965FC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F26A4">
        <w:rPr>
          <w:rFonts w:asciiTheme="minorHAnsi" w:hAnsiTheme="minorHAnsi" w:cstheme="minorHAnsi"/>
          <w:b/>
          <w:bCs/>
          <w:sz w:val="24"/>
          <w:szCs w:val="24"/>
        </w:rPr>
        <w:t>For Math</w:t>
      </w:r>
      <w:r w:rsidRPr="003F26A4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20834CB5" w14:textId="0C6292A0" w:rsidR="007A77FC" w:rsidRPr="007A77FC" w:rsidRDefault="007A77FC" w:rsidP="003F26A4">
      <w:pPr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 ½ inch 3 ring binder</w:t>
      </w:r>
    </w:p>
    <w:p w14:paraId="2BD2DED7" w14:textId="7E614535" w:rsidR="0046286B" w:rsidRPr="007A77FC" w:rsidRDefault="007A77FC" w:rsidP="003F26A4">
      <w:pPr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Compass</w:t>
      </w:r>
    </w:p>
    <w:p w14:paraId="49CD2681" w14:textId="74A8F21E" w:rsidR="007A77FC" w:rsidRPr="003F26A4" w:rsidRDefault="007A77FC" w:rsidP="003F26A4">
      <w:pPr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protractor</w:t>
      </w:r>
    </w:p>
    <w:p w14:paraId="5C0E09DB" w14:textId="63313DD3" w:rsidR="0046286B" w:rsidRPr="007A77FC" w:rsidRDefault="188965FC" w:rsidP="003F26A4">
      <w:pPr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F26A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 </w:t>
      </w:r>
      <w:r w:rsidR="007A77FC">
        <w:rPr>
          <w:rFonts w:asciiTheme="minorHAnsi" w:hAnsiTheme="minorHAnsi" w:cstheme="minorHAnsi"/>
          <w:color w:val="000000" w:themeColor="text1"/>
          <w:sz w:val="24"/>
          <w:szCs w:val="24"/>
        </w:rPr>
        <w:t>package graph paper</w:t>
      </w:r>
    </w:p>
    <w:p w14:paraId="6477CE46" w14:textId="29FA40EB" w:rsidR="007A77FC" w:rsidRPr="003F26A4" w:rsidRDefault="007A77FC" w:rsidP="003F26A4">
      <w:pPr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 set </w:t>
      </w:r>
      <w:r w:rsidRPr="007A77F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colored tabs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(for Math)</w:t>
      </w:r>
    </w:p>
    <w:p w14:paraId="45C0877D" w14:textId="77777777" w:rsidR="003F26A4" w:rsidRPr="003F26A4" w:rsidRDefault="003F26A4" w:rsidP="003F26A4">
      <w:pPr>
        <w:ind w:left="1440"/>
        <w:rPr>
          <w:rFonts w:asciiTheme="minorHAnsi" w:hAnsiTheme="minorHAnsi" w:cstheme="minorHAnsi"/>
          <w:sz w:val="24"/>
          <w:szCs w:val="24"/>
        </w:rPr>
      </w:pPr>
    </w:p>
    <w:p w14:paraId="31502F19" w14:textId="77777777" w:rsidR="00D9046C" w:rsidRPr="003F26A4" w:rsidRDefault="188965FC" w:rsidP="188965FC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F26A4">
        <w:rPr>
          <w:rFonts w:asciiTheme="minorHAnsi" w:hAnsiTheme="minorHAnsi" w:cstheme="minorHAnsi"/>
          <w:b/>
          <w:bCs/>
          <w:sz w:val="24"/>
          <w:szCs w:val="24"/>
        </w:rPr>
        <w:t>For Science</w:t>
      </w:r>
      <w:r w:rsidRPr="003F26A4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0DA58889" w14:textId="6DB3A5FF" w:rsidR="002F3861" w:rsidRDefault="002F3861" w:rsidP="003F26A4">
      <w:pPr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 sewn composition books (listed above) </w:t>
      </w:r>
    </w:p>
    <w:p w14:paraId="10449AA5" w14:textId="36913A79" w:rsidR="00D9046C" w:rsidRDefault="007A77FC" w:rsidP="003F26A4">
      <w:pPr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Colored pencils (</w:t>
      </w:r>
      <w:r w:rsidR="002F3861">
        <w:rPr>
          <w:rFonts w:asciiTheme="minorHAnsi" w:hAnsiTheme="minorHAnsi" w:cstheme="minorHAnsi"/>
          <w:sz w:val="24"/>
          <w:szCs w:val="24"/>
        </w:rPr>
        <w:t>listed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 above)</w:t>
      </w:r>
      <w:r w:rsidR="003F26A4" w:rsidRPr="003F26A4">
        <w:rPr>
          <w:rFonts w:asciiTheme="minorHAnsi" w:hAnsiTheme="minorHAnsi" w:cstheme="minorHAnsi"/>
          <w:sz w:val="24"/>
          <w:szCs w:val="24"/>
        </w:rPr>
        <w:br/>
      </w:r>
    </w:p>
    <w:p w14:paraId="5ABFDD9C" w14:textId="77777777" w:rsidR="002F3861" w:rsidRPr="003F26A4" w:rsidRDefault="002F3861" w:rsidP="002F3861">
      <w:pPr>
        <w:ind w:left="1440"/>
        <w:rPr>
          <w:rFonts w:asciiTheme="minorHAnsi" w:hAnsiTheme="minorHAnsi" w:cstheme="minorHAnsi"/>
          <w:sz w:val="24"/>
          <w:szCs w:val="24"/>
        </w:rPr>
      </w:pPr>
    </w:p>
    <w:p w14:paraId="5287DD4C" w14:textId="77777777" w:rsidR="00D9046C" w:rsidRPr="003F26A4" w:rsidRDefault="188965FC" w:rsidP="188965FC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F26A4">
        <w:rPr>
          <w:rFonts w:asciiTheme="minorHAnsi" w:hAnsiTheme="minorHAnsi" w:cstheme="minorHAnsi"/>
          <w:b/>
          <w:bCs/>
          <w:sz w:val="24"/>
          <w:szCs w:val="24"/>
        </w:rPr>
        <w:t xml:space="preserve">For Language Arts </w:t>
      </w:r>
    </w:p>
    <w:p w14:paraId="0484A23F" w14:textId="3AFA28C1" w:rsidR="0046286B" w:rsidRPr="003F26A4" w:rsidRDefault="007A77FC" w:rsidP="003F26A4">
      <w:pPr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188965FC" w:rsidRPr="003F26A4">
        <w:rPr>
          <w:rFonts w:asciiTheme="minorHAnsi" w:hAnsiTheme="minorHAnsi" w:cstheme="minorHAnsi"/>
          <w:sz w:val="24"/>
          <w:szCs w:val="24"/>
        </w:rPr>
        <w:t xml:space="preserve"> sets colored tabs</w:t>
      </w:r>
      <w:r>
        <w:rPr>
          <w:rFonts w:asciiTheme="minorHAnsi" w:hAnsiTheme="minorHAnsi" w:cstheme="minorHAnsi"/>
          <w:sz w:val="24"/>
          <w:szCs w:val="24"/>
        </w:rPr>
        <w:t xml:space="preserve"> (for LA)</w:t>
      </w:r>
      <w:r w:rsidR="188965FC" w:rsidRPr="003F26A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EC3AA8" w14:textId="77777777" w:rsidR="003F26A4" w:rsidRPr="003F26A4" w:rsidRDefault="003F26A4" w:rsidP="003F26A4">
      <w:pPr>
        <w:ind w:left="1440"/>
        <w:rPr>
          <w:rFonts w:asciiTheme="minorHAnsi" w:hAnsiTheme="minorHAnsi" w:cstheme="minorHAnsi"/>
          <w:sz w:val="24"/>
          <w:szCs w:val="24"/>
        </w:rPr>
      </w:pPr>
    </w:p>
    <w:p w14:paraId="3904B021" w14:textId="77777777" w:rsidR="00F478B5" w:rsidRPr="003F26A4" w:rsidRDefault="188965FC" w:rsidP="188965FC">
      <w:pPr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3F26A4">
        <w:rPr>
          <w:rFonts w:asciiTheme="minorHAnsi" w:hAnsiTheme="minorHAnsi" w:cstheme="minorHAnsi"/>
          <w:b/>
          <w:bCs/>
          <w:sz w:val="24"/>
          <w:szCs w:val="24"/>
        </w:rPr>
        <w:t>For Spanish</w:t>
      </w:r>
    </w:p>
    <w:p w14:paraId="2BEE259F" w14:textId="77777777" w:rsidR="00F478B5" w:rsidRPr="007A77FC" w:rsidRDefault="188965FC" w:rsidP="003F26A4">
      <w:pPr>
        <w:numPr>
          <w:ilvl w:val="1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7A77FC">
        <w:rPr>
          <w:rFonts w:asciiTheme="minorHAnsi" w:hAnsiTheme="minorHAnsi" w:cstheme="minorHAnsi"/>
          <w:b/>
          <w:sz w:val="24"/>
          <w:szCs w:val="24"/>
        </w:rPr>
        <w:t>3 ring binder (1 inch)</w:t>
      </w:r>
    </w:p>
    <w:p w14:paraId="02994FD1" w14:textId="77777777" w:rsidR="00F478B5" w:rsidRPr="003F26A4" w:rsidRDefault="188965FC" w:rsidP="003F26A4">
      <w:pPr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F26A4">
        <w:rPr>
          <w:rFonts w:asciiTheme="minorHAnsi" w:hAnsiTheme="minorHAnsi" w:cstheme="minorHAnsi"/>
          <w:sz w:val="24"/>
          <w:szCs w:val="24"/>
        </w:rPr>
        <w:t>4 separators (for binder)</w:t>
      </w:r>
    </w:p>
    <w:p w14:paraId="0A37501D" w14:textId="0D88C880" w:rsidR="00CB011A" w:rsidRPr="003F26A4" w:rsidRDefault="188965FC" w:rsidP="0059607E">
      <w:pPr>
        <w:numPr>
          <w:ilvl w:val="1"/>
          <w:numId w:val="1"/>
        </w:numPr>
        <w:rPr>
          <w:rFonts w:asciiTheme="minorHAnsi" w:hAnsiTheme="minorHAnsi" w:cstheme="minorHAnsi"/>
          <w:sz w:val="24"/>
        </w:rPr>
      </w:pPr>
      <w:r w:rsidRPr="003F26A4">
        <w:rPr>
          <w:rFonts w:asciiTheme="minorHAnsi" w:hAnsiTheme="minorHAnsi" w:cstheme="minorHAnsi"/>
          <w:sz w:val="24"/>
          <w:szCs w:val="24"/>
        </w:rPr>
        <w:t>Flash cards (3 x 5)</w:t>
      </w:r>
    </w:p>
    <w:sectPr w:rsidR="00CB011A" w:rsidRPr="003F26A4" w:rsidSect="00CA34DB">
      <w:headerReference w:type="default" r:id="rId7"/>
      <w:footerReference w:type="default" r:id="rId8"/>
      <w:pgSz w:w="12240" w:h="15840" w:code="1"/>
      <w:pgMar w:top="2574" w:right="1350" w:bottom="990" w:left="1260" w:header="189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7032C" w14:textId="77777777" w:rsidR="00876FA1" w:rsidRDefault="00876FA1">
      <w:r>
        <w:separator/>
      </w:r>
    </w:p>
  </w:endnote>
  <w:endnote w:type="continuationSeparator" w:id="0">
    <w:p w14:paraId="35058A8F" w14:textId="77777777" w:rsidR="00876FA1" w:rsidRDefault="0087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B13F044" w14:paraId="52532012" w14:textId="77777777" w:rsidTr="5B13F044">
      <w:tc>
        <w:tcPr>
          <w:tcW w:w="3210" w:type="dxa"/>
        </w:tcPr>
        <w:p w14:paraId="7AD486DB" w14:textId="2294DC14" w:rsidR="5B13F044" w:rsidRDefault="5B13F044" w:rsidP="5B13F044">
          <w:pPr>
            <w:pStyle w:val="Header"/>
            <w:ind w:left="-115"/>
          </w:pPr>
        </w:p>
      </w:tc>
      <w:tc>
        <w:tcPr>
          <w:tcW w:w="3210" w:type="dxa"/>
        </w:tcPr>
        <w:p w14:paraId="1B7ACFDC" w14:textId="17B90FB7" w:rsidR="5B13F044" w:rsidRDefault="5B13F044" w:rsidP="5B13F044">
          <w:pPr>
            <w:pStyle w:val="Header"/>
            <w:jc w:val="center"/>
          </w:pPr>
        </w:p>
      </w:tc>
      <w:tc>
        <w:tcPr>
          <w:tcW w:w="3210" w:type="dxa"/>
        </w:tcPr>
        <w:p w14:paraId="75D29CF6" w14:textId="179CC4F7" w:rsidR="5B13F044" w:rsidRDefault="5B13F044" w:rsidP="5B13F044">
          <w:pPr>
            <w:pStyle w:val="Header"/>
            <w:ind w:right="-115"/>
            <w:jc w:val="right"/>
          </w:pPr>
        </w:p>
      </w:tc>
    </w:tr>
  </w:tbl>
  <w:p w14:paraId="035A809A" w14:textId="363025DB" w:rsidR="5B13F044" w:rsidRDefault="5B13F044" w:rsidP="5B13F0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2340F" w14:textId="77777777" w:rsidR="00876FA1" w:rsidRDefault="00876FA1">
      <w:r>
        <w:separator/>
      </w:r>
    </w:p>
  </w:footnote>
  <w:footnote w:type="continuationSeparator" w:id="0">
    <w:p w14:paraId="768CD5B1" w14:textId="77777777" w:rsidR="00876FA1" w:rsidRDefault="00876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972B3" w14:textId="4975F5F2" w:rsidR="00903C15" w:rsidRDefault="00D172D4" w:rsidP="003F26A4">
    <w:pPr>
      <w:pStyle w:val="Header"/>
      <w:ind w:left="-900"/>
      <w:jc w:val="center"/>
      <w:rPr>
        <w:b/>
        <w:sz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A7ECFBA" wp14:editId="58C24213">
          <wp:simplePos x="0" y="0"/>
          <wp:positionH relativeFrom="column">
            <wp:posOffset>2247900</wp:posOffset>
          </wp:positionH>
          <wp:positionV relativeFrom="paragraph">
            <wp:posOffset>-1019175</wp:posOffset>
          </wp:positionV>
          <wp:extent cx="1541780" cy="1009650"/>
          <wp:effectExtent l="0" t="0" r="1270" b="0"/>
          <wp:wrapNone/>
          <wp:docPr id="2" name="irc_mi" descr="http://res.tcsnc.org/UserFiles/Servers/Server_3235016/Image/Webmaster/school_collectio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res.tcsnc.org/UserFiles/Servers/Server_3235016/Image/Webmaster/school_collectio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C15">
      <w:rPr>
        <w:b/>
        <w:sz w:val="32"/>
      </w:rPr>
      <w:t xml:space="preserve">       Our Lady of Mercy - </w:t>
    </w:r>
    <w:r w:rsidR="00903C15" w:rsidRPr="0058534C">
      <w:rPr>
        <w:b/>
        <w:sz w:val="32"/>
      </w:rPr>
      <w:t>M</w:t>
    </w:r>
    <w:r w:rsidR="00903C15">
      <w:rPr>
        <w:b/>
        <w:sz w:val="32"/>
      </w:rPr>
      <w:t>iddle School</w:t>
    </w:r>
  </w:p>
  <w:p w14:paraId="4FCC1FFE" w14:textId="28D578AD" w:rsidR="00903C15" w:rsidRPr="0058534C" w:rsidRDefault="00903C15" w:rsidP="003F26A4">
    <w:pPr>
      <w:pStyle w:val="Header"/>
      <w:jc w:val="center"/>
      <w:rPr>
        <w:rFonts w:ascii="Courier New" w:hAnsi="Courier New"/>
        <w:b/>
        <w:sz w:val="32"/>
      </w:rPr>
    </w:pPr>
    <w:r>
      <w:rPr>
        <w:b/>
        <w:sz w:val="32"/>
      </w:rPr>
      <w:t xml:space="preserve">     </w:t>
    </w:r>
    <w:r w:rsidRPr="0058534C">
      <w:rPr>
        <w:b/>
        <w:sz w:val="32"/>
      </w:rPr>
      <w:t xml:space="preserve">Math, Social Studies/Religion, Language Arts, Spanish, Science </w:t>
    </w:r>
    <w:r>
      <w:rPr>
        <w:b/>
        <w:sz w:val="32"/>
      </w:rPr>
      <w:t xml:space="preserve">   </w:t>
    </w:r>
    <w:r w:rsidRPr="0058534C">
      <w:rPr>
        <w:rStyle w:val="PageNumber"/>
        <w:b/>
        <w:sz w:val="32"/>
      </w:rPr>
      <w:t>Supply List</w:t>
    </w:r>
    <w:r w:rsidR="003F26A4">
      <w:rPr>
        <w:rStyle w:val="PageNumber"/>
        <w:b/>
        <w:sz w:val="32"/>
      </w:rPr>
      <w:t xml:space="preserve"> 202</w:t>
    </w:r>
    <w:r w:rsidR="007A77FC">
      <w:rPr>
        <w:rStyle w:val="PageNumber"/>
        <w:b/>
        <w:sz w:val="32"/>
      </w:rPr>
      <w:t>1</w:t>
    </w:r>
    <w:r w:rsidR="003F26A4">
      <w:rPr>
        <w:rStyle w:val="PageNumber"/>
        <w:b/>
        <w:sz w:val="32"/>
      </w:rPr>
      <w:t>-202</w:t>
    </w:r>
    <w:r w:rsidR="007A77FC">
      <w:rPr>
        <w:rStyle w:val="PageNumber"/>
        <w:b/>
        <w:sz w:val="32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68AA3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20AA4"/>
    <w:multiLevelType w:val="singleLevel"/>
    <w:tmpl w:val="7E6094F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346C6F"/>
    <w:multiLevelType w:val="hybridMultilevel"/>
    <w:tmpl w:val="496AD0EA"/>
    <w:lvl w:ilvl="0" w:tplc="3676B18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B3AEB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E0B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1A5E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1A2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140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D04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BEF0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EE96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C42E3"/>
    <w:multiLevelType w:val="singleLevel"/>
    <w:tmpl w:val="7E6094F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A541E9E"/>
    <w:multiLevelType w:val="multilevel"/>
    <w:tmpl w:val="9D30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E978B2"/>
    <w:multiLevelType w:val="singleLevel"/>
    <w:tmpl w:val="7E6094F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7DBC5AB1"/>
    <w:multiLevelType w:val="hybridMultilevel"/>
    <w:tmpl w:val="FFCCED3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DE03F96"/>
    <w:multiLevelType w:val="hybridMultilevel"/>
    <w:tmpl w:val="5366E814"/>
    <w:lvl w:ilvl="0" w:tplc="4F1EAE74">
      <w:start w:val="1"/>
      <w:numFmt w:val="bullet"/>
      <w:lvlText w:val=""/>
      <w:lvlJc w:val="left"/>
      <w:pPr>
        <w:tabs>
          <w:tab w:val="num" w:pos="36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69"/>
    <w:rsid w:val="00045ED8"/>
    <w:rsid w:val="000717D8"/>
    <w:rsid w:val="000804FC"/>
    <w:rsid w:val="000964C7"/>
    <w:rsid w:val="00191CE0"/>
    <w:rsid w:val="00204AC1"/>
    <w:rsid w:val="00211CFA"/>
    <w:rsid w:val="002F3861"/>
    <w:rsid w:val="00317398"/>
    <w:rsid w:val="00360DD8"/>
    <w:rsid w:val="003D00A4"/>
    <w:rsid w:val="003F26A4"/>
    <w:rsid w:val="0046286B"/>
    <w:rsid w:val="004758E3"/>
    <w:rsid w:val="00513D41"/>
    <w:rsid w:val="00543360"/>
    <w:rsid w:val="0058534C"/>
    <w:rsid w:val="005F3969"/>
    <w:rsid w:val="00633679"/>
    <w:rsid w:val="00687D97"/>
    <w:rsid w:val="006A0812"/>
    <w:rsid w:val="006D46C3"/>
    <w:rsid w:val="007450F6"/>
    <w:rsid w:val="0076638A"/>
    <w:rsid w:val="00782405"/>
    <w:rsid w:val="007952F0"/>
    <w:rsid w:val="007A77FC"/>
    <w:rsid w:val="007C4586"/>
    <w:rsid w:val="008658A6"/>
    <w:rsid w:val="008747BF"/>
    <w:rsid w:val="00876FA1"/>
    <w:rsid w:val="008A14E5"/>
    <w:rsid w:val="008C4B1E"/>
    <w:rsid w:val="00903C15"/>
    <w:rsid w:val="00921452"/>
    <w:rsid w:val="00970FA3"/>
    <w:rsid w:val="009F0B52"/>
    <w:rsid w:val="00A02CA8"/>
    <w:rsid w:val="00A2102A"/>
    <w:rsid w:val="00A60DE2"/>
    <w:rsid w:val="00A777B2"/>
    <w:rsid w:val="00A81A5A"/>
    <w:rsid w:val="00AA4A83"/>
    <w:rsid w:val="00CA34DB"/>
    <w:rsid w:val="00CB011A"/>
    <w:rsid w:val="00D06179"/>
    <w:rsid w:val="00D172D4"/>
    <w:rsid w:val="00D646CF"/>
    <w:rsid w:val="00D9046C"/>
    <w:rsid w:val="00DC0D9B"/>
    <w:rsid w:val="00DC1F6C"/>
    <w:rsid w:val="00E53C87"/>
    <w:rsid w:val="00EA662B"/>
    <w:rsid w:val="00EF7CFC"/>
    <w:rsid w:val="00F112FB"/>
    <w:rsid w:val="00F478B5"/>
    <w:rsid w:val="00F721E8"/>
    <w:rsid w:val="03EEC3E8"/>
    <w:rsid w:val="188965FC"/>
    <w:rsid w:val="5B13F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6C2272"/>
  <w15:chartTrackingRefBased/>
  <w15:docId w15:val="{8859F8EC-8E33-46A3-90F9-DFA416BC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Courier New" w:hAnsi="Courier New"/>
      <w:sz w:val="24"/>
    </w:rPr>
  </w:style>
  <w:style w:type="paragraph" w:styleId="FootnoteText">
    <w:name w:val="footnote text"/>
    <w:basedOn w:val="Normal"/>
    <w:link w:val="FootnoteTextChar"/>
    <w:rsid w:val="00CA34DB"/>
    <w:rPr>
      <w:sz w:val="24"/>
      <w:szCs w:val="24"/>
    </w:rPr>
  </w:style>
  <w:style w:type="character" w:customStyle="1" w:styleId="FootnoteTextChar">
    <w:name w:val="Footnote Text Char"/>
    <w:link w:val="FootnoteText"/>
    <w:rsid w:val="00CA34DB"/>
    <w:rPr>
      <w:sz w:val="24"/>
      <w:szCs w:val="24"/>
    </w:rPr>
  </w:style>
  <w:style w:type="character" w:styleId="FootnoteReference">
    <w:name w:val="footnote reference"/>
    <w:rsid w:val="00CA34DB"/>
    <w:rPr>
      <w:vertAlign w:val="superscript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9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OLOM Middle School</vt:lpstr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OLOM Middle School</dc:title>
  <dc:subject/>
  <dc:creator>Sylvia T. Francis</dc:creator>
  <cp:keywords/>
  <cp:lastModifiedBy>Pat Sharp</cp:lastModifiedBy>
  <cp:revision>2</cp:revision>
  <cp:lastPrinted>2014-05-30T18:04:00Z</cp:lastPrinted>
  <dcterms:created xsi:type="dcterms:W3CDTF">2021-05-07T16:42:00Z</dcterms:created>
  <dcterms:modified xsi:type="dcterms:W3CDTF">2021-05-07T16:42:00Z</dcterms:modified>
</cp:coreProperties>
</file>