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15EB2" w14:textId="384DE462" w:rsidR="00D86D96" w:rsidRDefault="00394AFA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</w:pPr>
      <w:r>
        <w:rPr>
          <w:noProof/>
        </w:rPr>
        <w:drawing>
          <wp:inline distT="0" distB="0" distL="0" distR="0" wp14:anchorId="1F3F4F0F" wp14:editId="5B049B44">
            <wp:extent cx="5943600" cy="3268980"/>
            <wp:effectExtent l="114300" t="101600" r="114300" b="134620"/>
            <wp:docPr id="3" name="Picture 3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newspap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FDAC6E0" w14:textId="77777777" w:rsidR="00D86D96" w:rsidRDefault="00FD6E27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sz w:val="48"/>
          <w:szCs w:val="48"/>
        </w:rPr>
      </w:pPr>
      <w:bookmarkStart w:id="0" w:name="_8zkakz6klxdz" w:colFirst="0" w:colLast="0"/>
      <w:bookmarkEnd w:id="0"/>
      <w:r>
        <w:rPr>
          <w:sz w:val="48"/>
          <w:szCs w:val="48"/>
        </w:rPr>
        <w:t>Summer Book Report #1</w:t>
      </w:r>
    </w:p>
    <w:p w14:paraId="070C7517" w14:textId="77777777" w:rsidR="00D86D96" w:rsidRDefault="00FD6E27">
      <w:pPr>
        <w:jc w:val="center"/>
        <w:rPr>
          <w:b/>
          <w:color w:val="FF5722"/>
          <w:sz w:val="48"/>
          <w:szCs w:val="48"/>
        </w:rPr>
      </w:pPr>
      <w:r>
        <w:rPr>
          <w:b/>
          <w:color w:val="FF5722"/>
          <w:sz w:val="48"/>
          <w:szCs w:val="48"/>
        </w:rPr>
        <w:t>Classic Novel</w:t>
      </w:r>
    </w:p>
    <w:p w14:paraId="03F4B49F" w14:textId="77777777" w:rsidR="00D86D96" w:rsidRDefault="00FD6E27" w:rsidP="00F677CB">
      <w:pPr>
        <w:pStyle w:val="Subtitl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Roboto Slab" w:eastAsia="Roboto Slab" w:hAnsi="Roboto Slab" w:cs="Roboto Slab"/>
          <w:b/>
          <w:i w:val="0"/>
          <w:color w:val="029AED"/>
          <w:sz w:val="40"/>
          <w:szCs w:val="40"/>
        </w:rPr>
      </w:pPr>
      <w:bookmarkStart w:id="1" w:name="_bwf8yxcs26fa" w:colFirst="0" w:colLast="0"/>
      <w:bookmarkEnd w:id="1"/>
      <w:r>
        <w:rPr>
          <w:rFonts w:ascii="Roboto Slab" w:eastAsia="Roboto Slab" w:hAnsi="Roboto Slab" w:cs="Roboto Slab"/>
          <w:b/>
          <w:i w:val="0"/>
          <w:color w:val="029AED"/>
          <w:sz w:val="40"/>
          <w:szCs w:val="40"/>
        </w:rPr>
        <w:t>Your Name:</w:t>
      </w:r>
    </w:p>
    <w:p w14:paraId="5DC1F341" w14:textId="77777777" w:rsidR="00D86D96" w:rsidRDefault="00FD6E27" w:rsidP="00F677CB">
      <w:pPr>
        <w:pStyle w:val="Subtitl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29AED"/>
        </w:rPr>
      </w:pPr>
      <w:bookmarkStart w:id="2" w:name="_68rz9yl652y" w:colFirst="0" w:colLast="0"/>
      <w:bookmarkEnd w:id="2"/>
      <w:r>
        <w:rPr>
          <w:rFonts w:ascii="Roboto Slab" w:eastAsia="Roboto Slab" w:hAnsi="Roboto Slab" w:cs="Roboto Slab"/>
          <w:b/>
          <w:i w:val="0"/>
          <w:color w:val="029AED"/>
          <w:sz w:val="40"/>
          <w:szCs w:val="40"/>
        </w:rPr>
        <w:t>Date:</w:t>
      </w:r>
    </w:p>
    <w:p w14:paraId="749DE6FE" w14:textId="77777777" w:rsidR="00D86D96" w:rsidRPr="00F677CB" w:rsidRDefault="00FD6E27" w:rsidP="00F677CB">
      <w:pPr>
        <w:pStyle w:val="ListParagraph"/>
        <w:widowControl w:val="0"/>
        <w:numPr>
          <w:ilvl w:val="0"/>
          <w:numId w:val="3"/>
        </w:numPr>
        <w:spacing w:line="276" w:lineRule="auto"/>
        <w:rPr>
          <w:rFonts w:ascii="Arial" w:eastAsia="Arial" w:hAnsi="Arial" w:cs="Arial"/>
          <w:b/>
          <w:color w:val="0099E8"/>
        </w:rPr>
      </w:pPr>
      <w:r w:rsidRPr="00F677CB">
        <w:rPr>
          <w:rFonts w:ascii="Arial" w:eastAsia="Arial" w:hAnsi="Arial" w:cs="Arial"/>
          <w:b/>
          <w:color w:val="0099E8"/>
        </w:rPr>
        <w:t>The following pages include the 2021 Book Report Format and Summer Reading List. Directions:</w:t>
      </w:r>
    </w:p>
    <w:p w14:paraId="68B38B11" w14:textId="77777777" w:rsidR="00D86D96" w:rsidRDefault="00FD6E27" w:rsidP="00F677CB">
      <w:pPr>
        <w:widowControl w:val="0"/>
        <w:numPr>
          <w:ilvl w:val="0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To demonstrate your reading comprehension, grammar, and writing skills, students will write two book reports that analyze the books read.</w:t>
      </w:r>
    </w:p>
    <w:p w14:paraId="4AEB017D" w14:textId="77777777" w:rsidR="00D86D96" w:rsidRDefault="00FD6E27" w:rsidP="00F677CB">
      <w:pPr>
        <w:widowControl w:val="0"/>
        <w:numPr>
          <w:ilvl w:val="0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Select two books from the Summer Reading List.</w:t>
      </w:r>
    </w:p>
    <w:p w14:paraId="34A4EAFB" w14:textId="77777777" w:rsidR="00D86D96" w:rsidRDefault="00FD6E27" w:rsidP="00F677CB">
      <w:pPr>
        <w:widowControl w:val="0"/>
        <w:numPr>
          <w:ilvl w:val="1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Select one book from the list of Classic Novels for Young Readers.</w:t>
      </w:r>
    </w:p>
    <w:p w14:paraId="35D77F78" w14:textId="77777777" w:rsidR="00D86D96" w:rsidRDefault="00FD6E27" w:rsidP="00F677CB">
      <w:pPr>
        <w:widowControl w:val="0"/>
        <w:numPr>
          <w:ilvl w:val="1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If you prefer to read a different book (at or above your reading level), you may do so; however, you must read at least one classic children’s novel.</w:t>
      </w:r>
    </w:p>
    <w:p w14:paraId="2741E1BB" w14:textId="77777777" w:rsidR="00D86D96" w:rsidRDefault="00FD6E27" w:rsidP="00F677CB">
      <w:pPr>
        <w:widowControl w:val="0"/>
        <w:numPr>
          <w:ilvl w:val="0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Write your Book Reports in the template provided. The questions are identical; however, you should adjust your responses appropriately depending on the book.</w:t>
      </w:r>
    </w:p>
    <w:p w14:paraId="257D932F" w14:textId="77777777" w:rsidR="00D86D96" w:rsidRDefault="00FD6E27" w:rsidP="00F677CB">
      <w:pPr>
        <w:widowControl w:val="0"/>
        <w:numPr>
          <w:ilvl w:val="0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Be Creative:</w:t>
      </w:r>
    </w:p>
    <w:p w14:paraId="5D843A27" w14:textId="77777777" w:rsidR="00D86D96" w:rsidRDefault="00FD6E27" w:rsidP="00F677CB">
      <w:pPr>
        <w:widowControl w:val="0"/>
        <w:numPr>
          <w:ilvl w:val="1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Change the picture on the template (above) to reflect your book.</w:t>
      </w:r>
    </w:p>
    <w:p w14:paraId="34B7E055" w14:textId="599FC38B" w:rsidR="00D86D96" w:rsidRDefault="00FD6E27" w:rsidP="00F677CB">
      <w:pPr>
        <w:widowControl w:val="0"/>
        <w:numPr>
          <w:ilvl w:val="1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 xml:space="preserve">Change the font style and </w:t>
      </w:r>
      <w:r w:rsidR="00F677CB">
        <w:rPr>
          <w:rFonts w:ascii="Arial" w:eastAsia="Arial" w:hAnsi="Arial" w:cs="Arial"/>
          <w:b/>
          <w:color w:val="0099E8"/>
        </w:rPr>
        <w:t>color but</w:t>
      </w:r>
      <w:r>
        <w:rPr>
          <w:rFonts w:ascii="Arial" w:eastAsia="Arial" w:hAnsi="Arial" w:cs="Arial"/>
          <w:b/>
          <w:color w:val="0099E8"/>
        </w:rPr>
        <w:t xml:space="preserve"> stick to 12 point.</w:t>
      </w:r>
    </w:p>
    <w:p w14:paraId="0D25E184" w14:textId="77777777" w:rsidR="00D86D96" w:rsidRDefault="00FD6E27" w:rsidP="00F677CB">
      <w:pPr>
        <w:widowControl w:val="0"/>
        <w:numPr>
          <w:ilvl w:val="1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Illustrate your report as you write it:</w:t>
      </w:r>
    </w:p>
    <w:p w14:paraId="0149471E" w14:textId="77777777" w:rsidR="00D86D96" w:rsidRDefault="00FD6E27" w:rsidP="00F677CB">
      <w:pPr>
        <w:widowControl w:val="0"/>
        <w:numPr>
          <w:ilvl w:val="2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Include a picture of your main character.</w:t>
      </w:r>
    </w:p>
    <w:p w14:paraId="733A0C48" w14:textId="77777777" w:rsidR="00D86D96" w:rsidRDefault="00FD6E27" w:rsidP="00F677CB">
      <w:pPr>
        <w:widowControl w:val="0"/>
        <w:numPr>
          <w:ilvl w:val="2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Include a picture of the setting.</w:t>
      </w:r>
    </w:p>
    <w:p w14:paraId="14F623D1" w14:textId="77777777" w:rsidR="00D86D96" w:rsidRDefault="00FD6E27" w:rsidP="00F677CB">
      <w:pPr>
        <w:widowControl w:val="0"/>
        <w:numPr>
          <w:ilvl w:val="2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 xml:space="preserve">Have fun with the assignment.  </w:t>
      </w:r>
    </w:p>
    <w:p w14:paraId="41C8B91B" w14:textId="77777777" w:rsidR="00D86D96" w:rsidRDefault="00D86D96">
      <w:pPr>
        <w:spacing w:line="240" w:lineRule="auto"/>
        <w:ind w:firstLine="0"/>
        <w:jc w:val="center"/>
        <w:rPr>
          <w:rFonts w:ascii="Short Stack" w:eastAsia="Short Stack" w:hAnsi="Short Stack" w:cs="Short Stack"/>
          <w:b/>
          <w:color w:val="0099E8"/>
          <w:sz w:val="32"/>
          <w:szCs w:val="32"/>
        </w:rPr>
      </w:pPr>
    </w:p>
    <w:p w14:paraId="4C7212C8" w14:textId="77777777" w:rsidR="00D86D96" w:rsidRDefault="00FD6E27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>Title of Book and Author’s Name</w:t>
      </w:r>
    </w:p>
    <w:p w14:paraId="4F47518E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D86D96" w14:paraId="71FC848D" w14:textId="77777777">
        <w:tc>
          <w:tcPr>
            <w:tcW w:w="8296" w:type="dxa"/>
          </w:tcPr>
          <w:p w14:paraId="7E1098B0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5DBE8B8D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7F75F760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6BA01C47" w14:textId="77777777" w:rsidR="00D86D96" w:rsidRDefault="00FD6E27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>Who is the main character? What three adjectives would you use to describe him or her? Explain in 2-3 complete sentences. (Insert a picture of your main character.)</w:t>
      </w:r>
    </w:p>
    <w:p w14:paraId="7869BA1D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0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D86D96" w14:paraId="69285222" w14:textId="77777777">
        <w:tc>
          <w:tcPr>
            <w:tcW w:w="8296" w:type="dxa"/>
          </w:tcPr>
          <w:p w14:paraId="0B15E126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616B36F5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4AE3C93A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1FAB9EF9" w14:textId="77777777" w:rsidR="00D86D96" w:rsidRDefault="00FD6E27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 xml:space="preserve">Name two traits you liked and two that you disliked about the main character. Use detail from the book to support your response. Respond in 3-5 complete sentences. </w:t>
      </w:r>
    </w:p>
    <w:p w14:paraId="15FE7553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1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D86D96" w14:paraId="0034A418" w14:textId="77777777">
        <w:tc>
          <w:tcPr>
            <w:tcW w:w="8296" w:type="dxa"/>
          </w:tcPr>
          <w:p w14:paraId="5DE7B3D6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1CEB0BE9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7E87D3E7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3BD9450C" w14:textId="77777777" w:rsidR="00D86D96" w:rsidRDefault="00FD6E27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>Describe the setting (time and place). Does it affect the characters or the plot? Use detail from the book to support your response. Respond in 2-3 complete sentences. (Insert a picture of your setting)</w:t>
      </w:r>
    </w:p>
    <w:p w14:paraId="193AB674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2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D86D96" w14:paraId="758085A4" w14:textId="77777777">
        <w:tc>
          <w:tcPr>
            <w:tcW w:w="8296" w:type="dxa"/>
          </w:tcPr>
          <w:p w14:paraId="7C76327D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5D7BE802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5E93DA84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6932D032" w14:textId="77777777" w:rsidR="00D86D96" w:rsidRDefault="00FD6E27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>What is the main conflict of the plot? Describe how the conflict is resolved. Use detail from the book to support your response. Respond in 3-5 complete sentences.</w:t>
      </w:r>
    </w:p>
    <w:p w14:paraId="5D69EAA0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435ADB82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3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D86D96" w14:paraId="00C0906F" w14:textId="77777777">
        <w:tc>
          <w:tcPr>
            <w:tcW w:w="8296" w:type="dxa"/>
          </w:tcPr>
          <w:p w14:paraId="0FA3ECD6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1EC182B8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76719FA7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0006C5C1" w14:textId="77777777" w:rsidR="00D86D96" w:rsidRDefault="00FD6E27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>Did the main character learn a lesson? What was the lesson? Use detail from the book to support your response. Respond in 3-5 complete sentences.</w:t>
      </w:r>
    </w:p>
    <w:p w14:paraId="1EDD3456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4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D86D96" w14:paraId="05DCF927" w14:textId="77777777">
        <w:tc>
          <w:tcPr>
            <w:tcW w:w="8296" w:type="dxa"/>
          </w:tcPr>
          <w:p w14:paraId="272D9C10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1BC8EA9B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094F1388" w14:textId="77777777" w:rsidR="00D86D96" w:rsidRDefault="00D86D96">
      <w:pPr>
        <w:spacing w:line="276" w:lineRule="auto"/>
        <w:ind w:firstLine="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39ACEB06" w14:textId="77777777" w:rsidR="00D86D96" w:rsidRDefault="00FD6E27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lastRenderedPageBreak/>
        <w:t>What do believe is the story’s main theme? Use detail from the book to support your response. Respond in 2-3 complete sentences.</w:t>
      </w:r>
    </w:p>
    <w:p w14:paraId="39C11BDF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5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D86D96" w14:paraId="19C8962F" w14:textId="77777777">
        <w:tc>
          <w:tcPr>
            <w:tcW w:w="8296" w:type="dxa"/>
          </w:tcPr>
          <w:p w14:paraId="405719EC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688A3964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3F364F48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31F33B66" w14:textId="77777777" w:rsidR="001F3DC2" w:rsidRDefault="001F3DC2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 xml:space="preserve">List three new vocabulary words from your reading. Write the definition and use it correctly in a sentence.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F3DC2" w14:paraId="22FD93EA" w14:textId="77777777" w:rsidTr="001F3DC2">
        <w:tc>
          <w:tcPr>
            <w:tcW w:w="9350" w:type="dxa"/>
          </w:tcPr>
          <w:p w14:paraId="1C011FD4" w14:textId="1930F420" w:rsidR="001F3DC2" w:rsidRDefault="001F3DC2" w:rsidP="001F3DC2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  <w:t>a.</w:t>
            </w:r>
          </w:p>
          <w:p w14:paraId="10E40680" w14:textId="77777777" w:rsidR="001F3DC2" w:rsidRDefault="001F3DC2" w:rsidP="001F3DC2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6DCE6B77" w14:textId="4577682B" w:rsidR="001F3DC2" w:rsidRDefault="001F3DC2" w:rsidP="001F3DC2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  <w:tr w:rsidR="001F3DC2" w14:paraId="73B18659" w14:textId="77777777" w:rsidTr="001F3DC2">
        <w:tc>
          <w:tcPr>
            <w:tcW w:w="9350" w:type="dxa"/>
          </w:tcPr>
          <w:p w14:paraId="05828675" w14:textId="036BB081" w:rsidR="001F3DC2" w:rsidRDefault="001F3DC2" w:rsidP="001F3DC2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  <w:t>b.</w:t>
            </w:r>
          </w:p>
          <w:p w14:paraId="48BA6370" w14:textId="77777777" w:rsidR="001F3DC2" w:rsidRDefault="001F3DC2" w:rsidP="001F3DC2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75205032" w14:textId="16DA1DEA" w:rsidR="001F3DC2" w:rsidRDefault="001F3DC2" w:rsidP="001F3DC2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  <w:tr w:rsidR="001F3DC2" w14:paraId="390C7874" w14:textId="77777777" w:rsidTr="001F3DC2">
        <w:tc>
          <w:tcPr>
            <w:tcW w:w="9350" w:type="dxa"/>
          </w:tcPr>
          <w:p w14:paraId="1E307EA6" w14:textId="39A5F98B" w:rsidR="001F3DC2" w:rsidRDefault="001F3DC2" w:rsidP="001F3DC2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  <w:t>c.</w:t>
            </w:r>
          </w:p>
          <w:p w14:paraId="6D6B2132" w14:textId="77777777" w:rsidR="001F3DC2" w:rsidRDefault="001F3DC2" w:rsidP="001F3DC2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7C7BEBA8" w14:textId="318599D4" w:rsidR="001F3DC2" w:rsidRDefault="001F3DC2" w:rsidP="001F3DC2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341D4B2A" w14:textId="01E10E6E" w:rsidR="001F3DC2" w:rsidRDefault="001F3DC2" w:rsidP="001F3DC2">
      <w:pPr>
        <w:spacing w:line="240" w:lineRule="auto"/>
        <w:ind w:left="720" w:firstLine="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218C5E91" w14:textId="0CD074CB" w:rsidR="00D86D96" w:rsidRDefault="00FD6E27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 xml:space="preserve">Would you recommend this book to others? Why or why not? </w:t>
      </w:r>
    </w:p>
    <w:p w14:paraId="21149940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6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D86D96" w14:paraId="5FBCE626" w14:textId="77777777">
        <w:tc>
          <w:tcPr>
            <w:tcW w:w="8296" w:type="dxa"/>
          </w:tcPr>
          <w:p w14:paraId="2E47E50C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172ACB10" w14:textId="77777777" w:rsidR="00D86D96" w:rsidRDefault="00D86D96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6CD628A1" w14:textId="77777777" w:rsidR="00D86D96" w:rsidRDefault="00D86D96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6EE186BF" w14:textId="77777777" w:rsidR="00D86D96" w:rsidRDefault="00D86D96">
      <w:pPr>
        <w:widowControl w:val="0"/>
        <w:spacing w:line="240" w:lineRule="auto"/>
        <w:ind w:firstLine="0"/>
        <w:rPr>
          <w:b/>
          <w:color w:val="0099E8"/>
        </w:rPr>
      </w:pPr>
    </w:p>
    <w:sectPr w:rsidR="00D86D9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D3AE3" w14:textId="77777777" w:rsidR="00331D0C" w:rsidRDefault="00331D0C">
      <w:pPr>
        <w:spacing w:line="240" w:lineRule="auto"/>
      </w:pPr>
      <w:r>
        <w:separator/>
      </w:r>
    </w:p>
  </w:endnote>
  <w:endnote w:type="continuationSeparator" w:id="0">
    <w:p w14:paraId="644A1FE6" w14:textId="77777777" w:rsidR="00331D0C" w:rsidRDefault="00331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Arial"/>
    <w:panose1 w:val="020B0604020202020204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ort Stack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D0A14" w14:textId="77777777" w:rsidR="00D86D96" w:rsidRDefault="00D86D96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CE2D1" w14:textId="77777777" w:rsidR="00D86D96" w:rsidRDefault="00D86D96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3FCE9" w14:textId="77777777" w:rsidR="00331D0C" w:rsidRDefault="00331D0C">
      <w:pPr>
        <w:spacing w:line="240" w:lineRule="auto"/>
      </w:pPr>
      <w:r>
        <w:separator/>
      </w:r>
    </w:p>
  </w:footnote>
  <w:footnote w:type="continuationSeparator" w:id="0">
    <w:p w14:paraId="23E3EBBF" w14:textId="77777777" w:rsidR="00331D0C" w:rsidRDefault="00331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A1B3" w14:textId="77777777" w:rsidR="00D86D96" w:rsidRDefault="00FD6E27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  <w:rPr>
        <w:rFonts w:ascii="Roboto Slab" w:eastAsia="Roboto Slab" w:hAnsi="Roboto Slab" w:cs="Roboto Slab"/>
        <w:b/>
        <w:color w:val="EE0000"/>
      </w:rPr>
    </w:pPr>
    <w:r>
      <w:rPr>
        <w:rFonts w:ascii="Roboto Slab" w:eastAsia="Roboto Slab" w:hAnsi="Roboto Slab" w:cs="Roboto Slab"/>
        <w:b/>
        <w:color w:val="EE0000"/>
      </w:rPr>
      <w:fldChar w:fldCharType="begin"/>
    </w:r>
    <w:r>
      <w:rPr>
        <w:rFonts w:ascii="Roboto Slab" w:eastAsia="Roboto Slab" w:hAnsi="Roboto Slab" w:cs="Roboto Slab"/>
        <w:b/>
        <w:color w:val="EE0000"/>
      </w:rPr>
      <w:instrText>PAGE</w:instrText>
    </w:r>
    <w:r>
      <w:rPr>
        <w:rFonts w:ascii="Roboto Slab" w:eastAsia="Roboto Slab" w:hAnsi="Roboto Slab" w:cs="Roboto Slab"/>
        <w:b/>
        <w:color w:val="EE0000"/>
      </w:rPr>
      <w:fldChar w:fldCharType="separate"/>
    </w:r>
    <w:r w:rsidR="00F677CB">
      <w:rPr>
        <w:rFonts w:ascii="Roboto Slab" w:eastAsia="Roboto Slab" w:hAnsi="Roboto Slab" w:cs="Roboto Slab"/>
        <w:b/>
        <w:noProof/>
        <w:color w:val="EE0000"/>
      </w:rPr>
      <w:t>2</w:t>
    </w:r>
    <w:r>
      <w:rPr>
        <w:rFonts w:ascii="Roboto Slab" w:eastAsia="Roboto Slab" w:hAnsi="Roboto Slab" w:cs="Roboto Slab"/>
        <w:b/>
        <w:color w:val="EE0000"/>
      </w:rPr>
      <w:fldChar w:fldCharType="end"/>
    </w:r>
  </w:p>
  <w:p w14:paraId="3BCC1C3B" w14:textId="77777777" w:rsidR="00D86D96" w:rsidRDefault="00FD6E27">
    <w:pPr>
      <w:pBdr>
        <w:top w:val="nil"/>
        <w:left w:val="nil"/>
        <w:bottom w:val="nil"/>
        <w:right w:val="nil"/>
        <w:between w:val="nil"/>
      </w:pBdr>
      <w:spacing w:after="600"/>
      <w:ind w:hanging="15"/>
    </w:pPr>
    <w:r>
      <w:rPr>
        <w:noProof/>
      </w:rPr>
      <w:drawing>
        <wp:inline distT="114300" distB="114300" distL="114300" distR="114300" wp14:anchorId="3FE353D6" wp14:editId="0F140519">
          <wp:extent cx="5943600" cy="508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1B1C8" w14:textId="77777777" w:rsidR="00D86D96" w:rsidRDefault="00D86D96">
    <w:pPr>
      <w:pBdr>
        <w:top w:val="nil"/>
        <w:left w:val="nil"/>
        <w:bottom w:val="nil"/>
        <w:right w:val="nil"/>
        <w:between w:val="nil"/>
      </w:pBdr>
      <w:spacing w:before="400"/>
      <w:ind w:firstLine="0"/>
      <w:jc w:val="right"/>
      <w:rPr>
        <w:rFonts w:ascii="Roboto Slab" w:eastAsia="Roboto Slab" w:hAnsi="Roboto Slab" w:cs="Roboto Slab"/>
        <w:color w:val="EE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7F6A"/>
    <w:multiLevelType w:val="multilevel"/>
    <w:tmpl w:val="C970844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03A06C7"/>
    <w:multiLevelType w:val="multilevel"/>
    <w:tmpl w:val="82C2F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63F8"/>
    <w:multiLevelType w:val="hybridMultilevel"/>
    <w:tmpl w:val="D5C2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96"/>
    <w:rsid w:val="001F3DC2"/>
    <w:rsid w:val="00331D0C"/>
    <w:rsid w:val="00394AFA"/>
    <w:rsid w:val="00D86D96"/>
    <w:rsid w:val="00F677CB"/>
    <w:rsid w:val="00F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B08B"/>
  <w15:docId w15:val="{8B26E11C-598E-7048-80D6-76FDF54A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line="312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firstLine="0"/>
      <w:jc w:val="center"/>
      <w:outlineLvl w:val="0"/>
    </w:pPr>
    <w:rPr>
      <w:rFonts w:ascii="Roboto Slab" w:eastAsia="Roboto Slab" w:hAnsi="Roboto Slab" w:cs="Roboto Slab"/>
      <w:color w:val="0099E8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/>
      <w:ind w:hanging="15"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400" w:after="400" w:line="240" w:lineRule="auto"/>
      <w:ind w:firstLine="0"/>
      <w:jc w:val="center"/>
    </w:pPr>
    <w:rPr>
      <w:i/>
      <w:sz w:val="28"/>
      <w:szCs w:val="28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677CB"/>
    <w:pPr>
      <w:ind w:left="720"/>
      <w:contextualSpacing/>
    </w:pPr>
  </w:style>
  <w:style w:type="table" w:styleId="TableGrid">
    <w:name w:val="Table Grid"/>
    <w:basedOn w:val="TableNormal"/>
    <w:uiPriority w:val="39"/>
    <w:rsid w:val="001F3D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Sylvia Francis</cp:lastModifiedBy>
  <cp:revision>4</cp:revision>
  <dcterms:created xsi:type="dcterms:W3CDTF">2021-05-06T13:13:00Z</dcterms:created>
  <dcterms:modified xsi:type="dcterms:W3CDTF">2021-05-06T15:33:00Z</dcterms:modified>
</cp:coreProperties>
</file>