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DA6" w:rsidRDefault="00D81DA6" w:rsidP="00D81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B5C">
        <w:rPr>
          <w:noProof/>
          <w:color w:val="000000"/>
          <w:sz w:val="36"/>
          <w:szCs w:val="36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1607820</wp:posOffset>
            </wp:positionH>
            <wp:positionV relativeFrom="paragraph">
              <wp:posOffset>-388620</wp:posOffset>
            </wp:positionV>
            <wp:extent cx="3810000" cy="1493520"/>
            <wp:effectExtent l="0" t="0" r="0" b="0"/>
            <wp:wrapNone/>
            <wp:docPr id="2" name="Picture 2" descr="https://lh5.googleusercontent.com/NjbZD1TOqqiw4AWez3yQmNhJbSkvaTO02vsdqU6MgLwUbpaKOVf5PQxe6lF40-r_DUiu7wjEtFv6bwo7goCfAuUPnkpd7cAV6kXxIOcseT5Tc2aRCyp26KiKzx_EJqOHbFzr4zgsC90EPXOEyZLD7xtuTOhcbheAK6_awKdiIMOsnZAY-EAWiHzuin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NjbZD1TOqqiw4AWez3yQmNhJbSkvaTO02vsdqU6MgLwUbpaKOVf5PQxe6lF40-r_DUiu7wjEtFv6bwo7goCfAuUPnkpd7cAV6kXxIOcseT5Tc2aRCyp26KiKzx_EJqOHbFzr4zgsC90EPXOEyZLD7xtuTOhcbheAK6_awKdiIMOsnZAY-EAWiHzuindq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3C3B5C">
        <w:rPr>
          <w:rFonts w:ascii="Times New Roman" w:eastAsia="Times New Roman" w:hAnsi="Times New Roman" w:cs="Times New Roman"/>
          <w:sz w:val="36"/>
          <w:szCs w:val="36"/>
        </w:rPr>
        <w:t>TRACK &amp; FIELD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E3C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81DA6">
        <w:rPr>
          <w:rFonts w:ascii="Times New Roman" w:eastAsia="Times New Roman" w:hAnsi="Times New Roman" w:cs="Times New Roman"/>
          <w:sz w:val="44"/>
          <w:szCs w:val="44"/>
        </w:rPr>
        <w:t>2023</w:t>
      </w:r>
    </w:p>
    <w:p w:rsidR="00D81DA6" w:rsidRDefault="00D81DA6" w:rsidP="007F54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1DA6" w:rsidRDefault="00D81DA6" w:rsidP="007F54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1DA6" w:rsidRDefault="00D81DA6" w:rsidP="00D81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3B5C" w:rsidRDefault="003C3B5C" w:rsidP="007F54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3B5C" w:rsidRDefault="003C3B5C" w:rsidP="007F54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483A" w:rsidRPr="005A483A" w:rsidRDefault="00D81DA6" w:rsidP="001E3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12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4860"/>
        <w:gridCol w:w="3330"/>
      </w:tblGrid>
      <w:tr w:rsidR="00B75F41" w:rsidRPr="005A483A" w:rsidTr="003C3B5C">
        <w:trPr>
          <w:trHeight w:val="1051"/>
        </w:trPr>
        <w:tc>
          <w:tcPr>
            <w:tcW w:w="305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483A" w:rsidRPr="005A483A" w:rsidRDefault="005A483A" w:rsidP="003C3B5C">
            <w:pPr>
              <w:spacing w:before="240"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u w:val="single"/>
              </w:rPr>
            </w:pPr>
            <w:r w:rsidRPr="005A483A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u w:val="single"/>
              </w:rPr>
              <w:t>Date</w:t>
            </w:r>
          </w:p>
        </w:tc>
        <w:tc>
          <w:tcPr>
            <w:tcW w:w="48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483A" w:rsidRPr="005A483A" w:rsidRDefault="005A483A" w:rsidP="003C3B5C">
            <w:pPr>
              <w:spacing w:before="240"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u w:val="single"/>
              </w:rPr>
            </w:pPr>
            <w:r w:rsidRPr="005A483A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u w:val="single"/>
              </w:rPr>
              <w:t>Meet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483A" w:rsidRPr="005A483A" w:rsidRDefault="005A483A" w:rsidP="003C3B5C">
            <w:pPr>
              <w:spacing w:before="240"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u w:val="single"/>
              </w:rPr>
            </w:pPr>
            <w:r w:rsidRPr="005A483A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u w:val="single"/>
              </w:rPr>
              <w:t>Location</w:t>
            </w:r>
          </w:p>
        </w:tc>
      </w:tr>
      <w:tr w:rsidR="00B75F41" w:rsidRPr="005A483A" w:rsidTr="003C3B5C">
        <w:trPr>
          <w:trHeight w:val="871"/>
        </w:trPr>
        <w:tc>
          <w:tcPr>
            <w:tcW w:w="305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483A" w:rsidRPr="005A483A" w:rsidRDefault="00D81DA6" w:rsidP="003C3B5C">
            <w:pPr>
              <w:spacing w:before="240" w:after="0" w:line="240" w:lineRule="auto"/>
              <w:ind w:left="140" w:right="140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3B5C"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</w:rPr>
              <w:t>Saturday 2/25</w:t>
            </w:r>
          </w:p>
          <w:p w:rsidR="005A483A" w:rsidRPr="005A483A" w:rsidRDefault="005A483A" w:rsidP="003C3B5C">
            <w:pPr>
              <w:spacing w:before="240" w:after="0" w:line="240" w:lineRule="auto"/>
              <w:ind w:left="140" w:right="140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8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483A" w:rsidRPr="005A483A" w:rsidRDefault="00D81DA6" w:rsidP="003C3B5C">
            <w:pPr>
              <w:spacing w:before="240"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3B5C"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</w:rPr>
              <w:t>Icebreaker Invitational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483A" w:rsidRPr="005A483A" w:rsidRDefault="00D81DA6" w:rsidP="003C3B5C">
            <w:pPr>
              <w:spacing w:before="240"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3B5C"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</w:rPr>
              <w:t>Winfield</w:t>
            </w:r>
            <w:r w:rsidR="005A483A" w:rsidRPr="005A483A"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</w:rPr>
              <w:t>, AL</w:t>
            </w:r>
          </w:p>
        </w:tc>
      </w:tr>
      <w:tr w:rsidR="00B75F41" w:rsidRPr="005A483A" w:rsidTr="003C3B5C">
        <w:trPr>
          <w:trHeight w:val="871"/>
        </w:trPr>
        <w:tc>
          <w:tcPr>
            <w:tcW w:w="305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483A" w:rsidRPr="005A483A" w:rsidRDefault="00A91811" w:rsidP="003C3B5C">
            <w:pPr>
              <w:spacing w:before="240" w:after="0" w:line="240" w:lineRule="auto"/>
              <w:ind w:left="140" w:right="140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3B5C"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</w:rPr>
              <w:t>Friday  3/3</w:t>
            </w:r>
          </w:p>
        </w:tc>
        <w:tc>
          <w:tcPr>
            <w:tcW w:w="48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483A" w:rsidRPr="005A483A" w:rsidRDefault="00A91811" w:rsidP="003C3B5C">
            <w:pPr>
              <w:spacing w:before="240"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3B5C"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</w:rPr>
              <w:t>Russellville Invitational #1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483A" w:rsidRPr="005A483A" w:rsidRDefault="00A91811" w:rsidP="003C3B5C">
            <w:pPr>
              <w:spacing w:before="240"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3B5C"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</w:rPr>
              <w:t>Russellville</w:t>
            </w:r>
            <w:r w:rsidR="005A483A" w:rsidRPr="005A483A"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</w:rPr>
              <w:t>, AL</w:t>
            </w:r>
          </w:p>
        </w:tc>
      </w:tr>
      <w:tr w:rsidR="00B75F41" w:rsidRPr="005A483A" w:rsidTr="003C3B5C">
        <w:trPr>
          <w:trHeight w:val="1141"/>
        </w:trPr>
        <w:tc>
          <w:tcPr>
            <w:tcW w:w="305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483A" w:rsidRPr="005A483A" w:rsidRDefault="00B75F41" w:rsidP="003C3B5C">
            <w:pPr>
              <w:spacing w:before="240" w:after="0" w:line="240" w:lineRule="auto"/>
              <w:ind w:left="140" w:right="140"/>
              <w:contextualSpacing/>
              <w:rPr>
                <w:rFonts w:ascii="Arial Narrow" w:eastAsia="Times New Roman" w:hAnsi="Arial Narrow" w:cs="Times New Roman"/>
                <w:b/>
                <w:sz w:val="32"/>
                <w:szCs w:val="32"/>
              </w:rPr>
            </w:pPr>
            <w:r w:rsidRPr="003C3B5C">
              <w:rPr>
                <w:rFonts w:ascii="Arial Narrow" w:eastAsia="Times New Roman" w:hAnsi="Arial Narrow" w:cs="Times New Roman"/>
                <w:b/>
                <w:sz w:val="32"/>
                <w:szCs w:val="32"/>
              </w:rPr>
              <w:t>Monda</w:t>
            </w:r>
            <w:r w:rsidR="00A91811" w:rsidRPr="003C3B5C">
              <w:rPr>
                <w:rFonts w:ascii="Arial Narrow" w:eastAsia="Times New Roman" w:hAnsi="Arial Narrow" w:cs="Times New Roman"/>
                <w:b/>
                <w:sz w:val="32"/>
                <w:szCs w:val="32"/>
              </w:rPr>
              <w:t>y 3/13</w:t>
            </w:r>
          </w:p>
        </w:tc>
        <w:tc>
          <w:tcPr>
            <w:tcW w:w="48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483A" w:rsidRPr="005A483A" w:rsidRDefault="00B75F41" w:rsidP="003C3B5C">
            <w:pPr>
              <w:spacing w:before="240" w:after="0" w:line="240" w:lineRule="auto"/>
              <w:ind w:right="140"/>
              <w:contextualSpacing/>
              <w:jc w:val="center"/>
              <w:rPr>
                <w:rFonts w:ascii="Arial Narrow" w:eastAsia="Times New Roman" w:hAnsi="Arial Narrow" w:cs="Times New Roman"/>
                <w:b/>
                <w:sz w:val="32"/>
                <w:szCs w:val="32"/>
              </w:rPr>
            </w:pPr>
            <w:r w:rsidRPr="003C3B5C">
              <w:rPr>
                <w:rFonts w:ascii="Arial Narrow" w:eastAsia="Times New Roman" w:hAnsi="Arial Narrow" w:cs="Times New Roman"/>
                <w:b/>
                <w:sz w:val="32"/>
                <w:szCs w:val="32"/>
              </w:rPr>
              <w:t>Russellville Invitational #2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483A" w:rsidRPr="005A483A" w:rsidRDefault="00B75F41" w:rsidP="003C3B5C">
            <w:pPr>
              <w:spacing w:before="240" w:after="0" w:line="240" w:lineRule="auto"/>
              <w:ind w:left="140" w:right="140"/>
              <w:contextualSpacing/>
              <w:jc w:val="center"/>
              <w:rPr>
                <w:rFonts w:ascii="Arial Narrow" w:eastAsia="Times New Roman" w:hAnsi="Arial Narrow" w:cs="Times New Roman"/>
                <w:b/>
                <w:sz w:val="32"/>
                <w:szCs w:val="32"/>
              </w:rPr>
            </w:pPr>
            <w:r w:rsidRPr="003C3B5C">
              <w:rPr>
                <w:rFonts w:ascii="Arial Narrow" w:eastAsia="Times New Roman" w:hAnsi="Arial Narrow" w:cs="Times New Roman"/>
                <w:b/>
                <w:sz w:val="32"/>
                <w:szCs w:val="32"/>
              </w:rPr>
              <w:t>Russellville</w:t>
            </w:r>
            <w:r w:rsidR="00A91811" w:rsidRPr="003C3B5C">
              <w:rPr>
                <w:rFonts w:ascii="Arial Narrow" w:eastAsia="Times New Roman" w:hAnsi="Arial Narrow" w:cs="Times New Roman"/>
                <w:b/>
                <w:sz w:val="32"/>
                <w:szCs w:val="32"/>
              </w:rPr>
              <w:t>, AL</w:t>
            </w:r>
          </w:p>
        </w:tc>
      </w:tr>
      <w:tr w:rsidR="00B75F41" w:rsidRPr="005A483A" w:rsidTr="003C3B5C">
        <w:trPr>
          <w:trHeight w:val="601"/>
        </w:trPr>
        <w:tc>
          <w:tcPr>
            <w:tcW w:w="305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483A" w:rsidRPr="005A483A" w:rsidRDefault="00B75F41" w:rsidP="003C3B5C">
            <w:pPr>
              <w:spacing w:before="240" w:after="0" w:line="240" w:lineRule="auto"/>
              <w:ind w:left="140" w:right="140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3B5C"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</w:rPr>
              <w:t>Wednesday 3/29</w:t>
            </w:r>
          </w:p>
        </w:tc>
        <w:tc>
          <w:tcPr>
            <w:tcW w:w="48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483A" w:rsidRPr="005A483A" w:rsidRDefault="00B75F41" w:rsidP="003C3B5C">
            <w:pPr>
              <w:spacing w:before="240"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3B5C"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</w:rPr>
              <w:t>WAC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483A" w:rsidRDefault="00B75F41" w:rsidP="003C3B5C">
            <w:pPr>
              <w:spacing w:before="240" w:after="0" w:line="240" w:lineRule="auto"/>
              <w:ind w:left="140" w:right="140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</w:rPr>
            </w:pPr>
            <w:r w:rsidRPr="003C3B5C"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</w:rPr>
              <w:t>Winfield</w:t>
            </w:r>
            <w:r w:rsidR="005A483A" w:rsidRPr="005A483A"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</w:rPr>
              <w:t>, AL</w:t>
            </w:r>
          </w:p>
          <w:p w:rsidR="00DC0EA7" w:rsidRPr="005A483A" w:rsidRDefault="00DC0EA7" w:rsidP="00DC0EA7">
            <w:pPr>
              <w:spacing w:before="240" w:after="0" w:line="240" w:lineRule="auto"/>
              <w:ind w:right="140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75F41" w:rsidRPr="005A483A" w:rsidTr="003C3B5C">
        <w:trPr>
          <w:trHeight w:val="871"/>
        </w:trPr>
        <w:tc>
          <w:tcPr>
            <w:tcW w:w="305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483A" w:rsidRPr="005A483A" w:rsidRDefault="00B75F41" w:rsidP="003C3B5C">
            <w:pPr>
              <w:spacing w:before="240" w:after="0" w:line="240" w:lineRule="auto"/>
              <w:ind w:left="140" w:right="140"/>
              <w:contextualSpacing/>
              <w:rPr>
                <w:rFonts w:ascii="Arial Narrow" w:eastAsia="Times New Roman" w:hAnsi="Arial Narrow" w:cs="Times New Roman"/>
                <w:b/>
                <w:sz w:val="32"/>
                <w:szCs w:val="32"/>
              </w:rPr>
            </w:pPr>
            <w:r w:rsidRPr="003C3B5C">
              <w:rPr>
                <w:rFonts w:ascii="Arial Narrow" w:eastAsia="Times New Roman" w:hAnsi="Arial Narrow" w:cs="Times New Roman"/>
                <w:b/>
                <w:sz w:val="32"/>
                <w:szCs w:val="32"/>
              </w:rPr>
              <w:t xml:space="preserve">Saturday 4/1 </w:t>
            </w:r>
          </w:p>
        </w:tc>
        <w:tc>
          <w:tcPr>
            <w:tcW w:w="48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483A" w:rsidRPr="005A483A" w:rsidRDefault="00B75F41" w:rsidP="003C3B5C">
            <w:pPr>
              <w:spacing w:before="240"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3B5C"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</w:rPr>
              <w:t xml:space="preserve">Mike Spann Invitational 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483A" w:rsidRPr="005A483A" w:rsidRDefault="00B75F41" w:rsidP="003C3B5C">
            <w:pPr>
              <w:spacing w:before="240"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3B5C"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</w:rPr>
              <w:t>Winfield</w:t>
            </w:r>
            <w:r w:rsidR="005A483A" w:rsidRPr="005A483A"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</w:rPr>
              <w:t>, AL</w:t>
            </w:r>
          </w:p>
          <w:p w:rsidR="005A483A" w:rsidRPr="005A483A" w:rsidRDefault="005A483A" w:rsidP="003C3B5C">
            <w:pPr>
              <w:spacing w:before="240"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75F41" w:rsidRPr="005A483A" w:rsidTr="003C3B5C">
        <w:trPr>
          <w:trHeight w:val="997"/>
        </w:trPr>
        <w:tc>
          <w:tcPr>
            <w:tcW w:w="305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483A" w:rsidRPr="005A483A" w:rsidRDefault="00B75F41" w:rsidP="003C3B5C">
            <w:pPr>
              <w:spacing w:before="240" w:after="0" w:line="240" w:lineRule="auto"/>
              <w:ind w:left="140" w:right="140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3B5C"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</w:rPr>
              <w:t>Friday 4/14</w:t>
            </w:r>
          </w:p>
        </w:tc>
        <w:tc>
          <w:tcPr>
            <w:tcW w:w="48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483A" w:rsidRPr="005A483A" w:rsidRDefault="00ED3A81" w:rsidP="003C3B5C">
            <w:pPr>
              <w:spacing w:before="240"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3B5C"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</w:rPr>
              <w:t>Russellville Invitational #4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483A" w:rsidRPr="005A483A" w:rsidRDefault="00ED3A81" w:rsidP="003C3B5C">
            <w:pPr>
              <w:spacing w:before="240"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3B5C"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</w:rPr>
              <w:t>Russell</w:t>
            </w:r>
            <w:r w:rsidR="005A483A" w:rsidRPr="005A483A"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</w:rPr>
              <w:t>ville, AL</w:t>
            </w:r>
          </w:p>
        </w:tc>
      </w:tr>
      <w:tr w:rsidR="00B75F41" w:rsidRPr="005A483A" w:rsidTr="003C3B5C">
        <w:trPr>
          <w:trHeight w:val="1150"/>
        </w:trPr>
        <w:tc>
          <w:tcPr>
            <w:tcW w:w="305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483A" w:rsidRPr="005A483A" w:rsidRDefault="00ED3A81" w:rsidP="003C3B5C">
            <w:pPr>
              <w:spacing w:before="240" w:after="0" w:line="240" w:lineRule="auto"/>
              <w:ind w:left="140" w:right="140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3B5C"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</w:rPr>
              <w:t xml:space="preserve">Friday 4/21 </w:t>
            </w:r>
          </w:p>
        </w:tc>
        <w:tc>
          <w:tcPr>
            <w:tcW w:w="48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483A" w:rsidRPr="005A483A" w:rsidRDefault="00ED3A81" w:rsidP="003C3B5C">
            <w:pPr>
              <w:spacing w:before="240"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3B5C"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</w:rPr>
              <w:t>1A- 3A Andy Page Memorial Meet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483A" w:rsidRPr="005A483A" w:rsidRDefault="00ED3A81" w:rsidP="003C3B5C">
            <w:pPr>
              <w:spacing w:before="240"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3B5C"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</w:rPr>
              <w:t>Cullman</w:t>
            </w:r>
            <w:r w:rsidR="005A483A" w:rsidRPr="005A483A"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</w:rPr>
              <w:t>, AL</w:t>
            </w:r>
          </w:p>
        </w:tc>
      </w:tr>
      <w:tr w:rsidR="00B75F41" w:rsidRPr="005A483A" w:rsidTr="003C3B5C">
        <w:trPr>
          <w:trHeight w:val="1141"/>
        </w:trPr>
        <w:tc>
          <w:tcPr>
            <w:tcW w:w="305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483A" w:rsidRPr="005A483A" w:rsidRDefault="00ED3A81" w:rsidP="003C3B5C">
            <w:pPr>
              <w:spacing w:before="240" w:after="0" w:line="240" w:lineRule="auto"/>
              <w:ind w:left="140" w:right="140"/>
              <w:contextualSpacing/>
              <w:rPr>
                <w:rFonts w:ascii="Arial Narrow" w:eastAsia="Times New Roman" w:hAnsi="Arial Narrow" w:cs="Times New Roman"/>
                <w:b/>
                <w:sz w:val="32"/>
                <w:szCs w:val="32"/>
              </w:rPr>
            </w:pPr>
            <w:r w:rsidRPr="003C3B5C">
              <w:rPr>
                <w:rFonts w:ascii="Arial Narrow" w:eastAsia="Times New Roman" w:hAnsi="Arial Narrow" w:cs="Times New Roman"/>
                <w:b/>
                <w:sz w:val="32"/>
                <w:szCs w:val="32"/>
              </w:rPr>
              <w:t>Friday 4/28- Saturday 4/29</w:t>
            </w:r>
          </w:p>
        </w:tc>
        <w:tc>
          <w:tcPr>
            <w:tcW w:w="48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483A" w:rsidRPr="005A483A" w:rsidRDefault="00ED3A81" w:rsidP="003C3B5C">
            <w:pPr>
              <w:spacing w:before="240"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3B5C"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</w:rPr>
              <w:t xml:space="preserve">Sectionals 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483A" w:rsidRPr="005A483A" w:rsidRDefault="00ED3A81" w:rsidP="003C3B5C">
            <w:pPr>
              <w:spacing w:before="240"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3B5C"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</w:rPr>
              <w:t>Winfield</w:t>
            </w:r>
            <w:r w:rsidR="005A483A" w:rsidRPr="005A483A"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</w:rPr>
              <w:t>, AL</w:t>
            </w:r>
          </w:p>
        </w:tc>
      </w:tr>
      <w:tr w:rsidR="00ED3A81" w:rsidRPr="005A483A" w:rsidTr="003C3B5C">
        <w:trPr>
          <w:trHeight w:val="1042"/>
        </w:trPr>
        <w:tc>
          <w:tcPr>
            <w:tcW w:w="3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A81" w:rsidRPr="003C3B5C" w:rsidRDefault="00ED3A81" w:rsidP="003C3B5C">
            <w:pPr>
              <w:spacing w:before="240" w:after="0" w:line="240" w:lineRule="auto"/>
              <w:ind w:left="140" w:right="140"/>
              <w:contextualSpacing/>
              <w:rPr>
                <w:rFonts w:ascii="Arial Narrow" w:eastAsia="Times New Roman" w:hAnsi="Arial Narrow" w:cs="Times New Roman"/>
                <w:b/>
                <w:sz w:val="32"/>
                <w:szCs w:val="32"/>
              </w:rPr>
            </w:pPr>
            <w:r w:rsidRPr="003C3B5C">
              <w:rPr>
                <w:rFonts w:ascii="Arial Narrow" w:eastAsia="Times New Roman" w:hAnsi="Arial Narrow" w:cs="Times New Roman"/>
                <w:b/>
                <w:sz w:val="32"/>
                <w:szCs w:val="32"/>
              </w:rPr>
              <w:t>Friday May 5- Saturday May 6</w:t>
            </w:r>
          </w:p>
        </w:tc>
        <w:tc>
          <w:tcPr>
            <w:tcW w:w="4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A81" w:rsidRPr="003C3B5C" w:rsidRDefault="00ED3A81" w:rsidP="003C3B5C">
            <w:pPr>
              <w:spacing w:before="240" w:after="0" w:line="240" w:lineRule="auto"/>
              <w:ind w:left="140" w:right="140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</w:rPr>
            </w:pPr>
            <w:r w:rsidRPr="003C3B5C"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</w:rPr>
              <w:t xml:space="preserve">State Championship 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A81" w:rsidRPr="003C3B5C" w:rsidRDefault="00ED3A81" w:rsidP="003C3B5C">
            <w:pPr>
              <w:spacing w:before="240" w:after="0" w:line="240" w:lineRule="auto"/>
              <w:ind w:left="140" w:right="140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</w:rPr>
            </w:pPr>
            <w:r w:rsidRPr="003C3B5C"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</w:rPr>
              <w:t>Cullman, AL</w:t>
            </w:r>
          </w:p>
        </w:tc>
      </w:tr>
    </w:tbl>
    <w:p w:rsidR="0035217B" w:rsidRDefault="0035217B" w:rsidP="003C3B5C">
      <w:pPr>
        <w:spacing w:line="240" w:lineRule="auto"/>
        <w:contextualSpacing/>
      </w:pPr>
    </w:p>
    <w:sectPr w:rsidR="0035217B" w:rsidSect="007F54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83A"/>
    <w:rsid w:val="0015707B"/>
    <w:rsid w:val="001E3C5C"/>
    <w:rsid w:val="0035217B"/>
    <w:rsid w:val="003C3B5C"/>
    <w:rsid w:val="005A483A"/>
    <w:rsid w:val="007F5495"/>
    <w:rsid w:val="008B0EAF"/>
    <w:rsid w:val="00A91811"/>
    <w:rsid w:val="00B75F41"/>
    <w:rsid w:val="00D81DA6"/>
    <w:rsid w:val="00D97866"/>
    <w:rsid w:val="00DC0EA7"/>
    <w:rsid w:val="00ED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ACAC5-845A-4EFC-ABC5-92F557C0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3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 Magouirk</dc:creator>
  <cp:keywords/>
  <dc:description/>
  <cp:lastModifiedBy>Bri Magouirk</cp:lastModifiedBy>
  <cp:revision>3</cp:revision>
  <cp:lastPrinted>2023-01-11T16:49:00Z</cp:lastPrinted>
  <dcterms:created xsi:type="dcterms:W3CDTF">2023-01-11T14:55:00Z</dcterms:created>
  <dcterms:modified xsi:type="dcterms:W3CDTF">2023-01-11T19:39:00Z</dcterms:modified>
</cp:coreProperties>
</file>