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446B" w14:textId="5EADBB3E" w:rsidR="00C56962" w:rsidRDefault="000A4352">
      <w:pPr>
        <w:pStyle w:val="Heading1"/>
        <w:spacing w:before="191"/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6649A344" wp14:editId="1EDDCEAD">
                <wp:simplePos x="0" y="0"/>
                <wp:positionH relativeFrom="page">
                  <wp:posOffset>6781800</wp:posOffset>
                </wp:positionH>
                <wp:positionV relativeFrom="paragraph">
                  <wp:posOffset>9236</wp:posOffset>
                </wp:positionV>
                <wp:extent cx="917921" cy="693420"/>
                <wp:effectExtent l="0" t="0" r="15875" b="1143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7921" cy="693420"/>
                        </a:xfrm>
                        <a:prstGeom prst="rect">
                          <a:avLst/>
                        </a:prstGeom>
                        <a:ln w="122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1E2235" w14:textId="56131369" w:rsidR="000A4352" w:rsidRDefault="004B4790" w:rsidP="000A4352">
                            <w:pPr>
                              <w:spacing w:before="34" w:line="345" w:lineRule="auto"/>
                              <w:ind w:left="4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Solo para uso de la oficina:</w:t>
                            </w:r>
                          </w:p>
                          <w:p w14:paraId="2454D0C8" w14:textId="34DC79EA" w:rsidR="00C56962" w:rsidRDefault="004B4790" w:rsidP="000A4352">
                            <w:pPr>
                              <w:spacing w:before="34" w:line="345" w:lineRule="auto"/>
                              <w:ind w:left="4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SPED GT 504 ESL</w:t>
                            </w:r>
                          </w:p>
                          <w:p w14:paraId="64DA4F89" w14:textId="77777777" w:rsidR="00C56962" w:rsidRDefault="004B4790">
                            <w:pPr>
                              <w:spacing w:line="141" w:lineRule="exact"/>
                              <w:ind w:left="32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CARE GAME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9A34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34pt;margin-top:.75pt;width:72.3pt;height:54.6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" filled="f" strokeweight=".34058mm">
                <v:path arrowok="t"/>
                <v:textbox inset="0,0,0,0">
                  <w:txbxContent>
                    <w:p w14:paraId="231E2235" w14:textId="56131369" w:rsidR="000A4352" w:rsidRDefault="004B4790" w:rsidP="000A4352">
                      <w:pPr>
                        <w:spacing w:before="34" w:line="345" w:lineRule="auto"/>
                        <w:ind w:left="4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Solo para uso de la oficina:</w:t>
                      </w:r>
                    </w:p>
                    <w:p w14:paraId="2454D0C8" w14:textId="34DC79EA" w:rsidR="00C56962" w:rsidRDefault="004B4790" w:rsidP="000A4352">
                      <w:pPr>
                        <w:spacing w:before="34" w:line="345" w:lineRule="auto"/>
                        <w:ind w:left="4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SPED GT 504 ESL</w:t>
                      </w:r>
                    </w:p>
                    <w:p w14:paraId="64DA4F89" w14:textId="77777777" w:rsidR="00C56962" w:rsidRDefault="004B4790">
                      <w:pPr>
                        <w:spacing w:line="141" w:lineRule="exact"/>
                        <w:ind w:left="32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CARE GAME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4352">
        <w:rPr>
          <w:noProof/>
          <w:sz w:val="24"/>
          <w:szCs w:val="24"/>
        </w:rPr>
        <w:drawing>
          <wp:anchor distT="0" distB="0" distL="0" distR="0" simplePos="0" relativeHeight="251653632" behindDoc="0" locked="0" layoutInCell="1" allowOverlap="1" wp14:anchorId="4A865678" wp14:editId="3E4E7593">
            <wp:simplePos x="0" y="0"/>
            <wp:positionH relativeFrom="page">
              <wp:posOffset>172720</wp:posOffset>
            </wp:positionH>
            <wp:positionV relativeFrom="paragraph">
              <wp:posOffset>239741</wp:posOffset>
            </wp:positionV>
            <wp:extent cx="1114806" cy="465421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806" cy="465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4790">
        <w:t xml:space="preserve">   Escuela a la cual asistirá en 2024-2025  (haga un círculo en una opción):   BMS CMS DMS KLMS PCMS PMS WMS</w:t>
      </w:r>
    </w:p>
    <w:p w14:paraId="4C72AE50" w14:textId="62373895" w:rsidR="00C56962" w:rsidRDefault="00C56962">
      <w:pPr>
        <w:spacing w:before="4"/>
        <w:rPr>
          <w:b/>
          <w:sz w:val="18"/>
        </w:rPr>
      </w:pPr>
    </w:p>
    <w:p w14:paraId="66960D0D" w14:textId="5E427440" w:rsidR="00C56962" w:rsidRPr="000A4352" w:rsidRDefault="000A4352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4790" w:rsidRPr="000A4352">
        <w:rPr>
          <w:sz w:val="24"/>
          <w:szCs w:val="24"/>
        </w:rPr>
        <w:t>PFLUGERVILLE ISD: Hoja de elección de cursos de 8vo grado para el 2024-2025</w:t>
      </w:r>
    </w:p>
    <w:p w14:paraId="257F8B55" w14:textId="77777777" w:rsidR="00C56962" w:rsidRDefault="004B4790">
      <w:pPr>
        <w:tabs>
          <w:tab w:val="left" w:pos="8658"/>
          <w:tab w:val="left" w:pos="10312"/>
        </w:tabs>
        <w:spacing w:line="206" w:lineRule="exact"/>
        <w:ind w:left="2066"/>
        <w:rPr>
          <w:sz w:val="18"/>
        </w:rPr>
      </w:pPr>
      <w:r>
        <w:rPr>
          <w:sz w:val="18"/>
        </w:rPr>
        <w:t>LAS HOJAS DE ELECCIÓN DEBEN ENTREGARSE A ______________ ANTES DE: _________________</w:t>
      </w:r>
      <w:r>
        <w:rPr>
          <w:sz w:val="18"/>
          <w:u w:val="single"/>
        </w:rPr>
        <w:tab/>
      </w:r>
    </w:p>
    <w:p w14:paraId="29110D07" w14:textId="3000A1EB" w:rsidR="00C56962" w:rsidRDefault="000A4352" w:rsidP="000A4352">
      <w:pPr>
        <w:spacing w:line="207" w:lineRule="exact"/>
        <w:rPr>
          <w:b/>
          <w:sz w:val="16"/>
        </w:rPr>
      </w:pPr>
      <w:r>
        <w:rPr>
          <w:b/>
          <w:sz w:val="16"/>
        </w:rPr>
        <w:t xml:space="preserve">                                                    </w:t>
      </w:r>
      <w:r w:rsidR="004B4790">
        <w:rPr>
          <w:b/>
          <w:sz w:val="16"/>
        </w:rPr>
        <w:t>***Si no se entrega antes de la fecha límite, el personal de la escuela elegirá los cursos académicos y electivos. ***</w:t>
      </w:r>
    </w:p>
    <w:p w14:paraId="409A7B0A" w14:textId="77777777" w:rsidR="000A4352" w:rsidRDefault="000A4352" w:rsidP="000A4352">
      <w:pPr>
        <w:pStyle w:val="BodyText"/>
        <w:tabs>
          <w:tab w:val="left" w:pos="4344"/>
          <w:tab w:val="left" w:pos="7542"/>
          <w:tab w:val="left" w:pos="8439"/>
        </w:tabs>
        <w:spacing w:before="2"/>
        <w:ind w:left="248"/>
        <w:rPr>
          <w:sz w:val="12"/>
          <w:szCs w:val="12"/>
        </w:rPr>
      </w:pPr>
    </w:p>
    <w:p w14:paraId="18A27E4A" w14:textId="766AD738" w:rsidR="000A4352" w:rsidRDefault="000A4352" w:rsidP="000A4352">
      <w:pPr>
        <w:pStyle w:val="BodyText"/>
        <w:tabs>
          <w:tab w:val="left" w:pos="4344"/>
          <w:tab w:val="left" w:pos="7542"/>
          <w:tab w:val="left" w:pos="8439"/>
        </w:tabs>
        <w:spacing w:before="2"/>
        <w:ind w:left="248"/>
        <w:rPr>
          <w:sz w:val="12"/>
          <w:szCs w:val="12"/>
        </w:rPr>
      </w:pPr>
      <w:r>
        <w:rPr>
          <w:sz w:val="12"/>
          <w:szCs w:val="12"/>
        </w:rPr>
        <w:t xml:space="preserve">  _________________________________                     ___________________________________                         ____________________________                            _________________________________________________</w:t>
      </w:r>
    </w:p>
    <w:p w14:paraId="690B4B32" w14:textId="16B9D282" w:rsidR="000A4352" w:rsidRPr="000A4352" w:rsidRDefault="000A4352" w:rsidP="000A4352">
      <w:pPr>
        <w:pStyle w:val="BodyText"/>
        <w:tabs>
          <w:tab w:val="left" w:pos="4344"/>
          <w:tab w:val="left" w:pos="7542"/>
          <w:tab w:val="left" w:pos="8439"/>
        </w:tabs>
        <w:spacing w:before="2"/>
        <w:ind w:left="248"/>
        <w:rPr>
          <w:i w:val="0"/>
          <w:iCs w:val="0"/>
          <w:sz w:val="12"/>
          <w:szCs w:val="12"/>
        </w:rPr>
      </w:pPr>
      <w:r>
        <w:rPr>
          <w:i w:val="0"/>
          <w:iCs w:val="0"/>
          <w:sz w:val="12"/>
          <w:szCs w:val="12"/>
        </w:rPr>
        <w:t xml:space="preserve">  </w:t>
      </w:r>
      <w:r w:rsidRPr="000A4352">
        <w:rPr>
          <w:i w:val="0"/>
          <w:iCs w:val="0"/>
          <w:sz w:val="12"/>
          <w:szCs w:val="12"/>
        </w:rPr>
        <w:t xml:space="preserve">Apellido del estudiante                                                  Nombre del estudiante                                          </w:t>
      </w:r>
      <w:r>
        <w:rPr>
          <w:i w:val="0"/>
          <w:iCs w:val="0"/>
          <w:sz w:val="12"/>
          <w:szCs w:val="12"/>
        </w:rPr>
        <w:t xml:space="preserve">               </w:t>
      </w:r>
      <w:r w:rsidRPr="000A4352">
        <w:rPr>
          <w:i w:val="0"/>
          <w:iCs w:val="0"/>
          <w:sz w:val="12"/>
          <w:szCs w:val="12"/>
        </w:rPr>
        <w:t xml:space="preserve">  Inicial del segundo nombre</w:t>
      </w:r>
      <w:r w:rsidRPr="000A4352">
        <w:rPr>
          <w:i w:val="0"/>
          <w:iCs w:val="0"/>
          <w:sz w:val="12"/>
          <w:szCs w:val="12"/>
        </w:rPr>
        <w:tab/>
        <w:t xml:space="preserve">                   </w:t>
      </w:r>
      <w:r>
        <w:rPr>
          <w:i w:val="0"/>
          <w:iCs w:val="0"/>
          <w:sz w:val="12"/>
          <w:szCs w:val="12"/>
        </w:rPr>
        <w:t xml:space="preserve">      </w:t>
      </w:r>
      <w:r w:rsidRPr="000A4352">
        <w:rPr>
          <w:i w:val="0"/>
          <w:iCs w:val="0"/>
          <w:sz w:val="12"/>
          <w:szCs w:val="12"/>
        </w:rPr>
        <w:t>Número de identificación de PfSD del estudiante</w:t>
      </w:r>
    </w:p>
    <w:p w14:paraId="0E2D9485" w14:textId="52034F41" w:rsidR="00C56962" w:rsidRDefault="000A4352">
      <w:pPr>
        <w:spacing w:before="45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77476110" wp14:editId="6301611E">
                <wp:simplePos x="0" y="0"/>
                <wp:positionH relativeFrom="page">
                  <wp:posOffset>5320030</wp:posOffset>
                </wp:positionH>
                <wp:positionV relativeFrom="paragraph">
                  <wp:posOffset>46727</wp:posOffset>
                </wp:positionV>
                <wp:extent cx="1960245" cy="643890"/>
                <wp:effectExtent l="0" t="0" r="1905" b="381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0245" cy="643890"/>
                          <a:chOff x="-2" y="5"/>
                          <a:chExt cx="1704339" cy="6127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2" y="5"/>
                            <a:ext cx="1704339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4339" h="612775">
                                <a:moveTo>
                                  <a:pt x="1703870" y="0"/>
                                </a:moveTo>
                                <a:lnTo>
                                  <a:pt x="1694434" y="0"/>
                                </a:lnTo>
                                <a:lnTo>
                                  <a:pt x="1694434" y="13779"/>
                                </a:lnTo>
                                <a:lnTo>
                                  <a:pt x="1694434" y="596976"/>
                                </a:lnTo>
                                <a:lnTo>
                                  <a:pt x="9436" y="596976"/>
                                </a:lnTo>
                                <a:lnTo>
                                  <a:pt x="9436" y="13779"/>
                                </a:lnTo>
                                <a:lnTo>
                                  <a:pt x="1694434" y="13779"/>
                                </a:lnTo>
                                <a:lnTo>
                                  <a:pt x="16944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79"/>
                                </a:lnTo>
                                <a:lnTo>
                                  <a:pt x="0" y="596976"/>
                                </a:lnTo>
                                <a:lnTo>
                                  <a:pt x="0" y="612279"/>
                                </a:lnTo>
                                <a:lnTo>
                                  <a:pt x="1703870" y="612279"/>
                                </a:lnTo>
                                <a:lnTo>
                                  <a:pt x="1703870" y="597306"/>
                                </a:lnTo>
                                <a:lnTo>
                                  <a:pt x="1703870" y="596976"/>
                                </a:lnTo>
                                <a:lnTo>
                                  <a:pt x="1703870" y="13779"/>
                                </a:lnTo>
                                <a:lnTo>
                                  <a:pt x="1703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4061" y="72457"/>
                            <a:ext cx="352031" cy="356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19047" y="13"/>
                            <a:ext cx="1685289" cy="55948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A61CC8" w14:textId="0DB894DA" w:rsidR="00C56962" w:rsidRDefault="004B4790" w:rsidP="000A4352">
                              <w:pPr>
                                <w:spacing w:before="159"/>
                                <w:ind w:left="115"/>
                              </w:pPr>
                              <w:r>
                                <w:t>Guía de los cursos de secundaria:</w:t>
                              </w:r>
                            </w:p>
                            <w:p w14:paraId="3EAAF907" w14:textId="77777777" w:rsidR="00C56962" w:rsidRDefault="00C71F04">
                              <w:pPr>
                                <w:ind w:left="128"/>
                                <w:rPr>
                                  <w:sz w:val="16"/>
                                </w:rPr>
                              </w:pPr>
                              <w:hyperlink r:id="rId6">
                                <w:r w:rsidR="004B4790"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http://www.pfisd.net/Page/5144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476110" id="Group 15" o:spid="_x0000_s1027" style="position:absolute;margin-left:418.9pt;margin-top:3.7pt;width:154.35pt;height:50.7pt;z-index:251654656;mso-wrap-distance-left:0;mso-wrap-distance-right:0;mso-position-horizontal-relative:page;mso-width-relative:margin;mso-height-relative:margin" coordorigin="" coordsize="17043,6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">
                <v:shape id="Graphic 16" o:spid="_x0000_s1028" style="position:absolute;width:17043;height:6127;visibility:visible;mso-wrap-style:square;v-text-anchor:top" coordsize="1704339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" path="m1703870,r-9436,l1694434,13779r,583197l9436,596976r,-583197l1694434,13779r,-13779l,,,13779,,596976r,15303l1703870,612279r,-14973l1703870,596976r,-583197l1703870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29" type="#_x0000_t75" style="position:absolute;left:12740;top:724;width:3520;height:3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">
                  <v:imagedata r:id="rId7" o:title=""/>
                </v:shape>
                <v:shape id="Textbox 18" o:spid="_x0000_s1030" type="#_x0000_t202" style="position:absolute;left:190;width:16853;height:5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BA61CC8" w14:textId="0DB894DA" w:rsidR="00C56962" w:rsidRDefault="004B4790" w:rsidP="000A4352">
                        <w:pPr>
                          <w:spacing w:before="159"/>
                          <w:ind w:left="115"/>
                        </w:pPr>
                        <w:r>
                          <w:t>Guía de los cursos de secundaria:</w:t>
                        </w:r>
                      </w:p>
                      <w:p w14:paraId="3EAAF907" w14:textId="77777777" w:rsidR="00C56962" w:rsidRDefault="00C71F04">
                        <w:pPr>
                          <w:ind w:left="128"/>
                          <w:rPr>
                            <w:sz w:val="16"/>
                          </w:rPr>
                        </w:pPr>
                        <w:hyperlink r:id="rId8">
                          <w:r w:rsidR="004B4790"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http://www.pfisd.net/Page/5144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9227B1D" w14:textId="4A9FD81E" w:rsidR="00C56962" w:rsidRPr="000A4352" w:rsidRDefault="004B4790" w:rsidP="000A4352">
      <w:pPr>
        <w:tabs>
          <w:tab w:val="left" w:pos="8316"/>
        </w:tabs>
        <w:spacing w:line="20" w:lineRule="exact"/>
        <w:ind w:left="261"/>
        <w:rPr>
          <w:sz w:val="2"/>
        </w:rPr>
      </w:pPr>
      <w:r>
        <w:rPr>
          <w:sz w:val="2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D07475B" wp14:editId="46F79823">
                <wp:simplePos x="0" y="0"/>
                <wp:positionH relativeFrom="page">
                  <wp:posOffset>249821</wp:posOffset>
                </wp:positionH>
                <wp:positionV relativeFrom="paragraph">
                  <wp:posOffset>251340</wp:posOffset>
                </wp:positionV>
                <wp:extent cx="154622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6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6225">
                              <a:moveTo>
                                <a:pt x="0" y="0"/>
                              </a:moveTo>
                              <a:lnTo>
                                <a:pt x="1545644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4339B" id="Graphic 13" o:spid="_x0000_s1026" style="position:absolute;margin-left:19.65pt;margin-top:19.8pt;width:121.75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6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" path="m,l1545644,e" filled="f" strokeweight=".3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E25871F" wp14:editId="23944132">
                <wp:simplePos x="0" y="0"/>
                <wp:positionH relativeFrom="page">
                  <wp:posOffset>2822371</wp:posOffset>
                </wp:positionH>
                <wp:positionV relativeFrom="paragraph">
                  <wp:posOffset>251340</wp:posOffset>
                </wp:positionV>
                <wp:extent cx="2286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5794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21217" id="Graphic 14" o:spid="_x0000_s1026" style="position:absolute;margin-left:222.25pt;margin-top:19.8pt;width:180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" path="m,l2285794,e" filled="f" strokeweight=".36pt">
                <v:path arrowok="t"/>
                <w10:wrap type="topAndBottom" anchorx="page"/>
              </v:shape>
            </w:pict>
          </mc:Fallback>
        </mc:AlternateContent>
      </w:r>
    </w:p>
    <w:p w14:paraId="1AD9DF34" w14:textId="0F55EEAF" w:rsidR="00C56962" w:rsidRDefault="004B4790">
      <w:pPr>
        <w:tabs>
          <w:tab w:val="left" w:pos="4370"/>
        </w:tabs>
        <w:ind w:left="313"/>
        <w:rPr>
          <w:sz w:val="18"/>
        </w:rPr>
      </w:pPr>
      <w:r>
        <w:rPr>
          <w:sz w:val="18"/>
        </w:rPr>
        <w:t>Teléfono (del padre/guardián)</w:t>
      </w:r>
      <w:r>
        <w:rPr>
          <w:sz w:val="18"/>
        </w:rPr>
        <w:tab/>
        <w:t xml:space="preserve"> Correo electrónico (del padre/guardián)</w:t>
      </w:r>
    </w:p>
    <w:p w14:paraId="3354954C" w14:textId="77777777" w:rsidR="00C56962" w:rsidRDefault="00C56962">
      <w:pPr>
        <w:spacing w:before="15"/>
        <w:rPr>
          <w:sz w:val="18"/>
        </w:rPr>
      </w:pPr>
    </w:p>
    <w:p w14:paraId="4EF0626B" w14:textId="0D821BEF" w:rsidR="00C56962" w:rsidRDefault="004B4790">
      <w:pPr>
        <w:ind w:left="339"/>
        <w:rPr>
          <w:b/>
          <w:i/>
          <w:sz w:val="28"/>
        </w:rPr>
      </w:pPr>
      <w:r>
        <w:rPr>
          <w:b/>
          <w:sz w:val="28"/>
        </w:rPr>
        <w:t xml:space="preserve">Sección 1 – </w:t>
      </w:r>
      <w:r>
        <w:rPr>
          <w:b/>
          <w:i/>
          <w:sz w:val="28"/>
        </w:rPr>
        <w:t>Cursos obligatorios</w:t>
      </w:r>
    </w:p>
    <w:p w14:paraId="1A33AFCD" w14:textId="0F44CC27" w:rsidR="000A4352" w:rsidRPr="000A4352" w:rsidRDefault="004B4790" w:rsidP="000A4352">
      <w:pPr>
        <w:spacing w:before="9"/>
        <w:ind w:left="384"/>
        <w:rPr>
          <w:sz w:val="18"/>
        </w:rPr>
      </w:pPr>
      <w:r>
        <w:rPr>
          <w:color w:val="3D3D3E"/>
          <w:sz w:val="18"/>
        </w:rPr>
        <w:t>PfISD tiene una política de inscripción abierta para cursos avanzados y de colocación avanzada (AP, siglas en inglés); creemos que cualquier estudiante puede tener éxito si se le da el apoyo adecuado.</w:t>
      </w:r>
    </w:p>
    <w:p w14:paraId="51AA885F" w14:textId="5D58BB6C" w:rsidR="00C56962" w:rsidRDefault="009E556E" w:rsidP="009C00DD">
      <w:pPr>
        <w:spacing w:before="1" w:line="180" w:lineRule="auto"/>
        <w:ind w:left="364" w:right="115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6ED99FFF" wp14:editId="0995E3C6">
                <wp:simplePos x="0" y="0"/>
                <wp:positionH relativeFrom="page">
                  <wp:posOffset>200025</wp:posOffset>
                </wp:positionH>
                <wp:positionV relativeFrom="paragraph">
                  <wp:posOffset>52705</wp:posOffset>
                </wp:positionV>
                <wp:extent cx="7352030" cy="1111250"/>
                <wp:effectExtent l="0" t="0" r="127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2030" cy="1111250"/>
                          <a:chOff x="-5" y="5"/>
                          <a:chExt cx="7264400" cy="98750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-5" y="5"/>
                            <a:ext cx="7264400" cy="987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64400" h="1169670">
                                <a:moveTo>
                                  <a:pt x="879932" y="258597"/>
                                </a:moveTo>
                                <a:lnTo>
                                  <a:pt x="878725" y="258597"/>
                                </a:lnTo>
                                <a:lnTo>
                                  <a:pt x="878725" y="264693"/>
                                </a:lnTo>
                                <a:lnTo>
                                  <a:pt x="879932" y="264693"/>
                                </a:lnTo>
                                <a:lnTo>
                                  <a:pt x="879932" y="258597"/>
                                </a:lnTo>
                                <a:close/>
                              </a:path>
                              <a:path w="7264400" h="1169670">
                                <a:moveTo>
                                  <a:pt x="7245350" y="21424"/>
                                </a:moveTo>
                                <a:lnTo>
                                  <a:pt x="7216775" y="21424"/>
                                </a:lnTo>
                                <a:lnTo>
                                  <a:pt x="7216775" y="53568"/>
                                </a:lnTo>
                                <a:lnTo>
                                  <a:pt x="7216775" y="1115656"/>
                                </a:lnTo>
                                <a:lnTo>
                                  <a:pt x="47625" y="1115656"/>
                                </a:lnTo>
                                <a:lnTo>
                                  <a:pt x="47625" y="53568"/>
                                </a:lnTo>
                                <a:lnTo>
                                  <a:pt x="7216775" y="53568"/>
                                </a:lnTo>
                                <a:lnTo>
                                  <a:pt x="7216775" y="21424"/>
                                </a:lnTo>
                                <a:lnTo>
                                  <a:pt x="19050" y="21424"/>
                                </a:lnTo>
                                <a:lnTo>
                                  <a:pt x="19050" y="53568"/>
                                </a:lnTo>
                                <a:lnTo>
                                  <a:pt x="19050" y="1115656"/>
                                </a:lnTo>
                                <a:lnTo>
                                  <a:pt x="19050" y="1147800"/>
                                </a:lnTo>
                                <a:lnTo>
                                  <a:pt x="7245350" y="1147800"/>
                                </a:lnTo>
                                <a:lnTo>
                                  <a:pt x="7245350" y="1115974"/>
                                </a:lnTo>
                                <a:lnTo>
                                  <a:pt x="7245350" y="1115656"/>
                                </a:lnTo>
                                <a:lnTo>
                                  <a:pt x="7245350" y="53568"/>
                                </a:lnTo>
                                <a:lnTo>
                                  <a:pt x="7245350" y="21424"/>
                                </a:lnTo>
                                <a:close/>
                              </a:path>
                              <a:path w="7264400" h="1169670">
                                <a:moveTo>
                                  <a:pt x="7264400" y="0"/>
                                </a:moveTo>
                                <a:lnTo>
                                  <a:pt x="7254875" y="0"/>
                                </a:lnTo>
                                <a:lnTo>
                                  <a:pt x="7254875" y="10718"/>
                                </a:lnTo>
                                <a:lnTo>
                                  <a:pt x="7254875" y="1158519"/>
                                </a:lnTo>
                                <a:lnTo>
                                  <a:pt x="9525" y="1158519"/>
                                </a:lnTo>
                                <a:lnTo>
                                  <a:pt x="9525" y="10718"/>
                                </a:lnTo>
                                <a:lnTo>
                                  <a:pt x="23812" y="10718"/>
                                </a:lnTo>
                                <a:lnTo>
                                  <a:pt x="7254875" y="10718"/>
                                </a:lnTo>
                                <a:lnTo>
                                  <a:pt x="7254875" y="0"/>
                                </a:lnTo>
                                <a:lnTo>
                                  <a:pt x="23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18"/>
                                </a:lnTo>
                                <a:lnTo>
                                  <a:pt x="0" y="1158519"/>
                                </a:lnTo>
                                <a:lnTo>
                                  <a:pt x="0" y="1169238"/>
                                </a:lnTo>
                                <a:lnTo>
                                  <a:pt x="7264400" y="1169238"/>
                                </a:lnTo>
                                <a:lnTo>
                                  <a:pt x="7264400" y="1158519"/>
                                </a:lnTo>
                                <a:lnTo>
                                  <a:pt x="7264400" y="10718"/>
                                </a:lnTo>
                                <a:lnTo>
                                  <a:pt x="7264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8100" y="42859"/>
                            <a:ext cx="7188200" cy="9446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A6EF92" w14:textId="43FA87C7" w:rsidR="00C56962" w:rsidRDefault="004B4790">
                              <w:pPr>
                                <w:spacing w:before="11"/>
                                <w:ind w:left="119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</w:rPr>
                                <w:t xml:space="preserve">Selecciona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u w:val="single"/>
                                </w:rPr>
                                <w:t xml:space="preserve">una </w:t>
                              </w:r>
                              <w:r w:rsidRPr="001F1867">
                                <w:rPr>
                                  <w:b/>
                                  <w:bCs/>
                                  <w:sz w:val="18"/>
                                  <w:u w:val="single"/>
                                </w:rPr>
                                <w:t xml:space="preserve">opción </w:t>
                              </w:r>
                              <w:r w:rsidR="00573671" w:rsidRPr="001F1867">
                                <w:rPr>
                                  <w:b/>
                                  <w:bCs/>
                                  <w:sz w:val="18"/>
                                  <w:u w:val="single"/>
                                </w:rPr>
                                <w:t>en cada uno</w:t>
                              </w:r>
                              <w:r w:rsidR="00573671" w:rsidRPr="00573671">
                                <w:rPr>
                                  <w:b/>
                                  <w:bCs/>
                                  <w:sz w:val="18"/>
                                </w:rPr>
                                <w:t xml:space="preserve"> de los 4 cursos académicos:</w:t>
                              </w:r>
                            </w:p>
                            <w:p w14:paraId="6C418D47" w14:textId="0025FC8C" w:rsidR="00C56962" w:rsidRPr="000A4352" w:rsidRDefault="004B4790">
                              <w:pPr>
                                <w:tabs>
                                  <w:tab w:val="left" w:pos="714"/>
                                  <w:tab w:val="left" w:pos="3236"/>
                                </w:tabs>
                                <w:spacing w:before="159"/>
                                <w:ind w:left="224"/>
                                <w:rPr>
                                  <w:i/>
                                  <w:sz w:val="14"/>
                                  <w:szCs w:val="20"/>
                                </w:rPr>
                              </w:pPr>
                              <w:r w:rsidRPr="000A4352">
                                <w:rPr>
                                  <w:sz w:val="16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0A4352">
                                <w:rPr>
                                  <w:sz w:val="16"/>
                                  <w:szCs w:val="20"/>
                                </w:rPr>
                                <w:t xml:space="preserve">Artes del lenguaje y lectura en inglés  (1811) </w:t>
                              </w:r>
                              <w:r w:rsidR="009C00DD">
                                <w:rPr>
                                  <w:sz w:val="16"/>
                                  <w:szCs w:val="20"/>
                                </w:rPr>
                                <w:t xml:space="preserve">    </w:t>
                              </w:r>
                              <w:r w:rsidRPr="000A4352">
                                <w:rPr>
                                  <w:sz w:val="16"/>
                                  <w:szCs w:val="20"/>
                                </w:rPr>
                                <w:t xml:space="preserve">O </w:t>
                              </w:r>
                              <w:r w:rsidRPr="000A4352">
                                <w:rPr>
                                  <w:sz w:val="16"/>
                                  <w:szCs w:val="20"/>
                                  <w:u w:val="single"/>
                                </w:rPr>
                                <w:tab/>
                              </w:r>
                              <w:r w:rsidR="009C00DD">
                                <w:rPr>
                                  <w:sz w:val="16"/>
                                  <w:szCs w:val="20"/>
                                  <w:u w:val="single"/>
                                </w:rPr>
                                <w:t xml:space="preserve">   </w:t>
                              </w:r>
                              <w:r w:rsidRPr="000A4352">
                                <w:rPr>
                                  <w:sz w:val="16"/>
                                  <w:szCs w:val="20"/>
                                </w:rPr>
                                <w:t>Artes del lenguaje y lectura en inglés avanzadas (1815</w:t>
                              </w:r>
                              <w:r w:rsidRPr="000A4352">
                                <w:rPr>
                                  <w:sz w:val="14"/>
                                  <w:szCs w:val="20"/>
                                </w:rPr>
                                <w:t xml:space="preserve">) </w:t>
                              </w:r>
                              <w:r w:rsidRPr="000A4352">
                                <w:rPr>
                                  <w:i/>
                                  <w:sz w:val="14"/>
                                  <w:szCs w:val="20"/>
                                </w:rPr>
                                <w:t>requiere asignación de lectura de verano</w:t>
                              </w:r>
                            </w:p>
                            <w:p w14:paraId="29D5C372" w14:textId="1C6094EF" w:rsidR="00C56962" w:rsidRPr="000A4352" w:rsidRDefault="004B4790">
                              <w:pPr>
                                <w:tabs>
                                  <w:tab w:val="left" w:pos="714"/>
                                  <w:tab w:val="left" w:pos="2420"/>
                                  <w:tab w:val="left" w:pos="3252"/>
                                </w:tabs>
                                <w:spacing w:before="65"/>
                                <w:ind w:left="224"/>
                                <w:rPr>
                                  <w:sz w:val="16"/>
                                  <w:szCs w:val="20"/>
                                </w:rPr>
                              </w:pPr>
                              <w:r w:rsidRPr="000A4352">
                                <w:rPr>
                                  <w:sz w:val="16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0A4352">
                                <w:rPr>
                                  <w:sz w:val="16"/>
                                  <w:szCs w:val="20"/>
                                </w:rPr>
                                <w:t xml:space="preserve">Historia </w:t>
                              </w:r>
                              <w:r w:rsidR="007B5F65">
                                <w:rPr>
                                  <w:sz w:val="16"/>
                                  <w:szCs w:val="20"/>
                                </w:rPr>
                                <w:t>de</w:t>
                              </w:r>
                              <w:r w:rsidRPr="000A4352">
                                <w:rPr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r w:rsidR="00FA1FEF">
                                <w:rPr>
                                  <w:sz w:val="16"/>
                                  <w:szCs w:val="20"/>
                                </w:rPr>
                                <w:t>los Estados Unidos</w:t>
                              </w:r>
                              <w:r w:rsidR="00C01E97">
                                <w:rPr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r w:rsidRPr="000A4352">
                                <w:rPr>
                                  <w:sz w:val="16"/>
                                  <w:szCs w:val="20"/>
                                </w:rPr>
                                <w:t xml:space="preserve"> (2811)             </w:t>
                              </w:r>
                              <w:r w:rsidR="00B229DF">
                                <w:rPr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r w:rsidRPr="000A4352">
                                <w:rPr>
                                  <w:sz w:val="16"/>
                                  <w:szCs w:val="20"/>
                                </w:rPr>
                                <w:t xml:space="preserve">O </w:t>
                              </w:r>
                              <w:r w:rsidR="009C00DD">
                                <w:rPr>
                                  <w:sz w:val="16"/>
                                  <w:szCs w:val="20"/>
                                </w:rPr>
                                <w:t>______</w:t>
                              </w:r>
                              <w:r w:rsidRPr="000A4352">
                                <w:rPr>
                                  <w:sz w:val="16"/>
                                  <w:szCs w:val="20"/>
                                </w:rPr>
                                <w:t xml:space="preserve">Historia de </w:t>
                              </w:r>
                              <w:r w:rsidR="00FA1FEF">
                                <w:rPr>
                                  <w:sz w:val="16"/>
                                  <w:szCs w:val="20"/>
                                </w:rPr>
                                <w:t>los Estados Unidos</w:t>
                              </w:r>
                              <w:r w:rsidRPr="000A4352">
                                <w:rPr>
                                  <w:sz w:val="16"/>
                                  <w:szCs w:val="20"/>
                                </w:rPr>
                                <w:t xml:space="preserve"> avanzada</w:t>
                              </w:r>
                              <w:r w:rsidR="009C00DD">
                                <w:rPr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r w:rsidRPr="000A4352">
                                <w:rPr>
                                  <w:sz w:val="16"/>
                                  <w:szCs w:val="20"/>
                                </w:rPr>
                                <w:t>(2815)</w:t>
                              </w:r>
                            </w:p>
                            <w:p w14:paraId="4E14C338" w14:textId="47D4149F" w:rsidR="00C56962" w:rsidRPr="009C00DD" w:rsidRDefault="004B4790" w:rsidP="009C00DD">
                              <w:pPr>
                                <w:tabs>
                                  <w:tab w:val="left" w:pos="714"/>
                                  <w:tab w:val="left" w:pos="3246"/>
                                </w:tabs>
                                <w:spacing w:before="79"/>
                                <w:ind w:left="224"/>
                                <w:rPr>
                                  <w:rFonts w:ascii="Book Antiqua"/>
                                  <w:sz w:val="16"/>
                                  <w:szCs w:val="20"/>
                                </w:rPr>
                              </w:pPr>
                              <w:r w:rsidRPr="000A4352">
                                <w:rPr>
                                  <w:sz w:val="16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0A4352">
                                <w:rPr>
                                  <w:sz w:val="16"/>
                                  <w:szCs w:val="20"/>
                                </w:rPr>
                                <w:t xml:space="preserve"> Introducción a algebra (3811) </w:t>
                              </w:r>
                              <w:r w:rsidR="009C00DD">
                                <w:rPr>
                                  <w:sz w:val="16"/>
                                  <w:szCs w:val="20"/>
                                </w:rPr>
                                <w:t xml:space="preserve">                           </w:t>
                              </w:r>
                              <w:r w:rsidR="00B229DF">
                                <w:rPr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r w:rsidRPr="000A4352">
                                <w:rPr>
                                  <w:sz w:val="16"/>
                                  <w:szCs w:val="20"/>
                                </w:rPr>
                                <w:t xml:space="preserve">O </w:t>
                              </w:r>
                              <w:r w:rsidRPr="000A4352">
                                <w:rPr>
                                  <w:sz w:val="16"/>
                                  <w:szCs w:val="20"/>
                                  <w:u w:val="single"/>
                                </w:rPr>
                                <w:tab/>
                              </w:r>
                              <w:r w:rsidR="009C00DD">
                                <w:rPr>
                                  <w:sz w:val="16"/>
                                  <w:szCs w:val="20"/>
                                  <w:u w:val="single"/>
                                </w:rPr>
                                <w:t xml:space="preserve">   </w:t>
                              </w:r>
                              <w:r w:rsidRPr="000A4352">
                                <w:rPr>
                                  <w:sz w:val="16"/>
                                  <w:szCs w:val="20"/>
                                </w:rPr>
                                <w:t>Algebra I (3815) (</w:t>
                              </w:r>
                              <w:r w:rsidRPr="000A4352">
                                <w:rPr>
                                  <w:b/>
                                  <w:sz w:val="16"/>
                                  <w:szCs w:val="20"/>
                                </w:rPr>
                                <w:t>Crédito de preparatoria</w:t>
                              </w:r>
                              <w:r w:rsidRPr="000A4352">
                                <w:rPr>
                                  <w:sz w:val="16"/>
                                  <w:szCs w:val="20"/>
                                </w:rPr>
                                <w:t xml:space="preserve">) </w:t>
                              </w:r>
                              <w:r w:rsidRPr="000A4352">
                                <w:rPr>
                                  <w:i/>
                                  <w:sz w:val="14"/>
                                  <w:szCs w:val="20"/>
                                </w:rPr>
                                <w:t xml:space="preserve">requiere </w:t>
                              </w:r>
                              <w:r w:rsidR="00113376" w:rsidRPr="000A4352">
                                <w:rPr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completar </w:t>
                              </w:r>
                              <w:r w:rsidR="00113376" w:rsidRPr="00113376">
                                <w:rPr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satisfactoriamente </w:t>
                              </w:r>
                              <w:r w:rsidRPr="00113376">
                                <w:rPr>
                                  <w:i/>
                                  <w:iCs/>
                                  <w:sz w:val="14"/>
                                  <w:szCs w:val="20"/>
                                </w:rPr>
                                <w:t>el curso</w:t>
                              </w:r>
                              <w:r w:rsidR="009C00DD" w:rsidRPr="00113376">
                                <w:rPr>
                                  <w:i/>
                                  <w:iCs/>
                                  <w:sz w:val="14"/>
                                  <w:szCs w:val="20"/>
                                </w:rPr>
                                <w:t xml:space="preserve"> de </w:t>
                              </w:r>
                              <w:r w:rsidRPr="00113376">
                                <w:rPr>
                                  <w:i/>
                                  <w:iCs/>
                                  <w:sz w:val="14"/>
                                  <w:szCs w:val="20"/>
                                </w:rPr>
                                <w:t xml:space="preserve">matemáticas </w:t>
                              </w:r>
                              <w:r w:rsidR="00631BF0">
                                <w:rPr>
                                  <w:i/>
                                  <w:iCs/>
                                  <w:sz w:val="14"/>
                                  <w:szCs w:val="20"/>
                                </w:rPr>
                                <w:t xml:space="preserve">avanzadas </w:t>
                              </w:r>
                              <w:r w:rsidRPr="00113376">
                                <w:rPr>
                                  <w:i/>
                                  <w:iCs/>
                                  <w:sz w:val="14"/>
                                  <w:szCs w:val="20"/>
                                </w:rPr>
                                <w:t xml:space="preserve">7 </w:t>
                              </w:r>
                              <w:r w:rsidRPr="00113376">
                                <w:rPr>
                                  <w:i/>
                                  <w:iCs/>
                                  <w:sz w:val="16"/>
                                  <w:szCs w:val="20"/>
                                </w:rPr>
                                <w:t xml:space="preserve">o </w:t>
                              </w:r>
                              <w:r w:rsidRPr="00113376">
                                <w:rPr>
                                  <w:i/>
                                  <w:iCs/>
                                  <w:sz w:val="14"/>
                                  <w:szCs w:val="18"/>
                                </w:rPr>
                                <w:t xml:space="preserve">está en </w:t>
                              </w:r>
                              <w:r w:rsidRPr="00113376">
                                <w:rPr>
                                  <w:rFonts w:ascii="Book Antiqua"/>
                                  <w:i/>
                                  <w:iCs/>
                                  <w:sz w:val="14"/>
                                  <w:szCs w:val="18"/>
                                </w:rPr>
                                <w:t>el proceso de recibir cr</w:t>
                              </w:r>
                              <w:r w:rsidRPr="00113376">
                                <w:rPr>
                                  <w:rFonts w:ascii="Book Antiqua"/>
                                  <w:i/>
                                  <w:iCs/>
                                  <w:sz w:val="14"/>
                                  <w:szCs w:val="18"/>
                                </w:rPr>
                                <w:t>é</w:t>
                              </w:r>
                              <w:r w:rsidRPr="00113376">
                                <w:rPr>
                                  <w:rFonts w:ascii="Book Antiqua"/>
                                  <w:i/>
                                  <w:iCs/>
                                  <w:sz w:val="14"/>
                                  <w:szCs w:val="18"/>
                                </w:rPr>
                                <w:t>dito con un examen</w:t>
                              </w:r>
                              <w:r w:rsidRPr="00113376">
                                <w:rPr>
                                  <w:rFonts w:ascii="Book Antiqua"/>
                                  <w:sz w:val="14"/>
                                  <w:szCs w:val="18"/>
                                </w:rPr>
                                <w:t xml:space="preserve"> </w:t>
                              </w:r>
                              <w:r w:rsidR="009C00DD" w:rsidRPr="00113376">
                                <w:rPr>
                                  <w:rFonts w:ascii="Book Antiqua"/>
                                  <w:sz w:val="14"/>
                                  <w:szCs w:val="18"/>
                                </w:rPr>
                                <w:t xml:space="preserve"> </w:t>
                              </w:r>
                              <w:r w:rsidR="000A4352" w:rsidRPr="000A4352">
                                <w:rPr>
                                  <w:sz w:val="16"/>
                                  <w:szCs w:val="20"/>
                                </w:rPr>
                                <w:t>O</w:t>
                              </w:r>
                              <w:r w:rsidR="009C00DD">
                                <w:rPr>
                                  <w:rFonts w:ascii="Book Antiqua"/>
                                  <w:sz w:val="16"/>
                                  <w:szCs w:val="20"/>
                                </w:rPr>
                                <w:t>______</w:t>
                              </w:r>
                              <w:r w:rsidRPr="000A4352">
                                <w:rPr>
                                  <w:sz w:val="16"/>
                                  <w:szCs w:val="20"/>
                                </w:rPr>
                                <w:t xml:space="preserve">Geometría (3817) </w:t>
                              </w:r>
                              <w:r w:rsidRPr="000A4352">
                                <w:rPr>
                                  <w:b/>
                                  <w:sz w:val="16"/>
                                  <w:szCs w:val="20"/>
                                </w:rPr>
                                <w:t xml:space="preserve">(Crédito de preparatoria) </w:t>
                              </w:r>
                              <w:r w:rsidR="00113376">
                                <w:rPr>
                                  <w:i/>
                                  <w:iCs/>
                                  <w:sz w:val="14"/>
                                  <w:szCs w:val="14"/>
                                </w:rPr>
                                <w:t>requiere</w:t>
                              </w:r>
                              <w:r w:rsidR="00113376" w:rsidRPr="000A4352">
                                <w:rPr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 completar</w:t>
                              </w:r>
                              <w:r w:rsidR="00113376">
                                <w:rPr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113376" w:rsidRPr="00113376">
                                <w:rPr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satisfactoriamente el curso </w:t>
                              </w:r>
                              <w:r w:rsidRPr="00113376">
                                <w:rPr>
                                  <w:i/>
                                  <w:sz w:val="14"/>
                                  <w:szCs w:val="14"/>
                                </w:rPr>
                                <w:t>de algebra I</w:t>
                              </w:r>
                              <w:r w:rsidR="009C00DD" w:rsidRPr="00113376">
                                <w:rPr>
                                  <w:rFonts w:ascii="Book Antiqua"/>
                                  <w:sz w:val="14"/>
                                  <w:szCs w:val="14"/>
                                </w:rPr>
                                <w:br/>
                              </w:r>
                              <w:r w:rsidR="009C00DD">
                                <w:rPr>
                                  <w:sz w:val="2"/>
                                  <w:szCs w:val="6"/>
                                  <w:u w:val="single"/>
                                </w:rPr>
                                <w:br/>
                              </w:r>
                              <w:r w:rsidR="009C00DD">
                                <w:rPr>
                                  <w:sz w:val="2"/>
                                  <w:szCs w:val="6"/>
                                  <w:u w:val="single"/>
                                </w:rPr>
                                <w:br/>
                              </w:r>
                              <w:r w:rsidRPr="000A4352">
                                <w:rPr>
                                  <w:sz w:val="16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0A4352">
                                <w:rPr>
                                  <w:sz w:val="16"/>
                                  <w:szCs w:val="20"/>
                                </w:rPr>
                                <w:t xml:space="preserve"> Ciencia</w:t>
                              </w:r>
                              <w:r w:rsidR="00631BF0">
                                <w:rPr>
                                  <w:sz w:val="16"/>
                                  <w:szCs w:val="20"/>
                                </w:rPr>
                                <w:t>s</w:t>
                              </w:r>
                              <w:r w:rsidRPr="000A4352">
                                <w:rPr>
                                  <w:sz w:val="16"/>
                                  <w:szCs w:val="20"/>
                                </w:rPr>
                                <w:t xml:space="preserve"> (4811)</w:t>
                              </w:r>
                              <w:r w:rsidRPr="000A4352">
                                <w:rPr>
                                  <w:sz w:val="16"/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="000A4352">
                                <w:rPr>
                                  <w:sz w:val="16"/>
                                  <w:szCs w:val="20"/>
                                </w:rPr>
                                <w:t xml:space="preserve">       </w:t>
                              </w:r>
                              <w:r w:rsidR="009C00DD">
                                <w:rPr>
                                  <w:sz w:val="16"/>
                                  <w:szCs w:val="20"/>
                                </w:rPr>
                                <w:t xml:space="preserve">      </w:t>
                              </w:r>
                              <w:r w:rsidRPr="000A4352">
                                <w:rPr>
                                  <w:sz w:val="16"/>
                                  <w:szCs w:val="20"/>
                                </w:rPr>
                                <w:t>O</w:t>
                              </w:r>
                              <w:r w:rsidRPr="000A4352">
                                <w:rPr>
                                  <w:sz w:val="16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0A4352">
                                <w:rPr>
                                  <w:sz w:val="16"/>
                                  <w:szCs w:val="20"/>
                                </w:rPr>
                                <w:t xml:space="preserve">Ciencias </w:t>
                              </w:r>
                              <w:r w:rsidR="000A4352">
                                <w:rPr>
                                  <w:sz w:val="16"/>
                                  <w:szCs w:val="20"/>
                                </w:rPr>
                                <w:t>a</w:t>
                              </w:r>
                              <w:r w:rsidRPr="000A4352">
                                <w:rPr>
                                  <w:sz w:val="16"/>
                                  <w:szCs w:val="20"/>
                                </w:rPr>
                                <w:t xml:space="preserve">vanzadas (4815) </w:t>
                              </w:r>
                              <w:r w:rsidRPr="000A4352">
                                <w:rPr>
                                  <w:i/>
                                  <w:sz w:val="14"/>
                                  <w:szCs w:val="20"/>
                                </w:rPr>
                                <w:t>requiere un proyecto de ciencia d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urante la clase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D99FFF" id="Group 19" o:spid="_x0000_s1031" style="position:absolute;left:0;text-align:left;margin-left:15.75pt;margin-top:4.15pt;width:578.9pt;height:87.5pt;z-index:-251659264;mso-wrap-distance-left:0;mso-wrap-distance-right:0;mso-position-horizontal-relative:page;mso-width-relative:margin;mso-height-relative:margin" coordorigin="" coordsize="72644,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">
                <v:shape id="Graphic 21" o:spid="_x0000_s1032" style="position:absolute;width:72643;height:9875;visibility:visible;mso-wrap-style:square;v-text-anchor:top" coordsize="726440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" path="m879932,258597r-1207,l878725,264693r1207,l879932,258597xem7245350,21424r-28575,l7216775,53568r,1062088l47625,1115656r,-1062088l7216775,53568r,-32144l19050,21424r,32144l19050,1115656r,32144l7245350,1147800r,-31826l7245350,1115656r,-1062088l7245350,21424xem7264400,r-9525,l7254875,10718r,1147801l9525,1158519r,-1147801l23812,10718r7231063,l7254875,,23812,,,,,10718,,1158519r,10719l7264400,1169238r,-10719l7264400,10718r,-10718xe" fillcolor="black" stroked="f">
                  <v:path arrowok="t"/>
                </v:shape>
                <v:shape id="Textbox 22" o:spid="_x0000_s1033" type="#_x0000_t202" style="position:absolute;left:381;top:428;width:71882;height:9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1A6EF92" w14:textId="43FA87C7" w:rsidR="00C56962" w:rsidRDefault="004B4790">
                        <w:pPr>
                          <w:spacing w:before="11"/>
                          <w:ind w:left="11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</w:rPr>
                          <w:t xml:space="preserve">Selecciona </w:t>
                        </w:r>
                        <w:r>
                          <w:rPr>
                            <w:b/>
                            <w:bCs/>
                            <w:sz w:val="18"/>
                            <w:u w:val="single"/>
                          </w:rPr>
                          <w:t xml:space="preserve">una </w:t>
                        </w:r>
                        <w:r w:rsidRPr="001F1867">
                          <w:rPr>
                            <w:b/>
                            <w:bCs/>
                            <w:sz w:val="18"/>
                            <w:u w:val="single"/>
                          </w:rPr>
                          <w:t xml:space="preserve">opción </w:t>
                        </w:r>
                        <w:r w:rsidR="00573671" w:rsidRPr="001F1867">
                          <w:rPr>
                            <w:b/>
                            <w:bCs/>
                            <w:sz w:val="18"/>
                            <w:u w:val="single"/>
                          </w:rPr>
                          <w:t>en cada uno</w:t>
                        </w:r>
                        <w:r w:rsidR="00573671" w:rsidRPr="00573671">
                          <w:rPr>
                            <w:b/>
                            <w:bCs/>
                            <w:sz w:val="18"/>
                          </w:rPr>
                          <w:t xml:space="preserve"> de los 4 cursos académicos:</w:t>
                        </w:r>
                      </w:p>
                      <w:p w14:paraId="6C418D47" w14:textId="0025FC8C" w:rsidR="00C56962" w:rsidRPr="000A4352" w:rsidRDefault="004B4790">
                        <w:pPr>
                          <w:tabs>
                            <w:tab w:val="left" w:pos="714"/>
                            <w:tab w:val="left" w:pos="3236"/>
                          </w:tabs>
                          <w:spacing w:before="159"/>
                          <w:ind w:left="224"/>
                          <w:rPr>
                            <w:i/>
                            <w:sz w:val="14"/>
                            <w:szCs w:val="20"/>
                          </w:rPr>
                        </w:pPr>
                        <w:r w:rsidRPr="000A4352">
                          <w:rPr>
                            <w:sz w:val="16"/>
                            <w:szCs w:val="20"/>
                            <w:u w:val="single"/>
                          </w:rPr>
                          <w:tab/>
                        </w:r>
                        <w:r w:rsidRPr="000A4352">
                          <w:rPr>
                            <w:sz w:val="16"/>
                            <w:szCs w:val="20"/>
                          </w:rPr>
                          <w:t xml:space="preserve">Artes del lenguaje y lectura en inglés  (1811) </w:t>
                        </w:r>
                        <w:r w:rsidR="009C00DD">
                          <w:rPr>
                            <w:sz w:val="16"/>
                            <w:szCs w:val="20"/>
                          </w:rPr>
                          <w:t xml:space="preserve">    </w:t>
                        </w:r>
                        <w:r w:rsidRPr="000A4352">
                          <w:rPr>
                            <w:sz w:val="16"/>
                            <w:szCs w:val="20"/>
                          </w:rPr>
                          <w:t xml:space="preserve">O </w:t>
                        </w:r>
                        <w:r w:rsidRPr="000A4352">
                          <w:rPr>
                            <w:sz w:val="16"/>
                            <w:szCs w:val="20"/>
                            <w:u w:val="single"/>
                          </w:rPr>
                          <w:tab/>
                        </w:r>
                        <w:r w:rsidR="009C00DD">
                          <w:rPr>
                            <w:sz w:val="16"/>
                            <w:szCs w:val="20"/>
                            <w:u w:val="single"/>
                          </w:rPr>
                          <w:t xml:space="preserve">   </w:t>
                        </w:r>
                        <w:r w:rsidRPr="000A4352">
                          <w:rPr>
                            <w:sz w:val="16"/>
                            <w:szCs w:val="20"/>
                          </w:rPr>
                          <w:t>Artes del lenguaje y lectura en inglés avanzadas (1815</w:t>
                        </w:r>
                        <w:r w:rsidRPr="000A4352">
                          <w:rPr>
                            <w:sz w:val="14"/>
                            <w:szCs w:val="20"/>
                          </w:rPr>
                          <w:t xml:space="preserve">) </w:t>
                        </w:r>
                        <w:r w:rsidRPr="000A4352">
                          <w:rPr>
                            <w:i/>
                            <w:sz w:val="14"/>
                            <w:szCs w:val="20"/>
                          </w:rPr>
                          <w:t>requiere asignación de lectura de verano</w:t>
                        </w:r>
                      </w:p>
                      <w:p w14:paraId="29D5C372" w14:textId="1C6094EF" w:rsidR="00C56962" w:rsidRPr="000A4352" w:rsidRDefault="004B4790">
                        <w:pPr>
                          <w:tabs>
                            <w:tab w:val="left" w:pos="714"/>
                            <w:tab w:val="left" w:pos="2420"/>
                            <w:tab w:val="left" w:pos="3252"/>
                          </w:tabs>
                          <w:spacing w:before="65"/>
                          <w:ind w:left="224"/>
                          <w:rPr>
                            <w:sz w:val="16"/>
                            <w:szCs w:val="20"/>
                          </w:rPr>
                        </w:pPr>
                        <w:r w:rsidRPr="000A4352">
                          <w:rPr>
                            <w:sz w:val="16"/>
                            <w:szCs w:val="20"/>
                            <w:u w:val="single"/>
                          </w:rPr>
                          <w:tab/>
                        </w:r>
                        <w:r w:rsidRPr="000A4352">
                          <w:rPr>
                            <w:sz w:val="16"/>
                            <w:szCs w:val="20"/>
                          </w:rPr>
                          <w:t xml:space="preserve">Historia </w:t>
                        </w:r>
                        <w:r w:rsidR="007B5F65">
                          <w:rPr>
                            <w:sz w:val="16"/>
                            <w:szCs w:val="20"/>
                          </w:rPr>
                          <w:t>de</w:t>
                        </w:r>
                        <w:r w:rsidRPr="000A4352">
                          <w:rPr>
                            <w:sz w:val="16"/>
                            <w:szCs w:val="20"/>
                          </w:rPr>
                          <w:t xml:space="preserve"> </w:t>
                        </w:r>
                        <w:r w:rsidR="00FA1FEF">
                          <w:rPr>
                            <w:sz w:val="16"/>
                            <w:szCs w:val="20"/>
                          </w:rPr>
                          <w:t>los Estados Unidos</w:t>
                        </w:r>
                        <w:r w:rsidR="00C01E97">
                          <w:rPr>
                            <w:sz w:val="16"/>
                            <w:szCs w:val="20"/>
                          </w:rPr>
                          <w:t xml:space="preserve"> </w:t>
                        </w:r>
                        <w:r w:rsidRPr="000A4352">
                          <w:rPr>
                            <w:sz w:val="16"/>
                            <w:szCs w:val="20"/>
                          </w:rPr>
                          <w:t xml:space="preserve"> (2811)             </w:t>
                        </w:r>
                        <w:r w:rsidR="00B229DF">
                          <w:rPr>
                            <w:sz w:val="16"/>
                            <w:szCs w:val="20"/>
                          </w:rPr>
                          <w:t xml:space="preserve"> </w:t>
                        </w:r>
                        <w:r w:rsidRPr="000A4352">
                          <w:rPr>
                            <w:sz w:val="16"/>
                            <w:szCs w:val="20"/>
                          </w:rPr>
                          <w:t xml:space="preserve">O </w:t>
                        </w:r>
                        <w:r w:rsidR="009C00DD">
                          <w:rPr>
                            <w:sz w:val="16"/>
                            <w:szCs w:val="20"/>
                          </w:rPr>
                          <w:t>______</w:t>
                        </w:r>
                        <w:r w:rsidRPr="000A4352">
                          <w:rPr>
                            <w:sz w:val="16"/>
                            <w:szCs w:val="20"/>
                          </w:rPr>
                          <w:t xml:space="preserve">Historia de </w:t>
                        </w:r>
                        <w:r w:rsidR="00FA1FEF">
                          <w:rPr>
                            <w:sz w:val="16"/>
                            <w:szCs w:val="20"/>
                          </w:rPr>
                          <w:t>los Estados Unidos</w:t>
                        </w:r>
                        <w:r w:rsidRPr="000A4352">
                          <w:rPr>
                            <w:sz w:val="16"/>
                            <w:szCs w:val="20"/>
                          </w:rPr>
                          <w:t xml:space="preserve"> avanzada</w:t>
                        </w:r>
                        <w:r w:rsidR="009C00DD">
                          <w:rPr>
                            <w:sz w:val="16"/>
                            <w:szCs w:val="20"/>
                          </w:rPr>
                          <w:t xml:space="preserve"> </w:t>
                        </w:r>
                        <w:r w:rsidRPr="000A4352">
                          <w:rPr>
                            <w:sz w:val="16"/>
                            <w:szCs w:val="20"/>
                          </w:rPr>
                          <w:t>(2815)</w:t>
                        </w:r>
                      </w:p>
                      <w:p w14:paraId="4E14C338" w14:textId="47D4149F" w:rsidR="00C56962" w:rsidRPr="009C00DD" w:rsidRDefault="004B4790" w:rsidP="009C00DD">
                        <w:pPr>
                          <w:tabs>
                            <w:tab w:val="left" w:pos="714"/>
                            <w:tab w:val="left" w:pos="3246"/>
                          </w:tabs>
                          <w:spacing w:before="79"/>
                          <w:ind w:left="224"/>
                          <w:rPr>
                            <w:rFonts w:ascii="Book Antiqua"/>
                            <w:sz w:val="16"/>
                            <w:szCs w:val="20"/>
                          </w:rPr>
                        </w:pPr>
                        <w:r w:rsidRPr="000A4352">
                          <w:rPr>
                            <w:sz w:val="16"/>
                            <w:szCs w:val="20"/>
                            <w:u w:val="single"/>
                          </w:rPr>
                          <w:tab/>
                        </w:r>
                        <w:r w:rsidRPr="000A4352">
                          <w:rPr>
                            <w:sz w:val="16"/>
                            <w:szCs w:val="20"/>
                          </w:rPr>
                          <w:t xml:space="preserve"> Introducción a algebra (3811) </w:t>
                        </w:r>
                        <w:r w:rsidR="009C00DD">
                          <w:rPr>
                            <w:sz w:val="16"/>
                            <w:szCs w:val="20"/>
                          </w:rPr>
                          <w:t xml:space="preserve">                           </w:t>
                        </w:r>
                        <w:r w:rsidR="00B229DF">
                          <w:rPr>
                            <w:sz w:val="16"/>
                            <w:szCs w:val="20"/>
                          </w:rPr>
                          <w:t xml:space="preserve"> </w:t>
                        </w:r>
                        <w:r w:rsidRPr="000A4352">
                          <w:rPr>
                            <w:sz w:val="16"/>
                            <w:szCs w:val="20"/>
                          </w:rPr>
                          <w:t xml:space="preserve">O </w:t>
                        </w:r>
                        <w:r w:rsidRPr="000A4352">
                          <w:rPr>
                            <w:sz w:val="16"/>
                            <w:szCs w:val="20"/>
                            <w:u w:val="single"/>
                          </w:rPr>
                          <w:tab/>
                        </w:r>
                        <w:r w:rsidR="009C00DD">
                          <w:rPr>
                            <w:sz w:val="16"/>
                            <w:szCs w:val="20"/>
                            <w:u w:val="single"/>
                          </w:rPr>
                          <w:t xml:space="preserve">   </w:t>
                        </w:r>
                        <w:r w:rsidRPr="000A4352">
                          <w:rPr>
                            <w:sz w:val="16"/>
                            <w:szCs w:val="20"/>
                          </w:rPr>
                          <w:t>Algebra I (3815) (</w:t>
                        </w:r>
                        <w:r w:rsidRPr="000A4352">
                          <w:rPr>
                            <w:b/>
                            <w:sz w:val="16"/>
                            <w:szCs w:val="20"/>
                          </w:rPr>
                          <w:t>Crédito de preparatoria</w:t>
                        </w:r>
                        <w:r w:rsidRPr="000A4352">
                          <w:rPr>
                            <w:sz w:val="16"/>
                            <w:szCs w:val="20"/>
                          </w:rPr>
                          <w:t xml:space="preserve">) </w:t>
                        </w:r>
                        <w:r w:rsidRPr="000A4352">
                          <w:rPr>
                            <w:i/>
                            <w:sz w:val="14"/>
                            <w:szCs w:val="20"/>
                          </w:rPr>
                          <w:t xml:space="preserve">requiere </w:t>
                        </w:r>
                        <w:r w:rsidR="00113376" w:rsidRPr="000A4352">
                          <w:rPr>
                            <w:i/>
                            <w:iCs/>
                            <w:sz w:val="14"/>
                            <w:szCs w:val="14"/>
                          </w:rPr>
                          <w:t xml:space="preserve">completar </w:t>
                        </w:r>
                        <w:r w:rsidR="00113376" w:rsidRPr="00113376">
                          <w:rPr>
                            <w:i/>
                            <w:iCs/>
                            <w:sz w:val="14"/>
                            <w:szCs w:val="14"/>
                          </w:rPr>
                          <w:t xml:space="preserve">satisfactoriamente </w:t>
                        </w:r>
                        <w:r w:rsidRPr="00113376">
                          <w:rPr>
                            <w:i/>
                            <w:iCs/>
                            <w:sz w:val="14"/>
                            <w:szCs w:val="20"/>
                          </w:rPr>
                          <w:t>el curso</w:t>
                        </w:r>
                        <w:r w:rsidR="009C00DD" w:rsidRPr="00113376">
                          <w:rPr>
                            <w:i/>
                            <w:iCs/>
                            <w:sz w:val="14"/>
                            <w:szCs w:val="20"/>
                          </w:rPr>
                          <w:t xml:space="preserve"> de </w:t>
                        </w:r>
                        <w:r w:rsidRPr="00113376">
                          <w:rPr>
                            <w:i/>
                            <w:iCs/>
                            <w:sz w:val="14"/>
                            <w:szCs w:val="20"/>
                          </w:rPr>
                          <w:t xml:space="preserve">matemáticas </w:t>
                        </w:r>
                        <w:r w:rsidR="00631BF0">
                          <w:rPr>
                            <w:i/>
                            <w:iCs/>
                            <w:sz w:val="14"/>
                            <w:szCs w:val="20"/>
                          </w:rPr>
                          <w:t xml:space="preserve">avanzadas </w:t>
                        </w:r>
                        <w:r w:rsidRPr="00113376">
                          <w:rPr>
                            <w:i/>
                            <w:iCs/>
                            <w:sz w:val="14"/>
                            <w:szCs w:val="20"/>
                          </w:rPr>
                          <w:t xml:space="preserve">7 </w:t>
                        </w:r>
                        <w:r w:rsidRPr="00113376">
                          <w:rPr>
                            <w:i/>
                            <w:iCs/>
                            <w:sz w:val="16"/>
                            <w:szCs w:val="20"/>
                          </w:rPr>
                          <w:t xml:space="preserve">o </w:t>
                        </w:r>
                        <w:r w:rsidRPr="00113376">
                          <w:rPr>
                            <w:i/>
                            <w:iCs/>
                            <w:sz w:val="14"/>
                            <w:szCs w:val="18"/>
                          </w:rPr>
                          <w:t xml:space="preserve">está en </w:t>
                        </w:r>
                        <w:r w:rsidRPr="00113376">
                          <w:rPr>
                            <w:rFonts w:ascii="Book Antiqua"/>
                            <w:i/>
                            <w:iCs/>
                            <w:sz w:val="14"/>
                            <w:szCs w:val="18"/>
                          </w:rPr>
                          <w:t>el proceso de recibir cr</w:t>
                        </w:r>
                        <w:r w:rsidRPr="00113376">
                          <w:rPr>
                            <w:rFonts w:ascii="Book Antiqua"/>
                            <w:i/>
                            <w:iCs/>
                            <w:sz w:val="14"/>
                            <w:szCs w:val="18"/>
                          </w:rPr>
                          <w:t>é</w:t>
                        </w:r>
                        <w:r w:rsidRPr="00113376">
                          <w:rPr>
                            <w:rFonts w:ascii="Book Antiqua"/>
                            <w:i/>
                            <w:iCs/>
                            <w:sz w:val="14"/>
                            <w:szCs w:val="18"/>
                          </w:rPr>
                          <w:t>dito con un examen</w:t>
                        </w:r>
                        <w:r w:rsidRPr="00113376">
                          <w:rPr>
                            <w:rFonts w:ascii="Book Antiqua"/>
                            <w:sz w:val="14"/>
                            <w:szCs w:val="18"/>
                          </w:rPr>
                          <w:t xml:space="preserve"> </w:t>
                        </w:r>
                        <w:r w:rsidR="009C00DD" w:rsidRPr="00113376">
                          <w:rPr>
                            <w:rFonts w:ascii="Book Antiqua"/>
                            <w:sz w:val="14"/>
                            <w:szCs w:val="18"/>
                          </w:rPr>
                          <w:t xml:space="preserve"> </w:t>
                        </w:r>
                        <w:r w:rsidR="000A4352" w:rsidRPr="000A4352">
                          <w:rPr>
                            <w:sz w:val="16"/>
                            <w:szCs w:val="20"/>
                          </w:rPr>
                          <w:t>O</w:t>
                        </w:r>
                        <w:r w:rsidR="009C00DD">
                          <w:rPr>
                            <w:rFonts w:ascii="Book Antiqua"/>
                            <w:sz w:val="16"/>
                            <w:szCs w:val="20"/>
                          </w:rPr>
                          <w:t>______</w:t>
                        </w:r>
                        <w:r w:rsidRPr="000A4352">
                          <w:rPr>
                            <w:sz w:val="16"/>
                            <w:szCs w:val="20"/>
                          </w:rPr>
                          <w:t xml:space="preserve">Geometría (3817) </w:t>
                        </w:r>
                        <w:r w:rsidRPr="000A4352">
                          <w:rPr>
                            <w:b/>
                            <w:sz w:val="16"/>
                            <w:szCs w:val="20"/>
                          </w:rPr>
                          <w:t xml:space="preserve">(Crédito de preparatoria) </w:t>
                        </w:r>
                        <w:r w:rsidR="00113376">
                          <w:rPr>
                            <w:i/>
                            <w:iCs/>
                            <w:sz w:val="14"/>
                            <w:szCs w:val="14"/>
                          </w:rPr>
                          <w:t>requiere</w:t>
                        </w:r>
                        <w:r w:rsidR="00113376" w:rsidRPr="000A4352">
                          <w:rPr>
                            <w:i/>
                            <w:iCs/>
                            <w:sz w:val="14"/>
                            <w:szCs w:val="14"/>
                          </w:rPr>
                          <w:t xml:space="preserve"> completar</w:t>
                        </w:r>
                        <w:r w:rsidR="00113376">
                          <w:rPr>
                            <w:i/>
                            <w:iCs/>
                            <w:sz w:val="14"/>
                            <w:szCs w:val="14"/>
                          </w:rPr>
                          <w:t xml:space="preserve"> </w:t>
                        </w:r>
                        <w:r w:rsidR="00113376" w:rsidRPr="00113376">
                          <w:rPr>
                            <w:i/>
                            <w:iCs/>
                            <w:sz w:val="14"/>
                            <w:szCs w:val="14"/>
                          </w:rPr>
                          <w:t xml:space="preserve">satisfactoriamente el curso </w:t>
                        </w:r>
                        <w:r w:rsidRPr="00113376">
                          <w:rPr>
                            <w:i/>
                            <w:sz w:val="14"/>
                            <w:szCs w:val="14"/>
                          </w:rPr>
                          <w:t>de algebra I</w:t>
                        </w:r>
                        <w:r w:rsidR="009C00DD" w:rsidRPr="00113376">
                          <w:rPr>
                            <w:rFonts w:ascii="Book Antiqua"/>
                            <w:sz w:val="14"/>
                            <w:szCs w:val="14"/>
                          </w:rPr>
                          <w:br/>
                        </w:r>
                        <w:r w:rsidR="009C00DD">
                          <w:rPr>
                            <w:sz w:val="2"/>
                            <w:szCs w:val="6"/>
                            <w:u w:val="single"/>
                          </w:rPr>
                          <w:br/>
                        </w:r>
                        <w:r w:rsidR="009C00DD">
                          <w:rPr>
                            <w:sz w:val="2"/>
                            <w:szCs w:val="6"/>
                            <w:u w:val="single"/>
                          </w:rPr>
                          <w:br/>
                        </w:r>
                        <w:r w:rsidRPr="000A4352">
                          <w:rPr>
                            <w:sz w:val="16"/>
                            <w:szCs w:val="20"/>
                            <w:u w:val="single"/>
                          </w:rPr>
                          <w:tab/>
                        </w:r>
                        <w:r w:rsidRPr="000A4352">
                          <w:rPr>
                            <w:sz w:val="16"/>
                            <w:szCs w:val="20"/>
                          </w:rPr>
                          <w:t xml:space="preserve"> Ciencia</w:t>
                        </w:r>
                        <w:r w:rsidR="00631BF0">
                          <w:rPr>
                            <w:sz w:val="16"/>
                            <w:szCs w:val="20"/>
                          </w:rPr>
                          <w:t>s</w:t>
                        </w:r>
                        <w:r w:rsidRPr="000A4352">
                          <w:rPr>
                            <w:sz w:val="16"/>
                            <w:szCs w:val="20"/>
                          </w:rPr>
                          <w:t xml:space="preserve"> (4811)</w:t>
                        </w:r>
                        <w:r w:rsidRPr="000A4352">
                          <w:rPr>
                            <w:sz w:val="16"/>
                            <w:szCs w:val="20"/>
                          </w:rPr>
                          <w:tab/>
                          <w:t xml:space="preserve"> </w:t>
                        </w:r>
                        <w:r w:rsidR="000A4352">
                          <w:rPr>
                            <w:sz w:val="16"/>
                            <w:szCs w:val="20"/>
                          </w:rPr>
                          <w:t xml:space="preserve">       </w:t>
                        </w:r>
                        <w:r w:rsidR="009C00DD">
                          <w:rPr>
                            <w:sz w:val="16"/>
                            <w:szCs w:val="20"/>
                          </w:rPr>
                          <w:t xml:space="preserve">      </w:t>
                        </w:r>
                        <w:r w:rsidRPr="000A4352">
                          <w:rPr>
                            <w:sz w:val="16"/>
                            <w:szCs w:val="20"/>
                          </w:rPr>
                          <w:t>O</w:t>
                        </w:r>
                        <w:r w:rsidRPr="000A4352">
                          <w:rPr>
                            <w:sz w:val="16"/>
                            <w:szCs w:val="20"/>
                            <w:u w:val="single"/>
                          </w:rPr>
                          <w:tab/>
                        </w:r>
                        <w:r w:rsidRPr="000A4352">
                          <w:rPr>
                            <w:sz w:val="16"/>
                            <w:szCs w:val="20"/>
                          </w:rPr>
                          <w:t xml:space="preserve">Ciencias </w:t>
                        </w:r>
                        <w:r w:rsidR="000A4352">
                          <w:rPr>
                            <w:sz w:val="16"/>
                            <w:szCs w:val="20"/>
                          </w:rPr>
                          <w:t>a</w:t>
                        </w:r>
                        <w:r w:rsidRPr="000A4352">
                          <w:rPr>
                            <w:sz w:val="16"/>
                            <w:szCs w:val="20"/>
                          </w:rPr>
                          <w:t xml:space="preserve">vanzadas (4815) </w:t>
                        </w:r>
                        <w:r w:rsidRPr="000A4352">
                          <w:rPr>
                            <w:i/>
                            <w:sz w:val="14"/>
                            <w:szCs w:val="20"/>
                          </w:rPr>
                          <w:t>requiere un proyecto de ciencia d</w:t>
                        </w:r>
                        <w:r>
                          <w:rPr>
                            <w:i/>
                            <w:sz w:val="16"/>
                          </w:rPr>
                          <w:t>urante la clase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C00DD">
        <w:rPr>
          <w:b/>
          <w:sz w:val="8"/>
          <w:szCs w:val="4"/>
        </w:rPr>
        <w:br/>
      </w:r>
      <w:r w:rsidR="009C00DD">
        <w:rPr>
          <w:b/>
          <w:sz w:val="8"/>
          <w:szCs w:val="4"/>
        </w:rPr>
        <w:br/>
      </w:r>
      <w:r w:rsidR="004B4790">
        <w:rPr>
          <w:b/>
          <w:sz w:val="28"/>
        </w:rPr>
        <w:t xml:space="preserve">Sección 2 – </w:t>
      </w:r>
      <w:r w:rsidR="004B4790">
        <w:rPr>
          <w:b/>
          <w:i/>
          <w:sz w:val="28"/>
        </w:rPr>
        <w:t xml:space="preserve">Cursos </w:t>
      </w:r>
      <w:r w:rsidR="00DD7FAB">
        <w:rPr>
          <w:b/>
          <w:i/>
          <w:sz w:val="28"/>
        </w:rPr>
        <w:t>e</w:t>
      </w:r>
      <w:r w:rsidR="004B4790">
        <w:rPr>
          <w:b/>
          <w:i/>
          <w:sz w:val="28"/>
        </w:rPr>
        <w:t xml:space="preserve">lectivos </w:t>
      </w:r>
      <w:r w:rsidR="004B4790">
        <w:rPr>
          <w:sz w:val="16"/>
        </w:rPr>
        <w:t xml:space="preserve">- </w:t>
      </w:r>
      <w:r w:rsidR="004B4790">
        <w:rPr>
          <w:sz w:val="18"/>
        </w:rPr>
        <w:t xml:space="preserve">Todos los estudiantes de 8vo grado deben tener </w:t>
      </w:r>
      <w:r w:rsidR="00AA42C0" w:rsidRPr="00134BCF">
        <w:rPr>
          <w:b/>
          <w:bCs/>
          <w:sz w:val="18"/>
        </w:rPr>
        <w:t>TRES</w:t>
      </w:r>
      <w:r w:rsidR="004B4790" w:rsidRPr="00134BCF">
        <w:rPr>
          <w:b/>
          <w:bCs/>
          <w:sz w:val="18"/>
        </w:rPr>
        <w:t xml:space="preserve"> CURSOS ELECTIVOS</w:t>
      </w:r>
      <w:r w:rsidR="004B4790">
        <w:rPr>
          <w:b/>
          <w:sz w:val="18"/>
        </w:rPr>
        <w:t xml:space="preserve"> </w:t>
      </w:r>
      <w:r w:rsidR="004B4790">
        <w:rPr>
          <w:sz w:val="18"/>
        </w:rPr>
        <w:t xml:space="preserve">durante todo el año. Los estudiantes serán asignados a un curso de intervención académica </w:t>
      </w:r>
      <w:r w:rsidR="004B4790" w:rsidRPr="00134BCF">
        <w:rPr>
          <w:b/>
          <w:bCs/>
          <w:sz w:val="18"/>
        </w:rPr>
        <w:t>(C.A.R.E./G.A.M.E.)</w:t>
      </w:r>
      <w:r w:rsidR="004B4790">
        <w:rPr>
          <w:sz w:val="18"/>
        </w:rPr>
        <w:t xml:space="preserve"> basado en el rendimiento académico del año anterior y/o los resultados de las Evaluaciones de Preparación Académica del Estado de Tejas (STAAR, siglas en inglés)</w:t>
      </w:r>
    </w:p>
    <w:p w14:paraId="163E86BF" w14:textId="46250682" w:rsidR="00C56962" w:rsidRDefault="00AA42C0">
      <w:pPr>
        <w:pStyle w:val="Heading2"/>
      </w:pPr>
      <w:r w:rsidRPr="000A4352">
        <w:rPr>
          <w:noProof/>
          <w:sz w:val="14"/>
          <w:szCs w:val="14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69EA2BFD" wp14:editId="564FD6C7">
                <wp:simplePos x="0" y="0"/>
                <wp:positionH relativeFrom="page">
                  <wp:posOffset>-6844005</wp:posOffset>
                </wp:positionH>
                <wp:positionV relativeFrom="paragraph">
                  <wp:posOffset>286229</wp:posOffset>
                </wp:positionV>
                <wp:extent cx="14397135" cy="4576396"/>
                <wp:effectExtent l="0" t="0" r="508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97135" cy="4576396"/>
                          <a:chOff x="138186" y="131042"/>
                          <a:chExt cx="14315461" cy="3921269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7186072" y="131042"/>
                            <a:ext cx="7267575" cy="39212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67575" h="5080635">
                                <a:moveTo>
                                  <a:pt x="7248639" y="20027"/>
                                </a:moveTo>
                                <a:lnTo>
                                  <a:pt x="7220420" y="20027"/>
                                </a:lnTo>
                                <a:lnTo>
                                  <a:pt x="7220420" y="52057"/>
                                </a:lnTo>
                                <a:lnTo>
                                  <a:pt x="7220420" y="5027993"/>
                                </a:lnTo>
                                <a:lnTo>
                                  <a:pt x="47028" y="5027993"/>
                                </a:lnTo>
                                <a:lnTo>
                                  <a:pt x="47028" y="52057"/>
                                </a:lnTo>
                                <a:lnTo>
                                  <a:pt x="7220420" y="52057"/>
                                </a:lnTo>
                                <a:lnTo>
                                  <a:pt x="7220420" y="20027"/>
                                </a:lnTo>
                                <a:lnTo>
                                  <a:pt x="18808" y="20027"/>
                                </a:lnTo>
                                <a:lnTo>
                                  <a:pt x="18808" y="52057"/>
                                </a:lnTo>
                                <a:lnTo>
                                  <a:pt x="18808" y="5027993"/>
                                </a:lnTo>
                                <a:lnTo>
                                  <a:pt x="18808" y="5060023"/>
                                </a:lnTo>
                                <a:lnTo>
                                  <a:pt x="7248639" y="5060023"/>
                                </a:lnTo>
                                <a:lnTo>
                                  <a:pt x="7248639" y="5028628"/>
                                </a:lnTo>
                                <a:lnTo>
                                  <a:pt x="7248639" y="5027993"/>
                                </a:lnTo>
                                <a:lnTo>
                                  <a:pt x="7248639" y="52057"/>
                                </a:lnTo>
                                <a:lnTo>
                                  <a:pt x="7248639" y="51752"/>
                                </a:lnTo>
                                <a:lnTo>
                                  <a:pt x="7248639" y="20027"/>
                                </a:lnTo>
                                <a:close/>
                              </a:path>
                              <a:path w="7267575" h="5080635">
                                <a:moveTo>
                                  <a:pt x="7267448" y="0"/>
                                </a:moveTo>
                                <a:lnTo>
                                  <a:pt x="7258037" y="0"/>
                                </a:lnTo>
                                <a:lnTo>
                                  <a:pt x="7258037" y="10680"/>
                                </a:lnTo>
                                <a:lnTo>
                                  <a:pt x="7258037" y="5070703"/>
                                </a:lnTo>
                                <a:lnTo>
                                  <a:pt x="9398" y="5070703"/>
                                </a:lnTo>
                                <a:lnTo>
                                  <a:pt x="9398" y="10680"/>
                                </a:lnTo>
                                <a:lnTo>
                                  <a:pt x="23507" y="10680"/>
                                </a:lnTo>
                                <a:lnTo>
                                  <a:pt x="7258037" y="10680"/>
                                </a:lnTo>
                                <a:lnTo>
                                  <a:pt x="7258037" y="0"/>
                                </a:lnTo>
                                <a:lnTo>
                                  <a:pt x="235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80"/>
                                </a:lnTo>
                                <a:lnTo>
                                  <a:pt x="0" y="5070703"/>
                                </a:lnTo>
                                <a:lnTo>
                                  <a:pt x="0" y="5080051"/>
                                </a:lnTo>
                                <a:lnTo>
                                  <a:pt x="7267448" y="5080051"/>
                                </a:lnTo>
                                <a:lnTo>
                                  <a:pt x="7267448" y="5070703"/>
                                </a:lnTo>
                                <a:lnTo>
                                  <a:pt x="7267448" y="10680"/>
                                </a:lnTo>
                                <a:lnTo>
                                  <a:pt x="7267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38186" y="333667"/>
                            <a:ext cx="25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>
                                <a:moveTo>
                                  <a:pt x="0" y="0"/>
                                </a:moveTo>
                                <a:lnTo>
                                  <a:pt x="255238" y="0"/>
                                </a:lnTo>
                              </a:path>
                            </a:pathLst>
                          </a:custGeom>
                          <a:ln w="40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38186" y="447916"/>
                            <a:ext cx="25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>
                                <a:moveTo>
                                  <a:pt x="0" y="0"/>
                                </a:moveTo>
                                <a:lnTo>
                                  <a:pt x="255238" y="0"/>
                                </a:lnTo>
                              </a:path>
                            </a:pathLst>
                          </a:custGeom>
                          <a:ln w="41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38186" y="562267"/>
                            <a:ext cx="25527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571500">
                                <a:moveTo>
                                  <a:pt x="0" y="0"/>
                                </a:moveTo>
                                <a:lnTo>
                                  <a:pt x="255238" y="0"/>
                                </a:lnTo>
                              </a:path>
                              <a:path w="255270" h="571500">
                                <a:moveTo>
                                  <a:pt x="0" y="114300"/>
                                </a:moveTo>
                                <a:lnTo>
                                  <a:pt x="255238" y="114300"/>
                                </a:lnTo>
                              </a:path>
                              <a:path w="255270" h="571500">
                                <a:moveTo>
                                  <a:pt x="0" y="228600"/>
                                </a:moveTo>
                                <a:lnTo>
                                  <a:pt x="255238" y="228600"/>
                                </a:lnTo>
                              </a:path>
                              <a:path w="255270" h="571500">
                                <a:moveTo>
                                  <a:pt x="0" y="342900"/>
                                </a:moveTo>
                                <a:lnTo>
                                  <a:pt x="255238" y="342900"/>
                                </a:lnTo>
                              </a:path>
                              <a:path w="255270" h="571500">
                                <a:moveTo>
                                  <a:pt x="0" y="457200"/>
                                </a:moveTo>
                                <a:lnTo>
                                  <a:pt x="255238" y="457200"/>
                                </a:lnTo>
                              </a:path>
                              <a:path w="255270" h="571500">
                                <a:moveTo>
                                  <a:pt x="0" y="571500"/>
                                </a:moveTo>
                                <a:lnTo>
                                  <a:pt x="255238" y="571500"/>
                                </a:lnTo>
                              </a:path>
                            </a:pathLst>
                          </a:custGeom>
                          <a:ln w="40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38186" y="1248016"/>
                            <a:ext cx="25527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914400">
                                <a:moveTo>
                                  <a:pt x="0" y="0"/>
                                </a:moveTo>
                                <a:lnTo>
                                  <a:pt x="255238" y="0"/>
                                </a:lnTo>
                              </a:path>
                              <a:path w="255270" h="914400">
                                <a:moveTo>
                                  <a:pt x="0" y="114300"/>
                                </a:moveTo>
                                <a:lnTo>
                                  <a:pt x="255238" y="114300"/>
                                </a:lnTo>
                              </a:path>
                              <a:path w="255270" h="914400">
                                <a:moveTo>
                                  <a:pt x="0" y="228600"/>
                                </a:moveTo>
                                <a:lnTo>
                                  <a:pt x="255238" y="228600"/>
                                </a:lnTo>
                              </a:path>
                              <a:path w="255270" h="914400">
                                <a:moveTo>
                                  <a:pt x="0" y="342900"/>
                                </a:moveTo>
                                <a:lnTo>
                                  <a:pt x="255238" y="342900"/>
                                </a:lnTo>
                              </a:path>
                              <a:path w="255270" h="914400">
                                <a:moveTo>
                                  <a:pt x="0" y="457200"/>
                                </a:moveTo>
                                <a:lnTo>
                                  <a:pt x="255238" y="457200"/>
                                </a:lnTo>
                              </a:path>
                              <a:path w="255270" h="914400">
                                <a:moveTo>
                                  <a:pt x="0" y="571500"/>
                                </a:moveTo>
                                <a:lnTo>
                                  <a:pt x="255238" y="571500"/>
                                </a:lnTo>
                              </a:path>
                              <a:path w="255270" h="914400">
                                <a:moveTo>
                                  <a:pt x="0" y="685800"/>
                                </a:moveTo>
                                <a:lnTo>
                                  <a:pt x="255238" y="685800"/>
                                </a:lnTo>
                              </a:path>
                              <a:path w="255270" h="914400">
                                <a:moveTo>
                                  <a:pt x="0" y="800100"/>
                                </a:moveTo>
                                <a:lnTo>
                                  <a:pt x="255238" y="800100"/>
                                </a:lnTo>
                              </a:path>
                              <a:path w="255270" h="914400">
                                <a:moveTo>
                                  <a:pt x="0" y="914400"/>
                                </a:moveTo>
                                <a:lnTo>
                                  <a:pt x="255238" y="914400"/>
                                </a:lnTo>
                              </a:path>
                            </a:pathLst>
                          </a:custGeom>
                          <a:ln w="41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38186" y="2497904"/>
                            <a:ext cx="2540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11430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  <a:path w="254000" h="114300">
                                <a:moveTo>
                                  <a:pt x="0" y="114300"/>
                                </a:moveTo>
                                <a:lnTo>
                                  <a:pt x="254000" y="114300"/>
                                </a:lnTo>
                              </a:path>
                            </a:pathLst>
                          </a:custGeom>
                          <a:ln w="66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38186" y="2733819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4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38186" y="2848216"/>
                            <a:ext cx="25527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800100">
                                <a:moveTo>
                                  <a:pt x="0" y="0"/>
                                </a:moveTo>
                                <a:lnTo>
                                  <a:pt x="255238" y="0"/>
                                </a:lnTo>
                              </a:path>
                              <a:path w="255270" h="800100">
                                <a:moveTo>
                                  <a:pt x="0" y="114300"/>
                                </a:moveTo>
                                <a:lnTo>
                                  <a:pt x="255238" y="114300"/>
                                </a:lnTo>
                              </a:path>
                              <a:path w="255270" h="800100">
                                <a:moveTo>
                                  <a:pt x="0" y="228600"/>
                                </a:moveTo>
                                <a:lnTo>
                                  <a:pt x="255238" y="228600"/>
                                </a:lnTo>
                              </a:path>
                              <a:path w="255270" h="800100">
                                <a:moveTo>
                                  <a:pt x="0" y="342900"/>
                                </a:moveTo>
                                <a:lnTo>
                                  <a:pt x="255238" y="342900"/>
                                </a:lnTo>
                              </a:path>
                              <a:path w="255270" h="800100">
                                <a:moveTo>
                                  <a:pt x="0" y="457200"/>
                                </a:moveTo>
                                <a:lnTo>
                                  <a:pt x="255238" y="457200"/>
                                </a:lnTo>
                              </a:path>
                              <a:path w="255270" h="800100">
                                <a:moveTo>
                                  <a:pt x="0" y="571500"/>
                                </a:moveTo>
                                <a:lnTo>
                                  <a:pt x="255238" y="571500"/>
                                </a:lnTo>
                              </a:path>
                              <a:path w="255270" h="800100">
                                <a:moveTo>
                                  <a:pt x="0" y="685800"/>
                                </a:moveTo>
                                <a:lnTo>
                                  <a:pt x="255238" y="685800"/>
                                </a:lnTo>
                              </a:path>
                              <a:path w="255270" h="800100">
                                <a:moveTo>
                                  <a:pt x="0" y="800100"/>
                                </a:moveTo>
                                <a:lnTo>
                                  <a:pt x="255238" y="800100"/>
                                </a:lnTo>
                              </a:path>
                            </a:pathLst>
                          </a:custGeom>
                          <a:ln w="41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68AA9B" id="Group 23" o:spid="_x0000_s1026" style="position:absolute;margin-left:-538.9pt;margin-top:22.55pt;width:1133.65pt;height:360.35pt;z-index:-251658752;mso-wrap-distance-left:0;mso-wrap-distance-right:0;mso-position-horizontal-relative:page;mso-width-relative:margin;mso-height-relative:margin" coordorigin="1381,1310" coordsize="143154,39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">
                <v:shape id="Graphic 24" o:spid="_x0000_s1027" style="position:absolute;left:71860;top:1310;width:72676;height:39213;visibility:visible;mso-wrap-style:square;v-text-anchor:top" coordsize="7267575,5080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" path="m7248639,20027r-28219,l7220420,52057r,4975936l47028,5027993r,-4975936l7220420,52057r,-32030l18808,20027r,32030l18808,5027993r,32030l7248639,5060023r,-31395l7248639,5027993r,-4975936l7248639,51752r,-31725xem7267448,r-9411,l7258037,10680r,5060023l9398,5070703r,-5060023l23507,10680r7234530,l7258037,,23507,,,,,10680,,5070703r,9348l7267448,5080051r,-9348l7267448,10680r,-10680xe" fillcolor="black" stroked="f">
                  <v:path arrowok="t"/>
                </v:shape>
                <v:shape id="Graphic 25" o:spid="_x0000_s1028" style="position:absolute;left:1381;top:3336;width:2553;height:13;visibility:visible;mso-wrap-style:square;v-text-anchor:top" coordsize="25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" path="m,l255238,e" filled="f" strokeweight=".1134mm">
                  <v:path arrowok="t"/>
                </v:shape>
                <v:shape id="Graphic 26" o:spid="_x0000_s1029" style="position:absolute;left:1381;top:4479;width:2553;height:12;visibility:visible;mso-wrap-style:square;v-text-anchor:top" coordsize="25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" path="m,l255238,e" filled="f" strokeweight=".11625mm">
                  <v:path arrowok="t"/>
                </v:shape>
                <v:shape id="Graphic 27" o:spid="_x0000_s1030" style="position:absolute;left:1381;top:5622;width:2553;height:5715;visibility:visible;mso-wrap-style:square;v-text-anchor:top" coordsize="25527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" path="m,l255238,em,114300r255238,em,228600r255238,em,342900r255238,em,457200r255238,em,571500r255238,e" filled="f" strokeweight=".1134mm">
                  <v:path arrowok="t"/>
                </v:shape>
                <v:shape id="Graphic 28" o:spid="_x0000_s1031" style="position:absolute;left:1381;top:12480;width:2553;height:9144;visibility:visible;mso-wrap-style:square;v-text-anchor:top" coordsize="25527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" path="m,l255238,em,114300r255238,em,228600r255238,em,342900r255238,em,457200r255238,em,571500r255238,em,685800r255238,em,800100r255238,em,914400r255238,e" filled="f" strokeweight=".11625mm">
                  <v:path arrowok="t"/>
                </v:shape>
                <v:shape id="Graphic 29" o:spid="_x0000_s1032" style="position:absolute;left:1381;top:24979;width:2540;height:1143;visibility:visible;mso-wrap-style:square;v-text-anchor:top" coordsize="2540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" path="m,l254000,em,114300r254000,e" filled="f" strokeweight=".52pt">
                  <v:path arrowok="t"/>
                </v:shape>
                <v:shape id="Graphic 30" o:spid="_x0000_s1033" style="position:absolute;left:1381;top:27338;width:2540;height:12;visibility:visible;mso-wrap-style:square;v-text-anchor:top" coordsize="254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" path="m,l254000,e" filled="f" strokeweight=".1157mm">
                  <v:path arrowok="t"/>
                </v:shape>
                <v:shape id="Graphic 31" o:spid="_x0000_s1034" style="position:absolute;left:1381;top:28482;width:2553;height:8001;visibility:visible;mso-wrap-style:square;v-text-anchor:top" coordsize="25527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" path="m,l255238,em,114300r255238,em,228600r255238,em,342900r255238,em,457200r255238,em,571500r255238,em,685800r255238,em,800100r255238,e" filled="f" strokeweight=".11625mm">
                  <v:path arrowok="t"/>
                </v:shape>
                <w10:wrap anchorx="page"/>
              </v:group>
            </w:pict>
          </mc:Fallback>
        </mc:AlternateContent>
      </w:r>
      <w:r w:rsidR="004B4790">
        <w:t>NO TODOS LOS CURSOS ELECTIVOS SE OFRECEN EN TODAS LAS ESCUELAS (la impartición de cursos en cada escuela depende de la demanda de personal y de estudiantes).</w:t>
      </w:r>
    </w:p>
    <w:p w14:paraId="32B9FFAC" w14:textId="77777777" w:rsidR="00271EBE" w:rsidRDefault="004B4790" w:rsidP="00271EBE">
      <w:pPr>
        <w:spacing w:before="160"/>
        <w:ind w:left="540" w:right="880" w:hanging="19"/>
        <w:rPr>
          <w:sz w:val="14"/>
          <w:szCs w:val="14"/>
        </w:rPr>
      </w:pPr>
      <w:r w:rsidRPr="000A4352">
        <w:rPr>
          <w:b/>
          <w:sz w:val="14"/>
          <w:szCs w:val="14"/>
        </w:rPr>
        <w:t xml:space="preserve">Clasifica tus primeras 6 OPCIONES ELECTIVAS </w:t>
      </w:r>
      <w:r w:rsidRPr="000A4352">
        <w:rPr>
          <w:sz w:val="14"/>
          <w:szCs w:val="14"/>
        </w:rPr>
        <w:t xml:space="preserve">(1 = 1ra opción, 6 = 6ta opción) Arte 1 - 8 </w:t>
      </w:r>
    </w:p>
    <w:p w14:paraId="65AD1A24" w14:textId="7F71529B" w:rsidR="00C56962" w:rsidRPr="00271EBE" w:rsidRDefault="00271EBE" w:rsidP="00271EBE">
      <w:pPr>
        <w:spacing w:before="160"/>
        <w:ind w:left="540" w:right="880" w:hanging="19"/>
        <w:rPr>
          <w:sz w:val="14"/>
          <w:szCs w:val="14"/>
        </w:rPr>
      </w:pPr>
      <w:r>
        <w:rPr>
          <w:b/>
          <w:sz w:val="14"/>
          <w:szCs w:val="14"/>
        </w:rPr>
        <w:t>______</w:t>
      </w:r>
      <w:r w:rsidR="009C00DD">
        <w:rPr>
          <w:sz w:val="14"/>
          <w:szCs w:val="14"/>
        </w:rPr>
        <w:t xml:space="preserve">Arte 1 </w:t>
      </w:r>
      <w:r w:rsidR="004B4790" w:rsidRPr="000A4352">
        <w:rPr>
          <w:sz w:val="14"/>
          <w:szCs w:val="14"/>
        </w:rPr>
        <w:t xml:space="preserve">(6712) </w:t>
      </w:r>
      <w:r w:rsidR="004B4790" w:rsidRPr="009C00DD">
        <w:rPr>
          <w:i/>
          <w:iCs/>
          <w:sz w:val="14"/>
          <w:szCs w:val="14"/>
        </w:rPr>
        <w:t>estudiantes de arte de primer año en el 8vo grado</w:t>
      </w:r>
      <w:r>
        <w:rPr>
          <w:i/>
          <w:iCs/>
          <w:sz w:val="14"/>
          <w:szCs w:val="14"/>
        </w:rPr>
        <w:br/>
      </w:r>
      <w:r w:rsidRPr="000A4352"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 xml:space="preserve">      </w:t>
      </w:r>
      <w:r w:rsidR="004B4790" w:rsidRPr="000A4352">
        <w:rPr>
          <w:sz w:val="14"/>
          <w:szCs w:val="14"/>
        </w:rPr>
        <w:t xml:space="preserve">Arte 2 (6713) estudiantes de arte de segundo año en el 8vo grado, Prerrequisito: completar satisfactoriamente un curso de arte 1 de la escuela secundaria </w:t>
      </w:r>
      <w:r>
        <w:rPr>
          <w:sz w:val="14"/>
          <w:szCs w:val="14"/>
        </w:rPr>
        <w:br/>
      </w:r>
      <w:r>
        <w:rPr>
          <w:b/>
          <w:sz w:val="14"/>
          <w:szCs w:val="14"/>
        </w:rPr>
        <w:t>______</w:t>
      </w:r>
      <w:r w:rsidR="004B4790" w:rsidRPr="000A4352">
        <w:rPr>
          <w:sz w:val="14"/>
          <w:szCs w:val="14"/>
        </w:rPr>
        <w:t xml:space="preserve">Arte 3 (6812) </w:t>
      </w:r>
      <w:r w:rsidR="009C00DD" w:rsidRPr="000A4352">
        <w:rPr>
          <w:sz w:val="14"/>
          <w:szCs w:val="14"/>
        </w:rPr>
        <w:t xml:space="preserve">Prerrequisito: </w:t>
      </w:r>
      <w:r w:rsidR="009C00DD">
        <w:rPr>
          <w:sz w:val="14"/>
          <w:szCs w:val="14"/>
        </w:rPr>
        <w:t>c</w:t>
      </w:r>
      <w:r w:rsidR="004B4790" w:rsidRPr="000A4352">
        <w:rPr>
          <w:sz w:val="14"/>
          <w:szCs w:val="14"/>
        </w:rPr>
        <w:t xml:space="preserve">ompletar satisfactoriamente un curso de arte 2 de la escuela secundaria </w:t>
      </w:r>
    </w:p>
    <w:p w14:paraId="3CD0C560" w14:textId="1D232615" w:rsidR="00C56962" w:rsidRPr="000A4352" w:rsidRDefault="00271EBE" w:rsidP="00271EBE">
      <w:pPr>
        <w:ind w:firstLine="521"/>
        <w:rPr>
          <w:i/>
          <w:sz w:val="14"/>
          <w:szCs w:val="14"/>
        </w:rPr>
      </w:pPr>
      <w:r w:rsidRPr="000A4352"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 xml:space="preserve">      </w:t>
      </w:r>
      <w:r w:rsidR="004B4790" w:rsidRPr="000A4352">
        <w:rPr>
          <w:sz w:val="14"/>
          <w:szCs w:val="14"/>
        </w:rPr>
        <w:t>Atletismo (</w:t>
      </w:r>
      <w:r w:rsidR="00C24267">
        <w:rPr>
          <w:sz w:val="14"/>
          <w:szCs w:val="14"/>
        </w:rPr>
        <w:t>n</w:t>
      </w:r>
      <w:r w:rsidR="004B4790" w:rsidRPr="000A4352">
        <w:rPr>
          <w:sz w:val="14"/>
          <w:szCs w:val="14"/>
        </w:rPr>
        <w:t xml:space="preserve">iños-8841, </w:t>
      </w:r>
      <w:r w:rsidR="00C24267">
        <w:rPr>
          <w:sz w:val="14"/>
          <w:szCs w:val="14"/>
        </w:rPr>
        <w:t>n</w:t>
      </w:r>
      <w:r w:rsidR="004B4790" w:rsidRPr="000A4352">
        <w:rPr>
          <w:sz w:val="14"/>
          <w:szCs w:val="14"/>
        </w:rPr>
        <w:t>iñas-8842) *</w:t>
      </w:r>
      <w:r w:rsidR="00C24267" w:rsidRPr="00C24267">
        <w:t xml:space="preserve"> </w:t>
      </w:r>
      <w:r w:rsidR="00C24267" w:rsidRPr="00C24267">
        <w:rPr>
          <w:i/>
          <w:iCs/>
          <w:sz w:val="14"/>
          <w:szCs w:val="14"/>
        </w:rPr>
        <w:t>Se requiere que los atletas presenten un examen físico actual</w:t>
      </w:r>
      <w:r w:rsidR="00C24267" w:rsidRPr="00C24267">
        <w:rPr>
          <w:i/>
          <w:iCs/>
          <w:sz w:val="14"/>
          <w:szCs w:val="14"/>
        </w:rPr>
        <w:t xml:space="preserve"> </w:t>
      </w:r>
      <w:r w:rsidR="004B4790" w:rsidRPr="000A4352">
        <w:rPr>
          <w:i/>
          <w:iCs/>
          <w:sz w:val="14"/>
          <w:szCs w:val="14"/>
        </w:rPr>
        <w:t>(no proporcionado por PfISD); puede requerir la aprobación del entrenador</w:t>
      </w:r>
    </w:p>
    <w:p w14:paraId="3030B5BD" w14:textId="7E650038" w:rsidR="00C56962" w:rsidRPr="000A4352" w:rsidRDefault="00271EBE" w:rsidP="00271EBE">
      <w:pPr>
        <w:pStyle w:val="BodyText"/>
        <w:ind w:firstLine="521"/>
        <w:rPr>
          <w:sz w:val="14"/>
          <w:szCs w:val="14"/>
        </w:rPr>
      </w:pPr>
      <w:r w:rsidRPr="000A4352"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 xml:space="preserve">      </w:t>
      </w:r>
      <w:r w:rsidR="004B4790" w:rsidRPr="000A4352">
        <w:rPr>
          <w:i w:val="0"/>
          <w:sz w:val="14"/>
          <w:szCs w:val="14"/>
        </w:rPr>
        <w:t xml:space="preserve">AVID 8 (9078) </w:t>
      </w:r>
      <w:r w:rsidR="004B4790" w:rsidRPr="009C00DD">
        <w:rPr>
          <w:iCs w:val="0"/>
          <w:sz w:val="14"/>
          <w:szCs w:val="14"/>
        </w:rPr>
        <w:t>Se requiere una solicitud y el/la estudiante debe estar inscrito/a en un curso avanzado</w:t>
      </w:r>
    </w:p>
    <w:p w14:paraId="57B8E089" w14:textId="543B4014" w:rsidR="00C56962" w:rsidRPr="000A4352" w:rsidRDefault="00271EBE" w:rsidP="00271EBE">
      <w:pPr>
        <w:ind w:firstLine="521"/>
        <w:rPr>
          <w:sz w:val="14"/>
          <w:szCs w:val="14"/>
        </w:rPr>
      </w:pPr>
      <w:r w:rsidRPr="000A4352"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 xml:space="preserve">      </w:t>
      </w:r>
      <w:r w:rsidR="004B4790" w:rsidRPr="000A4352">
        <w:rPr>
          <w:sz w:val="14"/>
          <w:szCs w:val="14"/>
        </w:rPr>
        <w:t>Banda 1 (6631)</w:t>
      </w:r>
    </w:p>
    <w:p w14:paraId="6A8ACF8B" w14:textId="32FEC8AC" w:rsidR="00C56962" w:rsidRPr="000A4352" w:rsidRDefault="00AA42C0" w:rsidP="00271EBE">
      <w:pPr>
        <w:ind w:firstLine="521"/>
        <w:rPr>
          <w:i/>
          <w:sz w:val="14"/>
          <w:szCs w:val="14"/>
        </w:rPr>
      </w:pPr>
      <w:r>
        <w:rPr>
          <w:sz w:val="14"/>
          <w:szCs w:val="14"/>
        </w:rPr>
        <w:t>______</w:t>
      </w:r>
      <w:r w:rsidR="004B4790" w:rsidRPr="000A4352">
        <w:rPr>
          <w:sz w:val="14"/>
          <w:szCs w:val="14"/>
        </w:rPr>
        <w:t xml:space="preserve">Banda 2 (6731) </w:t>
      </w:r>
      <w:r w:rsidR="004B4790" w:rsidRPr="000A4352">
        <w:rPr>
          <w:i/>
          <w:sz w:val="14"/>
          <w:szCs w:val="14"/>
        </w:rPr>
        <w:t xml:space="preserve">Prerrequisito: </w:t>
      </w:r>
      <w:r w:rsidR="009C00DD">
        <w:rPr>
          <w:i/>
          <w:sz w:val="14"/>
          <w:szCs w:val="14"/>
        </w:rPr>
        <w:t>b</w:t>
      </w:r>
      <w:r w:rsidR="004B4790" w:rsidRPr="000A4352">
        <w:rPr>
          <w:i/>
          <w:sz w:val="14"/>
          <w:szCs w:val="14"/>
        </w:rPr>
        <w:t>anda 1</w:t>
      </w:r>
    </w:p>
    <w:p w14:paraId="6A48F749" w14:textId="7CD6946D" w:rsidR="00C56962" w:rsidRPr="000A4352" w:rsidRDefault="00271EBE" w:rsidP="00271EBE">
      <w:pPr>
        <w:ind w:firstLine="521"/>
        <w:rPr>
          <w:i/>
          <w:sz w:val="14"/>
          <w:szCs w:val="14"/>
        </w:rPr>
      </w:pPr>
      <w:r w:rsidRPr="000A4352"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 xml:space="preserve">      </w:t>
      </w:r>
      <w:r w:rsidR="004B4790" w:rsidRPr="000A4352">
        <w:rPr>
          <w:sz w:val="14"/>
          <w:szCs w:val="14"/>
        </w:rPr>
        <w:t xml:space="preserve">Banda 3 (6831) </w:t>
      </w:r>
      <w:r w:rsidR="004B4790" w:rsidRPr="000A4352">
        <w:rPr>
          <w:i/>
          <w:sz w:val="14"/>
          <w:szCs w:val="14"/>
        </w:rPr>
        <w:t xml:space="preserve">Prerrequisito: </w:t>
      </w:r>
      <w:r w:rsidR="009C00DD">
        <w:rPr>
          <w:i/>
          <w:sz w:val="14"/>
          <w:szCs w:val="14"/>
        </w:rPr>
        <w:t>b</w:t>
      </w:r>
      <w:r w:rsidR="004B4790" w:rsidRPr="000A4352">
        <w:rPr>
          <w:i/>
          <w:sz w:val="14"/>
          <w:szCs w:val="14"/>
        </w:rPr>
        <w:t>anda 2</w:t>
      </w:r>
    </w:p>
    <w:p w14:paraId="719692BF" w14:textId="56B88C01" w:rsidR="009C00DD" w:rsidRDefault="00271EBE" w:rsidP="00271EBE">
      <w:pPr>
        <w:ind w:right="6485"/>
        <w:rPr>
          <w:b/>
          <w:i/>
          <w:sz w:val="14"/>
          <w:szCs w:val="14"/>
        </w:rPr>
      </w:pPr>
      <w:r>
        <w:rPr>
          <w:sz w:val="14"/>
          <w:szCs w:val="14"/>
        </w:rPr>
        <w:t xml:space="preserve">               </w:t>
      </w:r>
      <w:r w:rsidRPr="000A4352"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 xml:space="preserve">      </w:t>
      </w:r>
      <w:r w:rsidR="004B4790" w:rsidRPr="000A4352">
        <w:rPr>
          <w:sz w:val="14"/>
          <w:szCs w:val="14"/>
        </w:rPr>
        <w:t xml:space="preserve">Producción audiovisual 7/8 (3781) </w:t>
      </w:r>
      <w:r w:rsidR="004B4790" w:rsidRPr="000A4352">
        <w:rPr>
          <w:b/>
          <w:i/>
          <w:sz w:val="14"/>
          <w:szCs w:val="14"/>
        </w:rPr>
        <w:t>solo en KLMS, PCMS, PMS</w:t>
      </w:r>
    </w:p>
    <w:p w14:paraId="0C43AC06" w14:textId="1D39F32C" w:rsidR="00C56962" w:rsidRPr="000A4352" w:rsidRDefault="00271EBE" w:rsidP="00271EBE">
      <w:pPr>
        <w:ind w:left="521" w:right="6485"/>
        <w:rPr>
          <w:i/>
          <w:sz w:val="14"/>
          <w:szCs w:val="14"/>
        </w:rPr>
      </w:pPr>
      <w:r w:rsidRPr="000A4352"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 xml:space="preserve">      </w:t>
      </w:r>
      <w:r w:rsidR="004B4790" w:rsidRPr="000A4352">
        <w:rPr>
          <w:sz w:val="14"/>
          <w:szCs w:val="14"/>
        </w:rPr>
        <w:t xml:space="preserve">Coro 1 7/8 (6741) </w:t>
      </w:r>
      <w:r w:rsidR="004B4790" w:rsidRPr="000A4352">
        <w:rPr>
          <w:i/>
          <w:iCs/>
          <w:sz w:val="14"/>
          <w:szCs w:val="14"/>
        </w:rPr>
        <w:t xml:space="preserve">estudiantes de coro de primer año en el 7mo </w:t>
      </w:r>
      <w:r w:rsidR="00C62E1A">
        <w:rPr>
          <w:i/>
          <w:iCs/>
          <w:sz w:val="14"/>
          <w:szCs w:val="14"/>
        </w:rPr>
        <w:t>u</w:t>
      </w:r>
      <w:r w:rsidR="004B4790" w:rsidRPr="000A4352">
        <w:rPr>
          <w:i/>
          <w:iCs/>
          <w:sz w:val="14"/>
          <w:szCs w:val="14"/>
        </w:rPr>
        <w:t xml:space="preserve"> 8vo grado</w:t>
      </w:r>
      <w:r w:rsidR="004B4790" w:rsidRPr="000A4352">
        <w:rPr>
          <w:i/>
          <w:sz w:val="14"/>
          <w:szCs w:val="14"/>
        </w:rPr>
        <w:t xml:space="preserve"> </w:t>
      </w:r>
      <w:r w:rsidRPr="000A4352"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 xml:space="preserve">      </w:t>
      </w:r>
      <w:r w:rsidR="004B4790" w:rsidRPr="000A4352">
        <w:rPr>
          <w:sz w:val="14"/>
          <w:szCs w:val="14"/>
        </w:rPr>
        <w:t xml:space="preserve">Coro 2 (6841)  </w:t>
      </w:r>
      <w:r w:rsidR="004B4790" w:rsidRPr="000A4352">
        <w:rPr>
          <w:i/>
          <w:sz w:val="14"/>
          <w:szCs w:val="14"/>
        </w:rPr>
        <w:t xml:space="preserve">Prerrequisito: </w:t>
      </w:r>
      <w:r w:rsidR="006D7182">
        <w:rPr>
          <w:i/>
          <w:sz w:val="14"/>
          <w:szCs w:val="14"/>
        </w:rPr>
        <w:t>c</w:t>
      </w:r>
      <w:r w:rsidR="004B4790" w:rsidRPr="000A4352">
        <w:rPr>
          <w:i/>
          <w:sz w:val="14"/>
          <w:szCs w:val="14"/>
        </w:rPr>
        <w:t>oro 1</w:t>
      </w:r>
    </w:p>
    <w:p w14:paraId="1B2B295D" w14:textId="20E19A31" w:rsidR="00C56962" w:rsidRPr="000A4352" w:rsidRDefault="00271EBE" w:rsidP="00271EBE">
      <w:pPr>
        <w:ind w:firstLine="521"/>
        <w:rPr>
          <w:i/>
          <w:sz w:val="14"/>
          <w:szCs w:val="14"/>
        </w:rPr>
      </w:pPr>
      <w:r w:rsidRPr="000A4352"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 xml:space="preserve">      </w:t>
      </w:r>
      <w:r w:rsidR="004B4790" w:rsidRPr="000A4352">
        <w:rPr>
          <w:sz w:val="14"/>
          <w:szCs w:val="14"/>
        </w:rPr>
        <w:t xml:space="preserve">Coro 3 (6842) </w:t>
      </w:r>
      <w:r w:rsidR="004B4790" w:rsidRPr="000A4352">
        <w:rPr>
          <w:i/>
          <w:sz w:val="14"/>
          <w:szCs w:val="14"/>
        </w:rPr>
        <w:t xml:space="preserve">Prerrequisito: </w:t>
      </w:r>
      <w:r w:rsidR="006D7182">
        <w:rPr>
          <w:i/>
          <w:sz w:val="14"/>
          <w:szCs w:val="14"/>
        </w:rPr>
        <w:t>c</w:t>
      </w:r>
      <w:r w:rsidR="004B4790" w:rsidRPr="000A4352">
        <w:rPr>
          <w:i/>
          <w:sz w:val="14"/>
          <w:szCs w:val="14"/>
        </w:rPr>
        <w:t>oro 2</w:t>
      </w:r>
    </w:p>
    <w:p w14:paraId="61DE9DB0" w14:textId="7FDA29D1" w:rsidR="00C56962" w:rsidRPr="007277A3" w:rsidRDefault="00271EBE" w:rsidP="00271EBE">
      <w:pPr>
        <w:rPr>
          <w:i/>
          <w:sz w:val="14"/>
          <w:szCs w:val="14"/>
        </w:rPr>
      </w:pPr>
      <w:r>
        <w:rPr>
          <w:sz w:val="14"/>
          <w:szCs w:val="14"/>
        </w:rPr>
        <w:t xml:space="preserve">               </w:t>
      </w:r>
      <w:r w:rsidRPr="000A4352"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 xml:space="preserve">      </w:t>
      </w:r>
      <w:r w:rsidR="004B4790" w:rsidRPr="007277A3">
        <w:rPr>
          <w:sz w:val="14"/>
          <w:szCs w:val="14"/>
        </w:rPr>
        <w:t>Danza, bellas artes</w:t>
      </w:r>
      <w:r w:rsidR="005503FE" w:rsidRPr="007277A3">
        <w:rPr>
          <w:sz w:val="14"/>
          <w:szCs w:val="14"/>
        </w:rPr>
        <w:t xml:space="preserve"> </w:t>
      </w:r>
      <w:r w:rsidR="00113376" w:rsidRPr="007277A3">
        <w:rPr>
          <w:sz w:val="14"/>
          <w:szCs w:val="14"/>
        </w:rPr>
        <w:t xml:space="preserve">1 </w:t>
      </w:r>
      <w:r w:rsidR="005503FE" w:rsidRPr="007277A3">
        <w:rPr>
          <w:sz w:val="14"/>
          <w:szCs w:val="14"/>
        </w:rPr>
        <w:t xml:space="preserve">en la </w:t>
      </w:r>
      <w:r w:rsidR="004B4790" w:rsidRPr="007277A3">
        <w:rPr>
          <w:sz w:val="14"/>
          <w:szCs w:val="14"/>
        </w:rPr>
        <w:t xml:space="preserve">escuela secundaria (6653) </w:t>
      </w:r>
      <w:r w:rsidR="004B4790" w:rsidRPr="007277A3">
        <w:rPr>
          <w:i/>
          <w:sz w:val="14"/>
          <w:szCs w:val="14"/>
        </w:rPr>
        <w:t>*Crédito de bellas artes 6to,</w:t>
      </w:r>
      <w:r w:rsidR="005C7607" w:rsidRPr="007277A3">
        <w:rPr>
          <w:i/>
          <w:sz w:val="14"/>
          <w:szCs w:val="14"/>
        </w:rPr>
        <w:t xml:space="preserve"> </w:t>
      </w:r>
      <w:r w:rsidR="004B4790" w:rsidRPr="007277A3">
        <w:rPr>
          <w:i/>
          <w:sz w:val="14"/>
          <w:szCs w:val="14"/>
        </w:rPr>
        <w:t>7mo,</w:t>
      </w:r>
      <w:r w:rsidR="005C7607" w:rsidRPr="007277A3">
        <w:rPr>
          <w:i/>
          <w:sz w:val="14"/>
          <w:szCs w:val="14"/>
        </w:rPr>
        <w:t xml:space="preserve"> </w:t>
      </w:r>
      <w:r w:rsidR="004B4790" w:rsidRPr="007277A3">
        <w:rPr>
          <w:i/>
          <w:sz w:val="14"/>
          <w:szCs w:val="14"/>
        </w:rPr>
        <w:t>8vo</w:t>
      </w:r>
    </w:p>
    <w:p w14:paraId="23CE4D36" w14:textId="49B2149F" w:rsidR="00C56962" w:rsidRPr="007277A3" w:rsidRDefault="00AA42C0" w:rsidP="00271EBE">
      <w:pPr>
        <w:ind w:firstLine="521"/>
        <w:rPr>
          <w:i/>
          <w:sz w:val="14"/>
          <w:szCs w:val="14"/>
        </w:rPr>
      </w:pPr>
      <w:r w:rsidRPr="007277A3">
        <w:rPr>
          <w:sz w:val="14"/>
          <w:szCs w:val="14"/>
        </w:rPr>
        <w:t>______</w:t>
      </w:r>
      <w:r w:rsidR="004B4790" w:rsidRPr="007277A3">
        <w:rPr>
          <w:sz w:val="14"/>
          <w:szCs w:val="14"/>
        </w:rPr>
        <w:t>Danza, bellas artes</w:t>
      </w:r>
      <w:r w:rsidR="005503FE" w:rsidRPr="007277A3">
        <w:rPr>
          <w:sz w:val="14"/>
          <w:szCs w:val="14"/>
        </w:rPr>
        <w:t xml:space="preserve"> </w:t>
      </w:r>
      <w:r w:rsidR="00831469" w:rsidRPr="007277A3">
        <w:rPr>
          <w:sz w:val="14"/>
          <w:szCs w:val="14"/>
        </w:rPr>
        <w:t>2</w:t>
      </w:r>
      <w:r w:rsidR="00113376" w:rsidRPr="007277A3">
        <w:rPr>
          <w:sz w:val="14"/>
          <w:szCs w:val="14"/>
        </w:rPr>
        <w:t xml:space="preserve"> </w:t>
      </w:r>
      <w:r w:rsidR="005503FE" w:rsidRPr="007277A3">
        <w:rPr>
          <w:sz w:val="14"/>
          <w:szCs w:val="14"/>
        </w:rPr>
        <w:t xml:space="preserve">en la </w:t>
      </w:r>
      <w:r w:rsidR="004B4790" w:rsidRPr="007277A3">
        <w:rPr>
          <w:sz w:val="14"/>
          <w:szCs w:val="14"/>
        </w:rPr>
        <w:t xml:space="preserve">escuela secundaria 7/8 (6753) *Crédito de bellas artes. </w:t>
      </w:r>
      <w:r w:rsidR="004B4790" w:rsidRPr="007277A3">
        <w:rPr>
          <w:i/>
          <w:sz w:val="14"/>
          <w:szCs w:val="14"/>
        </w:rPr>
        <w:t xml:space="preserve">Prerrequisito: </w:t>
      </w:r>
      <w:r w:rsidR="009D43E9" w:rsidRPr="007277A3">
        <w:rPr>
          <w:i/>
          <w:sz w:val="14"/>
          <w:szCs w:val="14"/>
        </w:rPr>
        <w:t>b</w:t>
      </w:r>
      <w:r w:rsidR="004B4790" w:rsidRPr="007277A3">
        <w:rPr>
          <w:i/>
          <w:sz w:val="14"/>
          <w:szCs w:val="14"/>
        </w:rPr>
        <w:t xml:space="preserve">ellas </w:t>
      </w:r>
      <w:r w:rsidR="009D43E9" w:rsidRPr="007277A3">
        <w:rPr>
          <w:i/>
          <w:sz w:val="14"/>
          <w:szCs w:val="14"/>
        </w:rPr>
        <w:t>a</w:t>
      </w:r>
      <w:r w:rsidR="004B4790" w:rsidRPr="007277A3">
        <w:rPr>
          <w:i/>
          <w:sz w:val="14"/>
          <w:szCs w:val="14"/>
        </w:rPr>
        <w:t xml:space="preserve">rtes / </w:t>
      </w:r>
      <w:r w:rsidR="00C62E1A">
        <w:rPr>
          <w:i/>
          <w:sz w:val="14"/>
          <w:szCs w:val="14"/>
        </w:rPr>
        <w:t>educación física (</w:t>
      </w:r>
      <w:r w:rsidR="004B4790" w:rsidRPr="007277A3">
        <w:rPr>
          <w:i/>
          <w:sz w:val="14"/>
          <w:szCs w:val="14"/>
        </w:rPr>
        <w:t>P.E</w:t>
      </w:r>
      <w:r w:rsidR="00C62E1A">
        <w:rPr>
          <w:i/>
          <w:sz w:val="14"/>
          <w:szCs w:val="14"/>
        </w:rPr>
        <w:t xml:space="preserve"> siglas en inglés)</w:t>
      </w:r>
      <w:r w:rsidR="004B4790" w:rsidRPr="007277A3">
        <w:rPr>
          <w:i/>
          <w:sz w:val="14"/>
          <w:szCs w:val="14"/>
        </w:rPr>
        <w:t>., danza 1 en la escuela secundaria</w:t>
      </w:r>
    </w:p>
    <w:p w14:paraId="37A44B09" w14:textId="54C04B22" w:rsidR="007277A3" w:rsidRPr="007277A3" w:rsidRDefault="00271EBE" w:rsidP="00271EBE">
      <w:pPr>
        <w:ind w:firstLine="521"/>
        <w:rPr>
          <w:i/>
          <w:sz w:val="14"/>
          <w:szCs w:val="14"/>
        </w:rPr>
      </w:pPr>
      <w:r w:rsidRPr="000A4352"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 xml:space="preserve">      </w:t>
      </w:r>
      <w:r w:rsidR="007277A3" w:rsidRPr="007277A3">
        <w:rPr>
          <w:sz w:val="14"/>
          <w:szCs w:val="14"/>
        </w:rPr>
        <w:t>Danza, bellas artes 3 en la escuela secundaria</w:t>
      </w:r>
      <w:r w:rsidR="00C71F04">
        <w:rPr>
          <w:sz w:val="14"/>
          <w:szCs w:val="14"/>
        </w:rPr>
        <w:t xml:space="preserve"> (6853)</w:t>
      </w:r>
      <w:r w:rsidR="007277A3" w:rsidRPr="007277A3">
        <w:rPr>
          <w:sz w:val="14"/>
          <w:szCs w:val="14"/>
        </w:rPr>
        <w:t xml:space="preserve"> </w:t>
      </w:r>
      <w:r w:rsidR="007277A3" w:rsidRPr="007277A3">
        <w:rPr>
          <w:i/>
          <w:sz w:val="14"/>
          <w:szCs w:val="14"/>
        </w:rPr>
        <w:t>*Crédito de bellas artes</w:t>
      </w:r>
      <w:r w:rsidR="00C71F04">
        <w:rPr>
          <w:i/>
          <w:sz w:val="14"/>
          <w:szCs w:val="14"/>
        </w:rPr>
        <w:t xml:space="preserve">. </w:t>
      </w:r>
      <w:r w:rsidR="007277A3" w:rsidRPr="007277A3">
        <w:rPr>
          <w:i/>
          <w:sz w:val="14"/>
          <w:szCs w:val="14"/>
        </w:rPr>
        <w:t>Prerrequisito: bellas artes /</w:t>
      </w:r>
      <w:r w:rsidR="00C62E1A">
        <w:rPr>
          <w:i/>
          <w:sz w:val="14"/>
          <w:szCs w:val="14"/>
        </w:rPr>
        <w:t xml:space="preserve"> P.E.,</w:t>
      </w:r>
      <w:r w:rsidR="007277A3" w:rsidRPr="007277A3">
        <w:rPr>
          <w:i/>
          <w:sz w:val="14"/>
          <w:szCs w:val="14"/>
        </w:rPr>
        <w:t xml:space="preserve"> danza 2 en la escuela secundaria</w:t>
      </w:r>
    </w:p>
    <w:p w14:paraId="3C74D6E7" w14:textId="2E1DA000" w:rsidR="00C56962" w:rsidRPr="000A4352" w:rsidRDefault="00271EBE" w:rsidP="00271EBE">
      <w:pPr>
        <w:ind w:firstLine="521"/>
        <w:rPr>
          <w:sz w:val="14"/>
          <w:szCs w:val="14"/>
        </w:rPr>
      </w:pPr>
      <w:r w:rsidRPr="000A4352"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 xml:space="preserve">      </w:t>
      </w:r>
      <w:r w:rsidR="004B4790" w:rsidRPr="000A4352">
        <w:rPr>
          <w:sz w:val="14"/>
          <w:szCs w:val="14"/>
        </w:rPr>
        <w:t>Salud 8 (8751)</w:t>
      </w:r>
    </w:p>
    <w:p w14:paraId="69651DED" w14:textId="6F2A17D0" w:rsidR="00C56962" w:rsidRPr="000A4352" w:rsidRDefault="00271EBE" w:rsidP="00271EBE">
      <w:pPr>
        <w:ind w:firstLine="521"/>
        <w:rPr>
          <w:sz w:val="14"/>
          <w:szCs w:val="14"/>
        </w:rPr>
      </w:pPr>
      <w:r w:rsidRPr="000A4352"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 xml:space="preserve">      </w:t>
      </w:r>
      <w:r w:rsidR="004B4790" w:rsidRPr="000A4352">
        <w:rPr>
          <w:sz w:val="14"/>
          <w:szCs w:val="14"/>
        </w:rPr>
        <w:t>Introducción a la ingeniería (79712)</w:t>
      </w:r>
    </w:p>
    <w:p w14:paraId="673A0E46" w14:textId="222192F4" w:rsidR="00C56962" w:rsidRPr="000A4352" w:rsidRDefault="00271EBE" w:rsidP="00271EBE">
      <w:pPr>
        <w:ind w:left="540" w:hanging="18"/>
        <w:rPr>
          <w:sz w:val="14"/>
          <w:szCs w:val="14"/>
        </w:rPr>
      </w:pPr>
      <w:r w:rsidRPr="000A4352">
        <w:rPr>
          <w:sz w:val="14"/>
          <w:szCs w:val="14"/>
          <w:u w:val="single"/>
        </w:rPr>
        <w:tab/>
      </w:r>
      <w:r w:rsidRPr="000A4352"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 xml:space="preserve">      </w:t>
      </w:r>
      <w:r w:rsidR="004B4790" w:rsidRPr="000A4352">
        <w:rPr>
          <w:sz w:val="14"/>
          <w:szCs w:val="14"/>
        </w:rPr>
        <w:t>Periodismo (1872)</w:t>
      </w:r>
    </w:p>
    <w:p w14:paraId="394272F7" w14:textId="21367B4D" w:rsidR="00C56962" w:rsidRPr="000A4352" w:rsidRDefault="004B4790" w:rsidP="00271EBE">
      <w:pPr>
        <w:tabs>
          <w:tab w:val="left" w:pos="972"/>
        </w:tabs>
        <w:ind w:left="522"/>
        <w:rPr>
          <w:b/>
          <w:i/>
          <w:sz w:val="14"/>
          <w:szCs w:val="14"/>
        </w:rPr>
      </w:pPr>
      <w:r w:rsidRPr="000A4352">
        <w:rPr>
          <w:sz w:val="14"/>
          <w:szCs w:val="14"/>
          <w:u w:val="single"/>
        </w:rPr>
        <w:tab/>
      </w:r>
      <w:r w:rsidRPr="000A4352">
        <w:rPr>
          <w:sz w:val="14"/>
          <w:szCs w:val="14"/>
        </w:rPr>
        <w:t xml:space="preserve">KICKSTART 1 (8658) </w:t>
      </w:r>
      <w:r w:rsidRPr="000A4352">
        <w:rPr>
          <w:b/>
          <w:i/>
          <w:sz w:val="14"/>
          <w:szCs w:val="14"/>
        </w:rPr>
        <w:t>solo en DMS PMS WMS + cuota pagada a “Kickstart Kids”</w:t>
      </w:r>
    </w:p>
    <w:p w14:paraId="454137E9" w14:textId="62E667D3" w:rsidR="00C56962" w:rsidRPr="000A4352" w:rsidRDefault="00AA42C0" w:rsidP="00271EBE">
      <w:pPr>
        <w:ind w:firstLine="522"/>
        <w:rPr>
          <w:b/>
          <w:i/>
          <w:sz w:val="14"/>
          <w:szCs w:val="14"/>
        </w:rPr>
      </w:pPr>
      <w:r>
        <w:rPr>
          <w:sz w:val="14"/>
          <w:szCs w:val="14"/>
        </w:rPr>
        <w:t>______</w:t>
      </w:r>
      <w:r w:rsidR="004B4790" w:rsidRPr="000A4352">
        <w:rPr>
          <w:sz w:val="14"/>
          <w:szCs w:val="14"/>
        </w:rPr>
        <w:t xml:space="preserve">KICKSTART 2 (8758) </w:t>
      </w:r>
      <w:r w:rsidR="004B4790" w:rsidRPr="000A4352">
        <w:rPr>
          <w:rFonts w:ascii="Book Antiqua"/>
          <w:b/>
          <w:i/>
          <w:sz w:val="14"/>
          <w:szCs w:val="14"/>
        </w:rPr>
        <w:t xml:space="preserve">solo en DMS PMS </w:t>
      </w:r>
      <w:r w:rsidR="004B4790" w:rsidRPr="009C00DD">
        <w:rPr>
          <w:rFonts w:ascii="Book Antiqua"/>
          <w:b/>
          <w:i/>
          <w:sz w:val="14"/>
          <w:szCs w:val="14"/>
        </w:rPr>
        <w:t xml:space="preserve">WMS </w:t>
      </w:r>
      <w:r w:rsidR="009C00DD" w:rsidRPr="009C00DD">
        <w:rPr>
          <w:b/>
          <w:i/>
          <w:sz w:val="14"/>
          <w:szCs w:val="14"/>
        </w:rPr>
        <w:t>Prerrequisito</w:t>
      </w:r>
      <w:r w:rsidR="004B4790" w:rsidRPr="009C00DD">
        <w:rPr>
          <w:bCs/>
          <w:i/>
          <w:sz w:val="14"/>
          <w:szCs w:val="14"/>
        </w:rPr>
        <w:t xml:space="preserve"> </w:t>
      </w:r>
      <w:r w:rsidR="004B4790" w:rsidRPr="000A4352">
        <w:rPr>
          <w:b/>
          <w:i/>
          <w:sz w:val="14"/>
          <w:szCs w:val="14"/>
        </w:rPr>
        <w:t>KICKSTART 1 + cuota pagada a "Kickstart Kids"</w:t>
      </w:r>
    </w:p>
    <w:p w14:paraId="720AB8BD" w14:textId="219815D6" w:rsidR="00C56962" w:rsidRPr="000A4352" w:rsidRDefault="00271EBE" w:rsidP="00271EBE">
      <w:pPr>
        <w:ind w:firstLine="522"/>
        <w:rPr>
          <w:b/>
          <w:i/>
          <w:sz w:val="14"/>
          <w:szCs w:val="14"/>
        </w:rPr>
      </w:pPr>
      <w:r w:rsidRPr="000A4352"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 xml:space="preserve">      </w:t>
      </w:r>
      <w:r w:rsidR="004B4790" w:rsidRPr="000A4352">
        <w:rPr>
          <w:sz w:val="14"/>
          <w:szCs w:val="14"/>
        </w:rPr>
        <w:t xml:space="preserve">KICKSTART 3 (8858) </w:t>
      </w:r>
      <w:r w:rsidR="004B4790" w:rsidRPr="000A4352">
        <w:rPr>
          <w:b/>
          <w:i/>
          <w:sz w:val="14"/>
          <w:szCs w:val="14"/>
        </w:rPr>
        <w:t>solo en DMS PMS WMS + cuota pagada a  “Kickstart Kids”</w:t>
      </w:r>
    </w:p>
    <w:p w14:paraId="205E155C" w14:textId="3D56E80C" w:rsidR="00C56962" w:rsidRPr="000A4352" w:rsidRDefault="00271EBE" w:rsidP="00271EBE">
      <w:pPr>
        <w:pStyle w:val="Heading3"/>
        <w:ind w:firstLine="482"/>
        <w:rPr>
          <w:sz w:val="14"/>
          <w:szCs w:val="14"/>
        </w:rPr>
      </w:pPr>
      <w:r w:rsidRPr="00271EBE">
        <w:rPr>
          <w:b w:val="0"/>
          <w:bCs w:val="0"/>
          <w:sz w:val="14"/>
          <w:szCs w:val="14"/>
          <w:u w:val="single"/>
        </w:rPr>
        <w:tab/>
      </w:r>
      <w:r w:rsidRPr="00271EBE">
        <w:rPr>
          <w:b w:val="0"/>
          <w:bCs w:val="0"/>
          <w:sz w:val="14"/>
          <w:szCs w:val="14"/>
          <w:u w:val="single"/>
        </w:rPr>
        <w:t xml:space="preserve">      </w:t>
      </w:r>
      <w:r w:rsidR="00C62E1A">
        <w:rPr>
          <w:sz w:val="14"/>
          <w:szCs w:val="14"/>
        </w:rPr>
        <w:t>P.E.</w:t>
      </w:r>
      <w:r w:rsidR="004B4790" w:rsidRPr="000A4352">
        <w:rPr>
          <w:sz w:val="14"/>
          <w:szCs w:val="14"/>
        </w:rPr>
        <w:t xml:space="preserve"> fuera de la escuela </w:t>
      </w:r>
      <w:r w:rsidR="004B4790" w:rsidRPr="000A4352">
        <w:rPr>
          <w:b w:val="0"/>
          <w:i w:val="0"/>
          <w:sz w:val="14"/>
          <w:szCs w:val="14"/>
        </w:rPr>
        <w:t>(8845)</w:t>
      </w:r>
      <w:r w:rsidR="004B4790" w:rsidRPr="006D7182">
        <w:rPr>
          <w:b w:val="0"/>
          <w:iCs w:val="0"/>
          <w:sz w:val="14"/>
          <w:szCs w:val="14"/>
        </w:rPr>
        <w:t>*A la espera de la aprobación de su solicitud (ver al consejero) CON PLAZO DE 1 DE JUNIO – no se aceptan solicitudes tardías</w:t>
      </w:r>
    </w:p>
    <w:p w14:paraId="168881DA" w14:textId="699EDD07" w:rsidR="009C00DD" w:rsidRPr="00AA42C0" w:rsidRDefault="00271EBE" w:rsidP="00271EBE">
      <w:pPr>
        <w:pStyle w:val="BodyText"/>
        <w:ind w:firstLine="522"/>
        <w:rPr>
          <w:sz w:val="14"/>
          <w:szCs w:val="14"/>
        </w:rPr>
      </w:pPr>
      <w:r w:rsidRPr="000A4352"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 xml:space="preserve">      </w:t>
      </w:r>
      <w:r w:rsidR="004B4790" w:rsidRPr="000A4352">
        <w:rPr>
          <w:i w:val="0"/>
          <w:sz w:val="14"/>
          <w:szCs w:val="14"/>
        </w:rPr>
        <w:t>Or</w:t>
      </w:r>
      <w:r w:rsidR="00AA42C0">
        <w:rPr>
          <w:i w:val="0"/>
          <w:sz w:val="14"/>
          <w:szCs w:val="14"/>
        </w:rPr>
        <w:t>questa</w:t>
      </w:r>
      <w:r w:rsidR="004B4790" w:rsidRPr="000A4352">
        <w:rPr>
          <w:i w:val="0"/>
          <w:sz w:val="14"/>
          <w:szCs w:val="14"/>
        </w:rPr>
        <w:t xml:space="preserve"> 3 (6762) </w:t>
      </w:r>
      <w:r w:rsidR="004B4790" w:rsidRPr="000A4352">
        <w:rPr>
          <w:sz w:val="14"/>
          <w:szCs w:val="14"/>
        </w:rPr>
        <w:t xml:space="preserve">solo en WMS. </w:t>
      </w:r>
      <w:r w:rsidR="004B4790" w:rsidRPr="00AA42C0">
        <w:rPr>
          <w:sz w:val="14"/>
          <w:szCs w:val="14"/>
        </w:rPr>
        <w:t xml:space="preserve">Hágase notar: Todos los estudiantes de PfISD interesados en la orquesta califican para una transferencia a la Escuela Secundaria Westview. </w:t>
      </w:r>
    </w:p>
    <w:p w14:paraId="54663713" w14:textId="163F6E05" w:rsidR="00C56962" w:rsidRPr="000A4352" w:rsidRDefault="00AA42C0" w:rsidP="00271EBE">
      <w:pPr>
        <w:pStyle w:val="BodyText"/>
        <w:ind w:firstLine="720"/>
        <w:rPr>
          <w:sz w:val="14"/>
          <w:szCs w:val="14"/>
        </w:rPr>
      </w:pPr>
      <w:r w:rsidRPr="00AA42C0">
        <w:rPr>
          <w:sz w:val="14"/>
          <w:szCs w:val="14"/>
        </w:rPr>
        <w:t xml:space="preserve">       </w:t>
      </w:r>
      <w:r w:rsidR="004B4790" w:rsidRPr="00AA42C0">
        <w:rPr>
          <w:sz w:val="14"/>
          <w:szCs w:val="14"/>
        </w:rPr>
        <w:t>Prerrequisito: orquesta 2</w:t>
      </w:r>
    </w:p>
    <w:p w14:paraId="705BA6C5" w14:textId="67C4B2CF" w:rsidR="00C56962" w:rsidRPr="000A4352" w:rsidRDefault="00AA42C0" w:rsidP="00271EBE">
      <w:pPr>
        <w:rPr>
          <w:i/>
          <w:sz w:val="14"/>
          <w:szCs w:val="14"/>
        </w:rPr>
      </w:pPr>
      <w:r>
        <w:rPr>
          <w:sz w:val="14"/>
          <w:szCs w:val="14"/>
        </w:rPr>
        <w:t xml:space="preserve">               ______</w:t>
      </w:r>
      <w:r w:rsidR="004B4790" w:rsidRPr="000A4352">
        <w:rPr>
          <w:sz w:val="14"/>
          <w:szCs w:val="14"/>
        </w:rPr>
        <w:t xml:space="preserve">P.E., danza 1 en la escuela secundaria 6/7/8 (8631) </w:t>
      </w:r>
      <w:r w:rsidR="004B4790" w:rsidRPr="000A4352">
        <w:rPr>
          <w:i/>
          <w:sz w:val="14"/>
          <w:szCs w:val="14"/>
        </w:rPr>
        <w:t>*crédito de P.E.</w:t>
      </w:r>
    </w:p>
    <w:p w14:paraId="750F1C23" w14:textId="7F855D66" w:rsidR="00AA42C0" w:rsidRDefault="00AA42C0" w:rsidP="00271EBE">
      <w:pPr>
        <w:spacing w:before="9"/>
        <w:ind w:right="1060"/>
        <w:rPr>
          <w:sz w:val="14"/>
          <w:szCs w:val="14"/>
        </w:rPr>
      </w:pPr>
      <w:r>
        <w:rPr>
          <w:sz w:val="14"/>
          <w:szCs w:val="14"/>
        </w:rPr>
        <w:t xml:space="preserve">               ______</w:t>
      </w:r>
      <w:r w:rsidR="004B4790" w:rsidRPr="000A4352">
        <w:rPr>
          <w:sz w:val="14"/>
          <w:szCs w:val="14"/>
        </w:rPr>
        <w:t>P.E., danza 2 en la escuela secundaria 7/8 (8</w:t>
      </w:r>
      <w:r w:rsidR="00C71F04">
        <w:rPr>
          <w:sz w:val="14"/>
          <w:szCs w:val="14"/>
        </w:rPr>
        <w:t>7</w:t>
      </w:r>
      <w:r w:rsidR="004B4790" w:rsidRPr="000A4352">
        <w:rPr>
          <w:sz w:val="14"/>
          <w:szCs w:val="14"/>
        </w:rPr>
        <w:t xml:space="preserve">31) </w:t>
      </w:r>
      <w:r w:rsidR="004B4790" w:rsidRPr="000A4352">
        <w:rPr>
          <w:i/>
          <w:sz w:val="14"/>
          <w:szCs w:val="14"/>
        </w:rPr>
        <w:t>*crédito de P.E.</w:t>
      </w:r>
      <w:r w:rsidR="004B4790" w:rsidRPr="000A4352">
        <w:rPr>
          <w:sz w:val="14"/>
          <w:szCs w:val="14"/>
        </w:rPr>
        <w:t xml:space="preserve"> </w:t>
      </w:r>
      <w:r w:rsidR="004B4790" w:rsidRPr="000A4352">
        <w:rPr>
          <w:i/>
          <w:sz w:val="14"/>
          <w:szCs w:val="14"/>
        </w:rPr>
        <w:t>Prerrequisito:</w:t>
      </w:r>
      <w:r w:rsidR="00271EBE">
        <w:rPr>
          <w:i/>
          <w:sz w:val="14"/>
          <w:szCs w:val="14"/>
        </w:rPr>
        <w:t xml:space="preserve"> </w:t>
      </w:r>
      <w:r w:rsidR="004B4790" w:rsidRPr="000A4352">
        <w:rPr>
          <w:i/>
          <w:sz w:val="14"/>
          <w:szCs w:val="14"/>
        </w:rPr>
        <w:t>P.E., bellas artes, danza 1 e</w:t>
      </w:r>
      <w:r>
        <w:rPr>
          <w:i/>
          <w:sz w:val="14"/>
          <w:szCs w:val="14"/>
        </w:rPr>
        <w:t xml:space="preserve">n </w:t>
      </w:r>
      <w:r w:rsidR="004B4790" w:rsidRPr="000A4352">
        <w:rPr>
          <w:i/>
          <w:sz w:val="14"/>
          <w:szCs w:val="14"/>
        </w:rPr>
        <w:t xml:space="preserve">la secundaria </w:t>
      </w:r>
      <w:r w:rsidR="004B4790" w:rsidRPr="000A4352">
        <w:rPr>
          <w:sz w:val="14"/>
          <w:szCs w:val="14"/>
        </w:rPr>
        <w:t xml:space="preserve">  </w:t>
      </w:r>
    </w:p>
    <w:p w14:paraId="0DF919AC" w14:textId="2F003E68" w:rsidR="00AA42C0" w:rsidRDefault="00AA42C0" w:rsidP="00271EBE">
      <w:pPr>
        <w:spacing w:before="9"/>
        <w:ind w:right="1060"/>
        <w:rPr>
          <w:sz w:val="14"/>
          <w:szCs w:val="14"/>
        </w:rPr>
      </w:pPr>
      <w:r>
        <w:rPr>
          <w:sz w:val="14"/>
          <w:szCs w:val="14"/>
        </w:rPr>
        <w:t xml:space="preserve">               ______</w:t>
      </w:r>
      <w:r w:rsidR="004B4790" w:rsidRPr="000A4352">
        <w:rPr>
          <w:sz w:val="14"/>
          <w:szCs w:val="14"/>
        </w:rPr>
        <w:t xml:space="preserve">P.E., danza 3 en la escuela secundaria (8831) </w:t>
      </w:r>
      <w:r w:rsidR="00271EBE">
        <w:rPr>
          <w:sz w:val="14"/>
          <w:szCs w:val="14"/>
        </w:rPr>
        <w:t>*</w:t>
      </w:r>
      <w:r w:rsidR="00271EBE">
        <w:rPr>
          <w:i/>
          <w:sz w:val="14"/>
          <w:szCs w:val="14"/>
        </w:rPr>
        <w:t>c</w:t>
      </w:r>
      <w:r w:rsidR="004B4790" w:rsidRPr="000A4352">
        <w:rPr>
          <w:i/>
          <w:sz w:val="14"/>
          <w:szCs w:val="14"/>
        </w:rPr>
        <w:t>rédito de P.E.</w:t>
      </w:r>
      <w:r w:rsidR="004B4790" w:rsidRPr="000A4352">
        <w:rPr>
          <w:sz w:val="14"/>
          <w:szCs w:val="14"/>
        </w:rPr>
        <w:t xml:space="preserve"> </w:t>
      </w:r>
      <w:r w:rsidR="004B4790" w:rsidRPr="000A4352">
        <w:rPr>
          <w:i/>
          <w:sz w:val="14"/>
          <w:szCs w:val="14"/>
        </w:rPr>
        <w:t>Prerrequisito:</w:t>
      </w:r>
      <w:r w:rsidR="004B4790" w:rsidRPr="000A4352">
        <w:rPr>
          <w:sz w:val="14"/>
          <w:szCs w:val="14"/>
        </w:rPr>
        <w:t xml:space="preserve"> </w:t>
      </w:r>
      <w:r w:rsidR="004B4790" w:rsidRPr="000A4352">
        <w:rPr>
          <w:i/>
          <w:sz w:val="14"/>
          <w:szCs w:val="14"/>
        </w:rPr>
        <w:t xml:space="preserve">P.E., bellas artes, danza 2 en la secundaria </w:t>
      </w:r>
      <w:r w:rsidR="004B4790" w:rsidRPr="000A4352">
        <w:rPr>
          <w:sz w:val="14"/>
          <w:szCs w:val="14"/>
        </w:rPr>
        <w:t xml:space="preserve">   </w:t>
      </w:r>
    </w:p>
    <w:p w14:paraId="0719CFBA" w14:textId="52238F77" w:rsidR="00C56962" w:rsidRPr="000A4352" w:rsidRDefault="00AA42C0" w:rsidP="00271EBE">
      <w:pPr>
        <w:spacing w:before="9"/>
        <w:ind w:right="4593"/>
        <w:rPr>
          <w:i/>
          <w:sz w:val="14"/>
          <w:szCs w:val="14"/>
        </w:rPr>
      </w:pPr>
      <w:r>
        <w:rPr>
          <w:sz w:val="14"/>
          <w:szCs w:val="14"/>
        </w:rPr>
        <w:t xml:space="preserve">               ______</w:t>
      </w:r>
      <w:r w:rsidR="004B4790" w:rsidRPr="000A4352">
        <w:rPr>
          <w:sz w:val="14"/>
          <w:szCs w:val="14"/>
        </w:rPr>
        <w:t xml:space="preserve">PFLEX 8 (3858) </w:t>
      </w:r>
      <w:r w:rsidR="004B4790" w:rsidRPr="000A4352">
        <w:rPr>
          <w:i/>
          <w:sz w:val="14"/>
          <w:szCs w:val="14"/>
        </w:rPr>
        <w:t>debe ser un estudiante dotado y talentoso (GT, siglas en inglés) identificado por PfISD</w:t>
      </w:r>
    </w:p>
    <w:p w14:paraId="0442C54D" w14:textId="01824EDB" w:rsidR="00C56962" w:rsidRPr="000A4352" w:rsidRDefault="00271EBE" w:rsidP="00271EBE">
      <w:pPr>
        <w:rPr>
          <w:i/>
          <w:sz w:val="14"/>
          <w:szCs w:val="14"/>
        </w:rPr>
      </w:pPr>
      <w:r>
        <w:rPr>
          <w:sz w:val="14"/>
          <w:szCs w:val="14"/>
        </w:rPr>
        <w:t xml:space="preserve">               </w:t>
      </w:r>
      <w:r w:rsidRPr="000A4352"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 xml:space="preserve">       </w:t>
      </w:r>
      <w:r w:rsidR="004B4790" w:rsidRPr="000A4352">
        <w:rPr>
          <w:sz w:val="14"/>
          <w:szCs w:val="14"/>
        </w:rPr>
        <w:t xml:space="preserve">Ciencias en </w:t>
      </w:r>
      <w:r w:rsidR="005503FE">
        <w:rPr>
          <w:sz w:val="14"/>
          <w:szCs w:val="14"/>
        </w:rPr>
        <w:t>a</w:t>
      </w:r>
      <w:r w:rsidR="004B4790" w:rsidRPr="000A4352">
        <w:rPr>
          <w:sz w:val="14"/>
          <w:szCs w:val="14"/>
        </w:rPr>
        <w:t xml:space="preserve">cción </w:t>
      </w:r>
      <w:r w:rsidR="004B4790" w:rsidRPr="000A4352">
        <w:rPr>
          <w:i/>
          <w:sz w:val="14"/>
          <w:szCs w:val="14"/>
        </w:rPr>
        <w:t xml:space="preserve">(79713) </w:t>
      </w:r>
      <w:r w:rsidR="00E57940">
        <w:rPr>
          <w:i/>
          <w:sz w:val="14"/>
          <w:szCs w:val="14"/>
        </w:rPr>
        <w:t>u</w:t>
      </w:r>
      <w:r w:rsidR="004B4790" w:rsidRPr="000A4352">
        <w:rPr>
          <w:i/>
          <w:sz w:val="14"/>
          <w:szCs w:val="14"/>
        </w:rPr>
        <w:t>n semestre</w:t>
      </w:r>
    </w:p>
    <w:p w14:paraId="1097CD54" w14:textId="5E30643D" w:rsidR="00C56962" w:rsidRPr="000A4352" w:rsidRDefault="00271EBE" w:rsidP="00271EBE">
      <w:pPr>
        <w:rPr>
          <w:sz w:val="14"/>
          <w:szCs w:val="14"/>
        </w:rPr>
      </w:pPr>
      <w:r>
        <w:rPr>
          <w:sz w:val="14"/>
          <w:szCs w:val="14"/>
        </w:rPr>
        <w:t xml:space="preserve">               </w:t>
      </w:r>
      <w:r w:rsidRPr="000A4352"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 xml:space="preserve">       </w:t>
      </w:r>
      <w:r w:rsidR="004B4790" w:rsidRPr="000A4352">
        <w:rPr>
          <w:sz w:val="14"/>
          <w:szCs w:val="14"/>
        </w:rPr>
        <w:t xml:space="preserve">Estudiante asistente (9816) </w:t>
      </w:r>
      <w:r w:rsidR="004B4790" w:rsidRPr="000A4352">
        <w:rPr>
          <w:i/>
          <w:sz w:val="14"/>
          <w:szCs w:val="14"/>
        </w:rPr>
        <w:t xml:space="preserve">Se requiere aprobación:  </w:t>
      </w:r>
      <w:r w:rsidR="004B4790" w:rsidRPr="000A4352">
        <w:rPr>
          <w:sz w:val="14"/>
          <w:szCs w:val="14"/>
          <w:u w:val="single"/>
        </w:rPr>
        <w:tab/>
      </w:r>
    </w:p>
    <w:p w14:paraId="2AACC564" w14:textId="591D9029" w:rsidR="00C56962" w:rsidRPr="000A4352" w:rsidRDefault="00271EBE" w:rsidP="00271EBE">
      <w:pPr>
        <w:ind w:firstLine="522"/>
        <w:rPr>
          <w:sz w:val="14"/>
          <w:szCs w:val="14"/>
        </w:rPr>
      </w:pPr>
      <w:r w:rsidRPr="000A4352">
        <w:rPr>
          <w:sz w:val="14"/>
          <w:szCs w:val="14"/>
          <w:u w:val="single"/>
        </w:rPr>
        <w:tab/>
      </w:r>
      <w:r>
        <w:rPr>
          <w:sz w:val="14"/>
          <w:szCs w:val="14"/>
          <w:u w:val="single"/>
        </w:rPr>
        <w:t xml:space="preserve">       </w:t>
      </w:r>
      <w:r w:rsidR="004B4790" w:rsidRPr="000A4352">
        <w:rPr>
          <w:sz w:val="14"/>
          <w:szCs w:val="14"/>
        </w:rPr>
        <w:t>Aplicaciones tecnológicas 7/8 (3882)</w:t>
      </w:r>
    </w:p>
    <w:p w14:paraId="411D57CF" w14:textId="77777777" w:rsidR="00C56962" w:rsidRPr="000A4352" w:rsidRDefault="004B4790" w:rsidP="00271EBE">
      <w:pPr>
        <w:tabs>
          <w:tab w:val="left" w:pos="972"/>
        </w:tabs>
        <w:ind w:left="522"/>
        <w:rPr>
          <w:i/>
          <w:sz w:val="14"/>
          <w:szCs w:val="14"/>
        </w:rPr>
      </w:pPr>
      <w:bookmarkStart w:id="0" w:name="_Hlk158650272"/>
      <w:r w:rsidRPr="000A4352">
        <w:rPr>
          <w:sz w:val="14"/>
          <w:szCs w:val="14"/>
          <w:u w:val="single"/>
        </w:rPr>
        <w:tab/>
      </w:r>
      <w:bookmarkEnd w:id="0"/>
      <w:r w:rsidRPr="000A4352">
        <w:rPr>
          <w:sz w:val="14"/>
          <w:szCs w:val="14"/>
        </w:rPr>
        <w:t xml:space="preserve">Teatro 1 7/8 (6722) </w:t>
      </w:r>
      <w:r w:rsidRPr="000A4352">
        <w:rPr>
          <w:i/>
          <w:sz w:val="14"/>
          <w:szCs w:val="14"/>
        </w:rPr>
        <w:t>estudiantes de teatro de primer año en octavo grado</w:t>
      </w:r>
    </w:p>
    <w:p w14:paraId="1DBE68CF" w14:textId="7BFCBDC5" w:rsidR="00C56962" w:rsidRPr="000A4352" w:rsidRDefault="004B4790" w:rsidP="00271EBE">
      <w:pPr>
        <w:tabs>
          <w:tab w:val="left" w:pos="972"/>
          <w:tab w:val="left" w:leader="underscore" w:pos="6102"/>
        </w:tabs>
        <w:ind w:left="522"/>
        <w:rPr>
          <w:i/>
          <w:sz w:val="14"/>
          <w:szCs w:val="14"/>
        </w:rPr>
      </w:pPr>
      <w:r w:rsidRPr="000A4352">
        <w:rPr>
          <w:sz w:val="14"/>
          <w:szCs w:val="14"/>
          <w:u w:val="single"/>
        </w:rPr>
        <w:tab/>
      </w:r>
      <w:r w:rsidRPr="000A4352">
        <w:rPr>
          <w:sz w:val="14"/>
          <w:szCs w:val="14"/>
        </w:rPr>
        <w:t>Teatro 2 -</w:t>
      </w:r>
      <w:r w:rsidR="005503FE">
        <w:rPr>
          <w:sz w:val="14"/>
          <w:szCs w:val="14"/>
        </w:rPr>
        <w:t>t</w:t>
      </w:r>
      <w:r w:rsidRPr="000A4352">
        <w:rPr>
          <w:sz w:val="14"/>
          <w:szCs w:val="14"/>
        </w:rPr>
        <w:t xml:space="preserve">eatro </w:t>
      </w:r>
      <w:r w:rsidR="005503FE">
        <w:rPr>
          <w:sz w:val="14"/>
          <w:szCs w:val="14"/>
        </w:rPr>
        <w:t>m</w:t>
      </w:r>
      <w:r w:rsidRPr="000A4352">
        <w:rPr>
          <w:sz w:val="14"/>
          <w:szCs w:val="14"/>
        </w:rPr>
        <w:t xml:space="preserve">usical (6724) </w:t>
      </w:r>
      <w:r w:rsidRPr="000A4352">
        <w:rPr>
          <w:i/>
          <w:sz w:val="14"/>
          <w:szCs w:val="14"/>
        </w:rPr>
        <w:t xml:space="preserve">Prerrequisito: </w:t>
      </w:r>
      <w:r w:rsidR="006D7182">
        <w:rPr>
          <w:i/>
          <w:sz w:val="14"/>
          <w:szCs w:val="14"/>
        </w:rPr>
        <w:t>t</w:t>
      </w:r>
      <w:r w:rsidRPr="000A4352">
        <w:rPr>
          <w:i/>
          <w:sz w:val="14"/>
          <w:szCs w:val="14"/>
        </w:rPr>
        <w:t>eatro 1</w:t>
      </w:r>
      <w:r w:rsidR="0073667F">
        <w:rPr>
          <w:i/>
          <w:sz w:val="14"/>
          <w:szCs w:val="14"/>
        </w:rPr>
        <w:t xml:space="preserve">      ______</w:t>
      </w:r>
      <w:r w:rsidRPr="000A4352">
        <w:rPr>
          <w:sz w:val="14"/>
          <w:szCs w:val="14"/>
        </w:rPr>
        <w:t xml:space="preserve"> Teatro 2 (6723) </w:t>
      </w:r>
      <w:r w:rsidRPr="000A4352">
        <w:rPr>
          <w:i/>
          <w:sz w:val="14"/>
          <w:szCs w:val="14"/>
        </w:rPr>
        <w:t xml:space="preserve">Prerrequisito: </w:t>
      </w:r>
      <w:r w:rsidR="006D7182">
        <w:rPr>
          <w:i/>
          <w:sz w:val="14"/>
          <w:szCs w:val="14"/>
        </w:rPr>
        <w:t>t</w:t>
      </w:r>
      <w:r w:rsidRPr="000A4352">
        <w:rPr>
          <w:i/>
          <w:sz w:val="14"/>
          <w:szCs w:val="14"/>
        </w:rPr>
        <w:t>eatro 1</w:t>
      </w:r>
    </w:p>
    <w:p w14:paraId="2CC7810D" w14:textId="2A091BF7" w:rsidR="00C56962" w:rsidRPr="000A4352" w:rsidRDefault="004B4790" w:rsidP="00271EBE">
      <w:pPr>
        <w:tabs>
          <w:tab w:val="left" w:pos="972"/>
          <w:tab w:val="left" w:leader="underscore" w:pos="6102"/>
        </w:tabs>
        <w:ind w:left="522"/>
        <w:rPr>
          <w:i/>
          <w:sz w:val="14"/>
          <w:szCs w:val="14"/>
        </w:rPr>
      </w:pPr>
      <w:r w:rsidRPr="000A4352">
        <w:rPr>
          <w:sz w:val="14"/>
          <w:szCs w:val="14"/>
          <w:u w:val="single"/>
        </w:rPr>
        <w:tab/>
      </w:r>
      <w:r w:rsidRPr="000A4352">
        <w:rPr>
          <w:sz w:val="14"/>
          <w:szCs w:val="14"/>
        </w:rPr>
        <w:t>Teatro 3</w:t>
      </w:r>
      <w:r w:rsidR="006D7182">
        <w:rPr>
          <w:sz w:val="14"/>
          <w:szCs w:val="14"/>
        </w:rPr>
        <w:t xml:space="preserve"> </w:t>
      </w:r>
      <w:r w:rsidRPr="000A4352">
        <w:rPr>
          <w:sz w:val="14"/>
          <w:szCs w:val="14"/>
        </w:rPr>
        <w:t>-</w:t>
      </w:r>
      <w:r w:rsidR="005503FE">
        <w:rPr>
          <w:sz w:val="14"/>
          <w:szCs w:val="14"/>
        </w:rPr>
        <w:t>t</w:t>
      </w:r>
      <w:r w:rsidRPr="000A4352">
        <w:rPr>
          <w:sz w:val="14"/>
          <w:szCs w:val="14"/>
        </w:rPr>
        <w:t xml:space="preserve">eatro </w:t>
      </w:r>
      <w:r w:rsidR="005503FE">
        <w:rPr>
          <w:sz w:val="14"/>
          <w:szCs w:val="14"/>
        </w:rPr>
        <w:t>m</w:t>
      </w:r>
      <w:r w:rsidRPr="000A4352">
        <w:rPr>
          <w:sz w:val="14"/>
          <w:szCs w:val="14"/>
        </w:rPr>
        <w:t xml:space="preserve">usical (6823) </w:t>
      </w:r>
      <w:r w:rsidRPr="000A4352">
        <w:rPr>
          <w:i/>
          <w:sz w:val="14"/>
          <w:szCs w:val="14"/>
        </w:rPr>
        <w:t xml:space="preserve">Prerrequisito: </w:t>
      </w:r>
      <w:r w:rsidR="006D7182">
        <w:rPr>
          <w:i/>
          <w:sz w:val="14"/>
          <w:szCs w:val="14"/>
        </w:rPr>
        <w:t>t</w:t>
      </w:r>
      <w:r w:rsidRPr="000A4352">
        <w:rPr>
          <w:i/>
          <w:sz w:val="14"/>
          <w:szCs w:val="14"/>
        </w:rPr>
        <w:t>eatro 2</w:t>
      </w:r>
      <w:r w:rsidR="0073667F">
        <w:rPr>
          <w:sz w:val="14"/>
          <w:szCs w:val="14"/>
        </w:rPr>
        <w:t xml:space="preserve">      ______ </w:t>
      </w:r>
      <w:r w:rsidRPr="000A4352">
        <w:rPr>
          <w:sz w:val="14"/>
          <w:szCs w:val="14"/>
        </w:rPr>
        <w:t xml:space="preserve">Teatro 3 (6822) </w:t>
      </w:r>
      <w:r w:rsidRPr="000A4352">
        <w:rPr>
          <w:i/>
          <w:sz w:val="14"/>
          <w:szCs w:val="14"/>
        </w:rPr>
        <w:t xml:space="preserve">Prerrequisito: </w:t>
      </w:r>
      <w:r w:rsidR="006D7182">
        <w:rPr>
          <w:i/>
          <w:sz w:val="14"/>
          <w:szCs w:val="14"/>
        </w:rPr>
        <w:t>t</w:t>
      </w:r>
      <w:r w:rsidRPr="000A4352">
        <w:rPr>
          <w:i/>
          <w:sz w:val="14"/>
          <w:szCs w:val="14"/>
        </w:rPr>
        <w:t>eatro 2</w:t>
      </w:r>
    </w:p>
    <w:p w14:paraId="51EB5F29" w14:textId="2B352F62" w:rsidR="00C56962" w:rsidRPr="000A4352" w:rsidRDefault="00C56962" w:rsidP="005503FE">
      <w:pPr>
        <w:rPr>
          <w:sz w:val="14"/>
          <w:szCs w:val="14"/>
        </w:rPr>
        <w:sectPr w:rsidR="00C56962" w:rsidRPr="000A4352">
          <w:type w:val="continuous"/>
          <w:pgSz w:w="12240" w:h="15840"/>
          <w:pgMar w:top="40" w:right="300" w:bottom="0" w:left="80" w:header="720" w:footer="720" w:gutter="0"/>
          <w:cols w:space="720"/>
        </w:sectPr>
      </w:pPr>
    </w:p>
    <w:p w14:paraId="4DAE7824" w14:textId="6F95A72F" w:rsidR="00C56962" w:rsidRPr="000A4352" w:rsidRDefault="00AA42C0" w:rsidP="005503FE">
      <w:pPr>
        <w:pStyle w:val="Heading1"/>
        <w:ind w:left="0"/>
        <w:rPr>
          <w:sz w:val="14"/>
          <w:szCs w:val="14"/>
        </w:rPr>
      </w:pPr>
      <w:r>
        <w:rPr>
          <w:sz w:val="14"/>
          <w:szCs w:val="14"/>
        </w:rPr>
        <w:t xml:space="preserve">               </w:t>
      </w:r>
      <w:r w:rsidR="004B4790" w:rsidRPr="000A4352">
        <w:rPr>
          <w:sz w:val="14"/>
          <w:szCs w:val="14"/>
        </w:rPr>
        <w:t>Cursos con créditos para la escuela preparatoria:</w:t>
      </w:r>
    </w:p>
    <w:p w14:paraId="3943EB86" w14:textId="77777777" w:rsidR="00C56962" w:rsidRPr="000A4352" w:rsidRDefault="004B4790" w:rsidP="005503FE">
      <w:pPr>
        <w:tabs>
          <w:tab w:val="left" w:pos="1010"/>
        </w:tabs>
        <w:ind w:left="520"/>
        <w:rPr>
          <w:rFonts w:ascii="Book Antiqua"/>
          <w:i/>
          <w:sz w:val="14"/>
          <w:szCs w:val="14"/>
        </w:rPr>
      </w:pPr>
      <w:r w:rsidRPr="000A4352">
        <w:rPr>
          <w:sz w:val="14"/>
          <w:szCs w:val="14"/>
          <w:u w:val="single"/>
        </w:rPr>
        <w:tab/>
      </w:r>
      <w:r w:rsidRPr="000A4352">
        <w:rPr>
          <w:sz w:val="14"/>
          <w:szCs w:val="14"/>
        </w:rPr>
        <w:t xml:space="preserve">Fundamentos de la informática (3851) </w:t>
      </w:r>
      <w:r w:rsidRPr="000A4352">
        <w:rPr>
          <w:rFonts w:ascii="Book Antiqua"/>
          <w:i/>
          <w:sz w:val="14"/>
          <w:szCs w:val="14"/>
        </w:rPr>
        <w:t>1,0 cr</w:t>
      </w:r>
      <w:r w:rsidRPr="000A4352">
        <w:rPr>
          <w:rFonts w:ascii="Book Antiqua"/>
          <w:i/>
          <w:sz w:val="14"/>
          <w:szCs w:val="14"/>
        </w:rPr>
        <w:t>é</w:t>
      </w:r>
      <w:r w:rsidRPr="000A4352">
        <w:rPr>
          <w:rFonts w:ascii="Book Antiqua"/>
          <w:i/>
          <w:sz w:val="14"/>
          <w:szCs w:val="14"/>
        </w:rPr>
        <w:t>dito</w:t>
      </w:r>
    </w:p>
    <w:p w14:paraId="7DAF437A" w14:textId="23BE2C8A" w:rsidR="00C56962" w:rsidRPr="000A4352" w:rsidRDefault="004B4790" w:rsidP="005503FE">
      <w:pPr>
        <w:tabs>
          <w:tab w:val="left" w:pos="1010"/>
        </w:tabs>
        <w:ind w:left="520"/>
        <w:rPr>
          <w:rFonts w:ascii="Book Antiqua"/>
          <w:i/>
          <w:sz w:val="14"/>
          <w:szCs w:val="14"/>
        </w:rPr>
      </w:pPr>
      <w:r w:rsidRPr="000A4352">
        <w:rPr>
          <w:sz w:val="14"/>
          <w:szCs w:val="14"/>
          <w:u w:val="single"/>
        </w:rPr>
        <w:tab/>
      </w:r>
      <w:r w:rsidRPr="000A4352">
        <w:rPr>
          <w:sz w:val="14"/>
          <w:szCs w:val="14"/>
        </w:rPr>
        <w:t xml:space="preserve">Salud** (8851) </w:t>
      </w:r>
      <w:r w:rsidR="00604CA8">
        <w:rPr>
          <w:i/>
          <w:sz w:val="14"/>
          <w:szCs w:val="14"/>
        </w:rPr>
        <w:t>u</w:t>
      </w:r>
      <w:r w:rsidRPr="000A4352">
        <w:rPr>
          <w:i/>
          <w:sz w:val="14"/>
          <w:szCs w:val="14"/>
        </w:rPr>
        <w:t>n semestre</w:t>
      </w:r>
      <w:r w:rsidRPr="000A4352">
        <w:rPr>
          <w:rFonts w:ascii="Book Antiqua"/>
          <w:sz w:val="14"/>
          <w:szCs w:val="14"/>
        </w:rPr>
        <w:t xml:space="preserve">, </w:t>
      </w:r>
      <w:r w:rsidRPr="000A4352">
        <w:rPr>
          <w:rFonts w:ascii="Book Antiqua"/>
          <w:i/>
          <w:sz w:val="14"/>
          <w:szCs w:val="14"/>
        </w:rPr>
        <w:t>0,5 cr</w:t>
      </w:r>
      <w:r w:rsidRPr="000A4352">
        <w:rPr>
          <w:rFonts w:ascii="Book Antiqua"/>
          <w:i/>
          <w:sz w:val="14"/>
          <w:szCs w:val="14"/>
        </w:rPr>
        <w:t>é</w:t>
      </w:r>
      <w:r w:rsidRPr="000A4352">
        <w:rPr>
          <w:rFonts w:ascii="Book Antiqua"/>
          <w:i/>
          <w:sz w:val="14"/>
          <w:szCs w:val="14"/>
        </w:rPr>
        <w:t>dito</w:t>
      </w:r>
    </w:p>
    <w:p w14:paraId="47BC8A51" w14:textId="77777777" w:rsidR="00C56962" w:rsidRPr="000A4352" w:rsidRDefault="004B4790" w:rsidP="00F26E5F">
      <w:pPr>
        <w:tabs>
          <w:tab w:val="left" w:pos="1010"/>
        </w:tabs>
        <w:ind w:left="520" w:right="-105"/>
        <w:rPr>
          <w:rFonts w:ascii="Book Antiqua"/>
          <w:i/>
          <w:sz w:val="14"/>
          <w:szCs w:val="14"/>
        </w:rPr>
      </w:pPr>
      <w:r w:rsidRPr="000A4352">
        <w:rPr>
          <w:sz w:val="14"/>
          <w:szCs w:val="14"/>
          <w:u w:val="single"/>
        </w:rPr>
        <w:tab/>
      </w:r>
      <w:r w:rsidRPr="000A4352">
        <w:rPr>
          <w:sz w:val="14"/>
          <w:szCs w:val="14"/>
        </w:rPr>
        <w:t xml:space="preserve">Caminos hacia la carrera profesional** (79714) </w:t>
      </w:r>
      <w:r w:rsidRPr="000A4352">
        <w:rPr>
          <w:i/>
          <w:sz w:val="14"/>
          <w:szCs w:val="14"/>
        </w:rPr>
        <w:t>un semestre</w:t>
      </w:r>
      <w:r w:rsidRPr="000A4352">
        <w:rPr>
          <w:rFonts w:ascii="Book Antiqua"/>
          <w:i/>
          <w:sz w:val="14"/>
          <w:szCs w:val="14"/>
        </w:rPr>
        <w:t>, 1,0 cr</w:t>
      </w:r>
      <w:r w:rsidRPr="000A4352">
        <w:rPr>
          <w:rFonts w:ascii="Book Antiqua"/>
          <w:i/>
          <w:sz w:val="14"/>
          <w:szCs w:val="14"/>
        </w:rPr>
        <w:t>é</w:t>
      </w:r>
      <w:r w:rsidRPr="000A4352">
        <w:rPr>
          <w:rFonts w:ascii="Book Antiqua"/>
          <w:i/>
          <w:sz w:val="14"/>
          <w:szCs w:val="14"/>
        </w:rPr>
        <w:t>dito</w:t>
      </w:r>
    </w:p>
    <w:p w14:paraId="27132DF4" w14:textId="042C4218" w:rsidR="00C56962" w:rsidRPr="000A4352" w:rsidRDefault="004B4790" w:rsidP="006D7182">
      <w:pPr>
        <w:tabs>
          <w:tab w:val="left" w:pos="1056"/>
        </w:tabs>
        <w:spacing w:before="178"/>
        <w:rPr>
          <w:rFonts w:ascii="Book Antiqua"/>
          <w:i/>
          <w:sz w:val="14"/>
          <w:szCs w:val="14"/>
        </w:rPr>
      </w:pPr>
      <w:r w:rsidRPr="000A4352">
        <w:rPr>
          <w:sz w:val="14"/>
          <w:szCs w:val="14"/>
        </w:rPr>
        <w:br w:type="column"/>
      </w:r>
      <w:r w:rsidR="006D7182">
        <w:rPr>
          <w:sz w:val="14"/>
          <w:szCs w:val="14"/>
        </w:rPr>
        <w:t xml:space="preserve">      </w:t>
      </w:r>
      <w:r w:rsidR="00F26E5F">
        <w:rPr>
          <w:sz w:val="14"/>
          <w:szCs w:val="14"/>
        </w:rPr>
        <w:t>____</w:t>
      </w:r>
      <w:r w:rsidRPr="000A4352">
        <w:rPr>
          <w:sz w:val="14"/>
          <w:szCs w:val="14"/>
        </w:rPr>
        <w:t xml:space="preserve">Comunicación profesional** (79709) </w:t>
      </w:r>
      <w:r w:rsidRPr="000A4352">
        <w:rPr>
          <w:i/>
          <w:sz w:val="14"/>
          <w:szCs w:val="14"/>
        </w:rPr>
        <w:t>Un semestre</w:t>
      </w:r>
      <w:r w:rsidRPr="000A4352">
        <w:rPr>
          <w:rFonts w:ascii="Book Antiqua"/>
          <w:i/>
          <w:sz w:val="14"/>
          <w:szCs w:val="14"/>
        </w:rPr>
        <w:t>, 0,5 cr</w:t>
      </w:r>
      <w:r w:rsidRPr="000A4352">
        <w:rPr>
          <w:rFonts w:ascii="Book Antiqua"/>
          <w:i/>
          <w:sz w:val="14"/>
          <w:szCs w:val="14"/>
        </w:rPr>
        <w:t>é</w:t>
      </w:r>
      <w:r w:rsidRPr="000A4352">
        <w:rPr>
          <w:rFonts w:ascii="Book Antiqua"/>
          <w:i/>
          <w:sz w:val="14"/>
          <w:szCs w:val="14"/>
        </w:rPr>
        <w:t>ditos</w:t>
      </w:r>
    </w:p>
    <w:p w14:paraId="25D6AC07" w14:textId="022812DE" w:rsidR="00C56962" w:rsidRPr="000A4352" w:rsidRDefault="006D7182" w:rsidP="006D7182">
      <w:pPr>
        <w:tabs>
          <w:tab w:val="left" w:pos="1010"/>
        </w:tabs>
        <w:rPr>
          <w:rFonts w:ascii="Book Antiqua"/>
          <w:i/>
          <w:sz w:val="14"/>
          <w:szCs w:val="14"/>
        </w:rPr>
      </w:pPr>
      <w:r>
        <w:rPr>
          <w:sz w:val="14"/>
          <w:szCs w:val="14"/>
        </w:rPr>
        <w:t xml:space="preserve">      </w:t>
      </w:r>
      <w:r w:rsidR="00F26E5F">
        <w:rPr>
          <w:sz w:val="14"/>
          <w:szCs w:val="14"/>
        </w:rPr>
        <w:t>____</w:t>
      </w:r>
      <w:r w:rsidR="004B4790" w:rsidRPr="000A4352">
        <w:rPr>
          <w:sz w:val="14"/>
          <w:szCs w:val="14"/>
        </w:rPr>
        <w:t xml:space="preserve">Español I (5811) </w:t>
      </w:r>
      <w:r w:rsidR="004B4790" w:rsidRPr="000A4352">
        <w:rPr>
          <w:rFonts w:ascii="Book Antiqua"/>
          <w:i/>
          <w:sz w:val="14"/>
          <w:szCs w:val="14"/>
        </w:rPr>
        <w:t>1,0 Cr</w:t>
      </w:r>
      <w:r w:rsidR="004B4790" w:rsidRPr="000A4352">
        <w:rPr>
          <w:rFonts w:ascii="Book Antiqua"/>
          <w:i/>
          <w:sz w:val="14"/>
          <w:szCs w:val="14"/>
        </w:rPr>
        <w:t>é</w:t>
      </w:r>
      <w:r w:rsidR="004B4790" w:rsidRPr="000A4352">
        <w:rPr>
          <w:rFonts w:ascii="Book Antiqua"/>
          <w:i/>
          <w:sz w:val="14"/>
          <w:szCs w:val="14"/>
        </w:rPr>
        <w:t>dito</w:t>
      </w:r>
    </w:p>
    <w:p w14:paraId="37925FD6" w14:textId="0BD5AC46" w:rsidR="00C56962" w:rsidRPr="00604CA8" w:rsidRDefault="00AA42C0" w:rsidP="005503FE">
      <w:pPr>
        <w:tabs>
          <w:tab w:val="left" w:pos="1060"/>
        </w:tabs>
        <w:spacing w:before="13"/>
        <w:ind w:right="770"/>
        <w:rPr>
          <w:rFonts w:ascii="Book Antiqua"/>
          <w:sz w:val="14"/>
          <w:szCs w:val="14"/>
        </w:rPr>
      </w:pPr>
      <w:r>
        <w:rPr>
          <w:rFonts w:ascii="Book Antiqua"/>
          <w:sz w:val="14"/>
          <w:szCs w:val="14"/>
        </w:rPr>
        <w:t xml:space="preserve">      </w:t>
      </w:r>
      <w:r w:rsidR="00F26E5F">
        <w:rPr>
          <w:rFonts w:ascii="Book Antiqua"/>
          <w:sz w:val="14"/>
          <w:szCs w:val="14"/>
        </w:rPr>
        <w:t>____</w:t>
      </w:r>
      <w:r w:rsidR="004B4790" w:rsidRPr="000A4352">
        <w:rPr>
          <w:rFonts w:ascii="Book Antiqua"/>
          <w:sz w:val="14"/>
          <w:szCs w:val="14"/>
        </w:rPr>
        <w:t>Espa</w:t>
      </w:r>
      <w:r w:rsidR="004B4790" w:rsidRPr="000A4352">
        <w:rPr>
          <w:rFonts w:ascii="Book Antiqua"/>
          <w:sz w:val="14"/>
          <w:szCs w:val="14"/>
        </w:rPr>
        <w:t>ñ</w:t>
      </w:r>
      <w:r w:rsidR="004B4790" w:rsidRPr="000A4352">
        <w:rPr>
          <w:rFonts w:ascii="Book Antiqua"/>
          <w:sz w:val="14"/>
          <w:szCs w:val="14"/>
        </w:rPr>
        <w:t xml:space="preserve">ol III avanzado (5815) </w:t>
      </w:r>
      <w:r w:rsidR="004B4790" w:rsidRPr="000A4352">
        <w:rPr>
          <w:rFonts w:ascii="Book Antiqua"/>
          <w:i/>
          <w:sz w:val="14"/>
          <w:szCs w:val="14"/>
        </w:rPr>
        <w:t>Prerrequisito: Cr</w:t>
      </w:r>
      <w:r w:rsidR="004B4790" w:rsidRPr="000A4352">
        <w:rPr>
          <w:rFonts w:ascii="Book Antiqua"/>
          <w:i/>
          <w:sz w:val="14"/>
          <w:szCs w:val="14"/>
        </w:rPr>
        <w:t>é</w:t>
      </w:r>
      <w:r w:rsidR="004B4790" w:rsidRPr="000A4352">
        <w:rPr>
          <w:rFonts w:ascii="Book Antiqua"/>
          <w:i/>
          <w:sz w:val="14"/>
          <w:szCs w:val="14"/>
        </w:rPr>
        <w:t xml:space="preserve">dito </w:t>
      </w:r>
      <w:r w:rsidR="006D7182">
        <w:rPr>
          <w:rFonts w:ascii="Book Antiqua"/>
          <w:i/>
          <w:sz w:val="14"/>
          <w:szCs w:val="14"/>
        </w:rPr>
        <w:t xml:space="preserve">de </w:t>
      </w:r>
      <w:r w:rsidR="004B4790" w:rsidRPr="000A4352">
        <w:rPr>
          <w:rFonts w:ascii="Book Antiqua"/>
          <w:i/>
          <w:sz w:val="14"/>
          <w:szCs w:val="14"/>
        </w:rPr>
        <w:t>espa</w:t>
      </w:r>
      <w:r w:rsidR="004B4790" w:rsidRPr="000A4352">
        <w:rPr>
          <w:rFonts w:ascii="Book Antiqua"/>
          <w:i/>
          <w:sz w:val="14"/>
          <w:szCs w:val="14"/>
        </w:rPr>
        <w:t>ñ</w:t>
      </w:r>
      <w:r w:rsidR="004B4790" w:rsidRPr="000A4352">
        <w:rPr>
          <w:rFonts w:ascii="Book Antiqua"/>
          <w:i/>
          <w:sz w:val="14"/>
          <w:szCs w:val="14"/>
        </w:rPr>
        <w:t xml:space="preserve">ol II; un semestre, 1,0 </w:t>
      </w:r>
      <w:r w:rsidR="00F26E5F" w:rsidRPr="000A4352">
        <w:rPr>
          <w:rFonts w:ascii="Book Antiqua"/>
          <w:i/>
          <w:sz w:val="14"/>
          <w:szCs w:val="14"/>
        </w:rPr>
        <w:t>cr</w:t>
      </w:r>
      <w:r w:rsidR="00F26E5F" w:rsidRPr="000A4352">
        <w:rPr>
          <w:rFonts w:ascii="Book Antiqua"/>
          <w:i/>
          <w:sz w:val="14"/>
          <w:szCs w:val="14"/>
        </w:rPr>
        <w:t>é</w:t>
      </w:r>
      <w:r w:rsidR="00F26E5F" w:rsidRPr="000A4352">
        <w:rPr>
          <w:rFonts w:ascii="Book Antiqua"/>
          <w:i/>
          <w:sz w:val="14"/>
          <w:szCs w:val="14"/>
        </w:rPr>
        <w:t xml:space="preserve">dito </w:t>
      </w:r>
      <w:r w:rsidR="00604CA8">
        <w:rPr>
          <w:rFonts w:ascii="Book Antiqua"/>
          <w:i/>
          <w:sz w:val="14"/>
          <w:szCs w:val="14"/>
        </w:rPr>
        <w:br/>
      </w:r>
      <w:r w:rsidR="00604CA8">
        <w:rPr>
          <w:rFonts w:ascii="Book Antiqua"/>
          <w:sz w:val="14"/>
          <w:szCs w:val="14"/>
        </w:rPr>
        <w:t xml:space="preserve">              </w:t>
      </w:r>
      <w:r w:rsidR="004B4790" w:rsidRPr="000A4352">
        <w:rPr>
          <w:rFonts w:ascii="Book Antiqua"/>
          <w:sz w:val="14"/>
          <w:szCs w:val="14"/>
        </w:rPr>
        <w:t>y AP</w:t>
      </w:r>
      <w:r w:rsidR="00604CA8">
        <w:rPr>
          <w:rFonts w:ascii="Book Antiqua"/>
          <w:sz w:val="14"/>
          <w:szCs w:val="14"/>
        </w:rPr>
        <w:t xml:space="preserve"> </w:t>
      </w:r>
      <w:r w:rsidR="004B4790" w:rsidRPr="007277A3">
        <w:rPr>
          <w:rFonts w:ascii="Book Antiqua"/>
          <w:sz w:val="14"/>
          <w:szCs w:val="14"/>
        </w:rPr>
        <w:t>Espa</w:t>
      </w:r>
      <w:r w:rsidR="004B4790" w:rsidRPr="007277A3">
        <w:rPr>
          <w:rFonts w:ascii="Book Antiqua"/>
          <w:sz w:val="14"/>
          <w:szCs w:val="14"/>
        </w:rPr>
        <w:t>ñ</w:t>
      </w:r>
      <w:r w:rsidR="004B4790" w:rsidRPr="007277A3">
        <w:rPr>
          <w:rFonts w:ascii="Book Antiqua"/>
          <w:sz w:val="14"/>
          <w:szCs w:val="14"/>
        </w:rPr>
        <w:t xml:space="preserve">ol IV (5816) </w:t>
      </w:r>
      <w:r w:rsidR="004B4790" w:rsidRPr="007277A3">
        <w:rPr>
          <w:rFonts w:ascii="Book Antiqua"/>
          <w:i/>
          <w:sz w:val="14"/>
          <w:szCs w:val="14"/>
        </w:rPr>
        <w:t>un semestre, 1,0</w:t>
      </w:r>
      <w:r w:rsidR="00F26E5F" w:rsidRPr="007277A3">
        <w:rPr>
          <w:rFonts w:ascii="Book Antiqua"/>
          <w:i/>
          <w:sz w:val="14"/>
          <w:szCs w:val="14"/>
        </w:rPr>
        <w:t xml:space="preserve"> cr</w:t>
      </w:r>
      <w:r w:rsidR="00F26E5F" w:rsidRPr="007277A3">
        <w:rPr>
          <w:rFonts w:ascii="Book Antiqua"/>
          <w:i/>
          <w:sz w:val="14"/>
          <w:szCs w:val="14"/>
        </w:rPr>
        <w:t>é</w:t>
      </w:r>
      <w:r w:rsidR="00F26E5F" w:rsidRPr="007277A3">
        <w:rPr>
          <w:rFonts w:ascii="Book Antiqua"/>
          <w:i/>
          <w:sz w:val="14"/>
          <w:szCs w:val="14"/>
        </w:rPr>
        <w:t>dito</w:t>
      </w:r>
    </w:p>
    <w:p w14:paraId="362A158A" w14:textId="507A93A0" w:rsidR="00C56962" w:rsidRPr="000A4352" w:rsidRDefault="004B4790" w:rsidP="008F2010">
      <w:pPr>
        <w:pStyle w:val="Heading2"/>
        <w:spacing w:before="125"/>
        <w:ind w:left="2604"/>
        <w:rPr>
          <w:sz w:val="14"/>
          <w:szCs w:val="14"/>
        </w:rPr>
        <w:sectPr w:rsidR="00C56962" w:rsidRPr="000A4352">
          <w:type w:val="continuous"/>
          <w:pgSz w:w="12240" w:h="15840"/>
          <w:pgMar w:top="40" w:right="300" w:bottom="0" w:left="80" w:header="720" w:footer="720" w:gutter="0"/>
          <w:cols w:num="2" w:space="720" w:equalWidth="0">
            <w:col w:w="5025" w:space="93"/>
            <w:col w:w="6742"/>
          </w:cols>
        </w:sectPr>
      </w:pPr>
      <w:r w:rsidRPr="000A4352">
        <w:rPr>
          <w:sz w:val="14"/>
          <w:szCs w:val="14"/>
        </w:rPr>
        <w:t>** el curso satisface el requisito de graduación loca</w:t>
      </w:r>
      <w:r w:rsidR="007277A3">
        <w:rPr>
          <w:sz w:val="14"/>
          <w:szCs w:val="14"/>
        </w:rPr>
        <w:t>l</w:t>
      </w:r>
    </w:p>
    <w:p w14:paraId="16A54EC8" w14:textId="1D9EA1E2" w:rsidR="000A4352" w:rsidRPr="005503FE" w:rsidRDefault="000D32C2" w:rsidP="000D32C2">
      <w:pPr>
        <w:tabs>
          <w:tab w:val="left" w:pos="5967"/>
        </w:tabs>
        <w:spacing w:line="20" w:lineRule="exact"/>
        <w:rPr>
          <w:sz w:val="20"/>
          <w:szCs w:val="20"/>
        </w:rPr>
      </w:pPr>
      <w:r>
        <w:rPr>
          <w:i/>
          <w:sz w:val="20"/>
          <w:szCs w:val="20"/>
        </w:rPr>
        <w:br/>
      </w:r>
      <w:r>
        <w:rPr>
          <w:i/>
          <w:sz w:val="20"/>
          <w:szCs w:val="20"/>
        </w:rPr>
        <w:br/>
      </w:r>
      <w:r>
        <w:rPr>
          <w:i/>
          <w:sz w:val="20"/>
          <w:szCs w:val="20"/>
        </w:rPr>
        <w:br/>
      </w:r>
      <w:r>
        <w:rPr>
          <w:i/>
          <w:sz w:val="20"/>
          <w:szCs w:val="20"/>
        </w:rPr>
        <w:br/>
      </w:r>
      <w:r>
        <w:rPr>
          <w:i/>
          <w:sz w:val="20"/>
          <w:szCs w:val="20"/>
        </w:rPr>
        <w:br/>
      </w:r>
      <w:r>
        <w:rPr>
          <w:i/>
          <w:sz w:val="20"/>
          <w:szCs w:val="20"/>
        </w:rPr>
        <w:br/>
      </w:r>
      <w:r>
        <w:rPr>
          <w:i/>
          <w:sz w:val="20"/>
          <w:szCs w:val="20"/>
        </w:rPr>
        <w:br/>
      </w:r>
      <w:r>
        <w:rPr>
          <w:i/>
          <w:sz w:val="20"/>
          <w:szCs w:val="20"/>
        </w:rPr>
        <w:br/>
      </w:r>
      <w:r>
        <w:rPr>
          <w:i/>
          <w:sz w:val="20"/>
          <w:szCs w:val="20"/>
        </w:rPr>
        <w:br/>
      </w:r>
    </w:p>
    <w:p w14:paraId="52CE2BC8" w14:textId="77777777" w:rsidR="000A4352" w:rsidRPr="005503FE" w:rsidRDefault="000A4352">
      <w:pPr>
        <w:tabs>
          <w:tab w:val="left" w:pos="5967"/>
        </w:tabs>
        <w:spacing w:line="20" w:lineRule="exact"/>
        <w:ind w:left="928"/>
        <w:rPr>
          <w:sz w:val="20"/>
          <w:szCs w:val="20"/>
        </w:rPr>
      </w:pPr>
    </w:p>
    <w:p w14:paraId="25F70A1A" w14:textId="77777777" w:rsidR="000A4352" w:rsidRPr="005503FE" w:rsidRDefault="000A4352">
      <w:pPr>
        <w:tabs>
          <w:tab w:val="left" w:pos="5967"/>
        </w:tabs>
        <w:spacing w:line="20" w:lineRule="exact"/>
        <w:ind w:left="928"/>
        <w:rPr>
          <w:sz w:val="20"/>
          <w:szCs w:val="20"/>
        </w:rPr>
      </w:pPr>
    </w:p>
    <w:p w14:paraId="0EEF3819" w14:textId="77777777" w:rsidR="000A4352" w:rsidRPr="005503FE" w:rsidRDefault="000A4352">
      <w:pPr>
        <w:tabs>
          <w:tab w:val="left" w:pos="5967"/>
        </w:tabs>
        <w:spacing w:line="20" w:lineRule="exact"/>
        <w:ind w:left="928"/>
        <w:rPr>
          <w:sz w:val="20"/>
          <w:szCs w:val="20"/>
        </w:rPr>
      </w:pPr>
    </w:p>
    <w:p w14:paraId="00A850D0" w14:textId="77777777" w:rsidR="000A4352" w:rsidRPr="005503FE" w:rsidRDefault="000A4352">
      <w:pPr>
        <w:tabs>
          <w:tab w:val="left" w:pos="5967"/>
        </w:tabs>
        <w:spacing w:line="20" w:lineRule="exact"/>
        <w:ind w:left="928"/>
        <w:rPr>
          <w:sz w:val="20"/>
          <w:szCs w:val="20"/>
        </w:rPr>
      </w:pPr>
    </w:p>
    <w:p w14:paraId="7471A2C0" w14:textId="77777777" w:rsidR="000A4352" w:rsidRPr="005503FE" w:rsidRDefault="000A4352">
      <w:pPr>
        <w:tabs>
          <w:tab w:val="left" w:pos="5967"/>
        </w:tabs>
        <w:spacing w:line="20" w:lineRule="exact"/>
        <w:ind w:left="928"/>
        <w:rPr>
          <w:sz w:val="20"/>
          <w:szCs w:val="20"/>
        </w:rPr>
      </w:pPr>
    </w:p>
    <w:p w14:paraId="5C6B4597" w14:textId="77777777" w:rsidR="000A4352" w:rsidRPr="005503FE" w:rsidRDefault="000A4352">
      <w:pPr>
        <w:tabs>
          <w:tab w:val="left" w:pos="5967"/>
        </w:tabs>
        <w:spacing w:line="20" w:lineRule="exact"/>
        <w:ind w:left="928"/>
        <w:rPr>
          <w:sz w:val="20"/>
          <w:szCs w:val="20"/>
        </w:rPr>
      </w:pPr>
    </w:p>
    <w:p w14:paraId="6536BE90" w14:textId="38049150" w:rsidR="00C56962" w:rsidRDefault="004B4790" w:rsidP="005503FE">
      <w:pPr>
        <w:tabs>
          <w:tab w:val="left" w:pos="5967"/>
        </w:tabs>
        <w:spacing w:line="20" w:lineRule="exact"/>
        <w:rPr>
          <w:sz w:val="2"/>
        </w:rPr>
      </w:pPr>
      <w:r>
        <w:rPr>
          <w:sz w:val="2"/>
        </w:rPr>
        <w:tab/>
      </w:r>
    </w:p>
    <w:p w14:paraId="00398623" w14:textId="601A44F4" w:rsidR="00C56962" w:rsidRDefault="005503FE">
      <w:pPr>
        <w:tabs>
          <w:tab w:val="left" w:pos="4575"/>
          <w:tab w:val="left" w:pos="6002"/>
          <w:tab w:val="left" w:pos="8935"/>
        </w:tabs>
        <w:ind w:left="927"/>
        <w:rPr>
          <w:b/>
          <w:sz w:val="19"/>
        </w:rPr>
      </w:pPr>
      <w:r w:rsidRPr="005503FE">
        <w:rPr>
          <w:bCs/>
          <w:sz w:val="19"/>
        </w:rPr>
        <w:t>_________________________</w:t>
      </w:r>
      <w:r>
        <w:rPr>
          <w:bCs/>
          <w:sz w:val="19"/>
        </w:rPr>
        <w:t>___________________</w:t>
      </w:r>
      <w:r w:rsidR="008F2010">
        <w:rPr>
          <w:bCs/>
          <w:sz w:val="19"/>
        </w:rPr>
        <w:t xml:space="preserve">                    _________________________________________</w:t>
      </w:r>
      <w:r>
        <w:rPr>
          <w:b/>
          <w:sz w:val="19"/>
        </w:rPr>
        <w:br/>
      </w:r>
      <w:r w:rsidR="004B4790">
        <w:rPr>
          <w:b/>
          <w:sz w:val="19"/>
        </w:rPr>
        <w:t>Estudiante – NOMBRE IMPRESO</w:t>
      </w:r>
      <w:r w:rsidR="004B4790">
        <w:rPr>
          <w:b/>
          <w:sz w:val="19"/>
        </w:rPr>
        <w:tab/>
        <w:t xml:space="preserve"> Fecha</w:t>
      </w:r>
      <w:r w:rsidR="004B4790">
        <w:rPr>
          <w:b/>
          <w:sz w:val="19"/>
        </w:rPr>
        <w:tab/>
        <w:t xml:space="preserve"> Estudiante – Firma</w:t>
      </w:r>
      <w:r w:rsidR="004B4790">
        <w:rPr>
          <w:b/>
          <w:sz w:val="19"/>
        </w:rPr>
        <w:tab/>
        <w:t xml:space="preserve"> Fecha</w:t>
      </w:r>
    </w:p>
    <w:p w14:paraId="39DBAECD" w14:textId="7B5C3E0F" w:rsidR="00C56962" w:rsidRDefault="008F2010">
      <w:pPr>
        <w:spacing w:before="4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0ADD165" wp14:editId="4FEF84CE">
                <wp:simplePos x="0" y="0"/>
                <wp:positionH relativeFrom="page">
                  <wp:posOffset>3918976</wp:posOffset>
                </wp:positionH>
                <wp:positionV relativeFrom="paragraph">
                  <wp:posOffset>189963</wp:posOffset>
                </wp:positionV>
                <wp:extent cx="247332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3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3325">
                              <a:moveTo>
                                <a:pt x="0" y="0"/>
                              </a:moveTo>
                              <a:lnTo>
                                <a:pt x="2473283" y="0"/>
                              </a:lnTo>
                            </a:path>
                          </a:pathLst>
                        </a:custGeom>
                        <a:ln w="48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0863B" id="Graphic 38" o:spid="_x0000_s1026" style="position:absolute;margin-left:308.6pt;margin-top:14.95pt;width:194.75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3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" path="m,l2473283,e" filled="f" strokeweight=".13375mm">
                <v:path arrowok="t"/>
                <w10:wrap type="topAndBottom" anchorx="page"/>
              </v:shape>
            </w:pict>
          </mc:Fallback>
        </mc:AlternateContent>
      </w:r>
      <w:r w:rsidR="004B4790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65E1A3D" wp14:editId="32C6BDFC">
                <wp:simplePos x="0" y="0"/>
                <wp:positionH relativeFrom="page">
                  <wp:posOffset>639838</wp:posOffset>
                </wp:positionH>
                <wp:positionV relativeFrom="paragraph">
                  <wp:posOffset>189671</wp:posOffset>
                </wp:positionV>
                <wp:extent cx="26543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300">
                              <a:moveTo>
                                <a:pt x="0" y="0"/>
                              </a:moveTo>
                              <a:lnTo>
                                <a:pt x="2653893" y="0"/>
                              </a:lnTo>
                            </a:path>
                          </a:pathLst>
                        </a:custGeom>
                        <a:ln w="48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F50F6" id="Graphic 37" o:spid="_x0000_s1026" style="position:absolute;margin-left:50.4pt;margin-top:14.95pt;width:209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4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" path="m,l2653893,e" filled="f" strokeweight=".13375mm">
                <v:path arrowok="t"/>
                <w10:wrap type="topAndBottom" anchorx="page"/>
              </v:shape>
            </w:pict>
          </mc:Fallback>
        </mc:AlternateContent>
      </w:r>
    </w:p>
    <w:p w14:paraId="3BCDD042" w14:textId="77777777" w:rsidR="00C56962" w:rsidRDefault="004B4790">
      <w:pPr>
        <w:tabs>
          <w:tab w:val="left" w:pos="4624"/>
          <w:tab w:val="left" w:pos="6026"/>
          <w:tab w:val="left" w:pos="9007"/>
        </w:tabs>
        <w:spacing w:before="116"/>
        <w:ind w:left="980"/>
        <w:rPr>
          <w:b/>
          <w:sz w:val="19"/>
        </w:rPr>
      </w:pPr>
      <w:r>
        <w:rPr>
          <w:b/>
          <w:sz w:val="19"/>
        </w:rPr>
        <w:t>Padre/tutor – NOMBRE IMPRESO</w:t>
      </w:r>
      <w:r>
        <w:rPr>
          <w:b/>
          <w:sz w:val="19"/>
        </w:rPr>
        <w:tab/>
        <w:t xml:space="preserve"> Fecha</w:t>
      </w:r>
      <w:r>
        <w:rPr>
          <w:b/>
          <w:sz w:val="19"/>
        </w:rPr>
        <w:tab/>
        <w:t xml:space="preserve"> Padre/tutor – Firma</w:t>
      </w:r>
      <w:r>
        <w:rPr>
          <w:b/>
          <w:sz w:val="19"/>
        </w:rPr>
        <w:tab/>
        <w:t xml:space="preserve"> Fecha</w:t>
      </w:r>
    </w:p>
    <w:p w14:paraId="61BB3769" w14:textId="30109661" w:rsidR="00C56962" w:rsidRPr="008F2010" w:rsidRDefault="004B4790">
      <w:pPr>
        <w:spacing w:before="74"/>
        <w:ind w:left="936"/>
        <w:rPr>
          <w:i/>
          <w:sz w:val="18"/>
          <w:szCs w:val="20"/>
        </w:rPr>
      </w:pPr>
      <w:r w:rsidRPr="008F2010">
        <w:rPr>
          <w:i/>
          <w:sz w:val="18"/>
          <w:szCs w:val="20"/>
        </w:rPr>
        <w:t>El comité de revisión, admisión y retiro (ARD, siglas en inglés) se reserva el derecho de hacer ajustes en la reunión de transición para estudiantes que reciben servicios de educación especial.</w:t>
      </w:r>
    </w:p>
    <w:sectPr w:rsidR="00C56962" w:rsidRPr="008F2010" w:rsidSect="00417976">
      <w:type w:val="continuous"/>
      <w:pgSz w:w="12240" w:h="15840"/>
      <w:pgMar w:top="40" w:right="54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6962"/>
    <w:rsid w:val="00070579"/>
    <w:rsid w:val="0007302B"/>
    <w:rsid w:val="000A4352"/>
    <w:rsid w:val="000A6C6A"/>
    <w:rsid w:val="000C0EA5"/>
    <w:rsid w:val="000D32C2"/>
    <w:rsid w:val="00113376"/>
    <w:rsid w:val="00134BCF"/>
    <w:rsid w:val="001F1867"/>
    <w:rsid w:val="00271EBE"/>
    <w:rsid w:val="00417976"/>
    <w:rsid w:val="004B4790"/>
    <w:rsid w:val="004E56DA"/>
    <w:rsid w:val="005503FE"/>
    <w:rsid w:val="00573671"/>
    <w:rsid w:val="005C7607"/>
    <w:rsid w:val="00604CA8"/>
    <w:rsid w:val="00631BF0"/>
    <w:rsid w:val="006D7182"/>
    <w:rsid w:val="007277A3"/>
    <w:rsid w:val="0073667F"/>
    <w:rsid w:val="007B2787"/>
    <w:rsid w:val="007B5F65"/>
    <w:rsid w:val="00831469"/>
    <w:rsid w:val="008F2010"/>
    <w:rsid w:val="009C00DD"/>
    <w:rsid w:val="009D43E9"/>
    <w:rsid w:val="009E556E"/>
    <w:rsid w:val="009E5785"/>
    <w:rsid w:val="00AA42C0"/>
    <w:rsid w:val="00B229DF"/>
    <w:rsid w:val="00C01E97"/>
    <w:rsid w:val="00C24267"/>
    <w:rsid w:val="00C56962"/>
    <w:rsid w:val="00C62E1A"/>
    <w:rsid w:val="00C71F04"/>
    <w:rsid w:val="00D316A7"/>
    <w:rsid w:val="00D43074"/>
    <w:rsid w:val="00DD7FAB"/>
    <w:rsid w:val="00E57940"/>
    <w:rsid w:val="00F26E5F"/>
    <w:rsid w:val="00FA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819A3"/>
  <w15:docId w15:val="{DB356C42-5634-4D4D-A7C3-FA8EF8A9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2"/>
      <w:ind w:left="326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spacing w:before="18"/>
      <w:ind w:left="365"/>
      <w:outlineLvl w:val="1"/>
    </w:pPr>
    <w:rPr>
      <w:i/>
      <w:iCs/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ind w:left="40"/>
      <w:outlineLvl w:val="2"/>
    </w:pPr>
    <w:rPr>
      <w:b/>
      <w:bCs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6"/>
      <w:szCs w:val="16"/>
    </w:rPr>
  </w:style>
  <w:style w:type="paragraph" w:styleId="Title">
    <w:name w:val="Title"/>
    <w:basedOn w:val="Normal"/>
    <w:uiPriority w:val="10"/>
    <w:qFormat/>
    <w:pPr>
      <w:spacing w:line="322" w:lineRule="exact"/>
      <w:ind w:left="201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isd.net/Page/514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fisd.net/Page/5144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PFLUGERVILLE MIDDLE SCHOOL</vt:lpstr>
    </vt:vector>
  </TitlesOfParts>
  <Company>PFISD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PFLUGERVILLE MIDDLE SCHOOL</dc:title>
  <dc:creator>Craig Engelmann</dc:creator>
  <dc:description/>
  <cp:lastModifiedBy>Stephanie Sanyouralvarez</cp:lastModifiedBy>
  <cp:revision>36</cp:revision>
  <dcterms:created xsi:type="dcterms:W3CDTF">2024-02-07T21:15:00Z</dcterms:created>
  <dcterms:modified xsi:type="dcterms:W3CDTF">2024-02-12T23:19:00Z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2024-02-07T00:00:00Z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D:20221205230300</vt:lpwstr>
  </property>
</Properties>
</file>