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D148" w14:textId="267FD085" w:rsidR="00A177D6" w:rsidRDefault="00097653" w:rsidP="001D3F88">
      <w:pPr>
        <w:tabs>
          <w:tab w:val="left" w:pos="4925"/>
          <w:tab w:val="left" w:pos="5637"/>
          <w:tab w:val="left" w:pos="6349"/>
          <w:tab w:val="left" w:pos="7218"/>
          <w:tab w:val="left" w:pos="8061"/>
          <w:tab w:val="left" w:pos="8757"/>
        </w:tabs>
        <w:spacing w:before="204"/>
        <w:ind w:left="2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14FC915F" wp14:editId="7C6E2677">
                <wp:simplePos x="0" y="0"/>
                <wp:positionH relativeFrom="page">
                  <wp:posOffset>6493941</wp:posOffset>
                </wp:positionH>
                <wp:positionV relativeFrom="paragraph">
                  <wp:posOffset>145415</wp:posOffset>
                </wp:positionV>
                <wp:extent cx="1105031" cy="597005"/>
                <wp:effectExtent l="0" t="0" r="19050" b="1270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5031" cy="59700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FE7E4D" w14:textId="4C00B0A6" w:rsidR="00F5422A" w:rsidRDefault="007D1327" w:rsidP="002055ED">
                            <w:pPr>
                              <w:pStyle w:val="BodyText"/>
                              <w:spacing w:before="47" w:line="412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5422A">
                              <w:rPr>
                                <w:sz w:val="14"/>
                                <w:szCs w:val="14"/>
                              </w:rPr>
                              <w:t>Solo para uso de la oficina:</w:t>
                            </w:r>
                          </w:p>
                          <w:p w14:paraId="64E70273" w14:textId="2A84ED85" w:rsidR="00A177D6" w:rsidRPr="00C9123E" w:rsidRDefault="007D1327" w:rsidP="002055ED">
                            <w:pPr>
                              <w:pStyle w:val="BodyText"/>
                              <w:spacing w:before="47" w:line="412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9123E">
                              <w:rPr>
                                <w:sz w:val="14"/>
                                <w:szCs w:val="14"/>
                              </w:rPr>
                              <w:t>SPED GT 504 ESL</w:t>
                            </w:r>
                            <w:r w:rsidR="00F5422A" w:rsidRPr="00C9123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9123E">
                              <w:rPr>
                                <w:sz w:val="14"/>
                                <w:szCs w:val="14"/>
                              </w:rPr>
                              <w:t>CARE GAME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C915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11.35pt;margin-top:11.45pt;width:87pt;height:47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" filled="f" strokeweight="1pt">
                <v:path arrowok="t"/>
                <v:textbox inset="0,0,0,0">
                  <w:txbxContent>
                    <w:p w14:paraId="61FE7E4D" w14:textId="4C00B0A6" w:rsidR="00F5422A" w:rsidRDefault="007D1327" w:rsidP="002055ED">
                      <w:pPr>
                        <w:pStyle w:val="BodyText"/>
                        <w:spacing w:before="47" w:line="412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F5422A">
                        <w:rPr>
                          <w:sz w:val="14"/>
                          <w:szCs w:val="14"/>
                        </w:rPr>
                        <w:t>Solo para uso de la oficina:</w:t>
                      </w:r>
                    </w:p>
                    <w:p w14:paraId="64E70273" w14:textId="2A84ED85" w:rsidR="00A177D6" w:rsidRPr="00C9123E" w:rsidRDefault="007D1327" w:rsidP="002055ED">
                      <w:pPr>
                        <w:pStyle w:val="BodyText"/>
                        <w:spacing w:before="47" w:line="412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9123E">
                        <w:rPr>
                          <w:sz w:val="14"/>
                          <w:szCs w:val="14"/>
                        </w:rPr>
                        <w:t>SPED GT 504 ESL</w:t>
                      </w:r>
                      <w:r w:rsidR="00F5422A" w:rsidRPr="00C9123E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C9123E">
                        <w:rPr>
                          <w:sz w:val="14"/>
                          <w:szCs w:val="14"/>
                        </w:rPr>
                        <w:t>CARE GAME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55ED"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3A2E78E9" wp14:editId="1FCF8387">
                <wp:simplePos x="0" y="0"/>
                <wp:positionH relativeFrom="page">
                  <wp:posOffset>124460</wp:posOffset>
                </wp:positionH>
                <wp:positionV relativeFrom="paragraph">
                  <wp:posOffset>305435</wp:posOffset>
                </wp:positionV>
                <wp:extent cx="1186453" cy="438203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453" cy="438203"/>
                          <a:chOff x="0" y="0"/>
                          <a:chExt cx="1235075" cy="485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2350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075" h="485775">
                                <a:moveTo>
                                  <a:pt x="1235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lnTo>
                                  <a:pt x="1235075" y="485775"/>
                                </a:lnTo>
                                <a:lnTo>
                                  <a:pt x="1235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P1TB8inTB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05" y="45720"/>
                            <a:ext cx="1051559" cy="3930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653CA" id="Group 1" o:spid="_x0000_s1026" style="position:absolute;margin-left:9.8pt;margin-top:24.05pt;width:93.4pt;height:34.5pt;z-index:251657728;mso-wrap-distance-left:0;mso-wrap-distance-right:0;mso-position-horizontal-relative:page;mso-width-relative:margin;mso-height-relative:margin" coordsize="12350,48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">
                <v:shape id="Graphic 2" o:spid="_x0000_s1027" style="position:absolute;width:12350;height:4857;visibility:visible;mso-wrap-style:square;v-text-anchor:top" coordsize="12350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" path="m1235075,l,,,485775r1235075,l1235075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P1TB8inTB1" style="position:absolute;left:908;top:457;width:10515;height:3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">
                  <v:imagedata r:id="rId5" o:title="P1TB8inTB1"/>
                </v:shape>
                <w10:wrap anchorx="page"/>
              </v:group>
            </w:pict>
          </mc:Fallback>
        </mc:AlternateContent>
      </w:r>
      <w:r w:rsidR="002055ED">
        <w:rPr>
          <w:b/>
        </w:rPr>
        <w:t xml:space="preserve">   </w:t>
      </w:r>
      <w:r w:rsidR="007D1327">
        <w:rPr>
          <w:b/>
        </w:rPr>
        <w:t xml:space="preserve">Escuela a la cual asistirá en 2024-2025 </w:t>
      </w:r>
      <w:r w:rsidR="007D1327">
        <w:rPr>
          <w:b/>
          <w:sz w:val="20"/>
        </w:rPr>
        <w:t xml:space="preserve"> (haga un círculo en una opción):  </w:t>
      </w:r>
      <w:r w:rsidR="007D1327">
        <w:rPr>
          <w:b/>
        </w:rPr>
        <w:t>BMS</w:t>
      </w:r>
      <w:r w:rsidR="00F5422A">
        <w:rPr>
          <w:b/>
        </w:rPr>
        <w:t xml:space="preserve"> </w:t>
      </w:r>
      <w:r w:rsidR="007D1327">
        <w:rPr>
          <w:b/>
        </w:rPr>
        <w:t xml:space="preserve"> CMS</w:t>
      </w:r>
      <w:r w:rsidR="00F5422A">
        <w:rPr>
          <w:b/>
        </w:rPr>
        <w:t xml:space="preserve">  </w:t>
      </w:r>
      <w:r w:rsidR="007D1327">
        <w:rPr>
          <w:b/>
        </w:rPr>
        <w:t>DMS</w:t>
      </w:r>
      <w:r w:rsidR="00F5422A">
        <w:rPr>
          <w:b/>
        </w:rPr>
        <w:t xml:space="preserve">  </w:t>
      </w:r>
      <w:r w:rsidR="007D1327">
        <w:rPr>
          <w:b/>
        </w:rPr>
        <w:t>KLMS</w:t>
      </w:r>
      <w:r w:rsidR="00F5422A">
        <w:rPr>
          <w:b/>
        </w:rPr>
        <w:t xml:space="preserve">  </w:t>
      </w:r>
      <w:r w:rsidR="001D3F88">
        <w:rPr>
          <w:b/>
        </w:rPr>
        <w:br/>
        <w:t xml:space="preserve">                                                                                                                       </w:t>
      </w:r>
      <w:r w:rsidR="002055ED">
        <w:rPr>
          <w:b/>
        </w:rPr>
        <w:t xml:space="preserve">   </w:t>
      </w:r>
      <w:r w:rsidR="007D1327">
        <w:rPr>
          <w:b/>
        </w:rPr>
        <w:t>PCMS</w:t>
      </w:r>
      <w:r w:rsidR="00F5422A">
        <w:rPr>
          <w:b/>
        </w:rPr>
        <w:t xml:space="preserve">  </w:t>
      </w:r>
      <w:r w:rsidR="007D1327">
        <w:rPr>
          <w:b/>
        </w:rPr>
        <w:t>PMS</w:t>
      </w:r>
      <w:r w:rsidR="001D3F88">
        <w:rPr>
          <w:b/>
        </w:rPr>
        <w:t xml:space="preserve">  </w:t>
      </w:r>
      <w:r w:rsidR="007D1327">
        <w:rPr>
          <w:b/>
        </w:rPr>
        <w:t>WVMS</w:t>
      </w:r>
    </w:p>
    <w:p w14:paraId="5702A41A" w14:textId="340DC06B" w:rsidR="00A177D6" w:rsidRPr="00F5422A" w:rsidRDefault="00F5422A">
      <w:pPr>
        <w:spacing w:before="198"/>
        <w:ind w:left="22"/>
        <w:jc w:val="center"/>
        <w:rPr>
          <w:b/>
          <w:szCs w:val="18"/>
        </w:rPr>
      </w:pPr>
      <w:r>
        <w:rPr>
          <w:b/>
          <w:szCs w:val="18"/>
        </w:rPr>
        <w:t xml:space="preserve">   </w:t>
      </w:r>
      <w:r w:rsidR="007D1327" w:rsidRPr="00F5422A">
        <w:rPr>
          <w:b/>
          <w:szCs w:val="18"/>
        </w:rPr>
        <w:t>PFLUGERVILLE ISD: Hoja de elección de cursos de 7</w:t>
      </w:r>
      <w:r w:rsidR="00B02D79">
        <w:rPr>
          <w:b/>
          <w:szCs w:val="18"/>
        </w:rPr>
        <w:t>mo</w:t>
      </w:r>
      <w:r w:rsidR="007D1327" w:rsidRPr="00F5422A">
        <w:rPr>
          <w:b/>
          <w:szCs w:val="18"/>
        </w:rPr>
        <w:t xml:space="preserve"> grado para el 2024-2025</w:t>
      </w:r>
    </w:p>
    <w:p w14:paraId="1B5E577C" w14:textId="2FBD8411" w:rsidR="00A177D6" w:rsidRDefault="007D1327" w:rsidP="00F5422A">
      <w:pPr>
        <w:pStyle w:val="Heading2"/>
        <w:tabs>
          <w:tab w:val="left" w:pos="9368"/>
          <w:tab w:val="left" w:pos="10989"/>
        </w:tabs>
        <w:spacing w:before="83"/>
      </w:pPr>
      <w:r>
        <w:t>LAS HOJAS DE ELECCIÓN DEBEN ENTREGARSE A ______________ ANTES DE: _________________</w:t>
      </w:r>
      <w:r>
        <w:rPr>
          <w:u w:val="single"/>
        </w:rPr>
        <w:tab/>
      </w:r>
    </w:p>
    <w:p w14:paraId="0D4EE1F4" w14:textId="6C1CC50C" w:rsidR="00A177D6" w:rsidRDefault="00F5422A" w:rsidP="00F5422A">
      <w:pPr>
        <w:spacing w:before="34"/>
        <w:rPr>
          <w:b/>
          <w:sz w:val="16"/>
        </w:rPr>
      </w:pPr>
      <w:r>
        <w:rPr>
          <w:b/>
          <w:sz w:val="16"/>
        </w:rPr>
        <w:t xml:space="preserve">      </w:t>
      </w:r>
      <w:r w:rsidR="007D1327">
        <w:rPr>
          <w:b/>
          <w:sz w:val="16"/>
        </w:rPr>
        <w:t>***Si no se entrega antes de la fecha límite, el personal de la escuela elegirá los cursos académicos y electivos.***</w:t>
      </w:r>
    </w:p>
    <w:p w14:paraId="263F0012" w14:textId="05C4CB80" w:rsidR="00A177D6" w:rsidRDefault="00F5422A">
      <w:pPr>
        <w:pStyle w:val="BodyText"/>
        <w:spacing w:before="121"/>
        <w:rPr>
          <w:b/>
          <w:sz w:val="20"/>
        </w:rPr>
      </w:pPr>
      <w:r>
        <w:rPr>
          <w:b/>
          <w:sz w:val="20"/>
        </w:rPr>
        <w:t xml:space="preserve">     _________________________         __________________________        __________________     _____________________________</w:t>
      </w:r>
    </w:p>
    <w:p w14:paraId="59F26F61" w14:textId="58E25AB3" w:rsidR="00A177D6" w:rsidRPr="00F5422A" w:rsidRDefault="007D1327">
      <w:pPr>
        <w:pStyle w:val="Heading2"/>
        <w:tabs>
          <w:tab w:val="left" w:pos="4354"/>
          <w:tab w:val="left" w:pos="8583"/>
          <w:tab w:val="left" w:pos="9889"/>
        </w:tabs>
        <w:rPr>
          <w:sz w:val="16"/>
          <w:szCs w:val="16"/>
        </w:rPr>
      </w:pPr>
      <w:r w:rsidRPr="00F5422A">
        <w:rPr>
          <w:sz w:val="16"/>
          <w:szCs w:val="16"/>
        </w:rPr>
        <w:t xml:space="preserve">Apellido del estudiante                           </w:t>
      </w:r>
      <w:r w:rsidR="00F5422A">
        <w:rPr>
          <w:sz w:val="16"/>
          <w:szCs w:val="16"/>
        </w:rPr>
        <w:t xml:space="preserve">         </w:t>
      </w:r>
      <w:r w:rsidRPr="00F5422A">
        <w:rPr>
          <w:sz w:val="16"/>
          <w:szCs w:val="16"/>
        </w:rPr>
        <w:t xml:space="preserve"> Nombre del estudiante                                </w:t>
      </w:r>
      <w:r w:rsidR="00F5422A">
        <w:rPr>
          <w:sz w:val="16"/>
          <w:szCs w:val="16"/>
        </w:rPr>
        <w:t xml:space="preserve">      </w:t>
      </w:r>
      <w:r w:rsidRPr="00F5422A">
        <w:rPr>
          <w:sz w:val="16"/>
          <w:szCs w:val="16"/>
        </w:rPr>
        <w:t>Inicial del segundo nombre</w:t>
      </w:r>
      <w:r w:rsidR="00F5422A">
        <w:rPr>
          <w:sz w:val="16"/>
          <w:szCs w:val="16"/>
        </w:rPr>
        <w:t xml:space="preserve">        </w:t>
      </w:r>
      <w:r w:rsidRPr="00F5422A">
        <w:rPr>
          <w:sz w:val="16"/>
          <w:szCs w:val="16"/>
        </w:rPr>
        <w:t>Número de identificación de PfSD del estudiante</w:t>
      </w:r>
    </w:p>
    <w:p w14:paraId="44A7C8F6" w14:textId="3B47B6F7" w:rsidR="00A177D6" w:rsidRDefault="00F5422A">
      <w:pPr>
        <w:pStyle w:val="BodyText"/>
        <w:spacing w:before="15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636AB167" wp14:editId="45663C9C">
                <wp:simplePos x="0" y="0"/>
                <wp:positionH relativeFrom="page">
                  <wp:posOffset>5368465</wp:posOffset>
                </wp:positionH>
                <wp:positionV relativeFrom="paragraph">
                  <wp:posOffset>8481</wp:posOffset>
                </wp:positionV>
                <wp:extent cx="2109752" cy="985717"/>
                <wp:effectExtent l="0" t="0" r="508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9752" cy="985717"/>
                          <a:chOff x="-10" y="-44987"/>
                          <a:chExt cx="1704345" cy="986636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0807" y="63947"/>
                            <a:ext cx="352031" cy="356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-4" y="9"/>
                            <a:ext cx="1704339" cy="610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4339" h="610870">
                                <a:moveTo>
                                  <a:pt x="1703870" y="0"/>
                                </a:moveTo>
                                <a:lnTo>
                                  <a:pt x="1694434" y="0"/>
                                </a:lnTo>
                                <a:lnTo>
                                  <a:pt x="1694434" y="13766"/>
                                </a:lnTo>
                                <a:lnTo>
                                  <a:pt x="1694434" y="596836"/>
                                </a:lnTo>
                                <a:lnTo>
                                  <a:pt x="9436" y="596836"/>
                                </a:lnTo>
                                <a:lnTo>
                                  <a:pt x="9436" y="13766"/>
                                </a:lnTo>
                                <a:lnTo>
                                  <a:pt x="1694434" y="13766"/>
                                </a:lnTo>
                                <a:lnTo>
                                  <a:pt x="1694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66"/>
                                </a:lnTo>
                                <a:lnTo>
                                  <a:pt x="0" y="596836"/>
                                </a:lnTo>
                                <a:lnTo>
                                  <a:pt x="0" y="610616"/>
                                </a:lnTo>
                                <a:lnTo>
                                  <a:pt x="1703870" y="610616"/>
                                </a:lnTo>
                                <a:lnTo>
                                  <a:pt x="1703870" y="596988"/>
                                </a:lnTo>
                                <a:lnTo>
                                  <a:pt x="1703870" y="596836"/>
                                </a:lnTo>
                                <a:lnTo>
                                  <a:pt x="1703870" y="13766"/>
                                </a:lnTo>
                                <a:lnTo>
                                  <a:pt x="1703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-10" y="-44987"/>
                            <a:ext cx="1685289" cy="9866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7CF382" w14:textId="28F2872A" w:rsidR="00A177D6" w:rsidRPr="00F5422A" w:rsidRDefault="007D1327" w:rsidP="00F5422A">
                              <w:pPr>
                                <w:spacing w:before="172"/>
                                <w:ind w:left="141"/>
                              </w:pPr>
                              <w:r>
                                <w:t xml:space="preserve">Guía de los cursos </w:t>
                              </w:r>
                              <w:r w:rsidR="00F5422A">
                                <w:br/>
                              </w:r>
                              <w:r>
                                <w:t>de secundaria:</w:t>
                              </w:r>
                              <w:r w:rsidR="00F5422A">
                                <w:br/>
                              </w:r>
                              <w:hyperlink r:id="rId7" w:history="1">
                                <w:r w:rsidR="00F5422A" w:rsidRPr="006D7C5C">
                                  <w:rPr>
                                    <w:rStyle w:val="Hyperlink"/>
                                    <w:sz w:val="16"/>
                                  </w:rPr>
                                  <w:t>http://www.pfisd.net/Page/5144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AB167" id="Group 16" o:spid="_x0000_s1027" style="position:absolute;margin-left:422.7pt;margin-top:.65pt;width:166.1pt;height:77.6pt;z-index:251663360;mso-wrap-distance-left:0;mso-wrap-distance-right:0;mso-position-horizontal-relative:page;mso-width-relative:margin;mso-height-relative:margin" coordorigin=",-449" coordsize="17043,9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">
                <v:shape id="Image 17" o:spid="_x0000_s1028" type="#_x0000_t75" style="position:absolute;left:12408;top:639;width:3520;height:3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">
                  <v:imagedata r:id="rId8" o:title=""/>
                </v:shape>
                <v:shape id="Graphic 18" o:spid="_x0000_s1029" style="position:absolute;width:17043;height:6108;visibility:visible;mso-wrap-style:square;v-text-anchor:top" coordsize="1704339,610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" path="m1703870,r-9436,l1694434,13766r,583070l9436,596836r,-583070l1694434,13766r,-13766l,,,13766,,596836r,13780l1703870,610616r,-13628l1703870,596836r,-583070l1703870,xe" fillcolor="black" stroked="f">
                  <v:path arrowok="t"/>
                </v:shape>
                <v:shape id="Textbox 19" o:spid="_x0000_s1030" type="#_x0000_t202" style="position:absolute;top:-449;width:16852;height:9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B7CF382" w14:textId="28F2872A" w:rsidR="00A177D6" w:rsidRPr="00F5422A" w:rsidRDefault="007D1327" w:rsidP="00F5422A">
                        <w:pPr>
                          <w:spacing w:before="172"/>
                          <w:ind w:left="141"/>
                        </w:pPr>
                        <w:r>
                          <w:t xml:space="preserve">Guía de los cursos </w:t>
                        </w:r>
                        <w:r w:rsidR="00F5422A">
                          <w:br/>
                        </w:r>
                        <w:r>
                          <w:t>de secundaria:</w:t>
                        </w:r>
                        <w:r w:rsidR="00F5422A">
                          <w:br/>
                        </w:r>
                        <w:hyperlink r:id="rId9" w:history="1">
                          <w:r w:rsidR="00F5422A" w:rsidRPr="006D7C5C">
                            <w:rPr>
                              <w:rStyle w:val="Hyperlink"/>
                              <w:sz w:val="16"/>
                            </w:rPr>
                            <w:t>http://www.pfisd.net/Page/5144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D1327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7B09EE6" wp14:editId="3DCCAEC7">
                <wp:simplePos x="0" y="0"/>
                <wp:positionH relativeFrom="page">
                  <wp:posOffset>290969</wp:posOffset>
                </wp:positionH>
                <wp:positionV relativeFrom="paragraph">
                  <wp:posOffset>259547</wp:posOffset>
                </wp:positionV>
                <wp:extent cx="17183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8310">
                              <a:moveTo>
                                <a:pt x="0" y="0"/>
                              </a:moveTo>
                              <a:lnTo>
                                <a:pt x="1717689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B0017" id="Graphic 14" o:spid="_x0000_s1026" style="position:absolute;margin-left:22.9pt;margin-top:20.45pt;width:135.3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8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" path="m,l1717689,e" filled="f" strokeweight=".36pt">
                <v:path arrowok="t"/>
                <w10:wrap type="topAndBottom" anchorx="page"/>
              </v:shape>
            </w:pict>
          </mc:Fallback>
        </mc:AlternateContent>
      </w:r>
      <w:r w:rsidR="007D1327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059DE3C" wp14:editId="42AF8AC0">
                <wp:simplePos x="0" y="0"/>
                <wp:positionH relativeFrom="page">
                  <wp:posOffset>2863519</wp:posOffset>
                </wp:positionH>
                <wp:positionV relativeFrom="paragraph">
                  <wp:posOffset>259547</wp:posOffset>
                </wp:positionV>
                <wp:extent cx="2286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5794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B33D" id="Graphic 15" o:spid="_x0000_s1026" style="position:absolute;margin-left:225.45pt;margin-top:20.45pt;width:180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" path="m,l2285794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73D54E58" w14:textId="69BFAB63" w:rsidR="00A177D6" w:rsidRDefault="007D1327">
      <w:pPr>
        <w:tabs>
          <w:tab w:val="left" w:pos="4355"/>
        </w:tabs>
        <w:spacing w:before="1"/>
        <w:ind w:left="258"/>
        <w:rPr>
          <w:sz w:val="18"/>
        </w:rPr>
      </w:pPr>
      <w:r>
        <w:rPr>
          <w:sz w:val="18"/>
        </w:rPr>
        <w:t>Teléfono (del padre/guardián</w:t>
      </w:r>
      <w:r w:rsidR="00F5422A">
        <w:rPr>
          <w:sz w:val="18"/>
        </w:rPr>
        <w:t>)</w:t>
      </w:r>
      <w:r>
        <w:rPr>
          <w:sz w:val="18"/>
        </w:rPr>
        <w:tab/>
        <w:t xml:space="preserve"> Correo electrónico (del padre/guardián)</w:t>
      </w:r>
    </w:p>
    <w:p w14:paraId="592B8306" w14:textId="25286EBD" w:rsidR="00A177D6" w:rsidRDefault="007D1327">
      <w:pPr>
        <w:spacing w:before="147"/>
        <w:ind w:left="153"/>
        <w:rPr>
          <w:b/>
          <w:i/>
          <w:sz w:val="28"/>
        </w:rPr>
      </w:pPr>
      <w:r>
        <w:rPr>
          <w:b/>
          <w:sz w:val="28"/>
        </w:rPr>
        <w:t xml:space="preserve">Sección 1 - </w:t>
      </w:r>
      <w:r>
        <w:rPr>
          <w:b/>
          <w:i/>
          <w:sz w:val="28"/>
        </w:rPr>
        <w:t>Cursos obligatorios</w:t>
      </w:r>
    </w:p>
    <w:p w14:paraId="754E5D29" w14:textId="48377680" w:rsidR="00A177D6" w:rsidRDefault="007D1327">
      <w:pPr>
        <w:pStyle w:val="Heading2"/>
        <w:spacing w:before="36"/>
        <w:ind w:left="160"/>
      </w:pPr>
      <w:r>
        <w:t>PfISD tiene una política de inscripción abierta para cursos avanzados y</w:t>
      </w:r>
      <w:r w:rsidR="00C9123E" w:rsidRPr="00C9123E">
        <w:t xml:space="preserve"> de colocación avanzada</w:t>
      </w:r>
      <w:r>
        <w:t xml:space="preserve"> </w:t>
      </w:r>
      <w:r w:rsidR="00C9123E" w:rsidRPr="00C9123E">
        <w:t>(AP, siglas en inglés)</w:t>
      </w:r>
      <w:r>
        <w:t>; creemos que cualquier estudiante puede tener éxito si se le da el apoyo adecuado.</w:t>
      </w:r>
    </w:p>
    <w:p w14:paraId="5A58E1E2" w14:textId="23C4C7F7" w:rsidR="00A177D6" w:rsidRDefault="00F5422A">
      <w:pPr>
        <w:pStyle w:val="BodyTex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0CD2AF0D" wp14:editId="7808120E">
                <wp:simplePos x="0" y="0"/>
                <wp:positionH relativeFrom="page">
                  <wp:posOffset>157163</wp:posOffset>
                </wp:positionH>
                <wp:positionV relativeFrom="paragraph">
                  <wp:posOffset>50165</wp:posOffset>
                </wp:positionV>
                <wp:extent cx="7670483" cy="102985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70483" cy="1029855"/>
                          <a:chOff x="0" y="0"/>
                          <a:chExt cx="7637777" cy="908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414895" cy="908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4895" h="908050">
                                <a:moveTo>
                                  <a:pt x="7414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7441"/>
                                </a:lnTo>
                                <a:lnTo>
                                  <a:pt x="7414895" y="907441"/>
                                </a:lnTo>
                                <a:lnTo>
                                  <a:pt x="7414895" y="897074"/>
                                </a:lnTo>
                                <a:lnTo>
                                  <a:pt x="9525" y="897074"/>
                                </a:lnTo>
                                <a:lnTo>
                                  <a:pt x="9525" y="10366"/>
                                </a:lnTo>
                                <a:lnTo>
                                  <a:pt x="7414895" y="10366"/>
                                </a:lnTo>
                                <a:lnTo>
                                  <a:pt x="7414895" y="0"/>
                                </a:lnTo>
                                <a:close/>
                              </a:path>
                              <a:path w="7414895" h="908050">
                                <a:moveTo>
                                  <a:pt x="7414895" y="10366"/>
                                </a:moveTo>
                                <a:lnTo>
                                  <a:pt x="7405370" y="10366"/>
                                </a:lnTo>
                                <a:lnTo>
                                  <a:pt x="7405370" y="897074"/>
                                </a:lnTo>
                                <a:lnTo>
                                  <a:pt x="7414895" y="897074"/>
                                </a:lnTo>
                                <a:lnTo>
                                  <a:pt x="7414895" y="10366"/>
                                </a:lnTo>
                                <a:close/>
                              </a:path>
                              <a:path w="7414895" h="908050">
                                <a:moveTo>
                                  <a:pt x="7395845" y="20733"/>
                                </a:moveTo>
                                <a:lnTo>
                                  <a:pt x="19050" y="20733"/>
                                </a:lnTo>
                                <a:lnTo>
                                  <a:pt x="19050" y="886707"/>
                                </a:lnTo>
                                <a:lnTo>
                                  <a:pt x="7395845" y="886707"/>
                                </a:lnTo>
                                <a:lnTo>
                                  <a:pt x="7395845" y="855607"/>
                                </a:lnTo>
                                <a:lnTo>
                                  <a:pt x="47625" y="855607"/>
                                </a:lnTo>
                                <a:lnTo>
                                  <a:pt x="47625" y="51834"/>
                                </a:lnTo>
                                <a:lnTo>
                                  <a:pt x="7367269" y="51834"/>
                                </a:lnTo>
                                <a:lnTo>
                                  <a:pt x="7395845" y="25917"/>
                                </a:lnTo>
                                <a:lnTo>
                                  <a:pt x="7395845" y="20733"/>
                                </a:lnTo>
                                <a:close/>
                              </a:path>
                              <a:path w="7414895" h="908050">
                                <a:moveTo>
                                  <a:pt x="7395845" y="25917"/>
                                </a:moveTo>
                                <a:lnTo>
                                  <a:pt x="7367270" y="51834"/>
                                </a:lnTo>
                                <a:lnTo>
                                  <a:pt x="7367270" y="855607"/>
                                </a:lnTo>
                                <a:lnTo>
                                  <a:pt x="7395845" y="855607"/>
                                </a:lnTo>
                                <a:lnTo>
                                  <a:pt x="7395845" y="25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7731" y="71403"/>
                            <a:ext cx="4373812" cy="129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EC0387" w14:textId="0793A086" w:rsidR="00A177D6" w:rsidRDefault="007D1327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Selecciona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una opción</w:t>
                              </w:r>
                              <w:r w:rsidRPr="00D705C2"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="00977973" w:rsidRPr="00D705C2">
                                <w:rPr>
                                  <w:b/>
                                  <w:sz w:val="18"/>
                                  <w:u w:val="single"/>
                                </w:rPr>
                                <w:t>en cada uno</w:t>
                              </w:r>
                              <w:r w:rsidR="00977973" w:rsidRPr="00D705C2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977973" w:rsidRPr="00977973">
                                <w:rPr>
                                  <w:b/>
                                  <w:sz w:val="18"/>
                                </w:rPr>
                                <w:t>de los 4 cursos académicos:</w:t>
                              </w:r>
                            </w:p>
                            <w:p w14:paraId="1F5027FD" w14:textId="77777777" w:rsidR="00A177D6" w:rsidRDefault="007D1327">
                              <w:pPr>
                                <w:spacing w:before="77" w:line="249" w:lineRule="auto"/>
                                <w:ind w:left="485" w:right="68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Artes del lenguaje y lectura en inglés (1711) O Historia de Tejas (2711) 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40109" y="227134"/>
                            <a:ext cx="2359026" cy="55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01313D" w14:textId="68A9A0BD" w:rsidR="00F5422A" w:rsidRDefault="00F5422A">
                              <w:pPr>
                                <w:tabs>
                                  <w:tab w:val="left" w:pos="1689"/>
                                </w:tabs>
                                <w:spacing w:before="12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___</w:t>
                              </w:r>
                              <w:r w:rsidR="00C73413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Artes del lenguaje y lectura en inglés  </w:t>
                              </w:r>
                              <w:r w:rsidR="001D3F88">
                                <w:rPr>
                                  <w:sz w:val="18"/>
                                </w:rPr>
                                <w:t xml:space="preserve">(1711)   </w:t>
                              </w:r>
                            </w:p>
                            <w:p w14:paraId="2E5B4EED" w14:textId="4E886407" w:rsidR="00F5422A" w:rsidRDefault="00F5422A" w:rsidP="00F5422A">
                              <w:pPr>
                                <w:tabs>
                                  <w:tab w:val="left" w:pos="1689"/>
                                </w:tabs>
                                <w:spacing w:before="12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___</w:t>
                              </w:r>
                              <w:r w:rsidR="00C73413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1D3F88">
                                <w:rPr>
                                  <w:sz w:val="18"/>
                                </w:rPr>
                                <w:t>Historia de Tejas</w:t>
                              </w:r>
                              <w:r w:rsidR="007D1327">
                                <w:rPr>
                                  <w:sz w:val="18"/>
                                </w:rPr>
                                <w:t xml:space="preserve"> (</w:t>
                              </w:r>
                              <w:r w:rsidR="001D3F88">
                                <w:rPr>
                                  <w:sz w:val="18"/>
                                </w:rPr>
                                <w:t>2</w:t>
                              </w:r>
                              <w:r w:rsidR="007D1327">
                                <w:rPr>
                                  <w:sz w:val="18"/>
                                </w:rPr>
                                <w:t>711)</w:t>
                              </w:r>
                              <w:r w:rsidR="007D1327">
                                <w:rPr>
                                  <w:sz w:val="18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              </w:t>
                              </w:r>
                              <w:r w:rsidR="001D3F88">
                                <w:rPr>
                                  <w:sz w:val="18"/>
                                </w:rPr>
                                <w:t xml:space="preserve">    </w:t>
                              </w:r>
                              <w:r w:rsidR="008505BB">
                                <w:rPr>
                                  <w:sz w:val="18"/>
                                </w:rPr>
                                <w:t xml:space="preserve">               </w:t>
                              </w:r>
                            </w:p>
                            <w:p w14:paraId="3662C158" w14:textId="61723390" w:rsidR="00F5422A" w:rsidRDefault="00F5422A" w:rsidP="00F5422A">
                              <w:pPr>
                                <w:tabs>
                                  <w:tab w:val="left" w:pos="1689"/>
                                </w:tabs>
                                <w:spacing w:before="12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___</w:t>
                              </w:r>
                              <w:r w:rsidR="00C73413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1D3F88">
                                <w:rPr>
                                  <w:sz w:val="18"/>
                                </w:rPr>
                                <w:t xml:space="preserve">Matemáticas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 w:rsidR="001D3F88"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z w:val="18"/>
                                </w:rPr>
                                <w:t xml:space="preserve">711)                      </w:t>
                              </w:r>
                              <w:r w:rsidR="001D3F88">
                                <w:rPr>
                                  <w:sz w:val="18"/>
                                </w:rPr>
                                <w:t xml:space="preserve">      </w:t>
                              </w:r>
                              <w:r w:rsidR="008505BB">
                                <w:rPr>
                                  <w:sz w:val="18"/>
                                </w:rPr>
                                <w:t xml:space="preserve">               </w:t>
                              </w:r>
                              <w:r w:rsidR="001D3F88">
                                <w:rPr>
                                  <w:sz w:val="18"/>
                                </w:rPr>
                                <w:t xml:space="preserve">  </w:t>
                              </w:r>
                            </w:p>
                            <w:p w14:paraId="2CCC5C79" w14:textId="7530FF0A" w:rsidR="00A177D6" w:rsidRDefault="00F5422A" w:rsidP="00F5422A">
                              <w:pPr>
                                <w:tabs>
                                  <w:tab w:val="left" w:pos="1689"/>
                                </w:tabs>
                                <w:spacing w:before="12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___</w:t>
                              </w:r>
                              <w:r w:rsidR="00C73413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7D1327">
                                <w:rPr>
                                  <w:sz w:val="18"/>
                                </w:rPr>
                                <w:t>Ciencias (4711)</w:t>
                              </w:r>
                              <w:r w:rsidR="007D1327">
                                <w:rPr>
                                  <w:sz w:val="18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557837" y="201068"/>
                            <a:ext cx="5079940" cy="6237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4F619" w14:textId="1D66B93A" w:rsidR="00A177D6" w:rsidRDefault="00CD6277">
                              <w:pPr>
                                <w:spacing w:before="27"/>
                                <w:ind w:left="26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 w:rsidR="001D3F88">
                                <w:rPr>
                                  <w:sz w:val="18"/>
                                </w:rPr>
                                <w:t>___</w:t>
                              </w:r>
                              <w:r w:rsidR="00C73413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7D1327">
                                <w:rPr>
                                  <w:sz w:val="18"/>
                                </w:rPr>
                                <w:t xml:space="preserve">Artes del lenguaje y lectura en inglés avanzadas (1715) </w:t>
                              </w:r>
                              <w:r w:rsidR="007D1327">
                                <w:rPr>
                                  <w:i/>
                                  <w:sz w:val="18"/>
                                </w:rPr>
                                <w:t>requiere asignación de lectura de verano</w:t>
                              </w:r>
                            </w:p>
                            <w:p w14:paraId="4281E949" w14:textId="08DCA0F8" w:rsidR="00A177D6" w:rsidRDefault="00CD6277">
                              <w:pPr>
                                <w:spacing w:before="8"/>
                                <w:ind w:left="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 w:rsidR="001D3F88">
                                <w:rPr>
                                  <w:sz w:val="18"/>
                                </w:rPr>
                                <w:t>___</w:t>
                              </w:r>
                              <w:r w:rsidR="00C73413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7D1327">
                                <w:rPr>
                                  <w:sz w:val="18"/>
                                </w:rPr>
                                <w:t>Historia de Tejas avanzada (2715)</w:t>
                              </w:r>
                            </w:p>
                            <w:p w14:paraId="0CDF64F2" w14:textId="6DEF11B5" w:rsidR="00A177D6" w:rsidRPr="001D3F88" w:rsidRDefault="00CD6277" w:rsidP="001D3F88">
                              <w:pPr>
                                <w:spacing w:before="13"/>
                                <w:ind w:left="20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 w:rsidR="001D3F88">
                                <w:rPr>
                                  <w:sz w:val="18"/>
                                </w:rPr>
                                <w:t>___</w:t>
                              </w:r>
                              <w:r w:rsidR="00C73413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7D1327">
                                <w:rPr>
                                  <w:sz w:val="18"/>
                                </w:rPr>
                                <w:t xml:space="preserve">Matemáticas aceleradas (3715) </w:t>
                              </w:r>
                              <w:r w:rsidR="007D1327">
                                <w:rPr>
                                  <w:i/>
                                  <w:iCs/>
                                  <w:sz w:val="18"/>
                                </w:rPr>
                                <w:t>Los estudiantes que tomen matemáticas Pre-AP de 7mo grado</w:t>
                              </w:r>
                              <w:r w:rsidR="001D3F88">
                                <w:rPr>
                                  <w:i/>
                                  <w:iCs/>
                                  <w:sz w:val="18"/>
                                </w:rPr>
                                <w:br/>
                              </w:r>
                              <w:r w:rsidR="007D1327">
                                <w:rPr>
                                  <w:i/>
                                  <w:iCs/>
                                  <w:sz w:val="18"/>
                                </w:rPr>
                                <w:t xml:space="preserve"> </w:t>
                              </w:r>
                              <w:r w:rsidR="001D3F88">
                                <w:rPr>
                                  <w:i/>
                                  <w:iCs/>
                                  <w:sz w:val="18"/>
                                </w:rPr>
                                <w:t xml:space="preserve">     </w:t>
                              </w:r>
                              <w:r w:rsidR="00C73413">
                                <w:rPr>
                                  <w:i/>
                                  <w:iCs/>
                                  <w:sz w:val="18"/>
                                </w:rPr>
                                <w:t xml:space="preserve">   </w:t>
                              </w:r>
                              <w:r w:rsidR="001D3F88">
                                <w:rPr>
                                  <w:i/>
                                  <w:iCs/>
                                  <w:sz w:val="18"/>
                                </w:rPr>
                                <w:t xml:space="preserve"> </w:t>
                              </w:r>
                              <w:r w:rsidR="007D1327">
                                <w:rPr>
                                  <w:i/>
                                  <w:iCs/>
                                  <w:sz w:val="18"/>
                                </w:rPr>
                                <w:t>tomarán el ex</w:t>
                              </w:r>
                              <w:r w:rsidR="00882D0B">
                                <w:rPr>
                                  <w:i/>
                                  <w:iCs/>
                                  <w:sz w:val="18"/>
                                </w:rPr>
                                <w:t>a</w:t>
                              </w:r>
                              <w:r w:rsidR="007D1327">
                                <w:rPr>
                                  <w:i/>
                                  <w:iCs/>
                                  <w:sz w:val="18"/>
                                </w:rPr>
                                <w:t>men STAAR de matemáticas de 8vo grado.</w:t>
                              </w:r>
                            </w:p>
                            <w:p w14:paraId="71306011" w14:textId="1C86E345" w:rsidR="00A177D6" w:rsidRDefault="00CD6277">
                              <w:pPr>
                                <w:spacing w:before="9"/>
                                <w:ind w:left="20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 w:rsidR="001D3F88">
                                <w:rPr>
                                  <w:sz w:val="18"/>
                                </w:rPr>
                                <w:t>___</w:t>
                              </w:r>
                              <w:r w:rsidR="00C73413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7D1327">
                                <w:rPr>
                                  <w:sz w:val="18"/>
                                </w:rPr>
                                <w:t xml:space="preserve">Ciencias avanzadas (4715) </w:t>
                              </w:r>
                              <w:r w:rsidR="007D1327">
                                <w:rPr>
                                  <w:i/>
                                  <w:sz w:val="18"/>
                                </w:rPr>
                                <w:t>requiere un proyecto de ciencia durante la clase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D2AF0D" id="Group 20" o:spid="_x0000_s1031" style="position:absolute;margin-left:12.4pt;margin-top:3.95pt;width:604pt;height:81.1pt;z-index:251652096;mso-wrap-distance-left:0;mso-wrap-distance-right:0;mso-position-horizontal-relative:page;mso-width-relative:margin;mso-height-relative:margin" coordsize="76377,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">
                <v:shape id="Graphic 21" o:spid="_x0000_s1032" style="position:absolute;width:74148;height:9080;visibility:visible;mso-wrap-style:square;v-text-anchor:top" coordsize="7414895,90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" path="m7414895,l,,,907441r7414895,l7414895,897074r-7405370,l9525,10366r7405370,l7414895,xem7414895,10366r-9525,l7405370,897074r9525,l7414895,10366xem7395845,20733r-7376795,l19050,886707r7376795,l7395845,855607r-7348220,l47625,51834r7319644,l7395845,25917r,-5184xem7395845,25917r-28575,25917l7367270,855607r28575,l7395845,25917xe" fillcolor="black" stroked="f">
                  <v:path arrowok="t"/>
                </v:shape>
                <v:shape id="Textbox 25" o:spid="_x0000_s1033" type="#_x0000_t202" style="position:absolute;left:1377;top:714;width:4373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EEC0387" w14:textId="0793A086" w:rsidR="00A177D6" w:rsidRDefault="007D1327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Selecciona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una opción</w:t>
                        </w:r>
                        <w:r w:rsidRPr="00D705C2"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 w:rsidR="00977973" w:rsidRPr="00D705C2">
                          <w:rPr>
                            <w:b/>
                            <w:sz w:val="18"/>
                            <w:u w:val="single"/>
                          </w:rPr>
                          <w:t>en cada uno</w:t>
                        </w:r>
                        <w:r w:rsidR="00977973" w:rsidRPr="00D705C2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977973" w:rsidRPr="00977973">
                          <w:rPr>
                            <w:b/>
                            <w:sz w:val="18"/>
                          </w:rPr>
                          <w:t>de los 4 cursos académicos:</w:t>
                        </w:r>
                      </w:p>
                      <w:p w14:paraId="1F5027FD" w14:textId="77777777" w:rsidR="00A177D6" w:rsidRDefault="007D1327">
                        <w:pPr>
                          <w:spacing w:before="77" w:line="249" w:lineRule="auto"/>
                          <w:ind w:left="485" w:right="6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Artes del lenguaje y lectura en inglés (1711) O Historia de Tejas (2711) O</w:t>
                        </w:r>
                      </w:p>
                    </w:txbxContent>
                  </v:textbox>
                </v:shape>
                <v:shape id="Textbox 26" o:spid="_x0000_s1034" type="#_x0000_t202" style="position:absolute;left:1401;top:2271;width:23590;height:5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F01313D" w14:textId="68A9A0BD" w:rsidR="00F5422A" w:rsidRDefault="00F5422A">
                        <w:pPr>
                          <w:tabs>
                            <w:tab w:val="left" w:pos="1689"/>
                          </w:tabs>
                          <w:spacing w:before="12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___</w:t>
                        </w:r>
                        <w:r w:rsidR="00C73413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Artes del lenguaje y lectura en inglés  </w:t>
                        </w:r>
                        <w:r w:rsidR="001D3F88">
                          <w:rPr>
                            <w:sz w:val="18"/>
                          </w:rPr>
                          <w:t xml:space="preserve">(1711)   </w:t>
                        </w:r>
                      </w:p>
                      <w:p w14:paraId="2E5B4EED" w14:textId="4E886407" w:rsidR="00F5422A" w:rsidRDefault="00F5422A" w:rsidP="00F5422A">
                        <w:pPr>
                          <w:tabs>
                            <w:tab w:val="left" w:pos="1689"/>
                          </w:tabs>
                          <w:spacing w:before="12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___</w:t>
                        </w:r>
                        <w:r w:rsidR="00C73413">
                          <w:rPr>
                            <w:sz w:val="18"/>
                          </w:rPr>
                          <w:t xml:space="preserve"> </w:t>
                        </w:r>
                        <w:r w:rsidR="001D3F88">
                          <w:rPr>
                            <w:sz w:val="18"/>
                          </w:rPr>
                          <w:t>Historia de Tejas</w:t>
                        </w:r>
                        <w:r w:rsidR="007D1327">
                          <w:rPr>
                            <w:sz w:val="18"/>
                          </w:rPr>
                          <w:t xml:space="preserve"> (</w:t>
                        </w:r>
                        <w:r w:rsidR="001D3F88">
                          <w:rPr>
                            <w:sz w:val="18"/>
                          </w:rPr>
                          <w:t>2</w:t>
                        </w:r>
                        <w:r w:rsidR="007D1327">
                          <w:rPr>
                            <w:sz w:val="18"/>
                          </w:rPr>
                          <w:t>711)</w:t>
                        </w:r>
                        <w:r w:rsidR="007D1327">
                          <w:rPr>
                            <w:sz w:val="18"/>
                          </w:rPr>
                          <w:tab/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             </w:t>
                        </w:r>
                        <w:r w:rsidR="001D3F88">
                          <w:rPr>
                            <w:sz w:val="18"/>
                          </w:rPr>
                          <w:t xml:space="preserve">    </w:t>
                        </w:r>
                        <w:r w:rsidR="008505BB">
                          <w:rPr>
                            <w:sz w:val="18"/>
                          </w:rPr>
                          <w:t xml:space="preserve">               </w:t>
                        </w:r>
                      </w:p>
                      <w:p w14:paraId="3662C158" w14:textId="61723390" w:rsidR="00F5422A" w:rsidRDefault="00F5422A" w:rsidP="00F5422A">
                        <w:pPr>
                          <w:tabs>
                            <w:tab w:val="left" w:pos="1689"/>
                          </w:tabs>
                          <w:spacing w:before="12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___</w:t>
                        </w:r>
                        <w:r w:rsidR="00C73413">
                          <w:rPr>
                            <w:sz w:val="18"/>
                          </w:rPr>
                          <w:t xml:space="preserve"> </w:t>
                        </w:r>
                        <w:r w:rsidR="001D3F88">
                          <w:rPr>
                            <w:sz w:val="18"/>
                          </w:rPr>
                          <w:t xml:space="preserve">Matemáticas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 w:rsidR="001D3F88"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z w:val="18"/>
                          </w:rPr>
                          <w:t xml:space="preserve">711)                      </w:t>
                        </w:r>
                        <w:r w:rsidR="001D3F88">
                          <w:rPr>
                            <w:sz w:val="18"/>
                          </w:rPr>
                          <w:t xml:space="preserve">      </w:t>
                        </w:r>
                        <w:r w:rsidR="008505BB">
                          <w:rPr>
                            <w:sz w:val="18"/>
                          </w:rPr>
                          <w:t xml:space="preserve">               </w:t>
                        </w:r>
                        <w:r w:rsidR="001D3F88">
                          <w:rPr>
                            <w:sz w:val="18"/>
                          </w:rPr>
                          <w:t xml:space="preserve">  </w:t>
                        </w:r>
                      </w:p>
                      <w:p w14:paraId="2CCC5C79" w14:textId="7530FF0A" w:rsidR="00A177D6" w:rsidRDefault="00F5422A" w:rsidP="00F5422A">
                        <w:pPr>
                          <w:tabs>
                            <w:tab w:val="left" w:pos="1689"/>
                          </w:tabs>
                          <w:spacing w:before="12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___</w:t>
                        </w:r>
                        <w:r w:rsidR="00C73413">
                          <w:rPr>
                            <w:sz w:val="18"/>
                          </w:rPr>
                          <w:t xml:space="preserve"> </w:t>
                        </w:r>
                        <w:r w:rsidR="007D1327">
                          <w:rPr>
                            <w:sz w:val="18"/>
                          </w:rPr>
                          <w:t>Ciencias (4711)</w:t>
                        </w:r>
                        <w:r w:rsidR="007D1327">
                          <w:rPr>
                            <w:sz w:val="18"/>
                          </w:rPr>
                          <w:tab/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                            </w:t>
                        </w:r>
                      </w:p>
                    </w:txbxContent>
                  </v:textbox>
                </v:shape>
                <v:shape id="Textbox 27" o:spid="_x0000_s1035" type="#_x0000_t202" style="position:absolute;left:25578;top:2010;width:50799;height:6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BA4F619" w14:textId="1D66B93A" w:rsidR="00A177D6" w:rsidRDefault="00CD6277">
                        <w:pPr>
                          <w:spacing w:before="27"/>
                          <w:ind w:left="2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</w:t>
                        </w:r>
                        <w:r w:rsidR="001D3F88">
                          <w:rPr>
                            <w:sz w:val="18"/>
                          </w:rPr>
                          <w:t>___</w:t>
                        </w:r>
                        <w:r w:rsidR="00C73413">
                          <w:rPr>
                            <w:sz w:val="18"/>
                          </w:rPr>
                          <w:t xml:space="preserve"> </w:t>
                        </w:r>
                        <w:r w:rsidR="007D1327">
                          <w:rPr>
                            <w:sz w:val="18"/>
                          </w:rPr>
                          <w:t xml:space="preserve">Artes del lenguaje y lectura en inglés avanzadas (1715) </w:t>
                        </w:r>
                        <w:r w:rsidR="007D1327">
                          <w:rPr>
                            <w:i/>
                            <w:sz w:val="18"/>
                          </w:rPr>
                          <w:t>requiere asignación de lectura de verano</w:t>
                        </w:r>
                      </w:p>
                      <w:p w14:paraId="4281E949" w14:textId="08DCA0F8" w:rsidR="00A177D6" w:rsidRDefault="00CD6277">
                        <w:pPr>
                          <w:spacing w:before="8"/>
                          <w:ind w:lef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</w:t>
                        </w:r>
                        <w:r w:rsidR="001D3F88">
                          <w:rPr>
                            <w:sz w:val="18"/>
                          </w:rPr>
                          <w:t>___</w:t>
                        </w:r>
                        <w:r w:rsidR="00C73413">
                          <w:rPr>
                            <w:sz w:val="18"/>
                          </w:rPr>
                          <w:t xml:space="preserve"> </w:t>
                        </w:r>
                        <w:r w:rsidR="007D1327">
                          <w:rPr>
                            <w:sz w:val="18"/>
                          </w:rPr>
                          <w:t>Historia de Tejas avanzada (2715)</w:t>
                        </w:r>
                      </w:p>
                      <w:p w14:paraId="0CDF64F2" w14:textId="6DEF11B5" w:rsidR="00A177D6" w:rsidRPr="001D3F88" w:rsidRDefault="00CD6277" w:rsidP="001D3F88">
                        <w:pPr>
                          <w:spacing w:before="13"/>
                          <w:ind w:left="20"/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</w:t>
                        </w:r>
                        <w:r w:rsidR="001D3F88">
                          <w:rPr>
                            <w:sz w:val="18"/>
                          </w:rPr>
                          <w:t>___</w:t>
                        </w:r>
                        <w:r w:rsidR="00C73413">
                          <w:rPr>
                            <w:sz w:val="18"/>
                          </w:rPr>
                          <w:t xml:space="preserve"> </w:t>
                        </w:r>
                        <w:r w:rsidR="007D1327">
                          <w:rPr>
                            <w:sz w:val="18"/>
                          </w:rPr>
                          <w:t xml:space="preserve">Matemáticas aceleradas (3715) </w:t>
                        </w:r>
                        <w:r w:rsidR="007D1327">
                          <w:rPr>
                            <w:i/>
                            <w:iCs/>
                            <w:sz w:val="18"/>
                          </w:rPr>
                          <w:t>Los estudiantes que tomen matemáticas Pre-AP de 7mo grado</w:t>
                        </w:r>
                        <w:r w:rsidR="001D3F88">
                          <w:rPr>
                            <w:i/>
                            <w:iCs/>
                            <w:sz w:val="18"/>
                          </w:rPr>
                          <w:br/>
                        </w:r>
                        <w:r w:rsidR="007D1327">
                          <w:rPr>
                            <w:i/>
                            <w:iCs/>
                            <w:sz w:val="18"/>
                          </w:rPr>
                          <w:t xml:space="preserve"> </w:t>
                        </w:r>
                        <w:r w:rsidR="001D3F88">
                          <w:rPr>
                            <w:i/>
                            <w:iCs/>
                            <w:sz w:val="18"/>
                          </w:rPr>
                          <w:t xml:space="preserve">     </w:t>
                        </w:r>
                        <w:r w:rsidR="00C73413">
                          <w:rPr>
                            <w:i/>
                            <w:iCs/>
                            <w:sz w:val="18"/>
                          </w:rPr>
                          <w:t xml:space="preserve">   </w:t>
                        </w:r>
                        <w:r w:rsidR="001D3F88">
                          <w:rPr>
                            <w:i/>
                            <w:iCs/>
                            <w:sz w:val="18"/>
                          </w:rPr>
                          <w:t xml:space="preserve"> </w:t>
                        </w:r>
                        <w:r w:rsidR="007D1327">
                          <w:rPr>
                            <w:i/>
                            <w:iCs/>
                            <w:sz w:val="18"/>
                          </w:rPr>
                          <w:t>tomarán el ex</w:t>
                        </w:r>
                        <w:r w:rsidR="00882D0B">
                          <w:rPr>
                            <w:i/>
                            <w:iCs/>
                            <w:sz w:val="18"/>
                          </w:rPr>
                          <w:t>a</w:t>
                        </w:r>
                        <w:r w:rsidR="007D1327">
                          <w:rPr>
                            <w:i/>
                            <w:iCs/>
                            <w:sz w:val="18"/>
                          </w:rPr>
                          <w:t>men STAAR de matemáticas de 8vo grado.</w:t>
                        </w:r>
                      </w:p>
                      <w:p w14:paraId="71306011" w14:textId="1C86E345" w:rsidR="00A177D6" w:rsidRDefault="00CD6277">
                        <w:pPr>
                          <w:spacing w:before="9"/>
                          <w:ind w:left="2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</w:t>
                        </w:r>
                        <w:r w:rsidR="001D3F88">
                          <w:rPr>
                            <w:sz w:val="18"/>
                          </w:rPr>
                          <w:t>___</w:t>
                        </w:r>
                        <w:r w:rsidR="00C73413">
                          <w:rPr>
                            <w:sz w:val="18"/>
                          </w:rPr>
                          <w:t xml:space="preserve"> </w:t>
                        </w:r>
                        <w:r w:rsidR="007D1327">
                          <w:rPr>
                            <w:sz w:val="18"/>
                          </w:rPr>
                          <w:t xml:space="preserve">Ciencias avanzadas (4715) </w:t>
                        </w:r>
                        <w:r w:rsidR="007D1327">
                          <w:rPr>
                            <w:i/>
                            <w:sz w:val="18"/>
                          </w:rPr>
                          <w:t>requiere un proyecto de ciencia durante la clase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EDE7BD6" w14:textId="77777777" w:rsidR="00A177D6" w:rsidRDefault="00A177D6">
      <w:pPr>
        <w:pStyle w:val="BodyText"/>
        <w:rPr>
          <w:sz w:val="18"/>
        </w:rPr>
      </w:pPr>
    </w:p>
    <w:p w14:paraId="58418753" w14:textId="51C0C290" w:rsidR="00A177D6" w:rsidRDefault="00A177D6">
      <w:pPr>
        <w:pStyle w:val="BodyText"/>
        <w:rPr>
          <w:sz w:val="18"/>
        </w:rPr>
      </w:pPr>
    </w:p>
    <w:p w14:paraId="64F15909" w14:textId="386D6D31" w:rsidR="00A177D6" w:rsidRDefault="00A177D6">
      <w:pPr>
        <w:pStyle w:val="BodyText"/>
        <w:rPr>
          <w:sz w:val="18"/>
        </w:rPr>
      </w:pPr>
    </w:p>
    <w:p w14:paraId="19F19EF7" w14:textId="2F2A3037" w:rsidR="00A177D6" w:rsidRDefault="00A177D6">
      <w:pPr>
        <w:pStyle w:val="BodyText"/>
        <w:rPr>
          <w:sz w:val="18"/>
        </w:rPr>
      </w:pPr>
    </w:p>
    <w:p w14:paraId="656C2466" w14:textId="55331027" w:rsidR="00A177D6" w:rsidRDefault="00A177D6">
      <w:pPr>
        <w:pStyle w:val="BodyText"/>
        <w:rPr>
          <w:sz w:val="18"/>
        </w:rPr>
      </w:pPr>
    </w:p>
    <w:p w14:paraId="00BD3F84" w14:textId="25EA8572" w:rsidR="00A177D6" w:rsidRDefault="00A177D6">
      <w:pPr>
        <w:pStyle w:val="BodyText"/>
        <w:spacing w:before="49"/>
        <w:rPr>
          <w:sz w:val="18"/>
        </w:rPr>
      </w:pPr>
    </w:p>
    <w:p w14:paraId="6A3E4353" w14:textId="551EC0FD" w:rsidR="009A1EFB" w:rsidRDefault="00FD5627" w:rsidP="00F5422A">
      <w:pPr>
        <w:spacing w:before="1"/>
        <w:rPr>
          <w:i/>
          <w:sz w:val="18"/>
        </w:rPr>
      </w:pPr>
      <w:r>
        <w:rPr>
          <w:b/>
          <w:sz w:val="18"/>
          <w:szCs w:val="14"/>
        </w:rPr>
        <w:br/>
      </w:r>
      <w:r>
        <w:rPr>
          <w:b/>
          <w:sz w:val="28"/>
        </w:rPr>
        <w:t xml:space="preserve"> </w:t>
      </w:r>
      <w:r w:rsidR="007D1327">
        <w:rPr>
          <w:b/>
          <w:sz w:val="28"/>
        </w:rPr>
        <w:t xml:space="preserve">Sección 2 - </w:t>
      </w:r>
      <w:r w:rsidR="007D1327">
        <w:rPr>
          <w:b/>
          <w:i/>
          <w:sz w:val="28"/>
        </w:rPr>
        <w:t xml:space="preserve">Educación física </w:t>
      </w:r>
      <w:r w:rsidR="002055ED" w:rsidRPr="004F67E7">
        <w:rPr>
          <w:b/>
          <w:i/>
          <w:sz w:val="18"/>
          <w:szCs w:val="14"/>
        </w:rPr>
        <w:t>(P.E. siglas en inglés</w:t>
      </w:r>
      <w:r w:rsidR="004F67E7" w:rsidRPr="004F67E7">
        <w:rPr>
          <w:b/>
          <w:i/>
          <w:sz w:val="18"/>
          <w:szCs w:val="14"/>
        </w:rPr>
        <w:t>)</w:t>
      </w:r>
      <w:r w:rsidR="004F67E7">
        <w:rPr>
          <w:b/>
          <w:i/>
          <w:sz w:val="18"/>
          <w:szCs w:val="14"/>
        </w:rPr>
        <w:t xml:space="preserve"> </w:t>
      </w:r>
      <w:r w:rsidR="007D1327" w:rsidRPr="004F67E7">
        <w:rPr>
          <w:b/>
          <w:i/>
          <w:sz w:val="18"/>
          <w:szCs w:val="14"/>
        </w:rPr>
        <w:t xml:space="preserve">- </w:t>
      </w:r>
      <w:r w:rsidR="007D1327">
        <w:rPr>
          <w:i/>
          <w:sz w:val="18"/>
        </w:rPr>
        <w:t>Todos los estudiantes de 7</w:t>
      </w:r>
      <w:r w:rsidR="009A1EFB">
        <w:rPr>
          <w:i/>
          <w:sz w:val="18"/>
        </w:rPr>
        <w:t>mo</w:t>
      </w:r>
      <w:r w:rsidR="007D1327">
        <w:rPr>
          <w:i/>
          <w:sz w:val="18"/>
        </w:rPr>
        <w:t xml:space="preserve"> grado deben estar inscritos en un curso de </w:t>
      </w:r>
      <w:r w:rsidR="008505BB">
        <w:rPr>
          <w:i/>
          <w:sz w:val="18"/>
        </w:rPr>
        <w:t>educación física</w:t>
      </w:r>
    </w:p>
    <w:p w14:paraId="773A51FD" w14:textId="0A647D38" w:rsidR="00A177D6" w:rsidRPr="009A1EFB" w:rsidRDefault="008505BB" w:rsidP="00F5422A">
      <w:pPr>
        <w:spacing w:before="1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5CD2D822" wp14:editId="6E049217">
                <wp:simplePos x="0" y="0"/>
                <wp:positionH relativeFrom="page">
                  <wp:posOffset>151429</wp:posOffset>
                </wp:positionH>
                <wp:positionV relativeFrom="page">
                  <wp:posOffset>3710018</wp:posOffset>
                </wp:positionV>
                <wp:extent cx="7452360" cy="1126902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52360" cy="1126902"/>
                          <a:chOff x="0" y="0"/>
                          <a:chExt cx="7456170" cy="1045628"/>
                        </a:xfrm>
                      </wpg:grpSpPr>
                      <wps:wsp>
                        <wps:cNvPr id="51" name="Graphic 43"/>
                        <wps:cNvSpPr/>
                        <wps:spPr>
                          <a:xfrm>
                            <a:off x="0" y="0"/>
                            <a:ext cx="7456170" cy="10456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6170" h="1131570">
                                <a:moveTo>
                                  <a:pt x="7456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1291"/>
                                </a:lnTo>
                                <a:lnTo>
                                  <a:pt x="7456170" y="1131291"/>
                                </a:lnTo>
                                <a:lnTo>
                                  <a:pt x="7456170" y="1121533"/>
                                </a:lnTo>
                                <a:lnTo>
                                  <a:pt x="9525" y="1121533"/>
                                </a:lnTo>
                                <a:lnTo>
                                  <a:pt x="9525" y="9758"/>
                                </a:lnTo>
                                <a:lnTo>
                                  <a:pt x="7456170" y="9758"/>
                                </a:lnTo>
                                <a:lnTo>
                                  <a:pt x="7456170" y="0"/>
                                </a:lnTo>
                                <a:close/>
                              </a:path>
                              <a:path w="7456170" h="1131570">
                                <a:moveTo>
                                  <a:pt x="7456170" y="9758"/>
                                </a:moveTo>
                                <a:lnTo>
                                  <a:pt x="7446645" y="9758"/>
                                </a:lnTo>
                                <a:lnTo>
                                  <a:pt x="7446645" y="1121533"/>
                                </a:lnTo>
                                <a:lnTo>
                                  <a:pt x="7456170" y="1121533"/>
                                </a:lnTo>
                                <a:lnTo>
                                  <a:pt x="7456170" y="9758"/>
                                </a:lnTo>
                                <a:close/>
                              </a:path>
                              <a:path w="7456170" h="1131570">
                                <a:moveTo>
                                  <a:pt x="7437120" y="19516"/>
                                </a:moveTo>
                                <a:lnTo>
                                  <a:pt x="19050" y="19516"/>
                                </a:lnTo>
                                <a:lnTo>
                                  <a:pt x="19050" y="1111775"/>
                                </a:lnTo>
                                <a:lnTo>
                                  <a:pt x="7437120" y="1111775"/>
                                </a:lnTo>
                                <a:lnTo>
                                  <a:pt x="7437120" y="1082501"/>
                                </a:lnTo>
                                <a:lnTo>
                                  <a:pt x="47625" y="1082501"/>
                                </a:lnTo>
                                <a:lnTo>
                                  <a:pt x="47625" y="48790"/>
                                </a:lnTo>
                                <a:lnTo>
                                  <a:pt x="7408545" y="48790"/>
                                </a:lnTo>
                                <a:lnTo>
                                  <a:pt x="7437120" y="24395"/>
                                </a:lnTo>
                                <a:lnTo>
                                  <a:pt x="7437120" y="19516"/>
                                </a:lnTo>
                                <a:close/>
                              </a:path>
                              <a:path w="7456170" h="1131570">
                                <a:moveTo>
                                  <a:pt x="7437120" y="24395"/>
                                </a:moveTo>
                                <a:lnTo>
                                  <a:pt x="7408545" y="48790"/>
                                </a:lnTo>
                                <a:lnTo>
                                  <a:pt x="7408545" y="1082501"/>
                                </a:lnTo>
                                <a:lnTo>
                                  <a:pt x="7437120" y="1082501"/>
                                </a:lnTo>
                                <a:lnTo>
                                  <a:pt x="7437120" y="24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46"/>
                        <wps:cNvSpPr txBox="1"/>
                        <wps:spPr>
                          <a:xfrm>
                            <a:off x="103484" y="112012"/>
                            <a:ext cx="1898791" cy="3038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BF906C" w14:textId="5BFC2A33" w:rsidR="002055ED" w:rsidRPr="002055ED" w:rsidRDefault="002055ED" w:rsidP="004F67E7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</w:rPr>
                                <w:t xml:space="preserve">Selecciona </w:t>
                              </w:r>
                              <w:r w:rsidRPr="001D3F88">
                                <w:rPr>
                                  <w:b/>
                                  <w:bCs/>
                                  <w:sz w:val="17"/>
                                  <w:u w:val="single"/>
                                </w:rPr>
                                <w:t>solo UNA</w:t>
                              </w:r>
                              <w:r>
                                <w:rPr>
                                  <w:b/>
                                  <w:bCs/>
                                  <w:sz w:val="17"/>
                                </w:rPr>
                                <w:t xml:space="preserve"> opción:</w:t>
                              </w:r>
                              <w:r w:rsidR="004F67E7">
                                <w:rPr>
                                  <w:b/>
                                  <w:bCs/>
                                  <w:sz w:val="17"/>
                                </w:rPr>
                                <w:br/>
                              </w:r>
                              <w:r w:rsidR="004F67E7">
                                <w:rPr>
                                  <w:sz w:val="18"/>
                                </w:rPr>
                                <w:t xml:space="preserve">  _</w:t>
                              </w:r>
                              <w:r w:rsidR="00FD502A">
                                <w:rPr>
                                  <w:sz w:val="18"/>
                                </w:rPr>
                                <w:t>__</w:t>
                              </w:r>
                              <w:r w:rsidR="00C73413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4F67E7">
                                <w:rPr>
                                  <w:sz w:val="16"/>
                                  <w:szCs w:val="20"/>
                                </w:rPr>
                                <w:t>P.E.</w:t>
                              </w:r>
                              <w:r w:rsidRPr="004F67E7">
                                <w:rPr>
                                  <w:spacing w:val="-7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4F67E7">
                                <w:rPr>
                                  <w:spacing w:val="-2"/>
                                  <w:sz w:val="16"/>
                                  <w:szCs w:val="20"/>
                                </w:rPr>
                                <w:t>(8711)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47"/>
                        <wps:cNvSpPr txBox="1"/>
                        <wps:spPr>
                          <a:xfrm>
                            <a:off x="1563437" y="198031"/>
                            <a:ext cx="2810773" cy="1531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7E3946" w14:textId="4F0EC0C1" w:rsidR="004F67E7" w:rsidRPr="004F67E7" w:rsidRDefault="00C73413" w:rsidP="004F67E7">
                              <w:pPr>
                                <w:spacing w:line="199" w:lineRule="exact"/>
                                <w:rPr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____ </w:t>
                              </w:r>
                              <w:r w:rsidR="004F67E7" w:rsidRPr="004F67E7">
                                <w:rPr>
                                  <w:sz w:val="16"/>
                                  <w:szCs w:val="20"/>
                                </w:rPr>
                                <w:t xml:space="preserve">P.E., </w:t>
                              </w:r>
                              <w:r w:rsidR="00B02D79">
                                <w:rPr>
                                  <w:sz w:val="16"/>
                                  <w:szCs w:val="20"/>
                                </w:rPr>
                                <w:t>danza</w:t>
                              </w:r>
                              <w:r w:rsidR="00F60C16">
                                <w:rPr>
                                  <w:sz w:val="16"/>
                                  <w:szCs w:val="20"/>
                                </w:rPr>
                                <w:t xml:space="preserve"> I en la </w:t>
                              </w:r>
                              <w:r w:rsidR="004F67E7" w:rsidRPr="004F67E7">
                                <w:rPr>
                                  <w:sz w:val="16"/>
                                  <w:szCs w:val="20"/>
                                </w:rPr>
                                <w:t>escuela secundaria (8631) *crédito de P.E.</w:t>
                              </w:r>
                            </w:p>
                            <w:p w14:paraId="48145FF7" w14:textId="722751E9" w:rsidR="002055ED" w:rsidRPr="004F67E7" w:rsidRDefault="002055ED" w:rsidP="002055ED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48"/>
                        <wps:cNvSpPr txBox="1"/>
                        <wps:spPr>
                          <a:xfrm>
                            <a:off x="4453259" y="185281"/>
                            <a:ext cx="2715372" cy="12357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0C91BB" w14:textId="35A18487" w:rsidR="002055ED" w:rsidRPr="004F67E7" w:rsidRDefault="004F67E7" w:rsidP="002055ED">
                              <w:pPr>
                                <w:spacing w:line="199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F67E7">
                                <w:rPr>
                                  <w:sz w:val="16"/>
                                  <w:szCs w:val="16"/>
                                </w:rPr>
                                <w:t>___</w:t>
                              </w:r>
                              <w:r w:rsidR="00C7341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F67E7">
                                <w:rPr>
                                  <w:sz w:val="16"/>
                                  <w:szCs w:val="16"/>
                                </w:rPr>
                                <w:t xml:space="preserve">P.E., </w:t>
                              </w:r>
                              <w:r w:rsidR="00B02D79">
                                <w:rPr>
                                  <w:sz w:val="16"/>
                                  <w:szCs w:val="16"/>
                                </w:rPr>
                                <w:t>danza</w:t>
                              </w:r>
                              <w:r w:rsidR="00F60C16">
                                <w:rPr>
                                  <w:sz w:val="16"/>
                                  <w:szCs w:val="16"/>
                                </w:rPr>
                                <w:t xml:space="preserve"> I</w:t>
                              </w:r>
                              <w:r w:rsidR="00577FEE">
                                <w:rPr>
                                  <w:sz w:val="16"/>
                                  <w:szCs w:val="16"/>
                                </w:rPr>
                                <w:t>I</w:t>
                              </w:r>
                              <w:r w:rsidR="00F60C16">
                                <w:rPr>
                                  <w:sz w:val="16"/>
                                  <w:szCs w:val="16"/>
                                </w:rPr>
                                <w:t xml:space="preserve"> en la</w:t>
                              </w:r>
                              <w:r w:rsidRPr="004F67E7">
                                <w:rPr>
                                  <w:sz w:val="16"/>
                                  <w:szCs w:val="16"/>
                                </w:rPr>
                                <w:t xml:space="preserve"> escuela secundaria </w:t>
                              </w:r>
                              <w:r w:rsidR="002055ED" w:rsidRPr="004F67E7">
                                <w:rPr>
                                  <w:sz w:val="16"/>
                                  <w:szCs w:val="16"/>
                                </w:rPr>
                                <w:t xml:space="preserve">(8731) </w:t>
                              </w:r>
                              <w:r w:rsidRPr="004F67E7">
                                <w:rPr>
                                  <w:sz w:val="16"/>
                                  <w:szCs w:val="16"/>
                                </w:rPr>
                                <w:t>*crédito de P.E.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49"/>
                        <wps:cNvSpPr txBox="1"/>
                        <wps:spPr>
                          <a:xfrm>
                            <a:off x="168383" y="351357"/>
                            <a:ext cx="7218743" cy="4721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E31053" w14:textId="336A2F0E" w:rsidR="004F67E7" w:rsidRDefault="004F67E7" w:rsidP="00FD502A">
                              <w:pPr>
                                <w:spacing w:line="206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___</w:t>
                              </w:r>
                              <w:r w:rsidR="00C7341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D6277">
                                <w:rPr>
                                  <w:sz w:val="16"/>
                                  <w:szCs w:val="16"/>
                                </w:rPr>
                                <w:t>P.E.</w:t>
                              </w:r>
                              <w:r w:rsidRPr="004F67E7">
                                <w:rPr>
                                  <w:sz w:val="16"/>
                                  <w:szCs w:val="16"/>
                                </w:rPr>
                                <w:t xml:space="preserve"> fuera de la escuela (8845) *A la espera de la aprobación de su solicitud (ver al consejero) CON PLAZO DE 1 DE JUNIO – no se aceptan </w:t>
                              </w:r>
                              <w:r w:rsidR="00CD6277">
                                <w:rPr>
                                  <w:sz w:val="16"/>
                                  <w:szCs w:val="16"/>
                                </w:rPr>
                                <w:t>solicitudes tardías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  <w:p w14:paraId="59BC6101" w14:textId="78858739" w:rsidR="004F67E7" w:rsidRPr="004F67E7" w:rsidRDefault="004F67E7" w:rsidP="004F67E7">
                              <w:pPr>
                                <w:tabs>
                                  <w:tab w:val="left" w:pos="6575"/>
                                </w:tabs>
                                <w:spacing w:before="86"/>
                                <w:ind w:left="6480" w:hanging="6480"/>
                                <w:rPr>
                                  <w:rFonts w:ascii="Book Antiqua" w:hAnsi="Book Antiqua"/>
                                  <w:b/>
                                  <w:sz w:val="16"/>
                                </w:rPr>
                              </w:pPr>
                              <w:r w:rsidRPr="004F67E7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__</w:t>
                              </w:r>
                              <w:r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_</w:t>
                              </w:r>
                              <w:r w:rsidRPr="004F67E7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_</w:t>
                              </w:r>
                              <w:r w:rsidR="00C73413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055ED" w:rsidRPr="004F67E7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KICKSTART</w:t>
                              </w:r>
                              <w:r w:rsidR="002055ED" w:rsidRPr="004F67E7">
                                <w:rPr>
                                  <w:rFonts w:asciiTheme="majorHAnsi" w:hAnsiTheme="majorHAnsi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055ED" w:rsidRPr="004F67E7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1 (8658)</w:t>
                              </w:r>
                              <w:r w:rsidR="002055ED" w:rsidRPr="004F67E7">
                                <w:rPr>
                                  <w:rFonts w:asciiTheme="majorHAnsi" w:hAnsiTheme="majorHAnsi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F67E7">
                                <w:rPr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solo en DMS PMS WMS + </w:t>
                              </w:r>
                              <w:bookmarkStart w:id="0" w:name="_Hlk158370215"/>
                              <w:r w:rsidRPr="004F67E7">
                                <w:rPr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cuota </w:t>
                              </w:r>
                              <w:r w:rsidR="00F60C16">
                                <w:rPr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pagada </w:t>
                              </w:r>
                              <w:r w:rsidRPr="004F67E7">
                                <w:rPr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a </w:t>
                              </w:r>
                              <w:bookmarkEnd w:id="0"/>
                              <w:r w:rsidRPr="004F67E7">
                                <w:rPr>
                                  <w:b/>
                                  <w:bCs/>
                                  <w:sz w:val="16"/>
                                  <w:szCs w:val="20"/>
                                </w:rPr>
                                <w:t>"</w:t>
                              </w:r>
                              <w:proofErr w:type="spellStart"/>
                              <w:r w:rsidRPr="004F67E7">
                                <w:rPr>
                                  <w:b/>
                                  <w:bCs/>
                                  <w:sz w:val="16"/>
                                  <w:szCs w:val="20"/>
                                </w:rPr>
                                <w:t>Kickstart</w:t>
                              </w:r>
                              <w:proofErr w:type="spellEnd"/>
                              <w:r w:rsidRPr="004F67E7">
                                <w:rPr>
                                  <w:b/>
                                  <w:bCs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F67E7">
                                <w:rPr>
                                  <w:b/>
                                  <w:bCs/>
                                  <w:sz w:val="16"/>
                                  <w:szCs w:val="20"/>
                                </w:rPr>
                                <w:t>Kids</w:t>
                              </w:r>
                              <w:proofErr w:type="spellEnd"/>
                              <w:r w:rsidR="00B04E9A">
                                <w:rPr>
                                  <w:b/>
                                  <w:bCs/>
                                  <w:sz w:val="16"/>
                                  <w:szCs w:val="20"/>
                                </w:rPr>
                                <w:t>”</w:t>
                              </w:r>
                              <w:r w:rsidR="002055ED" w:rsidRPr="004F67E7"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4F67E7"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  <w:t>____</w:t>
                              </w:r>
                              <w:r w:rsidR="00C73413">
                                <w:rPr>
                                  <w:rFonts w:asciiTheme="majorHAnsi" w:hAnsiTheme="majorHAnsi"/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2055ED" w:rsidRPr="004F67E7">
                                <w:rPr>
                                  <w:rFonts w:asciiTheme="majorHAnsi" w:hAnsiTheme="majorHAnsi"/>
                                  <w:spacing w:val="-6"/>
                                  <w:sz w:val="16"/>
                                  <w:szCs w:val="16"/>
                                </w:rPr>
                                <w:t>KICKSTART</w:t>
                              </w:r>
                              <w:r w:rsidR="002055ED" w:rsidRPr="004F67E7">
                                <w:rPr>
                                  <w:rFonts w:asciiTheme="majorHAnsi" w:hAnsiTheme="majorHAnsi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055ED" w:rsidRPr="004F67E7">
                                <w:rPr>
                                  <w:rFonts w:asciiTheme="majorHAnsi" w:hAnsiTheme="majorHAnsi"/>
                                  <w:spacing w:val="-6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2055ED" w:rsidRPr="004F67E7">
                                <w:rPr>
                                  <w:rFonts w:asciiTheme="majorHAnsi" w:hAnsiTheme="majorHAnsi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055ED" w:rsidRPr="004F67E7">
                                <w:rPr>
                                  <w:rFonts w:asciiTheme="majorHAnsi" w:hAnsiTheme="majorHAnsi"/>
                                  <w:spacing w:val="-6"/>
                                  <w:sz w:val="16"/>
                                  <w:szCs w:val="16"/>
                                </w:rPr>
                                <w:t>(8758)</w:t>
                              </w:r>
                              <w:r w:rsidR="002055ED" w:rsidRPr="004F67E7">
                                <w:rPr>
                                  <w:rFonts w:asciiTheme="majorHAnsi" w:hAnsiTheme="majorHAnsi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16"/>
                                </w:rPr>
                                <w:t xml:space="preserve">solo en DMS PMS WMS                       </w:t>
                              </w:r>
                              <w:r w:rsidRPr="004F67E7">
                                <w:rPr>
                                  <w:rFonts w:ascii="Book Antiqua" w:hAnsi="Book Antiqua"/>
                                  <w:bCs/>
                                  <w:sz w:val="16"/>
                                </w:rPr>
                                <w:t>pr</w:t>
                              </w:r>
                              <w:r w:rsidRPr="004F67E7">
                                <w:rPr>
                                  <w:bCs/>
                                  <w:sz w:val="16"/>
                                </w:rPr>
                                <w:t>errequisito</w:t>
                              </w:r>
                              <w:r>
                                <w:rPr>
                                  <w:sz w:val="16"/>
                                </w:rPr>
                                <w:t xml:space="preserve">:  </w:t>
                              </w:r>
                              <w:r w:rsidRPr="004F67E7">
                                <w:rPr>
                                  <w:b/>
                                  <w:bCs/>
                                  <w:sz w:val="16"/>
                                </w:rPr>
                                <w:t>KICKSTART 1 + cuota de inscripción</w:t>
                              </w:r>
                            </w:p>
                            <w:p w14:paraId="19403DB5" w14:textId="716F1180" w:rsidR="002055ED" w:rsidRPr="004F67E7" w:rsidRDefault="002055ED" w:rsidP="004F67E7">
                              <w:pPr>
                                <w:tabs>
                                  <w:tab w:val="left" w:pos="2575"/>
                                </w:tabs>
                                <w:spacing w:before="13"/>
                                <w:rPr>
                                  <w:rFonts w:asciiTheme="majorHAnsi" w:hAnsiTheme="majorHAnsi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2D822" id="Group 50" o:spid="_x0000_s1036" style="position:absolute;margin-left:11.9pt;margin-top:292.15pt;width:586.8pt;height:88.75pt;z-index:251665920;mso-wrap-distance-left:0;mso-wrap-distance-right:0;mso-position-horizontal-relative:page;mso-position-vertical-relative:page;mso-width-relative:margin;mso-height-relative:margin" coordsize="74561,1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">
                <v:shape id="Graphic 43" o:spid="_x0000_s1037" style="position:absolute;width:74561;height:10456;visibility:visible;mso-wrap-style:square;v-text-anchor:top" coordsize="7456170,113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" path="m7456170,l,,,1131291r7456170,l7456170,1121533r-7446645,l9525,9758r7446645,l7456170,xem7456170,9758r-9525,l7446645,1121533r9525,l7456170,9758xem7437120,19516r-7418070,l19050,1111775r7418070,l7437120,1082501r-7389495,l47625,48790r7360920,l7437120,24395r,-4879xem7437120,24395r-28575,24395l7408545,1082501r28575,l7437120,24395xe" fillcolor="black" stroked="f">
                  <v:path arrowok="t"/>
                </v:shape>
                <v:shape id="Textbox 46" o:spid="_x0000_s1038" type="#_x0000_t202" style="position:absolute;left:1034;top:1120;width:18988;height:3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8BF906C" w14:textId="5BFC2A33" w:rsidR="002055ED" w:rsidRPr="002055ED" w:rsidRDefault="002055ED" w:rsidP="004F67E7">
                        <w:pPr>
                          <w:spacing w:before="6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7"/>
                          </w:rPr>
                          <w:t xml:space="preserve">Selecciona </w:t>
                        </w:r>
                        <w:r w:rsidRPr="001D3F88">
                          <w:rPr>
                            <w:b/>
                            <w:bCs/>
                            <w:sz w:val="17"/>
                            <w:u w:val="single"/>
                          </w:rPr>
                          <w:t>solo UNA</w:t>
                        </w:r>
                        <w:r>
                          <w:rPr>
                            <w:b/>
                            <w:bCs/>
                            <w:sz w:val="17"/>
                          </w:rPr>
                          <w:t xml:space="preserve"> opción:</w:t>
                        </w:r>
                        <w:r w:rsidR="004F67E7">
                          <w:rPr>
                            <w:b/>
                            <w:bCs/>
                            <w:sz w:val="17"/>
                          </w:rPr>
                          <w:br/>
                        </w:r>
                        <w:r w:rsidR="004F67E7">
                          <w:rPr>
                            <w:sz w:val="18"/>
                          </w:rPr>
                          <w:t xml:space="preserve">  _</w:t>
                        </w:r>
                        <w:r w:rsidR="00FD502A">
                          <w:rPr>
                            <w:sz w:val="18"/>
                          </w:rPr>
                          <w:t>__</w:t>
                        </w:r>
                        <w:r w:rsidR="00C73413">
                          <w:rPr>
                            <w:sz w:val="18"/>
                          </w:rPr>
                          <w:t xml:space="preserve"> </w:t>
                        </w:r>
                        <w:r w:rsidRPr="004F67E7">
                          <w:rPr>
                            <w:sz w:val="16"/>
                            <w:szCs w:val="20"/>
                          </w:rPr>
                          <w:t>P.E.</w:t>
                        </w:r>
                        <w:r w:rsidRPr="004F67E7">
                          <w:rPr>
                            <w:spacing w:val="-7"/>
                            <w:sz w:val="16"/>
                            <w:szCs w:val="20"/>
                          </w:rPr>
                          <w:t xml:space="preserve"> </w:t>
                        </w:r>
                        <w:r w:rsidRPr="004F67E7">
                          <w:rPr>
                            <w:spacing w:val="-2"/>
                            <w:sz w:val="16"/>
                            <w:szCs w:val="20"/>
                          </w:rPr>
                          <w:t>(8711)</w:t>
                        </w:r>
                      </w:p>
                    </w:txbxContent>
                  </v:textbox>
                </v:shape>
                <v:shape id="Textbox 47" o:spid="_x0000_s1039" type="#_x0000_t202" style="position:absolute;left:15634;top:1980;width:28108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97E3946" w14:textId="4F0EC0C1" w:rsidR="004F67E7" w:rsidRPr="004F67E7" w:rsidRDefault="00C73413" w:rsidP="004F67E7">
                        <w:pPr>
                          <w:spacing w:line="199" w:lineRule="exact"/>
                          <w:rPr>
                            <w:sz w:val="16"/>
                            <w:szCs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 xml:space="preserve">____ </w:t>
                        </w:r>
                        <w:r w:rsidR="004F67E7" w:rsidRPr="004F67E7">
                          <w:rPr>
                            <w:sz w:val="16"/>
                            <w:szCs w:val="20"/>
                          </w:rPr>
                          <w:t xml:space="preserve">P.E., </w:t>
                        </w:r>
                        <w:r w:rsidR="00B02D79">
                          <w:rPr>
                            <w:sz w:val="16"/>
                            <w:szCs w:val="20"/>
                          </w:rPr>
                          <w:t>danza</w:t>
                        </w:r>
                        <w:r w:rsidR="00F60C16">
                          <w:rPr>
                            <w:sz w:val="16"/>
                            <w:szCs w:val="20"/>
                          </w:rPr>
                          <w:t xml:space="preserve"> I en la </w:t>
                        </w:r>
                        <w:r w:rsidR="004F67E7" w:rsidRPr="004F67E7">
                          <w:rPr>
                            <w:sz w:val="16"/>
                            <w:szCs w:val="20"/>
                          </w:rPr>
                          <w:t>escuela secundaria (8631) *crédito de P.E.</w:t>
                        </w:r>
                      </w:p>
                      <w:p w14:paraId="48145FF7" w14:textId="722751E9" w:rsidR="002055ED" w:rsidRPr="004F67E7" w:rsidRDefault="002055ED" w:rsidP="002055ED">
                        <w:pPr>
                          <w:spacing w:line="199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48" o:spid="_x0000_s1040" type="#_x0000_t202" style="position:absolute;left:44532;top:1852;width:27154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90C91BB" w14:textId="35A18487" w:rsidR="002055ED" w:rsidRPr="004F67E7" w:rsidRDefault="004F67E7" w:rsidP="002055ED">
                        <w:pPr>
                          <w:spacing w:line="199" w:lineRule="exact"/>
                          <w:rPr>
                            <w:sz w:val="16"/>
                            <w:szCs w:val="16"/>
                          </w:rPr>
                        </w:pPr>
                        <w:r w:rsidRPr="004F67E7">
                          <w:rPr>
                            <w:sz w:val="16"/>
                            <w:szCs w:val="16"/>
                          </w:rPr>
                          <w:t>___</w:t>
                        </w:r>
                        <w:r w:rsidR="00C7341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4F67E7">
                          <w:rPr>
                            <w:sz w:val="16"/>
                            <w:szCs w:val="16"/>
                          </w:rPr>
                          <w:t xml:space="preserve">P.E., </w:t>
                        </w:r>
                        <w:r w:rsidR="00B02D79">
                          <w:rPr>
                            <w:sz w:val="16"/>
                            <w:szCs w:val="16"/>
                          </w:rPr>
                          <w:t>danza</w:t>
                        </w:r>
                        <w:r w:rsidR="00F60C16">
                          <w:rPr>
                            <w:sz w:val="16"/>
                            <w:szCs w:val="16"/>
                          </w:rPr>
                          <w:t xml:space="preserve"> I</w:t>
                        </w:r>
                        <w:r w:rsidR="00577FEE">
                          <w:rPr>
                            <w:sz w:val="16"/>
                            <w:szCs w:val="16"/>
                          </w:rPr>
                          <w:t>I</w:t>
                        </w:r>
                        <w:r w:rsidR="00F60C16">
                          <w:rPr>
                            <w:sz w:val="16"/>
                            <w:szCs w:val="16"/>
                          </w:rPr>
                          <w:t xml:space="preserve"> en la</w:t>
                        </w:r>
                        <w:r w:rsidRPr="004F67E7">
                          <w:rPr>
                            <w:sz w:val="16"/>
                            <w:szCs w:val="16"/>
                          </w:rPr>
                          <w:t xml:space="preserve"> escuela secundaria </w:t>
                        </w:r>
                        <w:r w:rsidR="002055ED" w:rsidRPr="004F67E7">
                          <w:rPr>
                            <w:sz w:val="16"/>
                            <w:szCs w:val="16"/>
                          </w:rPr>
                          <w:t xml:space="preserve">(8731) </w:t>
                        </w:r>
                        <w:r w:rsidRPr="004F67E7">
                          <w:rPr>
                            <w:sz w:val="16"/>
                            <w:szCs w:val="16"/>
                          </w:rPr>
                          <w:t>*crédito de P.E.</w:t>
                        </w:r>
                      </w:p>
                    </w:txbxContent>
                  </v:textbox>
                </v:shape>
                <v:shape id="_x0000_s1041" type="#_x0000_t202" style="position:absolute;left:1683;top:3513;width:72188;height: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6E31053" w14:textId="336A2F0E" w:rsidR="004F67E7" w:rsidRDefault="004F67E7" w:rsidP="00FD502A">
                        <w:pPr>
                          <w:spacing w:line="206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___</w:t>
                        </w:r>
                        <w:r w:rsidR="00C7341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CD6277">
                          <w:rPr>
                            <w:sz w:val="16"/>
                            <w:szCs w:val="16"/>
                          </w:rPr>
                          <w:t>P.E.</w:t>
                        </w:r>
                        <w:r w:rsidRPr="004F67E7">
                          <w:rPr>
                            <w:sz w:val="16"/>
                            <w:szCs w:val="16"/>
                          </w:rPr>
                          <w:t xml:space="preserve"> fuera de la escuela (8845) *A la espera de la aprobación de su solicitud (ver al consejero) CON PLAZO DE 1 DE JUNIO – no se aceptan </w:t>
                        </w:r>
                        <w:r w:rsidR="00CD6277">
                          <w:rPr>
                            <w:sz w:val="16"/>
                            <w:szCs w:val="16"/>
                          </w:rPr>
                          <w:t>solicitudes tardías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14:paraId="59BC6101" w14:textId="78858739" w:rsidR="004F67E7" w:rsidRPr="004F67E7" w:rsidRDefault="004F67E7" w:rsidP="004F67E7">
                        <w:pPr>
                          <w:tabs>
                            <w:tab w:val="left" w:pos="6575"/>
                          </w:tabs>
                          <w:spacing w:before="86"/>
                          <w:ind w:left="6480" w:hanging="6480"/>
                          <w:rPr>
                            <w:rFonts w:ascii="Book Antiqua" w:hAnsi="Book Antiqua"/>
                            <w:b/>
                            <w:sz w:val="16"/>
                          </w:rPr>
                        </w:pPr>
                        <w:r w:rsidRPr="004F67E7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__</w:t>
                        </w:r>
                        <w: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_</w:t>
                        </w:r>
                        <w:r w:rsidRPr="004F67E7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_</w:t>
                        </w:r>
                        <w:r w:rsidR="00C73413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 xml:space="preserve"> </w:t>
                        </w:r>
                        <w:r w:rsidR="002055ED" w:rsidRPr="004F67E7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KICKSTART</w:t>
                        </w:r>
                        <w:r w:rsidR="002055ED" w:rsidRPr="004F67E7">
                          <w:rPr>
                            <w:rFonts w:asciiTheme="majorHAnsi" w:hAnsiTheme="majorHAns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="002055ED" w:rsidRPr="004F67E7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1 (8658)</w:t>
                        </w:r>
                        <w:r w:rsidR="002055ED" w:rsidRPr="004F67E7">
                          <w:rPr>
                            <w:rFonts w:asciiTheme="majorHAnsi" w:hAnsiTheme="majorHAns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4F67E7">
                          <w:rPr>
                            <w:b/>
                            <w:bCs/>
                            <w:sz w:val="16"/>
                            <w:szCs w:val="20"/>
                          </w:rPr>
                          <w:t xml:space="preserve">solo en DMS PMS WMS + </w:t>
                        </w:r>
                        <w:bookmarkStart w:id="1" w:name="_Hlk158370215"/>
                        <w:r w:rsidRPr="004F67E7">
                          <w:rPr>
                            <w:b/>
                            <w:bCs/>
                            <w:sz w:val="16"/>
                            <w:szCs w:val="20"/>
                          </w:rPr>
                          <w:t xml:space="preserve">cuota </w:t>
                        </w:r>
                        <w:r w:rsidR="00F60C16">
                          <w:rPr>
                            <w:b/>
                            <w:bCs/>
                            <w:sz w:val="16"/>
                            <w:szCs w:val="20"/>
                          </w:rPr>
                          <w:t xml:space="preserve">pagada </w:t>
                        </w:r>
                        <w:r w:rsidRPr="004F67E7">
                          <w:rPr>
                            <w:b/>
                            <w:bCs/>
                            <w:sz w:val="16"/>
                            <w:szCs w:val="20"/>
                          </w:rPr>
                          <w:t xml:space="preserve">a </w:t>
                        </w:r>
                        <w:bookmarkEnd w:id="1"/>
                        <w:r w:rsidRPr="004F67E7">
                          <w:rPr>
                            <w:b/>
                            <w:bCs/>
                            <w:sz w:val="16"/>
                            <w:szCs w:val="20"/>
                          </w:rPr>
                          <w:t>"</w:t>
                        </w:r>
                        <w:proofErr w:type="spellStart"/>
                        <w:r w:rsidRPr="004F67E7">
                          <w:rPr>
                            <w:b/>
                            <w:bCs/>
                            <w:sz w:val="16"/>
                            <w:szCs w:val="20"/>
                          </w:rPr>
                          <w:t>Kickstart</w:t>
                        </w:r>
                        <w:proofErr w:type="spellEnd"/>
                        <w:r w:rsidRPr="004F67E7">
                          <w:rPr>
                            <w:b/>
                            <w:bCs/>
                            <w:sz w:val="16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F67E7">
                          <w:rPr>
                            <w:b/>
                            <w:bCs/>
                            <w:sz w:val="16"/>
                            <w:szCs w:val="20"/>
                          </w:rPr>
                          <w:t>Kids</w:t>
                        </w:r>
                        <w:proofErr w:type="spellEnd"/>
                        <w:r w:rsidR="00B04E9A">
                          <w:rPr>
                            <w:b/>
                            <w:bCs/>
                            <w:sz w:val="16"/>
                            <w:szCs w:val="20"/>
                          </w:rPr>
                          <w:t>”</w:t>
                        </w:r>
                        <w:r w:rsidR="002055ED" w:rsidRPr="004F67E7"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ab/>
                        </w:r>
                        <w:r w:rsidRPr="004F67E7"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>____</w:t>
                        </w:r>
                        <w:r w:rsidR="00C73413">
                          <w:rPr>
                            <w:rFonts w:asciiTheme="majorHAnsi" w:hAnsiTheme="majorHAnsi"/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  <w:r w:rsidR="002055ED" w:rsidRPr="004F67E7">
                          <w:rPr>
                            <w:rFonts w:asciiTheme="majorHAnsi" w:hAnsiTheme="majorHAnsi"/>
                            <w:spacing w:val="-6"/>
                            <w:sz w:val="16"/>
                            <w:szCs w:val="16"/>
                          </w:rPr>
                          <w:t>KICKSTART</w:t>
                        </w:r>
                        <w:r w:rsidR="002055ED" w:rsidRPr="004F67E7">
                          <w:rPr>
                            <w:rFonts w:asciiTheme="majorHAnsi" w:hAnsiTheme="majorHAnsi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="002055ED" w:rsidRPr="004F67E7">
                          <w:rPr>
                            <w:rFonts w:asciiTheme="majorHAnsi" w:hAnsiTheme="majorHAnsi"/>
                            <w:spacing w:val="-6"/>
                            <w:sz w:val="16"/>
                            <w:szCs w:val="16"/>
                          </w:rPr>
                          <w:t>2</w:t>
                        </w:r>
                        <w:r w:rsidR="002055ED" w:rsidRPr="004F67E7">
                          <w:rPr>
                            <w:rFonts w:asciiTheme="majorHAnsi" w:hAnsiTheme="majorHAns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="002055ED" w:rsidRPr="004F67E7">
                          <w:rPr>
                            <w:rFonts w:asciiTheme="majorHAnsi" w:hAnsiTheme="majorHAnsi"/>
                            <w:spacing w:val="-6"/>
                            <w:sz w:val="16"/>
                            <w:szCs w:val="16"/>
                          </w:rPr>
                          <w:t>(8758)</w:t>
                        </w:r>
                        <w:r w:rsidR="002055ED" w:rsidRPr="004F67E7">
                          <w:rPr>
                            <w:rFonts w:asciiTheme="majorHAnsi" w:hAnsiTheme="majorHAnsi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b/>
                            <w:sz w:val="16"/>
                          </w:rPr>
                          <w:t xml:space="preserve">solo en DMS PMS WMS                       </w:t>
                        </w:r>
                        <w:r w:rsidRPr="004F67E7">
                          <w:rPr>
                            <w:rFonts w:ascii="Book Antiqua" w:hAnsi="Book Antiqua"/>
                            <w:bCs/>
                            <w:sz w:val="16"/>
                          </w:rPr>
                          <w:t>pr</w:t>
                        </w:r>
                        <w:r w:rsidRPr="004F67E7">
                          <w:rPr>
                            <w:bCs/>
                            <w:sz w:val="16"/>
                          </w:rPr>
                          <w:t>errequisito</w:t>
                        </w:r>
                        <w:r>
                          <w:rPr>
                            <w:sz w:val="16"/>
                          </w:rPr>
                          <w:t xml:space="preserve">:  </w:t>
                        </w:r>
                        <w:r w:rsidRPr="004F67E7">
                          <w:rPr>
                            <w:b/>
                            <w:bCs/>
                            <w:sz w:val="16"/>
                          </w:rPr>
                          <w:t>KICKSTART 1 + cuota de inscripción</w:t>
                        </w:r>
                      </w:p>
                      <w:p w14:paraId="19403DB5" w14:textId="716F1180" w:rsidR="002055ED" w:rsidRPr="004F67E7" w:rsidRDefault="002055ED" w:rsidP="004F67E7">
                        <w:pPr>
                          <w:tabs>
                            <w:tab w:val="left" w:pos="2575"/>
                          </w:tabs>
                          <w:spacing w:before="13"/>
                          <w:rPr>
                            <w:rFonts w:asciiTheme="majorHAnsi" w:hAnsiTheme="majorHAnsi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A1EFB">
        <w:rPr>
          <w:i/>
          <w:sz w:val="18"/>
        </w:rPr>
        <w:t xml:space="preserve">                                                                                        </w:t>
      </w:r>
    </w:p>
    <w:p w14:paraId="1368491B" w14:textId="453E8441" w:rsidR="00A177D6" w:rsidRDefault="00A177D6">
      <w:pPr>
        <w:pStyle w:val="BodyText"/>
        <w:rPr>
          <w:i/>
          <w:sz w:val="18"/>
        </w:rPr>
      </w:pPr>
    </w:p>
    <w:p w14:paraId="22C948EF" w14:textId="5B3B10B5" w:rsidR="00A177D6" w:rsidRDefault="00A177D6">
      <w:pPr>
        <w:pStyle w:val="BodyText"/>
        <w:rPr>
          <w:i/>
          <w:sz w:val="18"/>
        </w:rPr>
      </w:pPr>
    </w:p>
    <w:p w14:paraId="1EFFAE2D" w14:textId="2EBB999F" w:rsidR="00A177D6" w:rsidRDefault="00A177D6">
      <w:pPr>
        <w:pStyle w:val="BodyText"/>
        <w:rPr>
          <w:i/>
          <w:sz w:val="18"/>
        </w:rPr>
      </w:pPr>
    </w:p>
    <w:p w14:paraId="51C9B469" w14:textId="43E3052A" w:rsidR="00A177D6" w:rsidRDefault="00A177D6">
      <w:pPr>
        <w:pStyle w:val="BodyText"/>
        <w:rPr>
          <w:i/>
          <w:sz w:val="18"/>
        </w:rPr>
      </w:pPr>
    </w:p>
    <w:p w14:paraId="421B0599" w14:textId="6BB21363" w:rsidR="00A177D6" w:rsidRDefault="00A177D6">
      <w:pPr>
        <w:pStyle w:val="BodyText"/>
        <w:rPr>
          <w:i/>
          <w:sz w:val="18"/>
        </w:rPr>
      </w:pPr>
    </w:p>
    <w:p w14:paraId="21B2962D" w14:textId="50EF4EC7" w:rsidR="00A177D6" w:rsidRDefault="00CD6277">
      <w:pPr>
        <w:pStyle w:val="BodyText"/>
        <w:rPr>
          <w:i/>
          <w:sz w:val="1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48935F" wp14:editId="3A3DE5C9">
                <wp:simplePos x="0" y="0"/>
                <wp:positionH relativeFrom="column">
                  <wp:posOffset>189222</wp:posOffset>
                </wp:positionH>
                <wp:positionV relativeFrom="paragraph">
                  <wp:posOffset>133556</wp:posOffset>
                </wp:positionV>
                <wp:extent cx="7189470" cy="162560"/>
                <wp:effectExtent l="0" t="0" r="0" b="0"/>
                <wp:wrapNone/>
                <wp:docPr id="49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947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FB1E05" w14:textId="19A3BFFA" w:rsidR="00A177D6" w:rsidRPr="00E4556C" w:rsidRDefault="004F67E7" w:rsidP="00E4556C">
                            <w:pPr>
                              <w:tabs>
                                <w:tab w:val="left" w:pos="2575"/>
                              </w:tabs>
                              <w:spacing w:before="13"/>
                              <w:ind w:left="2609" w:hanging="2595"/>
                              <w:rPr>
                                <w:rFonts w:asciiTheme="majorHAnsi" w:hAnsiTheme="majorHAnsi"/>
                                <w:i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>____</w:t>
                            </w:r>
                            <w:r w:rsidR="00C73413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D1327" w:rsidRPr="004F67E7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>Atletismo para niñas** (8742)</w:t>
                            </w:r>
                            <w:r w:rsidR="007D1327" w:rsidRPr="004F67E7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>____</w:t>
                            </w:r>
                            <w:r w:rsidR="00C73413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D1327" w:rsidRPr="004F67E7">
                              <w:rPr>
                                <w:rFonts w:asciiTheme="majorHAnsi" w:hAnsiTheme="majorHAnsi"/>
                                <w:sz w:val="16"/>
                                <w:szCs w:val="20"/>
                              </w:rPr>
                              <w:t xml:space="preserve">Atletismo para niños** (8741) </w:t>
                            </w:r>
                            <w:r w:rsidR="007D1327" w:rsidRPr="007E0C1F">
                              <w:rPr>
                                <w:rFonts w:asciiTheme="majorHAnsi" w:hAnsiTheme="majorHAnsi"/>
                                <w:i/>
                                <w:iCs/>
                                <w:sz w:val="14"/>
                                <w:szCs w:val="18"/>
                              </w:rPr>
                              <w:t>**Se requiere un examen físico anual con fecha del 15 de abril o posterior</w:t>
                            </w:r>
                            <w:r w:rsidR="00E4556C" w:rsidRPr="007E0C1F">
                              <w:rPr>
                                <w:rFonts w:asciiTheme="majorHAnsi" w:hAnsiTheme="majorHAnsi"/>
                                <w:i/>
                                <w:iCs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7D1327" w:rsidRPr="007E0C1F">
                              <w:rPr>
                                <w:rFonts w:asciiTheme="majorHAnsi" w:hAnsiTheme="majorHAnsi"/>
                                <w:i/>
                                <w:iCs/>
                                <w:sz w:val="14"/>
                                <w:szCs w:val="18"/>
                              </w:rPr>
                              <w:t>(no proporcionado por PfISD).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8935F" id="Textbox 49" o:spid="_x0000_s1042" type="#_x0000_t202" style="position:absolute;margin-left:14.9pt;margin-top:10.5pt;width:566.1pt;height: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" filled="f" stroked="f">
                <v:textbox inset="0,0,0,0">
                  <w:txbxContent>
                    <w:p w14:paraId="4EFB1E05" w14:textId="19A3BFFA" w:rsidR="00A177D6" w:rsidRPr="00E4556C" w:rsidRDefault="004F67E7" w:rsidP="00E4556C">
                      <w:pPr>
                        <w:tabs>
                          <w:tab w:val="left" w:pos="2575"/>
                        </w:tabs>
                        <w:spacing w:before="13"/>
                        <w:ind w:left="2609" w:hanging="2595"/>
                        <w:rPr>
                          <w:rFonts w:asciiTheme="majorHAnsi" w:hAnsiTheme="majorHAnsi"/>
                          <w:i/>
                          <w:sz w:val="12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20"/>
                        </w:rPr>
                        <w:t>____</w:t>
                      </w:r>
                      <w:r w:rsidR="00C73413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 </w:t>
                      </w:r>
                      <w:r w:rsidR="007D1327" w:rsidRPr="004F67E7">
                        <w:rPr>
                          <w:rFonts w:asciiTheme="majorHAnsi" w:hAnsiTheme="majorHAnsi"/>
                          <w:sz w:val="16"/>
                          <w:szCs w:val="20"/>
                        </w:rPr>
                        <w:t>Atletismo para niñas** (8742)</w:t>
                      </w:r>
                      <w:r w:rsidR="007D1327" w:rsidRPr="004F67E7">
                        <w:rPr>
                          <w:rFonts w:asciiTheme="majorHAnsi" w:hAnsiTheme="majorHAnsi"/>
                          <w:sz w:val="16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Theme="majorHAnsi" w:hAnsiTheme="majorHAnsi"/>
                          <w:sz w:val="16"/>
                          <w:szCs w:val="20"/>
                        </w:rPr>
                        <w:t>____</w:t>
                      </w:r>
                      <w:r w:rsidR="00C73413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 </w:t>
                      </w:r>
                      <w:r w:rsidR="007D1327" w:rsidRPr="004F67E7">
                        <w:rPr>
                          <w:rFonts w:asciiTheme="majorHAnsi" w:hAnsiTheme="majorHAnsi"/>
                          <w:sz w:val="16"/>
                          <w:szCs w:val="20"/>
                        </w:rPr>
                        <w:t xml:space="preserve">Atletismo para niños** (8741) </w:t>
                      </w:r>
                      <w:r w:rsidR="007D1327" w:rsidRPr="007E0C1F">
                        <w:rPr>
                          <w:rFonts w:asciiTheme="majorHAnsi" w:hAnsiTheme="majorHAnsi"/>
                          <w:i/>
                          <w:iCs/>
                          <w:sz w:val="14"/>
                          <w:szCs w:val="18"/>
                        </w:rPr>
                        <w:t>**Se requiere un examen físico anual con fecha del 15 de abril o posterior</w:t>
                      </w:r>
                      <w:r w:rsidR="00E4556C" w:rsidRPr="007E0C1F">
                        <w:rPr>
                          <w:rFonts w:asciiTheme="majorHAnsi" w:hAnsiTheme="majorHAnsi"/>
                          <w:i/>
                          <w:iCs/>
                          <w:sz w:val="14"/>
                          <w:szCs w:val="18"/>
                        </w:rPr>
                        <w:t xml:space="preserve"> </w:t>
                      </w:r>
                      <w:r w:rsidR="007D1327" w:rsidRPr="007E0C1F">
                        <w:rPr>
                          <w:rFonts w:asciiTheme="majorHAnsi" w:hAnsiTheme="majorHAnsi"/>
                          <w:i/>
                          <w:iCs/>
                          <w:sz w:val="14"/>
                          <w:szCs w:val="18"/>
                        </w:rPr>
                        <w:t>(no proporcionado por PfISD).</w:t>
                      </w:r>
                    </w:p>
                  </w:txbxContent>
                </v:textbox>
              </v:shape>
            </w:pict>
          </mc:Fallback>
        </mc:AlternateContent>
      </w:r>
    </w:p>
    <w:p w14:paraId="53D12FA0" w14:textId="5760DCD9" w:rsidR="00A177D6" w:rsidRPr="00FD5627" w:rsidRDefault="00CD6277" w:rsidP="00CD6277">
      <w:pPr>
        <w:ind w:left="90" w:right="233" w:hanging="90"/>
        <w:rPr>
          <w:b/>
          <w:sz w:val="28"/>
        </w:rPr>
      </w:pPr>
      <w:r>
        <w:rPr>
          <w:b/>
          <w:sz w:val="2"/>
          <w:szCs w:val="2"/>
        </w:rPr>
        <w:br/>
      </w:r>
      <w:r>
        <w:rPr>
          <w:b/>
          <w:sz w:val="2"/>
          <w:szCs w:val="2"/>
        </w:rPr>
        <w:br/>
      </w:r>
      <w:r>
        <w:rPr>
          <w:b/>
          <w:sz w:val="2"/>
          <w:szCs w:val="2"/>
        </w:rPr>
        <w:br/>
      </w:r>
      <w:r w:rsidR="00E4556C">
        <w:rPr>
          <w:b/>
          <w:sz w:val="28"/>
        </w:rPr>
        <w:br/>
      </w:r>
      <w:r w:rsidR="007D1327">
        <w:rPr>
          <w:b/>
          <w:sz w:val="28"/>
        </w:rPr>
        <w:t xml:space="preserve">Sección 3 - </w:t>
      </w:r>
      <w:r w:rsidR="007D1327">
        <w:rPr>
          <w:b/>
          <w:i/>
          <w:sz w:val="28"/>
        </w:rPr>
        <w:t xml:space="preserve">Cursos electivos </w:t>
      </w:r>
      <w:r w:rsidR="007D1327">
        <w:rPr>
          <w:b/>
          <w:sz w:val="28"/>
        </w:rPr>
        <w:t xml:space="preserve">- </w:t>
      </w:r>
      <w:r w:rsidR="007D1327">
        <w:rPr>
          <w:sz w:val="18"/>
        </w:rPr>
        <w:t>Todos los estudiantes de 7</w:t>
      </w:r>
      <w:r w:rsidR="00B02D79">
        <w:rPr>
          <w:sz w:val="18"/>
        </w:rPr>
        <w:t>mo</w:t>
      </w:r>
      <w:r w:rsidR="007D1327">
        <w:rPr>
          <w:sz w:val="18"/>
        </w:rPr>
        <w:t xml:space="preserve"> grado deben tomar </w:t>
      </w:r>
      <w:r w:rsidR="007D1327" w:rsidRPr="002B3648">
        <w:rPr>
          <w:b/>
          <w:bCs/>
          <w:sz w:val="18"/>
        </w:rPr>
        <w:t>DOS CURSOS ELECTIVOS</w:t>
      </w:r>
      <w:r w:rsidR="007D1327">
        <w:rPr>
          <w:sz w:val="18"/>
        </w:rPr>
        <w:t xml:space="preserve"> durante todo el año. Los </w:t>
      </w:r>
      <w:r w:rsidR="008505BB">
        <w:rPr>
          <w:sz w:val="18"/>
        </w:rPr>
        <w:t xml:space="preserve"> </w:t>
      </w:r>
      <w:r>
        <w:rPr>
          <w:sz w:val="18"/>
        </w:rPr>
        <w:t xml:space="preserve"> </w:t>
      </w:r>
      <w:r w:rsidR="007D1327">
        <w:rPr>
          <w:sz w:val="18"/>
        </w:rPr>
        <w:t xml:space="preserve">estudiantes serán asignados a un curso de intervención académica </w:t>
      </w:r>
      <w:r w:rsidR="007D1327" w:rsidRPr="002B3648">
        <w:rPr>
          <w:b/>
          <w:bCs/>
          <w:sz w:val="18"/>
        </w:rPr>
        <w:t xml:space="preserve">(C.A.R.E./G.A.M.E.) </w:t>
      </w:r>
      <w:r w:rsidR="007D1327">
        <w:rPr>
          <w:sz w:val="18"/>
        </w:rPr>
        <w:t>basado en el rendimiento académico del año anterior y/o los resultados de la</w:t>
      </w:r>
      <w:r w:rsidR="00BC496C">
        <w:rPr>
          <w:sz w:val="18"/>
        </w:rPr>
        <w:t>s E</w:t>
      </w:r>
      <w:r w:rsidR="00BC496C" w:rsidRPr="00BC496C">
        <w:rPr>
          <w:sz w:val="18"/>
        </w:rPr>
        <w:t xml:space="preserve">valuaciones de </w:t>
      </w:r>
      <w:r w:rsidR="00BC496C">
        <w:rPr>
          <w:sz w:val="18"/>
        </w:rPr>
        <w:t>P</w:t>
      </w:r>
      <w:r w:rsidR="00BC496C" w:rsidRPr="00BC496C">
        <w:rPr>
          <w:sz w:val="18"/>
        </w:rPr>
        <w:t xml:space="preserve">reparación </w:t>
      </w:r>
      <w:r w:rsidR="00BC496C">
        <w:rPr>
          <w:sz w:val="18"/>
        </w:rPr>
        <w:t>A</w:t>
      </w:r>
      <w:r w:rsidR="00BC496C" w:rsidRPr="00BC496C">
        <w:rPr>
          <w:sz w:val="18"/>
        </w:rPr>
        <w:t>cadémica del Estado de Te</w:t>
      </w:r>
      <w:r w:rsidR="00CF4282">
        <w:rPr>
          <w:sz w:val="18"/>
        </w:rPr>
        <w:t>j</w:t>
      </w:r>
      <w:r w:rsidR="00BC496C" w:rsidRPr="00BC496C">
        <w:rPr>
          <w:sz w:val="18"/>
        </w:rPr>
        <w:t>as</w:t>
      </w:r>
      <w:r w:rsidR="00BC496C">
        <w:rPr>
          <w:sz w:val="18"/>
        </w:rPr>
        <w:t xml:space="preserve"> (</w:t>
      </w:r>
      <w:r w:rsidR="007D1327">
        <w:rPr>
          <w:sz w:val="18"/>
        </w:rPr>
        <w:t>STAAR</w:t>
      </w:r>
      <w:r w:rsidR="00BC496C">
        <w:rPr>
          <w:sz w:val="18"/>
        </w:rPr>
        <w:t>, siglas en inglés)</w:t>
      </w:r>
    </w:p>
    <w:p w14:paraId="410E89CC" w14:textId="00A032A9" w:rsidR="00A177D6" w:rsidRPr="00E4556C" w:rsidRDefault="007D1327" w:rsidP="008505BB">
      <w:pPr>
        <w:spacing w:line="220" w:lineRule="auto"/>
        <w:ind w:left="90" w:right="233"/>
        <w:rPr>
          <w:rFonts w:ascii="Book Antiqua" w:hAnsi="Book Antiqua"/>
          <w:i/>
          <w:sz w:val="17"/>
        </w:rPr>
      </w:pPr>
      <w:r>
        <w:rPr>
          <w:i/>
          <w:sz w:val="17"/>
        </w:rPr>
        <w:t xml:space="preserve">HÁGASE NOTAR: No se garantiza la elección de cursos electivos específicos; la colocación se basa en la disponibilidad en el horario del estudiante y en el horario general.  Los estudiantes deben tomar una clase de </w:t>
      </w:r>
      <w:r w:rsidR="00C9374D">
        <w:rPr>
          <w:i/>
          <w:sz w:val="17"/>
        </w:rPr>
        <w:t>b</w:t>
      </w:r>
      <w:r>
        <w:rPr>
          <w:i/>
          <w:sz w:val="17"/>
        </w:rPr>
        <w:t xml:space="preserve">ellas </w:t>
      </w:r>
      <w:r w:rsidR="00C9374D">
        <w:rPr>
          <w:i/>
          <w:sz w:val="17"/>
        </w:rPr>
        <w:t>a</w:t>
      </w:r>
      <w:r>
        <w:rPr>
          <w:i/>
          <w:sz w:val="17"/>
        </w:rPr>
        <w:t xml:space="preserve">rtes en </w:t>
      </w:r>
      <w:r w:rsidR="00024262">
        <w:rPr>
          <w:i/>
          <w:sz w:val="17"/>
        </w:rPr>
        <w:t xml:space="preserve">el </w:t>
      </w:r>
      <w:r>
        <w:rPr>
          <w:i/>
          <w:sz w:val="17"/>
        </w:rPr>
        <w:t>7</w:t>
      </w:r>
      <w:r w:rsidR="00B02D79">
        <w:rPr>
          <w:i/>
          <w:sz w:val="17"/>
        </w:rPr>
        <w:t>mo</w:t>
      </w:r>
      <w:r>
        <w:rPr>
          <w:i/>
          <w:sz w:val="17"/>
        </w:rPr>
        <w:t xml:space="preserve"> grado si no la tomaron en el 6</w:t>
      </w:r>
      <w:r w:rsidR="00B02D79">
        <w:rPr>
          <w:i/>
          <w:sz w:val="17"/>
        </w:rPr>
        <w:t>to</w:t>
      </w:r>
      <w:r>
        <w:rPr>
          <w:i/>
          <w:sz w:val="17"/>
        </w:rPr>
        <w:t xml:space="preserve"> grado. </w:t>
      </w:r>
      <w:r>
        <w:rPr>
          <w:rFonts w:ascii="Book Antiqua" w:hAnsi="Book Antiqua"/>
          <w:i/>
          <w:sz w:val="17"/>
        </w:rPr>
        <w:t xml:space="preserve">Bellas </w:t>
      </w:r>
      <w:r w:rsidR="00B02D79">
        <w:rPr>
          <w:rFonts w:ascii="Book Antiqua" w:hAnsi="Book Antiqua"/>
          <w:i/>
          <w:sz w:val="17"/>
        </w:rPr>
        <w:t>a</w:t>
      </w:r>
      <w:r>
        <w:rPr>
          <w:rFonts w:ascii="Book Antiqua" w:hAnsi="Book Antiqua"/>
          <w:i/>
          <w:sz w:val="17"/>
        </w:rPr>
        <w:t xml:space="preserve">rtes = </w:t>
      </w:r>
      <w:r w:rsidR="00B02D79">
        <w:rPr>
          <w:rFonts w:ascii="Book Antiqua" w:hAnsi="Book Antiqua"/>
          <w:i/>
          <w:sz w:val="17"/>
        </w:rPr>
        <w:t>b</w:t>
      </w:r>
      <w:r>
        <w:rPr>
          <w:rFonts w:ascii="Book Antiqua" w:hAnsi="Book Antiqua"/>
          <w:i/>
          <w:sz w:val="17"/>
        </w:rPr>
        <w:t xml:space="preserve">anda, </w:t>
      </w:r>
      <w:r w:rsidR="00B02D79">
        <w:rPr>
          <w:rFonts w:ascii="Book Antiqua" w:hAnsi="Book Antiqua"/>
          <w:i/>
          <w:sz w:val="17"/>
        </w:rPr>
        <w:t>a</w:t>
      </w:r>
      <w:r>
        <w:rPr>
          <w:rFonts w:ascii="Book Antiqua" w:hAnsi="Book Antiqua"/>
          <w:i/>
          <w:sz w:val="17"/>
        </w:rPr>
        <w:t xml:space="preserve">rte, </w:t>
      </w:r>
      <w:r w:rsidR="00B02D79">
        <w:rPr>
          <w:rFonts w:ascii="Book Antiqua" w:hAnsi="Book Antiqua"/>
          <w:i/>
          <w:sz w:val="17"/>
        </w:rPr>
        <w:t>t</w:t>
      </w:r>
      <w:r>
        <w:rPr>
          <w:rFonts w:ascii="Book Antiqua" w:hAnsi="Book Antiqua"/>
          <w:i/>
          <w:sz w:val="17"/>
        </w:rPr>
        <w:t xml:space="preserve">eatro, </w:t>
      </w:r>
      <w:r w:rsidR="00B02D79">
        <w:rPr>
          <w:rFonts w:ascii="Book Antiqua" w:hAnsi="Book Antiqua"/>
          <w:i/>
          <w:sz w:val="17"/>
        </w:rPr>
        <w:t>d</w:t>
      </w:r>
      <w:r>
        <w:rPr>
          <w:rFonts w:ascii="Book Antiqua" w:hAnsi="Book Antiqua"/>
          <w:i/>
          <w:sz w:val="17"/>
        </w:rPr>
        <w:t xml:space="preserve">anza y </w:t>
      </w:r>
      <w:r w:rsidR="00B02D79">
        <w:rPr>
          <w:rFonts w:ascii="Book Antiqua" w:hAnsi="Book Antiqua"/>
          <w:i/>
          <w:sz w:val="17"/>
        </w:rPr>
        <w:t>o</w:t>
      </w:r>
      <w:r>
        <w:rPr>
          <w:rFonts w:ascii="Book Antiqua" w:hAnsi="Book Antiqua"/>
          <w:i/>
          <w:sz w:val="17"/>
        </w:rPr>
        <w:t>rquesta (sólo WMS)</w:t>
      </w:r>
      <w:r w:rsidR="00E4556C">
        <w:rPr>
          <w:rFonts w:ascii="Book Antiqua" w:hAnsi="Book Antiqua"/>
          <w:i/>
          <w:sz w:val="17"/>
        </w:rPr>
        <w:t xml:space="preserve"> </w:t>
      </w:r>
      <w:r>
        <w:rPr>
          <w:i/>
          <w:sz w:val="17"/>
        </w:rPr>
        <w:t>NO TOD</w:t>
      </w:r>
      <w:r w:rsidR="00E4556C">
        <w:rPr>
          <w:i/>
          <w:sz w:val="17"/>
        </w:rPr>
        <w:t>O</w:t>
      </w:r>
      <w:r>
        <w:rPr>
          <w:i/>
          <w:sz w:val="17"/>
        </w:rPr>
        <w:t>S LOS CURSOS ELECTIVOS SE OFRECEN EN TODAS LAS ESCUELAS (la impartición de cursos en cada escuela depende de la demanda de personal y de estudiantes).</w:t>
      </w:r>
    </w:p>
    <w:p w14:paraId="65C92628" w14:textId="59616D38" w:rsidR="00A177D6" w:rsidRDefault="00DC3888">
      <w:pPr>
        <w:pStyle w:val="BodyText"/>
        <w:spacing w:before="5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DA2AB7" wp14:editId="5D75B844">
                <wp:simplePos x="0" y="0"/>
                <wp:positionH relativeFrom="column">
                  <wp:posOffset>30163</wp:posOffset>
                </wp:positionH>
                <wp:positionV relativeFrom="paragraph">
                  <wp:posOffset>49213</wp:posOffset>
                </wp:positionV>
                <wp:extent cx="7423785" cy="3870102"/>
                <wp:effectExtent l="0" t="0" r="5715" b="0"/>
                <wp:wrapNone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785" cy="38701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6440" h="3773170">
                              <a:moveTo>
                                <a:pt x="7075987" y="0"/>
                              </a:moveTo>
                              <a:lnTo>
                                <a:pt x="0" y="0"/>
                              </a:lnTo>
                              <a:lnTo>
                                <a:pt x="0" y="3772605"/>
                              </a:lnTo>
                              <a:lnTo>
                                <a:pt x="7075987" y="3772605"/>
                              </a:lnTo>
                              <a:lnTo>
                                <a:pt x="7075987" y="3762431"/>
                              </a:lnTo>
                              <a:lnTo>
                                <a:pt x="9221" y="3762431"/>
                              </a:lnTo>
                              <a:lnTo>
                                <a:pt x="9221" y="10174"/>
                              </a:lnTo>
                              <a:lnTo>
                                <a:pt x="7075987" y="10174"/>
                              </a:lnTo>
                              <a:lnTo>
                                <a:pt x="7075987" y="0"/>
                              </a:lnTo>
                              <a:close/>
                            </a:path>
                            <a:path w="7076440" h="3773170">
                              <a:moveTo>
                                <a:pt x="7075987" y="10174"/>
                              </a:moveTo>
                              <a:lnTo>
                                <a:pt x="7066765" y="10174"/>
                              </a:lnTo>
                              <a:lnTo>
                                <a:pt x="7066765" y="3762431"/>
                              </a:lnTo>
                              <a:lnTo>
                                <a:pt x="7075987" y="3762431"/>
                              </a:lnTo>
                              <a:lnTo>
                                <a:pt x="7075987" y="10174"/>
                              </a:lnTo>
                              <a:close/>
                            </a:path>
                            <a:path w="7076440" h="3773170">
                              <a:moveTo>
                                <a:pt x="7057544" y="20348"/>
                              </a:moveTo>
                              <a:lnTo>
                                <a:pt x="18443" y="20348"/>
                              </a:lnTo>
                              <a:lnTo>
                                <a:pt x="18443" y="3752257"/>
                              </a:lnTo>
                              <a:lnTo>
                                <a:pt x="7057544" y="3752257"/>
                              </a:lnTo>
                              <a:lnTo>
                                <a:pt x="7057544" y="3721734"/>
                              </a:lnTo>
                              <a:lnTo>
                                <a:pt x="46107" y="3721734"/>
                              </a:lnTo>
                              <a:lnTo>
                                <a:pt x="46107" y="50871"/>
                              </a:lnTo>
                              <a:lnTo>
                                <a:pt x="7029879" y="50871"/>
                              </a:lnTo>
                              <a:lnTo>
                                <a:pt x="7057544" y="25435"/>
                              </a:lnTo>
                              <a:lnTo>
                                <a:pt x="7057544" y="20348"/>
                              </a:lnTo>
                              <a:close/>
                            </a:path>
                            <a:path w="7076440" h="3773170">
                              <a:moveTo>
                                <a:pt x="7057544" y="25435"/>
                              </a:moveTo>
                              <a:lnTo>
                                <a:pt x="7029879" y="50871"/>
                              </a:lnTo>
                              <a:lnTo>
                                <a:pt x="7029879" y="3721734"/>
                              </a:lnTo>
                              <a:lnTo>
                                <a:pt x="7057544" y="3721734"/>
                              </a:lnTo>
                              <a:lnTo>
                                <a:pt x="7057544" y="25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0D6A8" id="Graphic 29" o:spid="_x0000_s1026" style="position:absolute;margin-left:2.4pt;margin-top:3.9pt;width:584.55pt;height:304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76440,377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" path="m7075987,l,,,3772605r7075987,l7075987,3762431r-7066766,l9221,10174r7066766,l7075987,xem7075987,10174r-9222,l7066765,3762431r9222,l7075987,10174xem7057544,20348r-7039101,l18443,3752257r7039101,l7057544,3721734r-7011437,l46107,50871r6983772,l7057544,25435r,-5087xem7057544,25435r-27665,25436l7029879,3721734r27665,l7057544,25435xe" fillcolor="black" stroked="f">
                <v:path arrowok="t"/>
              </v:shape>
            </w:pict>
          </mc:Fallback>
        </mc:AlternateContent>
      </w:r>
    </w:p>
    <w:p w14:paraId="70C9BE92" w14:textId="4E316E4D" w:rsidR="00A177D6" w:rsidRDefault="007D1327">
      <w:pPr>
        <w:ind w:left="337"/>
        <w:rPr>
          <w:i/>
          <w:sz w:val="16"/>
        </w:rPr>
      </w:pPr>
      <w:r>
        <w:rPr>
          <w:b/>
          <w:sz w:val="16"/>
        </w:rPr>
        <w:t xml:space="preserve">Clasifica tus primeras 6 OPCIONES ELECTIVAS </w:t>
      </w:r>
      <w:r>
        <w:rPr>
          <w:i/>
          <w:sz w:val="16"/>
        </w:rPr>
        <w:t>(1 = 1ra opción, 6 = 6ta opción)</w:t>
      </w:r>
    </w:p>
    <w:p w14:paraId="06A0D26A" w14:textId="36D7A414" w:rsidR="00A177D6" w:rsidRDefault="007D1327">
      <w:pPr>
        <w:pStyle w:val="Heading3"/>
        <w:tabs>
          <w:tab w:val="left" w:pos="3614"/>
          <w:tab w:val="left" w:pos="4310"/>
        </w:tabs>
        <w:spacing w:before="9"/>
      </w:pPr>
      <w:r>
        <w:t>¿Tomaste una clase de bellas artes en el 6</w:t>
      </w:r>
      <w:r w:rsidR="00B02D79">
        <w:t>to</w:t>
      </w:r>
      <w:r>
        <w:t xml:space="preserve"> grado?</w:t>
      </w:r>
      <w:r w:rsidR="00E4556C">
        <w:t xml:space="preserve">       ____</w:t>
      </w:r>
      <w:r>
        <w:t>Sí</w:t>
      </w:r>
      <w:r w:rsidR="00E4556C">
        <w:t xml:space="preserve">         ____</w:t>
      </w:r>
      <w:r>
        <w:t xml:space="preserve">No </w:t>
      </w:r>
      <w:r w:rsidR="00E4556C">
        <w:t xml:space="preserve">         </w:t>
      </w:r>
      <w:r>
        <w:t xml:space="preserve">Si </w:t>
      </w:r>
      <w:r w:rsidR="00E4556C">
        <w:t>la respuesta es</w:t>
      </w:r>
      <w:r>
        <w:t xml:space="preserve"> sí, ¿qué clase de bellas artes tomaste?</w:t>
      </w:r>
      <w:r w:rsidR="00E4556C">
        <w:t xml:space="preserve"> ____________________</w:t>
      </w:r>
    </w:p>
    <w:p w14:paraId="62B4EB39" w14:textId="15829E9B" w:rsidR="00A177D6" w:rsidRDefault="00DC3888" w:rsidP="00DC3888">
      <w:pPr>
        <w:tabs>
          <w:tab w:val="left" w:pos="10352"/>
        </w:tabs>
        <w:spacing w:before="135"/>
        <w:rPr>
          <w:i/>
          <w:sz w:val="16"/>
        </w:rPr>
      </w:pPr>
      <w:r>
        <w:rPr>
          <w:sz w:val="16"/>
        </w:rPr>
        <w:t xml:space="preserve">        ______ </w:t>
      </w:r>
      <w:r w:rsidR="007D1327">
        <w:rPr>
          <w:sz w:val="16"/>
        </w:rPr>
        <w:t>Arte 1 7</w:t>
      </w:r>
      <w:r w:rsidR="00B02D79">
        <w:rPr>
          <w:sz w:val="16"/>
        </w:rPr>
        <w:t>mo grado</w:t>
      </w:r>
      <w:r w:rsidR="007D1327">
        <w:rPr>
          <w:sz w:val="16"/>
        </w:rPr>
        <w:t xml:space="preserve"> (6712) </w:t>
      </w:r>
      <w:r w:rsidR="007D1327" w:rsidRPr="00FD502A">
        <w:rPr>
          <w:i/>
          <w:iCs/>
          <w:sz w:val="16"/>
        </w:rPr>
        <w:t xml:space="preserve">estudiantes de arte </w:t>
      </w:r>
      <w:r w:rsidR="00B02D79">
        <w:rPr>
          <w:i/>
          <w:iCs/>
          <w:sz w:val="16"/>
        </w:rPr>
        <w:t>de</w:t>
      </w:r>
      <w:r w:rsidR="00FD502A" w:rsidRPr="00FD502A">
        <w:rPr>
          <w:i/>
          <w:iCs/>
          <w:sz w:val="16"/>
        </w:rPr>
        <w:t xml:space="preserve"> primer año </w:t>
      </w:r>
      <w:r w:rsidR="007D1327" w:rsidRPr="00FD502A">
        <w:rPr>
          <w:i/>
          <w:iCs/>
          <w:sz w:val="16"/>
        </w:rPr>
        <w:t xml:space="preserve">en </w:t>
      </w:r>
      <w:r w:rsidR="00FD502A" w:rsidRPr="00FD502A">
        <w:rPr>
          <w:i/>
          <w:iCs/>
          <w:sz w:val="16"/>
        </w:rPr>
        <w:t xml:space="preserve">el </w:t>
      </w:r>
      <w:r w:rsidR="007D1327" w:rsidRPr="00FD502A">
        <w:rPr>
          <w:i/>
          <w:iCs/>
          <w:sz w:val="16"/>
        </w:rPr>
        <w:t>7</w:t>
      </w:r>
      <w:r w:rsidR="00B02D79">
        <w:rPr>
          <w:i/>
          <w:iCs/>
          <w:sz w:val="16"/>
        </w:rPr>
        <w:t>mo</w:t>
      </w:r>
      <w:r w:rsidR="007D1327" w:rsidRPr="00FD502A">
        <w:rPr>
          <w:i/>
          <w:iCs/>
          <w:sz w:val="16"/>
        </w:rPr>
        <w:t xml:space="preserve"> grado</w:t>
      </w:r>
      <w:r w:rsidR="00E4556C">
        <w:rPr>
          <w:sz w:val="16"/>
        </w:rPr>
        <w:tab/>
      </w:r>
    </w:p>
    <w:p w14:paraId="51B0C4D2" w14:textId="4F0B6CA9" w:rsidR="00A177D6" w:rsidRPr="00FD502A" w:rsidRDefault="00DC3888" w:rsidP="00DC3888">
      <w:pPr>
        <w:spacing w:before="40"/>
        <w:rPr>
          <w:i/>
          <w:iCs/>
          <w:sz w:val="16"/>
        </w:rPr>
      </w:pPr>
      <w:r>
        <w:rPr>
          <w:sz w:val="16"/>
        </w:rPr>
        <w:t xml:space="preserve">        ______ </w:t>
      </w:r>
      <w:r w:rsidR="007D1327">
        <w:rPr>
          <w:sz w:val="16"/>
        </w:rPr>
        <w:t xml:space="preserve">Arte 2 (6713) </w:t>
      </w:r>
      <w:r w:rsidR="00FD502A" w:rsidRPr="00FD502A">
        <w:rPr>
          <w:i/>
          <w:iCs/>
          <w:sz w:val="16"/>
        </w:rPr>
        <w:t xml:space="preserve">estudiantes de arte </w:t>
      </w:r>
      <w:r w:rsidR="00B02D79">
        <w:rPr>
          <w:i/>
          <w:iCs/>
          <w:sz w:val="16"/>
        </w:rPr>
        <w:t>de</w:t>
      </w:r>
      <w:r w:rsidR="00FD502A" w:rsidRPr="00FD502A">
        <w:rPr>
          <w:i/>
          <w:iCs/>
          <w:sz w:val="16"/>
        </w:rPr>
        <w:t xml:space="preserve"> segundo año </w:t>
      </w:r>
      <w:r w:rsidR="007D1327" w:rsidRPr="00FD502A">
        <w:rPr>
          <w:i/>
          <w:iCs/>
          <w:sz w:val="16"/>
        </w:rPr>
        <w:t>en el 7</w:t>
      </w:r>
      <w:r w:rsidR="00B02D79">
        <w:rPr>
          <w:i/>
          <w:iCs/>
          <w:sz w:val="16"/>
        </w:rPr>
        <w:t>mo</w:t>
      </w:r>
      <w:r w:rsidR="007D1327" w:rsidRPr="00FD502A">
        <w:rPr>
          <w:i/>
          <w:iCs/>
          <w:sz w:val="16"/>
        </w:rPr>
        <w:t xml:space="preserve"> grado, Prerrequisit</w:t>
      </w:r>
      <w:r w:rsidR="00B54810">
        <w:rPr>
          <w:i/>
          <w:iCs/>
          <w:sz w:val="16"/>
        </w:rPr>
        <w:t>o</w:t>
      </w:r>
      <w:r w:rsidR="007D1327" w:rsidRPr="00FD502A">
        <w:rPr>
          <w:i/>
          <w:iCs/>
          <w:sz w:val="16"/>
        </w:rPr>
        <w:t>:</w:t>
      </w:r>
      <w:r w:rsidR="00B54810">
        <w:rPr>
          <w:i/>
          <w:iCs/>
          <w:sz w:val="16"/>
        </w:rPr>
        <w:t xml:space="preserve"> </w:t>
      </w:r>
      <w:r w:rsidR="00B54810" w:rsidRPr="00B54810">
        <w:rPr>
          <w:i/>
          <w:iCs/>
          <w:sz w:val="16"/>
        </w:rPr>
        <w:t>completar satisfactoriamente un curso d</w:t>
      </w:r>
      <w:r w:rsidR="00B54810">
        <w:rPr>
          <w:i/>
          <w:iCs/>
          <w:sz w:val="16"/>
        </w:rPr>
        <w:t>e</w:t>
      </w:r>
      <w:r w:rsidR="007D1327" w:rsidRPr="00FD502A">
        <w:rPr>
          <w:i/>
          <w:iCs/>
          <w:sz w:val="16"/>
        </w:rPr>
        <w:t xml:space="preserve"> Arte</w:t>
      </w:r>
      <w:r w:rsidR="00B02D79">
        <w:rPr>
          <w:i/>
          <w:iCs/>
          <w:sz w:val="16"/>
        </w:rPr>
        <w:t xml:space="preserve"> </w:t>
      </w:r>
      <w:r w:rsidR="007D1327" w:rsidRPr="00FD502A">
        <w:rPr>
          <w:i/>
          <w:iCs/>
          <w:sz w:val="16"/>
        </w:rPr>
        <w:t>1</w:t>
      </w:r>
    </w:p>
    <w:p w14:paraId="057B8156" w14:textId="04546CC2" w:rsidR="00A177D6" w:rsidRDefault="00DC3888" w:rsidP="00DC3888">
      <w:pPr>
        <w:spacing w:before="40"/>
        <w:rPr>
          <w:i/>
          <w:sz w:val="16"/>
        </w:rPr>
      </w:pPr>
      <w:r>
        <w:rPr>
          <w:sz w:val="16"/>
        </w:rPr>
        <w:t xml:space="preserve">        ______ </w:t>
      </w:r>
      <w:r w:rsidR="007D1327">
        <w:rPr>
          <w:sz w:val="16"/>
        </w:rPr>
        <w:t xml:space="preserve">AVID (9077) </w:t>
      </w:r>
      <w:r w:rsidR="007D1327" w:rsidRPr="00FD502A">
        <w:rPr>
          <w:i/>
          <w:iCs/>
          <w:sz w:val="16"/>
        </w:rPr>
        <w:t>Se requiere una solicitud</w:t>
      </w:r>
      <w:r w:rsidR="00FD502A" w:rsidRPr="00FD502A">
        <w:rPr>
          <w:i/>
          <w:iCs/>
          <w:sz w:val="16"/>
        </w:rPr>
        <w:t xml:space="preserve"> </w:t>
      </w:r>
      <w:r w:rsidR="007D1327" w:rsidRPr="00FD502A">
        <w:rPr>
          <w:i/>
          <w:iCs/>
          <w:sz w:val="16"/>
        </w:rPr>
        <w:t>y el/la estudiante debe estar inscrito/a en un curso avanzado</w:t>
      </w:r>
    </w:p>
    <w:p w14:paraId="6E1D79EF" w14:textId="35DD0E64" w:rsidR="00A177D6" w:rsidRDefault="00DC3888" w:rsidP="00DC3888">
      <w:pPr>
        <w:spacing w:before="40"/>
        <w:rPr>
          <w:b/>
          <w:sz w:val="16"/>
        </w:rPr>
      </w:pPr>
      <w:r>
        <w:rPr>
          <w:sz w:val="16"/>
        </w:rPr>
        <w:t xml:space="preserve">        ______ </w:t>
      </w:r>
      <w:r w:rsidR="007D1327">
        <w:rPr>
          <w:sz w:val="16"/>
        </w:rPr>
        <w:t xml:space="preserve">Producción audiovisual 7/8 (3781) </w:t>
      </w:r>
      <w:r w:rsidR="00B02D79">
        <w:rPr>
          <w:b/>
          <w:sz w:val="16"/>
        </w:rPr>
        <w:t>S</w:t>
      </w:r>
      <w:r w:rsidR="007D1327">
        <w:rPr>
          <w:b/>
          <w:sz w:val="16"/>
        </w:rPr>
        <w:t>olo en KLMS, PCMS, PMS</w:t>
      </w:r>
    </w:p>
    <w:p w14:paraId="7BDBC0C7" w14:textId="7C7DE9D7" w:rsidR="00A177D6" w:rsidRDefault="00DC3888" w:rsidP="00DC3888">
      <w:pPr>
        <w:pStyle w:val="BodyText"/>
        <w:spacing w:before="40"/>
      </w:pPr>
      <w:r>
        <w:t xml:space="preserve">        ______ </w:t>
      </w:r>
      <w:r w:rsidR="007D1327">
        <w:t>Banda 1 (6631)</w:t>
      </w:r>
    </w:p>
    <w:p w14:paraId="387F9558" w14:textId="0580E34E" w:rsidR="00A177D6" w:rsidRDefault="00DC3888" w:rsidP="00DC3888">
      <w:pPr>
        <w:pStyle w:val="BodyText"/>
        <w:spacing w:before="40"/>
      </w:pPr>
      <w:r>
        <w:t xml:space="preserve">        ______ </w:t>
      </w:r>
      <w:r w:rsidR="007D1327">
        <w:t xml:space="preserve">Banda 2 (6731) Prerrequisito: </w:t>
      </w:r>
      <w:r w:rsidR="00AC630D">
        <w:t>b</w:t>
      </w:r>
      <w:r w:rsidR="007D1327">
        <w:t>anda 1</w:t>
      </w:r>
    </w:p>
    <w:p w14:paraId="11911EF9" w14:textId="3C9CE71A" w:rsidR="00A177D6" w:rsidRDefault="00DC3888" w:rsidP="00DC3888">
      <w:pPr>
        <w:pStyle w:val="BodyText"/>
        <w:spacing w:before="40"/>
      </w:pPr>
      <w:r>
        <w:t xml:space="preserve">        ______ </w:t>
      </w:r>
      <w:r w:rsidR="007D1327">
        <w:t xml:space="preserve">Coro 1 7/8 (6741) </w:t>
      </w:r>
      <w:r w:rsidR="00B02D79" w:rsidRPr="00FD502A">
        <w:rPr>
          <w:i/>
          <w:iCs/>
        </w:rPr>
        <w:t xml:space="preserve">estudiantes de </w:t>
      </w:r>
      <w:r w:rsidR="00B02D79">
        <w:rPr>
          <w:i/>
          <w:iCs/>
        </w:rPr>
        <w:t>coro</w:t>
      </w:r>
      <w:r w:rsidR="00B02D79" w:rsidRPr="00FD502A">
        <w:rPr>
          <w:i/>
          <w:iCs/>
        </w:rPr>
        <w:t xml:space="preserve"> </w:t>
      </w:r>
      <w:r w:rsidR="00B02D79">
        <w:rPr>
          <w:i/>
          <w:iCs/>
        </w:rPr>
        <w:t>de</w:t>
      </w:r>
      <w:r w:rsidR="00B02D79" w:rsidRPr="00FD502A">
        <w:rPr>
          <w:i/>
          <w:iCs/>
        </w:rPr>
        <w:t xml:space="preserve"> primer año en el 7</w:t>
      </w:r>
      <w:r w:rsidR="00B02D79">
        <w:rPr>
          <w:i/>
          <w:iCs/>
        </w:rPr>
        <w:t>mo</w:t>
      </w:r>
      <w:r w:rsidR="00B02D79" w:rsidRPr="00FD502A">
        <w:rPr>
          <w:i/>
          <w:iCs/>
        </w:rPr>
        <w:t xml:space="preserve"> grado</w:t>
      </w:r>
    </w:p>
    <w:p w14:paraId="075DED4F" w14:textId="6A5A9A06" w:rsidR="00A177D6" w:rsidRDefault="00DC3888" w:rsidP="00DC3888">
      <w:pPr>
        <w:pStyle w:val="BodyText"/>
        <w:spacing w:before="40"/>
      </w:pPr>
      <w:r>
        <w:t xml:space="preserve">        ______ </w:t>
      </w:r>
      <w:r w:rsidR="007D1327">
        <w:t xml:space="preserve">Coro 2 (6841) </w:t>
      </w:r>
      <w:r w:rsidR="00B54810" w:rsidRPr="00B54810">
        <w:rPr>
          <w:i/>
          <w:iCs/>
        </w:rPr>
        <w:t>Prerrequisito:</w:t>
      </w:r>
      <w:r w:rsidR="00B54810">
        <w:t xml:space="preserve"> </w:t>
      </w:r>
      <w:r w:rsidR="00B54810" w:rsidRPr="00B54810">
        <w:rPr>
          <w:i/>
          <w:iCs/>
        </w:rPr>
        <w:t>completar satisfactoriamente un curso d</w:t>
      </w:r>
      <w:r w:rsidR="00B54810">
        <w:rPr>
          <w:i/>
          <w:iCs/>
        </w:rPr>
        <w:t>e</w:t>
      </w:r>
      <w:r w:rsidR="007D1327" w:rsidRPr="00B02D79">
        <w:rPr>
          <w:i/>
          <w:iCs/>
        </w:rPr>
        <w:t xml:space="preserve"> coro</w:t>
      </w:r>
      <w:r w:rsidR="00B02D79" w:rsidRPr="00B02D79">
        <w:rPr>
          <w:i/>
          <w:iCs/>
        </w:rPr>
        <w:t xml:space="preserve"> </w:t>
      </w:r>
      <w:r w:rsidR="007D1327" w:rsidRPr="00B02D79">
        <w:rPr>
          <w:i/>
          <w:iCs/>
        </w:rPr>
        <w:t>1 en la secundaria</w:t>
      </w:r>
    </w:p>
    <w:p w14:paraId="624C8A0B" w14:textId="30D3C042" w:rsidR="00DC3888" w:rsidRDefault="00DC3888" w:rsidP="00DC3888">
      <w:pPr>
        <w:pStyle w:val="BodyText"/>
        <w:spacing w:before="40" w:line="292" w:lineRule="auto"/>
        <w:ind w:right="5780"/>
      </w:pPr>
      <w:r>
        <w:t xml:space="preserve">        ______ </w:t>
      </w:r>
      <w:r w:rsidR="007D1327">
        <w:t>Danza</w:t>
      </w:r>
      <w:r w:rsidR="00B02D79">
        <w:t>, b</w:t>
      </w:r>
      <w:r w:rsidR="007D1327">
        <w:t>ellas artes</w:t>
      </w:r>
      <w:r w:rsidR="003339F7">
        <w:t xml:space="preserve"> 1 en la</w:t>
      </w:r>
      <w:r w:rsidR="007D1327">
        <w:t xml:space="preserve"> escuela secundaria (6653) *Crédito</w:t>
      </w:r>
      <w:r w:rsidR="00B02D79">
        <w:t xml:space="preserve"> </w:t>
      </w:r>
      <w:r w:rsidR="007D1327">
        <w:t xml:space="preserve">de bellas artes. </w:t>
      </w:r>
      <w:r>
        <w:t xml:space="preserve">   </w:t>
      </w:r>
    </w:p>
    <w:p w14:paraId="4A3A00C4" w14:textId="468362EB" w:rsidR="00DC3888" w:rsidRDefault="00DC3888" w:rsidP="00DC3888">
      <w:pPr>
        <w:pStyle w:val="BodyText"/>
        <w:spacing w:before="40" w:line="292" w:lineRule="auto"/>
        <w:ind w:right="5780"/>
      </w:pPr>
      <w:r>
        <w:t xml:space="preserve">        ______ </w:t>
      </w:r>
      <w:r w:rsidR="00B02D79">
        <w:t>D</w:t>
      </w:r>
      <w:r w:rsidR="007D1327">
        <w:t xml:space="preserve">anza, </w:t>
      </w:r>
      <w:r w:rsidR="00B02D79">
        <w:t>bellas artes</w:t>
      </w:r>
      <w:r w:rsidR="003339F7">
        <w:t xml:space="preserve"> 2 en la</w:t>
      </w:r>
      <w:r w:rsidR="00B02D79">
        <w:t xml:space="preserve"> </w:t>
      </w:r>
      <w:r w:rsidR="007D1327">
        <w:t xml:space="preserve">escuela secundaria (6753) *Crédito de bellas artes. </w:t>
      </w:r>
      <w:r>
        <w:t xml:space="preserve">   </w:t>
      </w:r>
    </w:p>
    <w:p w14:paraId="3965A1AD" w14:textId="39769B07" w:rsidR="00A177D6" w:rsidRDefault="00DC3888" w:rsidP="00DC3888">
      <w:pPr>
        <w:pStyle w:val="BodyText"/>
        <w:spacing w:before="40" w:line="292" w:lineRule="auto"/>
        <w:ind w:right="5780"/>
      </w:pPr>
      <w:r>
        <w:t xml:space="preserve">        ______ </w:t>
      </w:r>
      <w:r w:rsidR="00B02D79">
        <w:t>S</w:t>
      </w:r>
      <w:r w:rsidR="007D1327">
        <w:t>alud 7</w:t>
      </w:r>
      <w:r w:rsidR="00B02D79">
        <w:t>mo</w:t>
      </w:r>
      <w:r w:rsidR="007D1327">
        <w:t xml:space="preserve"> </w:t>
      </w:r>
      <w:r w:rsidR="00B02D79">
        <w:t>g</w:t>
      </w:r>
      <w:r w:rsidR="007D1327">
        <w:t>rado (8751)</w:t>
      </w:r>
    </w:p>
    <w:p w14:paraId="0F03A0CC" w14:textId="085F17DC" w:rsidR="00CD6277" w:rsidRDefault="00DC3888" w:rsidP="00DC3888">
      <w:pPr>
        <w:pStyle w:val="BodyText"/>
        <w:spacing w:line="292" w:lineRule="auto"/>
        <w:ind w:right="7805"/>
      </w:pPr>
      <w:r>
        <w:t xml:space="preserve">        ______ </w:t>
      </w:r>
      <w:r w:rsidR="007D1327">
        <w:t xml:space="preserve">Introducción a la ingeniería (79712) </w:t>
      </w:r>
    </w:p>
    <w:p w14:paraId="0AF8499C" w14:textId="43231815" w:rsidR="00A177D6" w:rsidRDefault="00DC3888" w:rsidP="00DC3888">
      <w:pPr>
        <w:pStyle w:val="BodyText"/>
        <w:spacing w:line="292" w:lineRule="auto"/>
        <w:ind w:right="7805"/>
      </w:pPr>
      <w:r>
        <w:t xml:space="preserve">        ______ </w:t>
      </w:r>
      <w:r w:rsidR="00CD6277">
        <w:t xml:space="preserve">Periodismo </w:t>
      </w:r>
      <w:r w:rsidR="007D1327">
        <w:t>(1872)</w:t>
      </w:r>
    </w:p>
    <w:p w14:paraId="722C9E64" w14:textId="345FAA35" w:rsidR="00A177D6" w:rsidRDefault="00DC3888" w:rsidP="00DC3888">
      <w:pPr>
        <w:spacing w:line="183" w:lineRule="exact"/>
        <w:rPr>
          <w:i/>
          <w:sz w:val="16"/>
        </w:rPr>
      </w:pPr>
      <w:r>
        <w:rPr>
          <w:sz w:val="16"/>
        </w:rPr>
        <w:t xml:space="preserve">        ______ </w:t>
      </w:r>
      <w:r w:rsidR="007D1327">
        <w:rPr>
          <w:sz w:val="16"/>
        </w:rPr>
        <w:t xml:space="preserve">Orquesta 2 (6362) </w:t>
      </w:r>
      <w:r w:rsidR="007D1327">
        <w:rPr>
          <w:i/>
          <w:sz w:val="16"/>
        </w:rPr>
        <w:t>solo en WMS</w:t>
      </w:r>
      <w:r w:rsidR="00F60C16">
        <w:rPr>
          <w:i/>
          <w:sz w:val="16"/>
        </w:rPr>
        <w:t>.</w:t>
      </w:r>
      <w:r w:rsidR="007D1327">
        <w:rPr>
          <w:i/>
          <w:sz w:val="16"/>
        </w:rPr>
        <w:t xml:space="preserve"> </w:t>
      </w:r>
      <w:r w:rsidR="007D1327" w:rsidRPr="00AF17F6">
        <w:rPr>
          <w:i/>
          <w:sz w:val="12"/>
          <w:szCs w:val="18"/>
        </w:rPr>
        <w:t>Hágase notar: Todos los estudiantes de PfISD interesados en la orquesta califican para una transferencia a la Escuela Secundaria Westview</w:t>
      </w:r>
      <w:r w:rsidR="00B02D79" w:rsidRPr="00AF17F6">
        <w:rPr>
          <w:i/>
          <w:sz w:val="12"/>
          <w:szCs w:val="18"/>
        </w:rPr>
        <w:t xml:space="preserve">. </w:t>
      </w:r>
      <w:r w:rsidR="007D1327" w:rsidRPr="00AF17F6">
        <w:rPr>
          <w:i/>
          <w:sz w:val="12"/>
          <w:szCs w:val="18"/>
        </w:rPr>
        <w:t>Prerrequisito:</w:t>
      </w:r>
      <w:r w:rsidR="00B02D79" w:rsidRPr="00AF17F6">
        <w:rPr>
          <w:i/>
          <w:sz w:val="12"/>
          <w:szCs w:val="18"/>
        </w:rPr>
        <w:t xml:space="preserve"> </w:t>
      </w:r>
      <w:r w:rsidR="00AC630D" w:rsidRPr="00AF17F6">
        <w:rPr>
          <w:i/>
          <w:sz w:val="12"/>
          <w:szCs w:val="18"/>
        </w:rPr>
        <w:t>o</w:t>
      </w:r>
      <w:r w:rsidR="007D1327" w:rsidRPr="00AF17F6">
        <w:rPr>
          <w:i/>
          <w:sz w:val="12"/>
          <w:szCs w:val="18"/>
        </w:rPr>
        <w:t>rquesta 1</w:t>
      </w:r>
    </w:p>
    <w:p w14:paraId="34C54F6D" w14:textId="55117F28" w:rsidR="00A177D6" w:rsidRDefault="00DC3888" w:rsidP="00DC3888">
      <w:pPr>
        <w:spacing w:before="39"/>
        <w:rPr>
          <w:i/>
          <w:sz w:val="16"/>
        </w:rPr>
      </w:pPr>
      <w:r>
        <w:rPr>
          <w:sz w:val="16"/>
        </w:rPr>
        <w:t xml:space="preserve">        ______ </w:t>
      </w:r>
      <w:r w:rsidR="007D1327">
        <w:rPr>
          <w:sz w:val="16"/>
        </w:rPr>
        <w:t xml:space="preserve">PFLEX 7 (3758) </w:t>
      </w:r>
      <w:r w:rsidR="007D1327" w:rsidRPr="00C30F06">
        <w:rPr>
          <w:i/>
          <w:iCs/>
          <w:sz w:val="16"/>
        </w:rPr>
        <w:t>debe ser un estudiante dotado y talentoso (GT, siglas en inglés) identificado por PfISD</w:t>
      </w:r>
    </w:p>
    <w:p w14:paraId="1084CE0F" w14:textId="1B47FB73" w:rsidR="00A177D6" w:rsidRDefault="00DC3888" w:rsidP="00DC3888">
      <w:pPr>
        <w:pStyle w:val="BodyText"/>
        <w:spacing w:before="40"/>
      </w:pPr>
      <w:r>
        <w:t xml:space="preserve">        ______ </w:t>
      </w:r>
      <w:r w:rsidR="007D1327">
        <w:t>Aplicaciones tecnológicas 7/8 (3882)</w:t>
      </w:r>
    </w:p>
    <w:p w14:paraId="51E1D789" w14:textId="33861D0E" w:rsidR="00A177D6" w:rsidRDefault="00DC3888" w:rsidP="00DC3888">
      <w:pPr>
        <w:spacing w:before="36"/>
        <w:rPr>
          <w:rFonts w:ascii="Book Antiqua"/>
          <w:i/>
          <w:sz w:val="16"/>
        </w:rPr>
      </w:pPr>
      <w:r>
        <w:rPr>
          <w:rFonts w:ascii="Book Antiqua"/>
          <w:sz w:val="16"/>
        </w:rPr>
        <w:t xml:space="preserve">        ______ </w:t>
      </w:r>
      <w:r w:rsidR="007D1327">
        <w:rPr>
          <w:rFonts w:ascii="Book Antiqua"/>
          <w:sz w:val="16"/>
        </w:rPr>
        <w:t xml:space="preserve">Teatro I 7/8 (6722) </w:t>
      </w:r>
      <w:r w:rsidR="007D1327">
        <w:rPr>
          <w:rFonts w:ascii="Book Antiqua"/>
          <w:i/>
          <w:sz w:val="16"/>
        </w:rPr>
        <w:t>estudiantes de teatro de primer a</w:t>
      </w:r>
      <w:r w:rsidR="007D1327">
        <w:rPr>
          <w:rFonts w:ascii="Book Antiqua"/>
          <w:i/>
          <w:sz w:val="16"/>
        </w:rPr>
        <w:t>ñ</w:t>
      </w:r>
      <w:r w:rsidR="007D1327">
        <w:rPr>
          <w:rFonts w:ascii="Book Antiqua"/>
          <w:i/>
          <w:sz w:val="16"/>
        </w:rPr>
        <w:t>o en 7</w:t>
      </w:r>
      <w:r w:rsidR="00B02D79">
        <w:rPr>
          <w:rFonts w:ascii="Book Antiqua"/>
          <w:i/>
          <w:sz w:val="16"/>
        </w:rPr>
        <w:t>mo</w:t>
      </w:r>
      <w:r w:rsidR="007D1327">
        <w:rPr>
          <w:rFonts w:ascii="Book Antiqua"/>
          <w:i/>
          <w:sz w:val="16"/>
        </w:rPr>
        <w:t xml:space="preserve"> grado</w:t>
      </w:r>
    </w:p>
    <w:p w14:paraId="6016848D" w14:textId="3B15775B" w:rsidR="00A177D6" w:rsidRDefault="00DC3888" w:rsidP="00DC3888">
      <w:pPr>
        <w:spacing w:before="7"/>
        <w:rPr>
          <w:rFonts w:ascii="Book Antiqua"/>
          <w:i/>
          <w:sz w:val="16"/>
        </w:rPr>
      </w:pPr>
      <w:r>
        <w:rPr>
          <w:rFonts w:ascii="Book Antiqua"/>
          <w:sz w:val="16"/>
        </w:rPr>
        <w:t xml:space="preserve">        ______ </w:t>
      </w:r>
      <w:r w:rsidR="007D1327">
        <w:rPr>
          <w:rFonts w:ascii="Book Antiqua"/>
          <w:sz w:val="16"/>
        </w:rPr>
        <w:t xml:space="preserve">Teatro II (6723) </w:t>
      </w:r>
      <w:r w:rsidR="007D1327">
        <w:rPr>
          <w:rFonts w:ascii="Book Antiqua"/>
          <w:i/>
          <w:iCs/>
          <w:sz w:val="16"/>
        </w:rPr>
        <w:t>Prerrequisito:</w:t>
      </w:r>
      <w:r w:rsidR="007D1327">
        <w:rPr>
          <w:rFonts w:ascii="Book Antiqua"/>
          <w:i/>
          <w:sz w:val="16"/>
        </w:rPr>
        <w:t xml:space="preserve"> </w:t>
      </w:r>
      <w:r w:rsidR="00AC630D">
        <w:rPr>
          <w:rFonts w:ascii="Book Antiqua"/>
          <w:i/>
          <w:sz w:val="16"/>
        </w:rPr>
        <w:t>t</w:t>
      </w:r>
      <w:r w:rsidR="007D1327">
        <w:rPr>
          <w:rFonts w:ascii="Book Antiqua"/>
          <w:i/>
          <w:sz w:val="16"/>
        </w:rPr>
        <w:t>eatro I</w:t>
      </w:r>
    </w:p>
    <w:p w14:paraId="5AE7F0A2" w14:textId="4190ACA9" w:rsidR="00A177D6" w:rsidRDefault="00DC3888" w:rsidP="00DC3888">
      <w:pPr>
        <w:spacing w:before="25"/>
        <w:rPr>
          <w:rFonts w:ascii="Book Antiqua"/>
          <w:i/>
          <w:sz w:val="16"/>
        </w:rPr>
      </w:pPr>
      <w:r>
        <w:rPr>
          <w:rFonts w:ascii="Book Antiqua"/>
          <w:sz w:val="16"/>
        </w:rPr>
        <w:t xml:space="preserve">        ______ </w:t>
      </w:r>
      <w:r w:rsidR="007D1327">
        <w:rPr>
          <w:rFonts w:ascii="Book Antiqua"/>
          <w:sz w:val="16"/>
        </w:rPr>
        <w:t xml:space="preserve">Teatro II </w:t>
      </w:r>
      <w:r w:rsidR="00CD6277">
        <w:rPr>
          <w:rFonts w:ascii="Book Antiqua"/>
          <w:sz w:val="16"/>
        </w:rPr>
        <w:t>t</w:t>
      </w:r>
      <w:r w:rsidR="007D1327">
        <w:rPr>
          <w:rFonts w:ascii="Book Antiqua"/>
          <w:sz w:val="16"/>
        </w:rPr>
        <w:t xml:space="preserve">eatro </w:t>
      </w:r>
      <w:r w:rsidR="00CD6277">
        <w:rPr>
          <w:rFonts w:ascii="Book Antiqua"/>
          <w:sz w:val="16"/>
        </w:rPr>
        <w:t>m</w:t>
      </w:r>
      <w:r w:rsidR="007D1327">
        <w:rPr>
          <w:rFonts w:ascii="Book Antiqua"/>
          <w:sz w:val="16"/>
        </w:rPr>
        <w:t xml:space="preserve">usical (6724) </w:t>
      </w:r>
      <w:r w:rsidR="00B02D79">
        <w:rPr>
          <w:rFonts w:ascii="Book Antiqua"/>
          <w:i/>
          <w:iCs/>
          <w:sz w:val="16"/>
        </w:rPr>
        <w:t>Prerrequisito:</w:t>
      </w:r>
      <w:r w:rsidR="007D1327">
        <w:rPr>
          <w:rFonts w:ascii="Book Antiqua"/>
          <w:i/>
          <w:sz w:val="16"/>
        </w:rPr>
        <w:t xml:space="preserve"> </w:t>
      </w:r>
      <w:r w:rsidR="00AC630D">
        <w:rPr>
          <w:rFonts w:ascii="Book Antiqua"/>
          <w:i/>
          <w:sz w:val="16"/>
        </w:rPr>
        <w:t>t</w:t>
      </w:r>
      <w:r w:rsidR="007D1327">
        <w:rPr>
          <w:rFonts w:ascii="Book Antiqua"/>
          <w:i/>
          <w:sz w:val="16"/>
        </w:rPr>
        <w:t>eatro I</w:t>
      </w:r>
    </w:p>
    <w:p w14:paraId="0F0767C6" w14:textId="77777777" w:rsidR="00A177D6" w:rsidRDefault="00A177D6">
      <w:pPr>
        <w:pStyle w:val="BodyText"/>
        <w:spacing w:before="9"/>
        <w:rPr>
          <w:rFonts w:ascii="Book Antiqua"/>
          <w:i/>
        </w:rPr>
      </w:pPr>
    </w:p>
    <w:p w14:paraId="2A24C024" w14:textId="0D4869B6" w:rsidR="00A177D6" w:rsidRDefault="007D1327">
      <w:pPr>
        <w:pStyle w:val="Heading3"/>
        <w:ind w:left="346"/>
        <w:rPr>
          <w:rFonts w:ascii="Book Antiqua"/>
        </w:rPr>
      </w:pPr>
      <w:r>
        <w:rPr>
          <w:rFonts w:ascii="Book Antiqua"/>
        </w:rPr>
        <w:t>Curso</w:t>
      </w:r>
      <w:r w:rsidR="00D9520B">
        <w:rPr>
          <w:rFonts w:ascii="Book Antiqua"/>
        </w:rPr>
        <w:t>s</w:t>
      </w:r>
      <w:r>
        <w:rPr>
          <w:rFonts w:ascii="Book Antiqua"/>
        </w:rPr>
        <w:t xml:space="preserve"> con cr</w:t>
      </w:r>
      <w:r>
        <w:rPr>
          <w:rFonts w:ascii="Book Antiqua"/>
        </w:rPr>
        <w:t>é</w:t>
      </w:r>
      <w:r>
        <w:rPr>
          <w:rFonts w:ascii="Book Antiqua"/>
        </w:rPr>
        <w:t>ditos para la escuela preparatoria:</w:t>
      </w:r>
    </w:p>
    <w:p w14:paraId="5EEBFB2B" w14:textId="2AF1E650" w:rsidR="00A177D6" w:rsidRPr="00C30F06" w:rsidRDefault="00AF17F6" w:rsidP="00AF17F6">
      <w:pPr>
        <w:spacing w:before="2"/>
        <w:rPr>
          <w:rFonts w:ascii="Book Antiqua"/>
          <w:i/>
          <w:iCs/>
          <w:sz w:val="16"/>
        </w:rPr>
      </w:pPr>
      <w:r>
        <w:rPr>
          <w:rFonts w:ascii="Book Antiqua"/>
          <w:sz w:val="16"/>
        </w:rPr>
        <w:t xml:space="preserve">   </w:t>
      </w:r>
      <w:r w:rsidR="00DC3888">
        <w:rPr>
          <w:rFonts w:ascii="Book Antiqua"/>
          <w:sz w:val="16"/>
        </w:rPr>
        <w:t xml:space="preserve">      ______ </w:t>
      </w:r>
      <w:r w:rsidR="007D1327">
        <w:rPr>
          <w:rFonts w:ascii="Book Antiqua"/>
          <w:sz w:val="16"/>
        </w:rPr>
        <w:t>Espa</w:t>
      </w:r>
      <w:r w:rsidR="007D1327">
        <w:rPr>
          <w:rFonts w:ascii="Book Antiqua"/>
          <w:sz w:val="16"/>
        </w:rPr>
        <w:t>ñ</w:t>
      </w:r>
      <w:r w:rsidR="007D1327">
        <w:rPr>
          <w:rFonts w:ascii="Book Antiqua"/>
          <w:sz w:val="16"/>
        </w:rPr>
        <w:t xml:space="preserve">ol II para </w:t>
      </w:r>
      <w:proofErr w:type="spellStart"/>
      <w:r w:rsidR="007D1327">
        <w:rPr>
          <w:rFonts w:ascii="Book Antiqua"/>
          <w:sz w:val="16"/>
        </w:rPr>
        <w:t>nativohablantes</w:t>
      </w:r>
      <w:proofErr w:type="spellEnd"/>
      <w:r w:rsidR="007D1327">
        <w:rPr>
          <w:rFonts w:ascii="Book Antiqua"/>
          <w:sz w:val="16"/>
        </w:rPr>
        <w:t xml:space="preserve"> </w:t>
      </w:r>
      <w:r w:rsidR="007D1327" w:rsidRPr="00C30F06">
        <w:rPr>
          <w:rFonts w:ascii="Book Antiqua"/>
          <w:i/>
          <w:iCs/>
          <w:sz w:val="16"/>
        </w:rPr>
        <w:t>(5717) Prerrequisito: puntuaci</w:t>
      </w:r>
      <w:r w:rsidR="007D1327" w:rsidRPr="00C30F06">
        <w:rPr>
          <w:rFonts w:ascii="Book Antiqua"/>
          <w:i/>
          <w:iCs/>
          <w:sz w:val="16"/>
        </w:rPr>
        <w:t>ó</w:t>
      </w:r>
      <w:r w:rsidR="007D1327" w:rsidRPr="00C30F06">
        <w:rPr>
          <w:rFonts w:ascii="Book Antiqua"/>
          <w:i/>
          <w:iCs/>
          <w:sz w:val="16"/>
        </w:rPr>
        <w:t>n m</w:t>
      </w:r>
      <w:r w:rsidR="007D1327" w:rsidRPr="00C30F06">
        <w:rPr>
          <w:rFonts w:ascii="Book Antiqua"/>
          <w:i/>
          <w:iCs/>
          <w:sz w:val="16"/>
        </w:rPr>
        <w:t>í</w:t>
      </w:r>
      <w:r w:rsidR="007D1327" w:rsidRPr="00C30F06">
        <w:rPr>
          <w:rFonts w:ascii="Book Antiqua"/>
          <w:i/>
          <w:iCs/>
          <w:sz w:val="16"/>
        </w:rPr>
        <w:t>nima en la evaluaci</w:t>
      </w:r>
      <w:r w:rsidR="007D1327" w:rsidRPr="00C30F06">
        <w:rPr>
          <w:rFonts w:ascii="Book Antiqua"/>
          <w:i/>
          <w:iCs/>
          <w:sz w:val="16"/>
        </w:rPr>
        <w:t>ó</w:t>
      </w:r>
      <w:r w:rsidR="007D1327" w:rsidRPr="00C30F06">
        <w:rPr>
          <w:rFonts w:ascii="Book Antiqua"/>
          <w:i/>
          <w:iCs/>
          <w:sz w:val="16"/>
        </w:rPr>
        <w:t>n de cr</w:t>
      </w:r>
      <w:r w:rsidR="007D1327" w:rsidRPr="00C30F06">
        <w:rPr>
          <w:rFonts w:ascii="Book Antiqua"/>
          <w:i/>
          <w:iCs/>
          <w:sz w:val="16"/>
        </w:rPr>
        <w:t>é</w:t>
      </w:r>
      <w:r w:rsidR="007D1327" w:rsidRPr="00C30F06">
        <w:rPr>
          <w:rFonts w:ascii="Book Antiqua"/>
          <w:i/>
          <w:iCs/>
          <w:sz w:val="16"/>
        </w:rPr>
        <w:t>ditos de espa</w:t>
      </w:r>
      <w:r w:rsidR="007D1327" w:rsidRPr="00C30F06">
        <w:rPr>
          <w:rFonts w:ascii="Book Antiqua"/>
          <w:i/>
          <w:iCs/>
          <w:sz w:val="16"/>
        </w:rPr>
        <w:t>ñ</w:t>
      </w:r>
      <w:r w:rsidR="007D1327" w:rsidRPr="00C30F06">
        <w:rPr>
          <w:rFonts w:ascii="Book Antiqua"/>
          <w:i/>
          <w:iCs/>
          <w:sz w:val="16"/>
        </w:rPr>
        <w:t>ol</w:t>
      </w:r>
      <w:r w:rsidR="003E3996" w:rsidRPr="00C30F06">
        <w:rPr>
          <w:rFonts w:ascii="Book Antiqua"/>
          <w:i/>
          <w:iCs/>
          <w:sz w:val="16"/>
        </w:rPr>
        <w:t>,</w:t>
      </w:r>
      <w:r w:rsidR="00B02D79" w:rsidRPr="00C30F06">
        <w:rPr>
          <w:rFonts w:ascii="Book Antiqua"/>
          <w:i/>
          <w:iCs/>
          <w:sz w:val="16"/>
        </w:rPr>
        <w:t xml:space="preserve"> 1 cr</w:t>
      </w:r>
      <w:r w:rsidR="003E3996" w:rsidRPr="00C30F06">
        <w:rPr>
          <w:rFonts w:ascii="Book Antiqua"/>
          <w:i/>
          <w:iCs/>
          <w:sz w:val="16"/>
        </w:rPr>
        <w:t>é</w:t>
      </w:r>
      <w:r w:rsidR="003E3996" w:rsidRPr="00C30F06">
        <w:rPr>
          <w:rFonts w:ascii="Book Antiqua"/>
          <w:i/>
          <w:iCs/>
          <w:sz w:val="16"/>
        </w:rPr>
        <w:t>dito</w:t>
      </w:r>
    </w:p>
    <w:p w14:paraId="0ABA240E" w14:textId="77D00805" w:rsidR="00A177D6" w:rsidRPr="009A1EFB" w:rsidRDefault="00AF17F6" w:rsidP="00AF17F6">
      <w:pPr>
        <w:spacing w:before="20"/>
        <w:rPr>
          <w:rFonts w:ascii="Book Antiqua"/>
          <w:i/>
          <w:sz w:val="16"/>
        </w:rPr>
        <w:sectPr w:rsidR="00A177D6" w:rsidRPr="009A1EFB" w:rsidSect="008505BB">
          <w:type w:val="continuous"/>
          <w:pgSz w:w="12240" w:h="15840"/>
          <w:pgMar w:top="20" w:right="270" w:bottom="0" w:left="200" w:header="720" w:footer="720" w:gutter="0"/>
          <w:cols w:space="720"/>
        </w:sectPr>
      </w:pPr>
      <w:r>
        <w:rPr>
          <w:rFonts w:ascii="Book Antiqua"/>
          <w:sz w:val="16"/>
        </w:rPr>
        <w:t xml:space="preserve">   </w:t>
      </w:r>
      <w:r w:rsidR="00DC3888">
        <w:rPr>
          <w:rFonts w:ascii="Book Antiqua"/>
          <w:sz w:val="16"/>
        </w:rPr>
        <w:t xml:space="preserve">      ______ </w:t>
      </w:r>
      <w:r w:rsidR="007D1327">
        <w:rPr>
          <w:rFonts w:ascii="Book Antiqua"/>
          <w:sz w:val="16"/>
        </w:rPr>
        <w:t>Espa</w:t>
      </w:r>
      <w:r w:rsidR="007D1327">
        <w:rPr>
          <w:rFonts w:ascii="Book Antiqua"/>
          <w:sz w:val="16"/>
        </w:rPr>
        <w:t>ñ</w:t>
      </w:r>
      <w:r w:rsidR="007D1327">
        <w:rPr>
          <w:rFonts w:ascii="Book Antiqua"/>
          <w:sz w:val="16"/>
        </w:rPr>
        <w:t xml:space="preserve">ol III avanzado (5718) </w:t>
      </w:r>
      <w:r w:rsidR="003E3996" w:rsidRPr="003E3996">
        <w:rPr>
          <w:rFonts w:ascii="Book Antiqua"/>
          <w:i/>
          <w:iCs/>
          <w:sz w:val="16"/>
        </w:rPr>
        <w:t>Prerrequisito</w:t>
      </w:r>
      <w:r w:rsidR="007D1327">
        <w:rPr>
          <w:rFonts w:ascii="Cambria"/>
          <w:i/>
          <w:sz w:val="16"/>
        </w:rPr>
        <w:t>: cr</w:t>
      </w:r>
      <w:r w:rsidR="007D1327">
        <w:rPr>
          <w:rFonts w:ascii="Cambria"/>
          <w:i/>
          <w:sz w:val="16"/>
        </w:rPr>
        <w:t>é</w:t>
      </w:r>
      <w:r w:rsidR="007D1327">
        <w:rPr>
          <w:rFonts w:ascii="Cambria"/>
          <w:i/>
          <w:sz w:val="16"/>
        </w:rPr>
        <w:t xml:space="preserve">dito obtenido por </w:t>
      </w:r>
      <w:r w:rsidR="00B54810">
        <w:rPr>
          <w:rFonts w:ascii="Cambria"/>
          <w:i/>
          <w:sz w:val="16"/>
        </w:rPr>
        <w:t>el curso de e</w:t>
      </w:r>
      <w:r w:rsidR="007D1327">
        <w:rPr>
          <w:rFonts w:ascii="Cambria"/>
          <w:i/>
          <w:sz w:val="16"/>
        </w:rPr>
        <w:t>spa</w:t>
      </w:r>
      <w:r w:rsidR="007D1327">
        <w:rPr>
          <w:rFonts w:ascii="Cambria"/>
          <w:i/>
          <w:sz w:val="16"/>
        </w:rPr>
        <w:t>ñ</w:t>
      </w:r>
      <w:r w:rsidR="007D1327">
        <w:rPr>
          <w:rFonts w:ascii="Cambria"/>
          <w:i/>
          <w:sz w:val="16"/>
        </w:rPr>
        <w:t>ol II, 1 cr</w:t>
      </w:r>
      <w:r w:rsidR="007D1327">
        <w:rPr>
          <w:rFonts w:ascii="Cambria"/>
          <w:i/>
          <w:sz w:val="16"/>
        </w:rPr>
        <w:t>é</w:t>
      </w:r>
      <w:r w:rsidR="007D1327">
        <w:rPr>
          <w:rFonts w:ascii="Cambria"/>
          <w:i/>
          <w:sz w:val="16"/>
        </w:rPr>
        <w:t>dito</w:t>
      </w:r>
    </w:p>
    <w:p w14:paraId="2205E91B" w14:textId="0DC2997C" w:rsidR="00A177D6" w:rsidRDefault="00A177D6" w:rsidP="009A1EFB">
      <w:pPr>
        <w:spacing w:before="91"/>
        <w:rPr>
          <w:sz w:val="20"/>
        </w:rPr>
      </w:pPr>
    </w:p>
    <w:p w14:paraId="2C3D7817" w14:textId="77777777" w:rsidR="00804C71" w:rsidRDefault="00804C71">
      <w:pPr>
        <w:pStyle w:val="Heading1"/>
        <w:tabs>
          <w:tab w:val="left" w:pos="4333"/>
        </w:tabs>
      </w:pPr>
    </w:p>
    <w:p w14:paraId="7E3D8533" w14:textId="77777777" w:rsidR="00804C71" w:rsidRDefault="00804C71">
      <w:pPr>
        <w:pStyle w:val="Heading1"/>
        <w:tabs>
          <w:tab w:val="left" w:pos="4333"/>
        </w:tabs>
      </w:pPr>
    </w:p>
    <w:p w14:paraId="3B0122F0" w14:textId="0E24CE6D" w:rsidR="00804C71" w:rsidRDefault="00804C71">
      <w:pPr>
        <w:pStyle w:val="Heading1"/>
        <w:tabs>
          <w:tab w:val="left" w:pos="4333"/>
        </w:tabs>
      </w:pPr>
    </w:p>
    <w:p w14:paraId="350FDED9" w14:textId="3CE50DF6" w:rsidR="009A1EFB" w:rsidRDefault="009A1EFB">
      <w:pPr>
        <w:pStyle w:val="Heading1"/>
        <w:tabs>
          <w:tab w:val="left" w:pos="4333"/>
        </w:tabs>
      </w:pPr>
    </w:p>
    <w:p w14:paraId="3A557C1F" w14:textId="7C877E5C" w:rsidR="009A1EFB" w:rsidRDefault="009A1EFB">
      <w:pPr>
        <w:pStyle w:val="Heading1"/>
        <w:tabs>
          <w:tab w:val="left" w:pos="4333"/>
        </w:tabs>
      </w:pPr>
    </w:p>
    <w:p w14:paraId="75078C1A" w14:textId="77777777" w:rsidR="009A1EFB" w:rsidRDefault="009A1EFB">
      <w:pPr>
        <w:pStyle w:val="Heading1"/>
        <w:tabs>
          <w:tab w:val="left" w:pos="4333"/>
        </w:tabs>
      </w:pPr>
    </w:p>
    <w:p w14:paraId="48CB78AE" w14:textId="77777777" w:rsidR="008505BB" w:rsidRDefault="008505BB">
      <w:pPr>
        <w:pStyle w:val="Heading1"/>
        <w:tabs>
          <w:tab w:val="left" w:pos="4333"/>
        </w:tabs>
      </w:pPr>
    </w:p>
    <w:p w14:paraId="277AACBB" w14:textId="77777777" w:rsidR="008505BB" w:rsidRDefault="008505BB">
      <w:pPr>
        <w:pStyle w:val="Heading1"/>
        <w:tabs>
          <w:tab w:val="left" w:pos="4333"/>
        </w:tabs>
      </w:pPr>
    </w:p>
    <w:p w14:paraId="6D36FA70" w14:textId="77777777" w:rsidR="008505BB" w:rsidRDefault="008505BB">
      <w:pPr>
        <w:pStyle w:val="Heading1"/>
        <w:tabs>
          <w:tab w:val="left" w:pos="4333"/>
        </w:tabs>
      </w:pPr>
    </w:p>
    <w:p w14:paraId="3A7330EC" w14:textId="77777777" w:rsidR="008505BB" w:rsidRDefault="008505BB">
      <w:pPr>
        <w:pStyle w:val="Heading1"/>
        <w:tabs>
          <w:tab w:val="left" w:pos="4333"/>
        </w:tabs>
      </w:pPr>
    </w:p>
    <w:p w14:paraId="61A90FF8" w14:textId="77777777" w:rsidR="008505BB" w:rsidRDefault="008505BB">
      <w:pPr>
        <w:pStyle w:val="Heading1"/>
        <w:tabs>
          <w:tab w:val="left" w:pos="4333"/>
        </w:tabs>
      </w:pPr>
    </w:p>
    <w:p w14:paraId="40F6126D" w14:textId="7028A0AD" w:rsidR="00804C71" w:rsidRDefault="00804C71">
      <w:pPr>
        <w:pStyle w:val="Heading1"/>
        <w:tabs>
          <w:tab w:val="left" w:pos="4333"/>
        </w:tabs>
      </w:pPr>
      <w:r>
        <w:t>_________________________________________</w:t>
      </w:r>
    </w:p>
    <w:p w14:paraId="61EB297B" w14:textId="5E79B1ED" w:rsidR="00804C71" w:rsidRPr="008505BB" w:rsidRDefault="007D1327" w:rsidP="008505BB">
      <w:pPr>
        <w:pStyle w:val="Heading1"/>
        <w:tabs>
          <w:tab w:val="left" w:pos="4333"/>
        </w:tabs>
      </w:pPr>
      <w:r>
        <w:t>Estudiante – NOMBRE IMPRESO</w:t>
      </w:r>
      <w:r>
        <w:tab/>
        <w:t xml:space="preserve"> Fecha</w:t>
      </w:r>
    </w:p>
    <w:p w14:paraId="58851D57" w14:textId="77777777" w:rsidR="008505BB" w:rsidRDefault="008505BB">
      <w:pPr>
        <w:tabs>
          <w:tab w:val="left" w:pos="3727"/>
        </w:tabs>
        <w:ind w:left="855"/>
        <w:rPr>
          <w:b/>
          <w:sz w:val="18"/>
        </w:rPr>
      </w:pPr>
    </w:p>
    <w:p w14:paraId="3979B12B" w14:textId="77777777" w:rsidR="008505BB" w:rsidRDefault="008505BB">
      <w:pPr>
        <w:tabs>
          <w:tab w:val="left" w:pos="3727"/>
        </w:tabs>
        <w:ind w:left="855"/>
        <w:rPr>
          <w:b/>
          <w:sz w:val="18"/>
        </w:rPr>
      </w:pPr>
    </w:p>
    <w:p w14:paraId="52BE5818" w14:textId="77777777" w:rsidR="008505BB" w:rsidRDefault="008505BB">
      <w:pPr>
        <w:tabs>
          <w:tab w:val="left" w:pos="3727"/>
        </w:tabs>
        <w:ind w:left="855"/>
        <w:rPr>
          <w:b/>
          <w:sz w:val="18"/>
        </w:rPr>
      </w:pPr>
    </w:p>
    <w:p w14:paraId="0897F46F" w14:textId="77777777" w:rsidR="008505BB" w:rsidRDefault="008505BB">
      <w:pPr>
        <w:tabs>
          <w:tab w:val="left" w:pos="3727"/>
        </w:tabs>
        <w:ind w:left="855"/>
        <w:rPr>
          <w:b/>
          <w:sz w:val="18"/>
        </w:rPr>
      </w:pPr>
    </w:p>
    <w:p w14:paraId="4A11FD13" w14:textId="77777777" w:rsidR="008505BB" w:rsidRDefault="008505BB">
      <w:pPr>
        <w:tabs>
          <w:tab w:val="left" w:pos="3727"/>
        </w:tabs>
        <w:ind w:left="855"/>
        <w:rPr>
          <w:b/>
          <w:sz w:val="18"/>
        </w:rPr>
      </w:pPr>
    </w:p>
    <w:p w14:paraId="340A11D4" w14:textId="6CC7DCC0" w:rsidR="00804C71" w:rsidRDefault="00804C71">
      <w:pPr>
        <w:tabs>
          <w:tab w:val="left" w:pos="3727"/>
        </w:tabs>
        <w:ind w:left="855"/>
        <w:rPr>
          <w:b/>
          <w:sz w:val="18"/>
        </w:rPr>
      </w:pPr>
      <w:r>
        <w:rPr>
          <w:b/>
          <w:sz w:val="18"/>
        </w:rPr>
        <w:t xml:space="preserve">__________________________ </w:t>
      </w:r>
      <w:r>
        <w:rPr>
          <w:b/>
          <w:sz w:val="18"/>
        </w:rPr>
        <w:tab/>
      </w:r>
      <w:r>
        <w:rPr>
          <w:b/>
          <w:sz w:val="18"/>
        </w:rPr>
        <w:tab/>
        <w:t>__________________</w:t>
      </w:r>
    </w:p>
    <w:p w14:paraId="6666D587" w14:textId="31B87EE9" w:rsidR="00A177D6" w:rsidRDefault="007D1327">
      <w:pPr>
        <w:tabs>
          <w:tab w:val="left" w:pos="3727"/>
        </w:tabs>
        <w:ind w:left="855"/>
        <w:rPr>
          <w:b/>
          <w:sz w:val="18"/>
        </w:rPr>
      </w:pPr>
      <w:r>
        <w:rPr>
          <w:b/>
          <w:sz w:val="18"/>
        </w:rPr>
        <w:t xml:space="preserve">Estudiante – </w:t>
      </w:r>
      <w:r w:rsidRPr="00804C71">
        <w:rPr>
          <w:b/>
          <w:i/>
          <w:iCs/>
          <w:sz w:val="18"/>
        </w:rPr>
        <w:t xml:space="preserve">Firma </w:t>
      </w:r>
      <w:r>
        <w:rPr>
          <w:b/>
          <w:sz w:val="18"/>
        </w:rPr>
        <w:t xml:space="preserve">         </w:t>
      </w:r>
      <w:r w:rsidR="00804C71">
        <w:rPr>
          <w:b/>
          <w:sz w:val="18"/>
        </w:rPr>
        <w:t xml:space="preserve">           </w:t>
      </w:r>
      <w:r w:rsidR="00804C71">
        <w:rPr>
          <w:b/>
          <w:sz w:val="18"/>
        </w:rPr>
        <w:tab/>
      </w:r>
      <w:r w:rsidR="00804C71">
        <w:rPr>
          <w:b/>
          <w:sz w:val="18"/>
        </w:rPr>
        <w:tab/>
      </w:r>
      <w:r>
        <w:rPr>
          <w:b/>
          <w:sz w:val="18"/>
        </w:rPr>
        <w:t>Fecha</w:t>
      </w:r>
    </w:p>
    <w:p w14:paraId="121A7C54" w14:textId="77777777" w:rsidR="00A177D6" w:rsidRDefault="00A177D6">
      <w:pPr>
        <w:rPr>
          <w:sz w:val="18"/>
        </w:rPr>
        <w:sectPr w:rsidR="00A177D6">
          <w:type w:val="continuous"/>
          <w:pgSz w:w="12240" w:h="15840"/>
          <w:pgMar w:top="20" w:right="500" w:bottom="0" w:left="200" w:header="720" w:footer="720" w:gutter="0"/>
          <w:cols w:num="2" w:space="720" w:equalWidth="0">
            <w:col w:w="4735" w:space="68"/>
            <w:col w:w="6737"/>
          </w:cols>
        </w:sectPr>
      </w:pPr>
    </w:p>
    <w:p w14:paraId="1D2065A7" w14:textId="4FC1F7F5" w:rsidR="00A177D6" w:rsidRPr="00804C71" w:rsidRDefault="00804C71">
      <w:pPr>
        <w:pStyle w:val="BodyText"/>
        <w:spacing w:before="210"/>
        <w:rPr>
          <w:bCs/>
          <w:sz w:val="20"/>
        </w:rPr>
      </w:pPr>
      <w:r>
        <w:rPr>
          <w:b/>
          <w:sz w:val="20"/>
        </w:rPr>
        <w:tab/>
        <w:t xml:space="preserve">     </w:t>
      </w:r>
      <w:r>
        <w:rPr>
          <w:bCs/>
          <w:sz w:val="20"/>
        </w:rPr>
        <w:t>_____________________________________                   _________________________                   _________________</w:t>
      </w:r>
    </w:p>
    <w:p w14:paraId="7EE887EA" w14:textId="653CFCAE" w:rsidR="00A177D6" w:rsidRDefault="007D1327">
      <w:pPr>
        <w:tabs>
          <w:tab w:val="left" w:pos="5661"/>
        </w:tabs>
        <w:spacing w:line="20" w:lineRule="exact"/>
        <w:ind w:left="837"/>
        <w:rPr>
          <w:sz w:val="2"/>
        </w:rPr>
      </w:pPr>
      <w:r>
        <w:rPr>
          <w:sz w:val="2"/>
        </w:rPr>
        <w:tab/>
      </w:r>
    </w:p>
    <w:p w14:paraId="39B30A74" w14:textId="77777777" w:rsidR="00A177D6" w:rsidRDefault="00A177D6">
      <w:pPr>
        <w:spacing w:line="20" w:lineRule="exact"/>
        <w:rPr>
          <w:sz w:val="2"/>
        </w:rPr>
        <w:sectPr w:rsidR="00A177D6">
          <w:type w:val="continuous"/>
          <w:pgSz w:w="12240" w:h="15840"/>
          <w:pgMar w:top="20" w:right="500" w:bottom="0" w:left="200" w:header="720" w:footer="720" w:gutter="0"/>
          <w:cols w:space="720"/>
        </w:sectPr>
      </w:pPr>
    </w:p>
    <w:p w14:paraId="24A4D417" w14:textId="6EA7D6E2" w:rsidR="00A177D6" w:rsidRDefault="007D1327">
      <w:pPr>
        <w:pStyle w:val="Heading1"/>
        <w:tabs>
          <w:tab w:val="left" w:pos="4396"/>
        </w:tabs>
        <w:spacing w:before="12"/>
        <w:ind w:left="987"/>
      </w:pPr>
      <w:r>
        <w:t>Padre/tutor – NOMBRE IMPRESO</w:t>
      </w:r>
      <w:r>
        <w:tab/>
        <w:t xml:space="preserve"> Fecha</w:t>
      </w:r>
    </w:p>
    <w:p w14:paraId="626948ED" w14:textId="48FB9E81" w:rsidR="00A177D6" w:rsidRPr="00804C71" w:rsidRDefault="007D1327">
      <w:pPr>
        <w:tabs>
          <w:tab w:val="left" w:pos="3678"/>
        </w:tabs>
        <w:spacing w:line="192" w:lineRule="exact"/>
        <w:ind w:left="863"/>
        <w:rPr>
          <w:b/>
          <w:sz w:val="18"/>
        </w:rPr>
      </w:pPr>
      <w:r>
        <w:br w:type="column"/>
      </w:r>
      <w:r>
        <w:rPr>
          <w:b/>
          <w:sz w:val="18"/>
        </w:rPr>
        <w:t xml:space="preserve">Padre/tutor – </w:t>
      </w:r>
      <w:r>
        <w:rPr>
          <w:b/>
          <w:i/>
          <w:iCs/>
          <w:sz w:val="18"/>
        </w:rPr>
        <w:t xml:space="preserve">Firma             </w:t>
      </w:r>
      <w:r w:rsidR="00804C71">
        <w:rPr>
          <w:b/>
          <w:i/>
          <w:iCs/>
          <w:sz w:val="18"/>
        </w:rPr>
        <w:tab/>
      </w:r>
      <w:r w:rsidR="00804C71">
        <w:rPr>
          <w:b/>
          <w:i/>
          <w:iCs/>
          <w:sz w:val="18"/>
        </w:rPr>
        <w:tab/>
      </w:r>
      <w:r w:rsidRPr="00804C71">
        <w:rPr>
          <w:b/>
          <w:sz w:val="18"/>
        </w:rPr>
        <w:t>Fecha</w:t>
      </w:r>
    </w:p>
    <w:p w14:paraId="7C1F8C61" w14:textId="77777777" w:rsidR="00A177D6" w:rsidRDefault="00A177D6">
      <w:pPr>
        <w:spacing w:line="192" w:lineRule="exact"/>
        <w:rPr>
          <w:sz w:val="18"/>
        </w:rPr>
        <w:sectPr w:rsidR="00A177D6">
          <w:type w:val="continuous"/>
          <w:pgSz w:w="12240" w:h="15840"/>
          <w:pgMar w:top="20" w:right="500" w:bottom="0" w:left="200" w:header="720" w:footer="720" w:gutter="0"/>
          <w:cols w:num="2" w:space="720" w:equalWidth="0">
            <w:col w:w="4758" w:space="40"/>
            <w:col w:w="6742"/>
          </w:cols>
        </w:sectPr>
      </w:pPr>
    </w:p>
    <w:p w14:paraId="7514798A" w14:textId="77777777" w:rsidR="00804C71" w:rsidRDefault="00804C71">
      <w:pPr>
        <w:spacing w:before="130"/>
        <w:ind w:left="355"/>
        <w:rPr>
          <w:i/>
          <w:sz w:val="19"/>
        </w:rPr>
      </w:pPr>
    </w:p>
    <w:p w14:paraId="61594EBC" w14:textId="5F52585B" w:rsidR="00A177D6" w:rsidRDefault="007D1327">
      <w:pPr>
        <w:spacing w:before="130"/>
        <w:ind w:left="355"/>
        <w:rPr>
          <w:i/>
          <w:sz w:val="19"/>
        </w:rPr>
      </w:pPr>
      <w:r>
        <w:rPr>
          <w:i/>
          <w:sz w:val="19"/>
        </w:rPr>
        <w:t>El comité de revisión, admisión y retiro (ARD, siglas en inglés) se reserva el derecho de hacer ajustes en la reunión de transición para estudiantes que reciben servicios de educación especial.</w:t>
      </w:r>
    </w:p>
    <w:sectPr w:rsidR="00A177D6">
      <w:type w:val="continuous"/>
      <w:pgSz w:w="12240" w:h="15840"/>
      <w:pgMar w:top="20" w:right="50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77D6"/>
    <w:rsid w:val="00021738"/>
    <w:rsid w:val="00024262"/>
    <w:rsid w:val="00097653"/>
    <w:rsid w:val="001D3F88"/>
    <w:rsid w:val="002055ED"/>
    <w:rsid w:val="002754C2"/>
    <w:rsid w:val="002B3648"/>
    <w:rsid w:val="003339F7"/>
    <w:rsid w:val="003E3996"/>
    <w:rsid w:val="004F67E7"/>
    <w:rsid w:val="00577FEE"/>
    <w:rsid w:val="006D4F42"/>
    <w:rsid w:val="00772467"/>
    <w:rsid w:val="007D1327"/>
    <w:rsid w:val="007D5B89"/>
    <w:rsid w:val="007E0C1F"/>
    <w:rsid w:val="00804C71"/>
    <w:rsid w:val="008505BB"/>
    <w:rsid w:val="00882D0B"/>
    <w:rsid w:val="00977973"/>
    <w:rsid w:val="009A1EFB"/>
    <w:rsid w:val="00A177D6"/>
    <w:rsid w:val="00A61E1C"/>
    <w:rsid w:val="00AC630D"/>
    <w:rsid w:val="00AF17F6"/>
    <w:rsid w:val="00B02D79"/>
    <w:rsid w:val="00B04E9A"/>
    <w:rsid w:val="00B54810"/>
    <w:rsid w:val="00BC496C"/>
    <w:rsid w:val="00C30F06"/>
    <w:rsid w:val="00C73413"/>
    <w:rsid w:val="00C9123E"/>
    <w:rsid w:val="00C9374D"/>
    <w:rsid w:val="00CD6277"/>
    <w:rsid w:val="00CF4282"/>
    <w:rsid w:val="00D705C2"/>
    <w:rsid w:val="00D9520B"/>
    <w:rsid w:val="00DC3888"/>
    <w:rsid w:val="00DE6399"/>
    <w:rsid w:val="00E440D3"/>
    <w:rsid w:val="00E4556C"/>
    <w:rsid w:val="00EE6018"/>
    <w:rsid w:val="00F5422A"/>
    <w:rsid w:val="00F60C16"/>
    <w:rsid w:val="00FD502A"/>
    <w:rsid w:val="00F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9A58"/>
  <w15:docId w15:val="{DB356C42-5634-4D4D-A7C3-FA8EF8A9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"/>
      <w:ind w:left="96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258"/>
      <w:outlineLvl w:val="1"/>
    </w:pPr>
    <w:rPr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337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332" w:lineRule="exact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42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pfisd.net/Page/51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fisd.net/Page/5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PfISD 7th grade choice sheet</vt:lpstr>
    </vt:vector>
  </TitlesOfParts>
  <Company>PFISD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PfISD 7th grade choice sheet</dc:title>
  <dc:creator>Shirley.Bachus@pfisd.net</dc:creator>
  <dc:description/>
  <cp:lastModifiedBy>Stephanie Sanyouralvarez</cp:lastModifiedBy>
  <cp:revision>36</cp:revision>
  <dcterms:created xsi:type="dcterms:W3CDTF">2024-02-07T21:15:00Z</dcterms:created>
  <dcterms:modified xsi:type="dcterms:W3CDTF">2024-02-12T23:05:00Z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D:20221205230300</vt:lpwstr>
  </property>
</Properties>
</file>