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BF781" w14:textId="77777777" w:rsidR="00F94A05" w:rsidRDefault="00F94A05">
      <w:bookmarkStart w:id="0" w:name="_GoBack"/>
      <w:bookmarkEnd w:id="0"/>
    </w:p>
    <w:tbl>
      <w:tblPr>
        <w:tblStyle w:val="TableGrid"/>
        <w:tblpPr w:leftFromText="180" w:rightFromText="180" w:vertAnchor="text" w:horzAnchor="page" w:tblpX="1729" w:tblpY="-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9C03BE" w14:paraId="0102A0AC" w14:textId="77777777" w:rsidTr="00F94A05">
        <w:trPr>
          <w:trHeight w:val="639"/>
        </w:trPr>
        <w:tc>
          <w:tcPr>
            <w:tcW w:w="8928" w:type="dxa"/>
          </w:tcPr>
          <w:p w14:paraId="18D5A2B2" w14:textId="77777777" w:rsidR="009C03BE" w:rsidRDefault="009C03BE" w:rsidP="00F94A05">
            <w:pPr>
              <w:jc w:val="center"/>
              <w:rPr>
                <w:sz w:val="18"/>
                <w:szCs w:val="18"/>
              </w:rPr>
            </w:pPr>
            <w:r w:rsidRPr="00595AB5">
              <w:rPr>
                <w:rFonts w:ascii="Adobe Caslon Pro Bold" w:hAnsi="Adobe Caslon Pro Bold"/>
                <w:b/>
                <w:sz w:val="36"/>
                <w:szCs w:val="36"/>
              </w:rPr>
              <w:t>Printing Request Form</w:t>
            </w:r>
          </w:p>
          <w:p w14:paraId="56CF5064" w14:textId="77777777" w:rsidR="009C03BE" w:rsidRPr="003C1A90" w:rsidRDefault="009C03BE" w:rsidP="00F94A05">
            <w:pPr>
              <w:jc w:val="center"/>
              <w:rPr>
                <w:sz w:val="18"/>
                <w:szCs w:val="18"/>
              </w:rPr>
            </w:pPr>
            <w:r w:rsidRPr="003C1A90">
              <w:rPr>
                <w:sz w:val="18"/>
                <w:szCs w:val="18"/>
              </w:rPr>
              <w:t xml:space="preserve">Use this form for all your </w:t>
            </w:r>
            <w:r w:rsidRPr="003C1A90">
              <w:rPr>
                <w:b/>
                <w:sz w:val="18"/>
                <w:szCs w:val="18"/>
              </w:rPr>
              <w:t>PRINTING ORDERS</w:t>
            </w:r>
            <w:r w:rsidRPr="003C1A90">
              <w:rPr>
                <w:sz w:val="18"/>
                <w:szCs w:val="18"/>
              </w:rPr>
              <w:t xml:space="preserve"> and </w:t>
            </w:r>
            <w:r w:rsidRPr="003C1A90">
              <w:rPr>
                <w:b/>
                <w:sz w:val="18"/>
                <w:szCs w:val="18"/>
              </w:rPr>
              <w:t>BLANK COLOR PAPER/CARD STOCK</w:t>
            </w:r>
            <w:r w:rsidRPr="003C1A90">
              <w:rPr>
                <w:sz w:val="18"/>
                <w:szCs w:val="18"/>
              </w:rPr>
              <w:t xml:space="preserve"> </w:t>
            </w:r>
            <w:r w:rsidRPr="003C1A90">
              <w:rPr>
                <w:b/>
                <w:sz w:val="18"/>
                <w:szCs w:val="18"/>
              </w:rPr>
              <w:t>ORDERS</w:t>
            </w:r>
            <w:r w:rsidRPr="003C1A90">
              <w:rPr>
                <w:sz w:val="18"/>
                <w:szCs w:val="18"/>
              </w:rPr>
              <w:t>.  Please make sure you have a correct budget number.  You will receive a copy of this form (showing the charged amount) with your order.</w:t>
            </w:r>
          </w:p>
          <w:p w14:paraId="6A4C0257" w14:textId="77777777" w:rsidR="009C03BE" w:rsidRPr="00CA3A54" w:rsidRDefault="009C03BE" w:rsidP="00F94A0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A3A54">
              <w:rPr>
                <w:b/>
                <w:color w:val="FF0000"/>
                <w:sz w:val="18"/>
                <w:szCs w:val="18"/>
                <w:u w:val="single"/>
              </w:rPr>
              <w:t>DO NOT USE THIS FORM TO ORDER WHITE PAPER.</w:t>
            </w:r>
          </w:p>
        </w:tc>
      </w:tr>
    </w:tbl>
    <w:p w14:paraId="0395DA7B" w14:textId="52C95C26" w:rsidR="005D5BCA" w:rsidRPr="00595AB5" w:rsidRDefault="005D5BCA" w:rsidP="009C03BE">
      <w:pPr>
        <w:spacing w:after="0"/>
        <w:outlineLvl w:val="0"/>
        <w:rPr>
          <w:rFonts w:ascii="Adobe Caslon Pro Bold" w:hAnsi="Adobe Caslon Pro Bold"/>
          <w:b/>
          <w:sz w:val="36"/>
          <w:szCs w:val="36"/>
        </w:rPr>
      </w:pPr>
    </w:p>
    <w:p w14:paraId="44A8197B" w14:textId="77777777" w:rsidR="003C1A90" w:rsidRDefault="003C1A90" w:rsidP="00266BAE">
      <w:pPr>
        <w:spacing w:after="0"/>
        <w:rPr>
          <w:sz w:val="16"/>
          <w:szCs w:val="16"/>
        </w:rPr>
      </w:pPr>
    </w:p>
    <w:p w14:paraId="1CAAA95B" w14:textId="77777777" w:rsidR="009C03BE" w:rsidRDefault="009C03BE" w:rsidP="00266BAE">
      <w:pPr>
        <w:spacing w:after="0"/>
        <w:rPr>
          <w:sz w:val="16"/>
          <w:szCs w:val="16"/>
        </w:rPr>
      </w:pPr>
    </w:p>
    <w:p w14:paraId="5A2FD801" w14:textId="77777777" w:rsidR="009C03BE" w:rsidRPr="00B40B21" w:rsidRDefault="009C03BE" w:rsidP="00266BAE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9"/>
        <w:gridCol w:w="961"/>
        <w:gridCol w:w="1040"/>
        <w:gridCol w:w="1369"/>
        <w:gridCol w:w="751"/>
        <w:gridCol w:w="1214"/>
        <w:gridCol w:w="1948"/>
        <w:gridCol w:w="2202"/>
      </w:tblGrid>
      <w:tr w:rsidR="00F94A05" w14:paraId="4E3231D5" w14:textId="77777777" w:rsidTr="003A308A">
        <w:tc>
          <w:tcPr>
            <w:tcW w:w="2268" w:type="dxa"/>
            <w:gridSpan w:val="2"/>
            <w:vAlign w:val="center"/>
          </w:tcPr>
          <w:p w14:paraId="7FE65DE5" w14:textId="77777777" w:rsidR="00CA3A54" w:rsidRPr="00CA3A54" w:rsidRDefault="00CA3A54" w:rsidP="00CA3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</w:t>
            </w:r>
            <w:r w:rsidRPr="00CA3A54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 w:rsidRPr="00CA3A54">
              <w:rPr>
                <w:sz w:val="18"/>
                <w:szCs w:val="18"/>
              </w:rPr>
              <w:t>NT OR CAMPUS:</w:t>
            </w:r>
          </w:p>
        </w:tc>
        <w:sdt>
          <w:sdtPr>
            <w:alias w:val="Department or Campus"/>
            <w:tag w:val="Department or Campus"/>
            <w:id w:val="-1959791704"/>
            <w:lock w:val="sdtLocked"/>
            <w:placeholder>
              <w:docPart w:val="94F0FBE937D54194A30A39AEC9CCFF10"/>
            </w:placeholder>
            <w:showingPlcHdr/>
            <w:dropDownList>
              <w:listItem w:value="Choose an item."/>
              <w:listItem w:displayText="504/Dyslexia" w:value="504/Dyslexia"/>
              <w:listItem w:displayText="Accountability" w:value="Accountability"/>
              <w:listItem w:displayText="Accountability/Special Populations" w:value="Accountability/Special Populations"/>
              <w:listItem w:displayText="Advanced Academic Services" w:value="Advanced Academic Services"/>
              <w:listItem w:displayText="Athletics Department" w:value="Athletics Department"/>
              <w:listItem w:displayText="Benefits and Risk Management" w:value="Benefits and Risk Management"/>
              <w:listItem w:displayText="Bilingual &amp; ESL" w:value="Bilingual &amp; ESL"/>
              <w:listItem w:displayText="Business Operations" w:value="Business Operations"/>
              <w:listItem w:displayText="Career and Technical Education" w:value="Career and Technical Education"/>
              <w:listItem w:displayText="Communications" w:value="Communications"/>
              <w:listItem w:displayText="Community Outreach Center" w:value="Community Outreach Center"/>
              <w:listItem w:displayText="Curriculum" w:value="Curriculum"/>
              <w:listItem w:displayText="Custodial Operations" w:value="Custodial Operations"/>
              <w:listItem w:displayText="District Operations" w:value="District Operations"/>
              <w:listItem w:displayText="District Police" w:value="District Police"/>
              <w:listItem w:displayText="Education Foundation" w:value="Education Foundation"/>
              <w:listItem w:displayText="Elementary Operations" w:value="Elementary Operations"/>
              <w:listItem w:displayText="Federal &amp; State Programs" w:value="Federal &amp; State Programs"/>
              <w:listItem w:displayText="Finance" w:value="Finance"/>
              <w:listItem w:displayText="Fine Arts" w:value="Fine Arts"/>
              <w:listItem w:displayText="Food Service" w:value="Food Service"/>
              <w:listItem w:displayText="Foreign Language" w:value="Foreign Language"/>
              <w:listItem w:displayText="Gifted and Talented" w:value="Gifted and Talented"/>
              <w:listItem w:displayText="Guidance and Counseling" w:value="Guidance and Counseling"/>
              <w:listItem w:displayText="Health and Physical Education" w:value="Health and Physical Education"/>
              <w:listItem w:displayText="Health Services" w:value="Health Services"/>
              <w:listItem w:displayText="Human Resources" w:value="Human Resources"/>
              <w:listItem w:displayText="Human Resources Operations" w:value="Human Resources Operations"/>
              <w:listItem w:displayText="Maintenance and Custodial Operation" w:value="Maintenance and Custodial Operation"/>
              <w:listItem w:displayText="Mathematics Department" w:value="Mathematics Department"/>
              <w:listItem w:displayText="Migrant Education" w:value="Migrant Education"/>
              <w:listItem w:displayText="Partners in Education" w:value="Partners in Education"/>
              <w:listItem w:displayText="Payroll" w:value="Payroll"/>
              <w:listItem w:displayText="Policy and Procedure" w:value="Policy and Procedure"/>
              <w:listItem w:displayText="Professional Development" w:value="Professional Development"/>
              <w:listItem w:displayText="Purchasing" w:value="Purchasing"/>
              <w:listItem w:displayText="Reading Department" w:value="Reading Department"/>
              <w:listItem w:displayText="Records Management" w:value="Records Management"/>
              <w:listItem w:displayText="Research and Development" w:value="Research and Development"/>
              <w:listItem w:displayText="Science Department" w:value="Science Department"/>
              <w:listItem w:displayText="Secondary Operations" w:value="Secondary Operations"/>
              <w:listItem w:displayText="Social Studies Department" w:value="Social Studies Department"/>
              <w:listItem w:displayText="Special Education" w:value="Special Education"/>
              <w:listItem w:displayText="Student Assistance Services" w:value="Student Assistance Services"/>
              <w:listItem w:displayText="Technology Services" w:value="Technology Services"/>
              <w:listItem w:displayText="Testing" w:value="Testing"/>
              <w:listItem w:displayText="Textbooks" w:value="Textbooks"/>
              <w:listItem w:displayText="Title IX" w:value="Title IX"/>
              <w:listItem w:displayText="Transportation" w:value="Transportation"/>
              <w:listItem w:displayText="Volunteers in Public Schools" w:value="Volunteers in Public Schools"/>
              <w:listItem w:displayText="Alamo" w:value="Alamo"/>
              <w:listItem w:displayText="Alternative Center" w:value="Alternative Center"/>
              <w:listItem w:displayText="Austin" w:value="Austin"/>
              <w:listItem w:displayText="Blackshear" w:value="Blackshear"/>
              <w:listItem w:displayText="Blanton" w:value="Blanton"/>
              <w:listItem w:displayText="Bonham" w:value="Bonham"/>
              <w:listItem w:displayText="Bowie" w:value="Bowie"/>
              <w:listItem w:displayText="Burleson" w:value="Burleson"/>
              <w:listItem w:displayText="Burnet" w:value="Burnet"/>
              <w:listItem w:displayText="Cameron" w:value="Cameron"/>
              <w:listItem w:displayText="Career &amp; Technical Education" w:value="Career &amp; Technical Education"/>
              <w:listItem w:displayText="Carver" w:value="Carver"/>
              <w:listItem w:displayText="Cavazos" w:value="Cavazos"/>
              <w:listItem w:displayText="Crockett" w:value="Crockett"/>
              <w:listItem w:displayText="Dowling" w:value="Dowling"/>
              <w:listItem w:displayText="Ector" w:value="Ector"/>
              <w:listItem w:displayText="Fly" w:value="Fly"/>
              <w:listItem w:displayText="Goliad" w:value="Goliad"/>
              <w:listItem w:displayText="Gonzales" w:value="Gonzales"/>
              <w:listItem w:displayText="Hays" w:value="Hays"/>
              <w:listItem w:displayText="Hood" w:value="Hood"/>
              <w:listItem w:displayText="Ireland" w:value="Ireland"/>
              <w:listItem w:displayText="Johnson" w:value="Johnson"/>
              <w:listItem w:displayText="Jordan" w:value="Jordan"/>
              <w:listItem w:displayText="Lamar" w:value="Lamar"/>
              <w:listItem w:displayText="Milam" w:value="Milam"/>
              <w:listItem w:displayText="New Tech" w:value="New Tech"/>
              <w:listItem w:displayText="Nimitz" w:value="Nimitz"/>
              <w:listItem w:displayText="Noel" w:value="Noel"/>
              <w:listItem w:displayText="OHS" w:value="OHS"/>
              <w:listItem w:displayText="Pease" w:value="Pease"/>
              <w:listItem w:displayText="PHS" w:value="PHS"/>
              <w:listItem w:displayText="Reagan" w:value="Reagan"/>
              <w:listItem w:displayText="Ross" w:value="Ross"/>
              <w:listItem w:displayText="Sam Houston" w:value="Sam Houston"/>
              <w:listItem w:displayText="San Jacinto" w:value="San Jacinto"/>
              <w:listItem w:displayText="Travis" w:value="Travis"/>
              <w:listItem w:displayText="Zavala" w:value="Zavala"/>
            </w:dropDownList>
          </w:sdtPr>
          <w:sdtEndPr/>
          <w:sdtContent>
            <w:tc>
              <w:tcPr>
                <w:tcW w:w="4500" w:type="dxa"/>
                <w:gridSpan w:val="4"/>
                <w:vAlign w:val="center"/>
              </w:tcPr>
              <w:p w14:paraId="43AD0EB4" w14:textId="0E27C17C" w:rsidR="00CA3A54" w:rsidRPr="003B5C7C" w:rsidRDefault="0006072C" w:rsidP="005B0D99">
                <w:pPr>
                  <w:rPr>
                    <w:u w:val="single"/>
                  </w:rPr>
                </w:pPr>
                <w:r w:rsidRPr="007F624C">
                  <w:rPr>
                    <w:rStyle w:val="PlaceholderText"/>
                  </w:rPr>
                  <w:t>Choose a Department or Campus.</w:t>
                </w:r>
              </w:p>
            </w:tc>
          </w:sdtContent>
        </w:sdt>
        <w:tc>
          <w:tcPr>
            <w:tcW w:w="1980" w:type="dxa"/>
            <w:vAlign w:val="center"/>
          </w:tcPr>
          <w:p w14:paraId="6119FA9C" w14:textId="77777777" w:rsidR="00CA3A54" w:rsidRPr="00CA3A54" w:rsidRDefault="00CA3A54" w:rsidP="00CA3A54">
            <w:pPr>
              <w:rPr>
                <w:sz w:val="18"/>
                <w:szCs w:val="18"/>
              </w:rPr>
            </w:pPr>
            <w:r w:rsidRPr="00CA3A54">
              <w:rPr>
                <w:sz w:val="18"/>
                <w:szCs w:val="18"/>
              </w:rPr>
              <w:t>DEPT./CAMPUS CODE#:</w:t>
            </w:r>
          </w:p>
        </w:tc>
        <w:sdt>
          <w:sdtPr>
            <w:id w:val="-1019003415"/>
            <w:placeholder>
              <w:docPart w:val="59E87DE368C34C8EA5A1BE44AD02EFD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CB0301A" w14:textId="4DB7ADDD" w:rsidR="00CA3A54" w:rsidRPr="007F624C" w:rsidRDefault="00777B16" w:rsidP="00E903FC">
                <w:r w:rsidRPr="007F624C">
                  <w:rPr>
                    <w:rStyle w:val="PlaceholderText"/>
                  </w:rPr>
                  <w:t>Click here to enter campus code.</w:t>
                </w:r>
              </w:p>
            </w:tc>
          </w:sdtContent>
        </w:sdt>
      </w:tr>
      <w:tr w:rsidR="00F94A05" w14:paraId="14DE4406" w14:textId="77777777" w:rsidTr="003A308A">
        <w:tc>
          <w:tcPr>
            <w:tcW w:w="1278" w:type="dxa"/>
            <w:vAlign w:val="center"/>
          </w:tcPr>
          <w:p w14:paraId="76AE90CB" w14:textId="77777777" w:rsidR="003C1A90" w:rsidRPr="003C1A90" w:rsidRDefault="003C1A90" w:rsidP="00CB6010">
            <w:pPr>
              <w:rPr>
                <w:sz w:val="18"/>
                <w:szCs w:val="18"/>
              </w:rPr>
            </w:pPr>
            <w:r w:rsidRPr="003C1A90">
              <w:rPr>
                <w:sz w:val="18"/>
                <w:szCs w:val="18"/>
              </w:rPr>
              <w:t>DATE SENT IN:</w:t>
            </w:r>
          </w:p>
        </w:tc>
        <w:sdt>
          <w:sdtPr>
            <w:id w:val="983587076"/>
            <w:placeholder>
              <w:docPart w:val="D1A8921019E64FC1A674BB17C41E5810"/>
            </w:placeholder>
            <w:showingPlcHdr/>
            <w:date w:fullDate="2019-01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0" w:type="dxa"/>
                <w:gridSpan w:val="2"/>
                <w:vAlign w:val="center"/>
              </w:tcPr>
              <w:p w14:paraId="21F5A27A" w14:textId="5C4994F9" w:rsidR="003C1A90" w:rsidRPr="003B5C7C" w:rsidRDefault="009C5C38" w:rsidP="003B5C7C">
                <w:r w:rsidRPr="007F624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387" w:type="dxa"/>
            <w:vAlign w:val="center"/>
          </w:tcPr>
          <w:p w14:paraId="6766D6FE" w14:textId="77777777" w:rsidR="003C1A90" w:rsidRPr="003C1A90" w:rsidRDefault="003C1A90" w:rsidP="00CB6010">
            <w:pPr>
              <w:rPr>
                <w:sz w:val="18"/>
                <w:szCs w:val="18"/>
              </w:rPr>
            </w:pPr>
            <w:r w:rsidRPr="003C1A90">
              <w:rPr>
                <w:sz w:val="18"/>
                <w:szCs w:val="18"/>
              </w:rPr>
              <w:t>DATE NEEDED:</w:t>
            </w:r>
          </w:p>
        </w:tc>
        <w:sdt>
          <w:sdtPr>
            <w:id w:val="-2063238997"/>
            <w:placeholder>
              <w:docPart w:val="11CE571893DA4230A8873D5FA4F50AC9"/>
            </w:placeholder>
            <w:showingPlcHdr/>
            <w:date w:fullDate="2019-01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6F52C2B6" w14:textId="22576E21" w:rsidR="003C1A90" w:rsidRPr="007F624C" w:rsidRDefault="009C5C38" w:rsidP="003B5C7C">
                <w:r w:rsidRPr="007F624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980" w:type="dxa"/>
            <w:vAlign w:val="center"/>
          </w:tcPr>
          <w:p w14:paraId="5504A44C" w14:textId="77777777" w:rsidR="003C1A90" w:rsidRPr="003C1A90" w:rsidRDefault="003C1A90" w:rsidP="00CB6010">
            <w:pPr>
              <w:rPr>
                <w:sz w:val="18"/>
                <w:szCs w:val="18"/>
              </w:rPr>
            </w:pPr>
            <w:r w:rsidRPr="003C1A90">
              <w:rPr>
                <w:sz w:val="18"/>
                <w:szCs w:val="18"/>
              </w:rPr>
              <w:t>PHONE NUMBER/EXT:</w:t>
            </w:r>
          </w:p>
        </w:tc>
        <w:sdt>
          <w:sdtPr>
            <w:id w:val="434647327"/>
            <w:placeholder>
              <w:docPart w:val="5DC353FD4F3949B29994805339D257AE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bottom"/>
              </w:tcPr>
              <w:p w14:paraId="2E1FCBE8" w14:textId="25E65EA0" w:rsidR="003C1A90" w:rsidRPr="003B5C7C" w:rsidRDefault="009C5C38" w:rsidP="00E903FC">
                <w:r w:rsidRPr="007F624C">
                  <w:rPr>
                    <w:rStyle w:val="PlaceholderText"/>
                  </w:rPr>
                  <w:t>Click here to enter phone number.</w:t>
                </w:r>
              </w:p>
            </w:tc>
          </w:sdtContent>
        </w:sdt>
      </w:tr>
      <w:tr w:rsidR="00F94A05" w14:paraId="5AF55147" w14:textId="77777777" w:rsidTr="003A308A">
        <w:trPr>
          <w:trHeight w:val="530"/>
        </w:trPr>
        <w:sdt>
          <w:sdtPr>
            <w:id w:val="1971011221"/>
            <w:placeholder>
              <w:docPart w:val="82C52B92244E4A2EB0B70A9FAF835532"/>
            </w:placeholder>
            <w:showingPlcHdr/>
            <w:text/>
          </w:sdtPr>
          <w:sdtEndPr/>
          <w:sdtContent>
            <w:tc>
              <w:tcPr>
                <w:tcW w:w="5508" w:type="dxa"/>
                <w:gridSpan w:val="5"/>
                <w:vAlign w:val="bottom"/>
              </w:tcPr>
              <w:p w14:paraId="2DE44B42" w14:textId="1D4CE645" w:rsidR="007A53B5" w:rsidRDefault="009C5C38" w:rsidP="00B40EFA">
                <w:r>
                  <w:rPr>
                    <w:rStyle w:val="PlaceholderText"/>
                  </w:rPr>
                  <w:t>Click here to enter Budget Number</w:t>
                </w:r>
                <w:r w:rsidRPr="0029547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196998126"/>
            <w:placeholder>
              <w:docPart w:val="7790B54D2D3C4F10A670E1B0C804319A"/>
            </w:placeholder>
            <w:showingPlcHdr/>
            <w:text/>
          </w:sdtPr>
          <w:sdtEndPr/>
          <w:sdtContent>
            <w:tc>
              <w:tcPr>
                <w:tcW w:w="5508" w:type="dxa"/>
                <w:gridSpan w:val="3"/>
                <w:vAlign w:val="bottom"/>
              </w:tcPr>
              <w:p w14:paraId="2A27FBD8" w14:textId="440A660A" w:rsidR="007A53B5" w:rsidRDefault="009C5C38" w:rsidP="00E903FC">
                <w:r w:rsidRPr="002954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4A05" w14:paraId="6626DC87" w14:textId="77777777" w:rsidTr="003A308A">
        <w:tc>
          <w:tcPr>
            <w:tcW w:w="5508" w:type="dxa"/>
            <w:gridSpan w:val="5"/>
            <w:shd w:val="thinDiagStripe" w:color="auto" w:fill="auto"/>
          </w:tcPr>
          <w:p w14:paraId="103BF965" w14:textId="77777777" w:rsidR="007A53B5" w:rsidRDefault="007A53B5" w:rsidP="00CB6010">
            <w:pPr>
              <w:jc w:val="center"/>
            </w:pPr>
            <w:r w:rsidRPr="00BE5071">
              <w:rPr>
                <w:b/>
                <w:color w:val="FF0000"/>
              </w:rPr>
              <w:t>BUDGET NUMBER</w:t>
            </w:r>
            <w:r w:rsidRPr="00BE5071">
              <w:rPr>
                <w:color w:val="FF0000"/>
              </w:rPr>
              <w:t xml:space="preserve"> </w:t>
            </w:r>
            <w:r>
              <w:t>TO BE CHARGED</w:t>
            </w:r>
          </w:p>
        </w:tc>
        <w:tc>
          <w:tcPr>
            <w:tcW w:w="5508" w:type="dxa"/>
            <w:gridSpan w:val="3"/>
          </w:tcPr>
          <w:p w14:paraId="67DB610B" w14:textId="77777777" w:rsidR="007A53B5" w:rsidRDefault="007A53B5" w:rsidP="007A53B5">
            <w:pPr>
              <w:jc w:val="center"/>
            </w:pPr>
            <w:r>
              <w:t>Authorized Signature</w:t>
            </w:r>
          </w:p>
        </w:tc>
      </w:tr>
    </w:tbl>
    <w:p w14:paraId="7BE718B5" w14:textId="77777777" w:rsidR="003C1A90" w:rsidRPr="003A308A" w:rsidRDefault="003C1A90" w:rsidP="003A68BC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3A68BC" w14:paraId="37F0A18D" w14:textId="77777777" w:rsidTr="00413AE3">
        <w:tc>
          <w:tcPr>
            <w:tcW w:w="11016" w:type="dxa"/>
          </w:tcPr>
          <w:p w14:paraId="6BABC6A5" w14:textId="77777777" w:rsidR="003A68BC" w:rsidRDefault="00D8601D">
            <w:r w:rsidRPr="00D8601D">
              <w:rPr>
                <w:b/>
              </w:rPr>
              <w:t>JOB DESCRIPTION:</w:t>
            </w:r>
            <w:r>
              <w:t xml:space="preserve"> </w:t>
            </w:r>
            <w:r w:rsidRPr="00D8601D">
              <w:rPr>
                <w:sz w:val="16"/>
                <w:szCs w:val="16"/>
              </w:rPr>
              <w:t>(EXAMPLE - EXPRESSIONS NEWSLETTER, STUDENT HANDBOOK, ETC.)</w:t>
            </w:r>
          </w:p>
        </w:tc>
      </w:tr>
      <w:tr w:rsidR="003A68BC" w14:paraId="32555C6B" w14:textId="77777777" w:rsidTr="00413AE3">
        <w:trPr>
          <w:trHeight w:val="575"/>
        </w:trPr>
        <w:tc>
          <w:tcPr>
            <w:tcW w:w="11016" w:type="dxa"/>
            <w:vAlign w:val="bottom"/>
          </w:tcPr>
          <w:p w14:paraId="25727092" w14:textId="1351A0DB" w:rsidR="003A68BC" w:rsidRDefault="003A68BC" w:rsidP="00E70E25"/>
        </w:tc>
      </w:tr>
    </w:tbl>
    <w:p w14:paraId="0FC74460" w14:textId="77777777" w:rsidR="003A68BC" w:rsidRPr="003A308A" w:rsidRDefault="003A68BC" w:rsidP="00CD3AFC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0"/>
        <w:gridCol w:w="5400"/>
      </w:tblGrid>
      <w:tr w:rsidR="00CD3AFC" w14:paraId="5B2F90B8" w14:textId="77777777" w:rsidTr="009C03BE"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409"/>
              <w:gridCol w:w="2477"/>
            </w:tblGrid>
            <w:tr w:rsidR="00CD3AFC" w14:paraId="7B6EB92B" w14:textId="77777777" w:rsidTr="00595AB5">
              <w:trPr>
                <w:jc w:val="center"/>
              </w:trPr>
              <w:tc>
                <w:tcPr>
                  <w:tcW w:w="2409" w:type="dxa"/>
                  <w:shd w:val="clear" w:color="auto" w:fill="auto"/>
                  <w:vAlign w:val="center"/>
                </w:tcPr>
                <w:p w14:paraId="6A96BFA2" w14:textId="77777777" w:rsidR="00CD3AFC" w:rsidRPr="000377EC" w:rsidRDefault="00CD3AFC" w:rsidP="007F624C">
                  <w:pPr>
                    <w:jc w:val="center"/>
                    <w:rPr>
                      <w:sz w:val="18"/>
                      <w:szCs w:val="18"/>
                    </w:rPr>
                  </w:pPr>
                  <w:r w:rsidRPr="00BE5071">
                    <w:rPr>
                      <w:color w:val="000000" w:themeColor="text1"/>
                      <w:sz w:val="18"/>
                      <w:szCs w:val="18"/>
                    </w:rPr>
                    <w:t>NUMBER OF ORIGINALS:</w:t>
                  </w:r>
                </w:p>
              </w:tc>
              <w:tc>
                <w:tcPr>
                  <w:tcW w:w="2477" w:type="dxa"/>
                  <w:shd w:val="clear" w:color="auto" w:fill="auto"/>
                  <w:vAlign w:val="center"/>
                </w:tcPr>
                <w:p w14:paraId="3442A2DD" w14:textId="77777777" w:rsidR="00CD3AFC" w:rsidRPr="000377EC" w:rsidRDefault="00CD3AFC" w:rsidP="007F624C">
                  <w:pPr>
                    <w:jc w:val="center"/>
                    <w:rPr>
                      <w:sz w:val="18"/>
                      <w:szCs w:val="18"/>
                    </w:rPr>
                  </w:pPr>
                  <w:r w:rsidRPr="000377EC">
                    <w:rPr>
                      <w:sz w:val="18"/>
                      <w:szCs w:val="18"/>
                    </w:rPr>
                    <w:t>ORIGINALS ARE:</w:t>
                  </w:r>
                </w:p>
              </w:tc>
            </w:tr>
            <w:tr w:rsidR="006F54DE" w14:paraId="4765C007" w14:textId="77777777" w:rsidTr="00595AB5">
              <w:trPr>
                <w:trHeight w:val="584"/>
                <w:jc w:val="center"/>
              </w:trPr>
              <w:sdt>
                <w:sdtPr>
                  <w:id w:val="174010966"/>
                  <w:placeholder>
                    <w:docPart w:val="3B3C4E6EBF7B4A0591C83AF4E7A82A0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409" w:type="dxa"/>
                      <w:shd w:val="clear" w:color="auto" w:fill="auto"/>
                      <w:vAlign w:val="bottom"/>
                    </w:tcPr>
                    <w:p w14:paraId="61C2B25C" w14:textId="3200470D" w:rsidR="00CD3AFC" w:rsidRDefault="00ED3513" w:rsidP="00DD70E4">
                      <w:r>
                        <w:rPr>
                          <w:rStyle w:val="PlaceholderText"/>
                        </w:rPr>
                        <w:t>Click here to enter number of originals</w:t>
                      </w:r>
                      <w:r w:rsidRPr="00295470">
                        <w:rPr>
                          <w:rStyle w:val="PlaceholderText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2477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36"/>
                    <w:gridCol w:w="711"/>
                    <w:gridCol w:w="436"/>
                    <w:gridCol w:w="668"/>
                  </w:tblGrid>
                  <w:tr w:rsidR="00611E46" w14:paraId="5BA2714E" w14:textId="77777777" w:rsidTr="00611E46">
                    <w:trPr>
                      <w:trHeight w:val="350"/>
                    </w:trPr>
                    <w:sdt>
                      <w:sdtPr>
                        <w:id w:val="132494282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  <w:vAlign w:val="center"/>
                          </w:tcPr>
                          <w:p w14:paraId="05416A7D" w14:textId="7C5779EC" w:rsidR="00611E46" w:rsidRDefault="009C5C38" w:rsidP="007F624C">
                            <w:pPr>
                              <w:jc w:val="center"/>
                            </w:pPr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798" w:type="dxa"/>
                        <w:vAlign w:val="center"/>
                      </w:tcPr>
                      <w:p w14:paraId="399EE293" w14:textId="77777777" w:rsidR="00611E46" w:rsidRPr="00611E46" w:rsidRDefault="00611E46" w:rsidP="007F624C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611E46">
                          <w:rPr>
                            <w:sz w:val="14"/>
                            <w:szCs w:val="14"/>
                          </w:rPr>
                          <w:t>1 SIDED</w:t>
                        </w:r>
                      </w:p>
                    </w:tc>
                    <w:sdt>
                      <w:sdtPr>
                        <w:id w:val="178368740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87" w:type="dxa"/>
                            <w:vAlign w:val="center"/>
                          </w:tcPr>
                          <w:p w14:paraId="1F66FED7" w14:textId="77777777" w:rsidR="00611E46" w:rsidRDefault="001F175C" w:rsidP="007F624C">
                            <w:pPr>
                              <w:jc w:val="center"/>
                            </w:pPr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730" w:type="dxa"/>
                        <w:vAlign w:val="center"/>
                      </w:tcPr>
                      <w:p w14:paraId="4D4B44FD" w14:textId="77777777" w:rsidR="00611E46" w:rsidRPr="00611E46" w:rsidRDefault="00611E46" w:rsidP="007F624C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611E46">
                          <w:rPr>
                            <w:sz w:val="14"/>
                            <w:szCs w:val="14"/>
                          </w:rPr>
                          <w:t>2 SIDED</w:t>
                        </w:r>
                      </w:p>
                    </w:tc>
                  </w:tr>
                </w:tbl>
                <w:p w14:paraId="01E19D8C" w14:textId="77777777" w:rsidR="00CD3AFC" w:rsidRDefault="00CD3AFC" w:rsidP="007F624C">
                  <w:pPr>
                    <w:jc w:val="center"/>
                  </w:pPr>
                </w:p>
              </w:tc>
            </w:tr>
          </w:tbl>
          <w:p w14:paraId="2584A0EB" w14:textId="77777777" w:rsidR="00CD3AFC" w:rsidRDefault="00CD3AFC" w:rsidP="007F624C">
            <w:pPr>
              <w:jc w:val="center"/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532"/>
              <w:gridCol w:w="2526"/>
            </w:tblGrid>
            <w:tr w:rsidR="00CD3AFC" w14:paraId="3C352939" w14:textId="77777777" w:rsidTr="00595AB5">
              <w:trPr>
                <w:jc w:val="center"/>
              </w:trPr>
              <w:tc>
                <w:tcPr>
                  <w:tcW w:w="2532" w:type="dxa"/>
                  <w:vAlign w:val="center"/>
                </w:tcPr>
                <w:p w14:paraId="6C1E0FB7" w14:textId="77777777" w:rsidR="00CD3AFC" w:rsidRPr="000377EC" w:rsidRDefault="006F54DE" w:rsidP="006F54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N0. OF COPIES/SETS NEEDED:</w:t>
                  </w:r>
                </w:p>
              </w:tc>
              <w:tc>
                <w:tcPr>
                  <w:tcW w:w="2526" w:type="dxa"/>
                  <w:vAlign w:val="center"/>
                </w:tcPr>
                <w:p w14:paraId="584DD019" w14:textId="77777777" w:rsidR="00CD3AFC" w:rsidRPr="000377EC" w:rsidRDefault="006F54DE" w:rsidP="00CD3AF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COPIES TO BE:</w:t>
                  </w:r>
                </w:p>
              </w:tc>
            </w:tr>
            <w:tr w:rsidR="006F54DE" w14:paraId="320D22E6" w14:textId="77777777" w:rsidTr="00595AB5">
              <w:trPr>
                <w:trHeight w:val="584"/>
                <w:jc w:val="center"/>
              </w:trPr>
              <w:tc>
                <w:tcPr>
                  <w:tcW w:w="2532" w:type="dxa"/>
                  <w:vAlign w:val="center"/>
                </w:tcPr>
                <w:p w14:paraId="5E7B36E3" w14:textId="3D94BE6F" w:rsidR="00CD3AFC" w:rsidRDefault="00CD3AFC" w:rsidP="00041074"/>
              </w:tc>
              <w:tc>
                <w:tcPr>
                  <w:tcW w:w="2526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none" w:sz="0" w:space="0" w:color="auto"/>
                      <w:insideV w:val="single" w:sz="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734"/>
                    <w:gridCol w:w="436"/>
                    <w:gridCol w:w="684"/>
                  </w:tblGrid>
                  <w:tr w:rsidR="00BD3006" w14:paraId="7D32C80F" w14:textId="77777777" w:rsidTr="00595AB5">
                    <w:trPr>
                      <w:trHeight w:val="350"/>
                    </w:trPr>
                    <w:sdt>
                      <w:sdtPr>
                        <w:id w:val="151549369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  <w:vAlign w:val="center"/>
                          </w:tcPr>
                          <w:p w14:paraId="37F591BC" w14:textId="22696E1D" w:rsidR="00BD3006" w:rsidRDefault="00B93C29" w:rsidP="00541BB7">
                            <w:pPr>
                              <w:jc w:val="center"/>
                            </w:pPr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798" w:type="dxa"/>
                        <w:vAlign w:val="center"/>
                      </w:tcPr>
                      <w:p w14:paraId="62E4A905" w14:textId="77777777" w:rsidR="00BD3006" w:rsidRPr="00611E46" w:rsidRDefault="00BD3006" w:rsidP="00541BB7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611E46">
                          <w:rPr>
                            <w:sz w:val="14"/>
                            <w:szCs w:val="14"/>
                          </w:rPr>
                          <w:t>1 SIDED</w:t>
                        </w:r>
                      </w:p>
                    </w:tc>
                    <w:sdt>
                      <w:sdtPr>
                        <w:id w:val="12834632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87" w:type="dxa"/>
                            <w:vAlign w:val="center"/>
                          </w:tcPr>
                          <w:p w14:paraId="793508D8" w14:textId="210CFADE" w:rsidR="00BD3006" w:rsidRDefault="00DD70E4" w:rsidP="00541BB7">
                            <w:pPr>
                              <w:jc w:val="center"/>
                            </w:pPr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730" w:type="dxa"/>
                        <w:vAlign w:val="center"/>
                      </w:tcPr>
                      <w:p w14:paraId="02A1331E" w14:textId="77777777" w:rsidR="00BD3006" w:rsidRPr="00611E46" w:rsidRDefault="00BD3006" w:rsidP="00541BB7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611E46">
                          <w:rPr>
                            <w:sz w:val="14"/>
                            <w:szCs w:val="14"/>
                          </w:rPr>
                          <w:t>2 SIDED</w:t>
                        </w:r>
                      </w:p>
                    </w:tc>
                  </w:tr>
                </w:tbl>
                <w:p w14:paraId="2031D034" w14:textId="77777777" w:rsidR="00CD3AFC" w:rsidRDefault="00CD3AFC" w:rsidP="00CD3AFC">
                  <w:pPr>
                    <w:jc w:val="center"/>
                  </w:pPr>
                </w:p>
              </w:tc>
            </w:tr>
          </w:tbl>
          <w:p w14:paraId="3D009A63" w14:textId="77777777" w:rsidR="00CD3AFC" w:rsidRDefault="00CD3AFC"/>
        </w:tc>
      </w:tr>
    </w:tbl>
    <w:p w14:paraId="4ACFCAFE" w14:textId="77777777" w:rsidR="003205A0" w:rsidRPr="003A308A" w:rsidRDefault="003205A0" w:rsidP="00B1227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18"/>
        <w:gridCol w:w="1754"/>
        <w:gridCol w:w="1785"/>
        <w:gridCol w:w="1639"/>
        <w:gridCol w:w="2789"/>
      </w:tblGrid>
      <w:tr w:rsidR="00B1227D" w14:paraId="69A17AEF" w14:textId="77777777" w:rsidTr="002D58BB">
        <w:trPr>
          <w:trHeight w:val="2186"/>
        </w:trPr>
        <w:tc>
          <w:tcPr>
            <w:tcW w:w="2816" w:type="dxa"/>
            <w:vMerge w:val="restart"/>
            <w:vAlign w:val="center"/>
          </w:tcPr>
          <w:tbl>
            <w:tblPr>
              <w:tblStyle w:val="TableGrid"/>
              <w:tblW w:w="260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1089"/>
              <w:gridCol w:w="67"/>
              <w:gridCol w:w="1013"/>
            </w:tblGrid>
            <w:tr w:rsidR="00B1227D" w14:paraId="6956E664" w14:textId="77777777" w:rsidTr="00B40B21">
              <w:tc>
                <w:tcPr>
                  <w:tcW w:w="2605" w:type="dxa"/>
                  <w:gridSpan w:val="4"/>
                </w:tcPr>
                <w:p w14:paraId="20AB5E8C" w14:textId="77777777" w:rsidR="00B1227D" w:rsidRPr="001B2462" w:rsidRDefault="00B1227D" w:rsidP="003205A0">
                  <w:pPr>
                    <w:jc w:val="center"/>
                    <w:rPr>
                      <w:u w:val="single"/>
                    </w:rPr>
                  </w:pPr>
                  <w:r w:rsidRPr="001B2462">
                    <w:rPr>
                      <w:b/>
                      <w:u w:val="single"/>
                    </w:rPr>
                    <w:t>PAPER</w:t>
                  </w:r>
                </w:p>
              </w:tc>
            </w:tr>
            <w:tr w:rsidR="00B1227D" w14:paraId="607C1225" w14:textId="77777777" w:rsidTr="00B40B21">
              <w:sdt>
                <w:sdtPr>
                  <w:id w:val="20425611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5D179BF" w14:textId="11A8A27B" w:rsidR="00B1227D" w:rsidRDefault="00175B23" w:rsidP="003205A0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9" w:type="dxa"/>
                  <w:gridSpan w:val="3"/>
                  <w:vAlign w:val="center"/>
                </w:tcPr>
                <w:p w14:paraId="1038720D" w14:textId="77777777" w:rsidR="00B1227D" w:rsidRPr="00102275" w:rsidRDefault="00B1227D" w:rsidP="003205A0">
                  <w:pPr>
                    <w:rPr>
                      <w:sz w:val="18"/>
                      <w:szCs w:val="18"/>
                    </w:rPr>
                  </w:pPr>
                  <w:r w:rsidRPr="00102275">
                    <w:rPr>
                      <w:sz w:val="18"/>
                      <w:szCs w:val="18"/>
                    </w:rPr>
                    <w:t>20# WHITE</w:t>
                  </w:r>
                </w:p>
              </w:tc>
            </w:tr>
            <w:tr w:rsidR="00B1227D" w14:paraId="6457ED14" w14:textId="77777777" w:rsidTr="00B40B21">
              <w:sdt>
                <w:sdtPr>
                  <w:id w:val="-13665183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2D102D7" w14:textId="77777777" w:rsidR="00B1227D" w:rsidRDefault="00B1227D" w:rsidP="003205A0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89" w:type="dxa"/>
                  <w:vAlign w:val="center"/>
                </w:tcPr>
                <w:p w14:paraId="7766AD12" w14:textId="77777777" w:rsidR="00B1227D" w:rsidRPr="00102275" w:rsidRDefault="00B1227D" w:rsidP="003205A0">
                  <w:pPr>
                    <w:rPr>
                      <w:sz w:val="18"/>
                      <w:szCs w:val="18"/>
                    </w:rPr>
                  </w:pPr>
                  <w:r w:rsidRPr="00102275">
                    <w:rPr>
                      <w:sz w:val="18"/>
                      <w:szCs w:val="18"/>
                    </w:rPr>
                    <w:t>20# PASTEL</w:t>
                  </w:r>
                </w:p>
              </w:tc>
              <w:sdt>
                <w:sdtPr>
                  <w:id w:val="-562024756"/>
                  <w:showingPlcHdr/>
                  <w:text/>
                </w:sdtPr>
                <w:sdtEndPr/>
                <w:sdtContent>
                  <w:tc>
                    <w:tcPr>
                      <w:tcW w:w="1080" w:type="dxa"/>
                      <w:gridSpan w:val="2"/>
                    </w:tcPr>
                    <w:p w14:paraId="390A89DE" w14:textId="77777777" w:rsidR="00B1227D" w:rsidRDefault="00595AB5" w:rsidP="00595AB5">
                      <w:r w:rsidRPr="00595AB5">
                        <w:rPr>
                          <w:rStyle w:val="PlaceholderText"/>
                        </w:rPr>
                        <w:t>Color</w:t>
                      </w:r>
                    </w:p>
                  </w:tc>
                </w:sdtContent>
              </w:sdt>
            </w:tr>
            <w:tr w:rsidR="00B1227D" w14:paraId="1F2801FB" w14:textId="77777777" w:rsidTr="00B40B21">
              <w:sdt>
                <w:sdtPr>
                  <w:id w:val="-418169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C2EF388" w14:textId="77777777" w:rsidR="00B1227D" w:rsidRDefault="00B1227D" w:rsidP="003205A0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89" w:type="dxa"/>
                  <w:vAlign w:val="center"/>
                </w:tcPr>
                <w:p w14:paraId="50416506" w14:textId="77777777" w:rsidR="00B1227D" w:rsidRPr="00102275" w:rsidRDefault="00B1227D" w:rsidP="003205A0">
                  <w:pPr>
                    <w:rPr>
                      <w:sz w:val="18"/>
                      <w:szCs w:val="18"/>
                    </w:rPr>
                  </w:pPr>
                  <w:r w:rsidRPr="00102275">
                    <w:rPr>
                      <w:sz w:val="18"/>
                      <w:szCs w:val="18"/>
                    </w:rPr>
                    <w:t>60# BRIGHT</w:t>
                  </w:r>
                </w:p>
              </w:tc>
              <w:sdt>
                <w:sdtPr>
                  <w:id w:val="1796255970"/>
                  <w:showingPlcHdr/>
                  <w:text/>
                </w:sdtPr>
                <w:sdtEndPr/>
                <w:sdtContent>
                  <w:tc>
                    <w:tcPr>
                      <w:tcW w:w="1080" w:type="dxa"/>
                      <w:gridSpan w:val="2"/>
                    </w:tcPr>
                    <w:p w14:paraId="77CD6EFE" w14:textId="77777777" w:rsidR="00B1227D" w:rsidRDefault="00595AB5" w:rsidP="00595AB5">
                      <w:r>
                        <w:rPr>
                          <w:rStyle w:val="PlaceholderText"/>
                        </w:rPr>
                        <w:t>Color</w:t>
                      </w:r>
                    </w:p>
                  </w:tc>
                </w:sdtContent>
              </w:sdt>
            </w:tr>
            <w:tr w:rsidR="00B1227D" w14:paraId="1C76845D" w14:textId="77777777" w:rsidTr="00B40B21">
              <w:sdt>
                <w:sdtPr>
                  <w:id w:val="16009871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CE0CFD3" w14:textId="252CE3C2" w:rsidR="00B1227D" w:rsidRDefault="00DD70E4" w:rsidP="003205A0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89" w:type="dxa"/>
                  <w:vAlign w:val="center"/>
                </w:tcPr>
                <w:p w14:paraId="3791C318" w14:textId="77777777" w:rsidR="00B1227D" w:rsidRPr="00102275" w:rsidRDefault="00B1227D" w:rsidP="003205A0">
                  <w:pPr>
                    <w:rPr>
                      <w:sz w:val="18"/>
                      <w:szCs w:val="18"/>
                    </w:rPr>
                  </w:pPr>
                  <w:r w:rsidRPr="00102275">
                    <w:rPr>
                      <w:sz w:val="18"/>
                      <w:szCs w:val="18"/>
                    </w:rPr>
                    <w:t>OTHER</w:t>
                  </w:r>
                </w:p>
              </w:tc>
              <w:sdt>
                <w:sdtPr>
                  <w:id w:val="-1710644931"/>
                  <w:showingPlcHdr/>
                  <w:text/>
                </w:sdtPr>
                <w:sdtEndPr/>
                <w:sdtContent>
                  <w:tc>
                    <w:tcPr>
                      <w:tcW w:w="1080" w:type="dxa"/>
                      <w:gridSpan w:val="2"/>
                    </w:tcPr>
                    <w:p w14:paraId="6DF649B5" w14:textId="77777777" w:rsidR="00B1227D" w:rsidRDefault="00595AB5" w:rsidP="00595AB5">
                      <w:r>
                        <w:rPr>
                          <w:rStyle w:val="PlaceholderText"/>
                        </w:rPr>
                        <w:t>Color</w:t>
                      </w:r>
                    </w:p>
                  </w:tc>
                </w:sdtContent>
              </w:sdt>
            </w:tr>
            <w:tr w:rsidR="00B1227D" w14:paraId="40EA03CD" w14:textId="77777777" w:rsidTr="00B40B21">
              <w:tc>
                <w:tcPr>
                  <w:tcW w:w="2605" w:type="dxa"/>
                  <w:gridSpan w:val="4"/>
                </w:tcPr>
                <w:p w14:paraId="09C0B4F0" w14:textId="77777777" w:rsidR="00B1227D" w:rsidRPr="001B2462" w:rsidRDefault="00B1227D" w:rsidP="003205A0">
                  <w:pPr>
                    <w:jc w:val="center"/>
                    <w:rPr>
                      <w:u w:val="single"/>
                    </w:rPr>
                  </w:pPr>
                  <w:r w:rsidRPr="001B2462">
                    <w:rPr>
                      <w:b/>
                      <w:u w:val="single"/>
                    </w:rPr>
                    <w:t>CARD</w:t>
                  </w:r>
                </w:p>
              </w:tc>
            </w:tr>
            <w:tr w:rsidR="00B1227D" w14:paraId="2618E785" w14:textId="77777777" w:rsidTr="00B40B21">
              <w:sdt>
                <w:sdtPr>
                  <w:id w:val="-20879085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CA0942E" w14:textId="27BA55F3" w:rsidR="00B1227D" w:rsidRDefault="009C5C38" w:rsidP="003205A0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9" w:type="dxa"/>
                  <w:gridSpan w:val="3"/>
                  <w:vAlign w:val="center"/>
                </w:tcPr>
                <w:p w14:paraId="67619834" w14:textId="77777777" w:rsidR="00B1227D" w:rsidRPr="00102275" w:rsidRDefault="00B1227D" w:rsidP="003205A0">
                  <w:pPr>
                    <w:rPr>
                      <w:sz w:val="18"/>
                      <w:szCs w:val="18"/>
                    </w:rPr>
                  </w:pPr>
                  <w:r w:rsidRPr="00102275">
                    <w:rPr>
                      <w:sz w:val="18"/>
                      <w:szCs w:val="18"/>
                    </w:rPr>
                    <w:t>67# WHITE</w:t>
                  </w:r>
                </w:p>
              </w:tc>
            </w:tr>
            <w:tr w:rsidR="00B1227D" w14:paraId="72C8E580" w14:textId="77777777" w:rsidTr="00B40B21">
              <w:sdt>
                <w:sdtPr>
                  <w:id w:val="16179419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476B0FC" w14:textId="77777777" w:rsidR="00B1227D" w:rsidRDefault="00B1227D" w:rsidP="003205A0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56" w:type="dxa"/>
                  <w:gridSpan w:val="2"/>
                  <w:vAlign w:val="center"/>
                </w:tcPr>
                <w:p w14:paraId="78707AF3" w14:textId="77777777" w:rsidR="00B1227D" w:rsidRPr="00102275" w:rsidRDefault="00B1227D" w:rsidP="003205A0">
                  <w:pPr>
                    <w:rPr>
                      <w:sz w:val="18"/>
                      <w:szCs w:val="18"/>
                    </w:rPr>
                  </w:pPr>
                  <w:r w:rsidRPr="00102275">
                    <w:rPr>
                      <w:sz w:val="18"/>
                      <w:szCs w:val="18"/>
                    </w:rPr>
                    <w:t>67# COLOR-</w:t>
                  </w:r>
                </w:p>
              </w:tc>
              <w:sdt>
                <w:sdtPr>
                  <w:id w:val="-731461643"/>
                  <w:showingPlcHdr/>
                  <w:text/>
                </w:sdtPr>
                <w:sdtEndPr/>
                <w:sdtContent>
                  <w:tc>
                    <w:tcPr>
                      <w:tcW w:w="1013" w:type="dxa"/>
                    </w:tcPr>
                    <w:p w14:paraId="0E29C074" w14:textId="77777777" w:rsidR="00B1227D" w:rsidRDefault="00595AB5" w:rsidP="00595AB5">
                      <w:r>
                        <w:rPr>
                          <w:rStyle w:val="PlaceholderText"/>
                        </w:rPr>
                        <w:t>Color</w:t>
                      </w:r>
                    </w:p>
                  </w:tc>
                </w:sdtContent>
              </w:sdt>
            </w:tr>
            <w:tr w:rsidR="00B1227D" w14:paraId="2F6F026A" w14:textId="77777777" w:rsidTr="00B40B21">
              <w:sdt>
                <w:sdtPr>
                  <w:id w:val="15504937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01944A8" w14:textId="77777777" w:rsidR="00B1227D" w:rsidRDefault="00B1227D" w:rsidP="003205A0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9" w:type="dxa"/>
                  <w:gridSpan w:val="3"/>
                  <w:vAlign w:val="center"/>
                </w:tcPr>
                <w:p w14:paraId="046B9CE7" w14:textId="77777777" w:rsidR="00B1227D" w:rsidRPr="00102275" w:rsidRDefault="00B1227D" w:rsidP="003205A0">
                  <w:pPr>
                    <w:rPr>
                      <w:sz w:val="18"/>
                      <w:szCs w:val="18"/>
                    </w:rPr>
                  </w:pPr>
                  <w:r w:rsidRPr="00102275">
                    <w:rPr>
                      <w:sz w:val="18"/>
                      <w:szCs w:val="18"/>
                    </w:rPr>
                    <w:t>110# WHITE</w:t>
                  </w:r>
                </w:p>
              </w:tc>
            </w:tr>
            <w:tr w:rsidR="00B1227D" w14:paraId="151D2EE1" w14:textId="77777777" w:rsidTr="00B40B21">
              <w:sdt>
                <w:sdtPr>
                  <w:id w:val="20238163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0BC74B3" w14:textId="77777777" w:rsidR="00B1227D" w:rsidRDefault="00595AB5" w:rsidP="003205A0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56" w:type="dxa"/>
                  <w:gridSpan w:val="2"/>
                  <w:vAlign w:val="center"/>
                </w:tcPr>
                <w:p w14:paraId="68D5C8D9" w14:textId="77777777" w:rsidR="00B1227D" w:rsidRPr="00102275" w:rsidRDefault="00B1227D" w:rsidP="003205A0">
                  <w:pPr>
                    <w:rPr>
                      <w:sz w:val="18"/>
                      <w:szCs w:val="18"/>
                    </w:rPr>
                  </w:pPr>
                  <w:r w:rsidRPr="00102275">
                    <w:rPr>
                      <w:sz w:val="18"/>
                      <w:szCs w:val="18"/>
                    </w:rPr>
                    <w:t>110# COLOR-</w:t>
                  </w:r>
                </w:p>
              </w:tc>
              <w:sdt>
                <w:sdtPr>
                  <w:id w:val="1521824019"/>
                  <w:showingPlcHdr/>
                  <w:text/>
                </w:sdtPr>
                <w:sdtEndPr/>
                <w:sdtContent>
                  <w:tc>
                    <w:tcPr>
                      <w:tcW w:w="1013" w:type="dxa"/>
                    </w:tcPr>
                    <w:p w14:paraId="6C871428" w14:textId="77777777" w:rsidR="00B1227D" w:rsidRDefault="00595AB5" w:rsidP="00595AB5">
                      <w:r w:rsidRPr="007F239B">
                        <w:rPr>
                          <w:rStyle w:val="PlaceholderText"/>
                        </w:rPr>
                        <w:t>C</w:t>
                      </w:r>
                      <w:r>
                        <w:rPr>
                          <w:rStyle w:val="PlaceholderText"/>
                        </w:rPr>
                        <w:t>olor</w:t>
                      </w:r>
                    </w:p>
                  </w:tc>
                </w:sdtContent>
              </w:sdt>
            </w:tr>
            <w:tr w:rsidR="00B1227D" w14:paraId="22AB1DCE" w14:textId="77777777" w:rsidTr="00B40B21">
              <w:sdt>
                <w:sdtPr>
                  <w:id w:val="-8121760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B9C3A64" w14:textId="77777777" w:rsidR="00B1227D" w:rsidRDefault="00B1227D" w:rsidP="003205A0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56" w:type="dxa"/>
                  <w:gridSpan w:val="2"/>
                  <w:vAlign w:val="center"/>
                </w:tcPr>
                <w:p w14:paraId="5378E133" w14:textId="77777777" w:rsidR="00B1227D" w:rsidRPr="00102275" w:rsidRDefault="00B1227D" w:rsidP="003205A0">
                  <w:pPr>
                    <w:rPr>
                      <w:sz w:val="18"/>
                      <w:szCs w:val="18"/>
                    </w:rPr>
                  </w:pPr>
                  <w:r w:rsidRPr="00102275">
                    <w:rPr>
                      <w:sz w:val="18"/>
                      <w:szCs w:val="18"/>
                    </w:rPr>
                    <w:t>OTHER-</w:t>
                  </w:r>
                </w:p>
              </w:tc>
              <w:sdt>
                <w:sdtPr>
                  <w:rPr>
                    <w:rStyle w:val="PlaceholderText"/>
                  </w:rPr>
                  <w:id w:val="-384724971"/>
                  <w:showingPlcHdr/>
                  <w:text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tc>
                    <w:tcPr>
                      <w:tcW w:w="1013" w:type="dxa"/>
                    </w:tcPr>
                    <w:p w14:paraId="5F643752" w14:textId="77777777" w:rsidR="00B1227D" w:rsidRDefault="00595AB5" w:rsidP="00595AB5">
                      <w:r w:rsidRPr="00595AB5">
                        <w:rPr>
                          <w:rStyle w:val="PlaceholderText"/>
                        </w:rPr>
                        <w:t>Color</w:t>
                      </w:r>
                      <w:r w:rsidRPr="007F239B">
                        <w:rPr>
                          <w:rStyle w:val="PlaceholderText"/>
                        </w:rPr>
                        <w:t>.</w:t>
                      </w:r>
                    </w:p>
                  </w:tc>
                </w:sdtContent>
              </w:sdt>
            </w:tr>
          </w:tbl>
          <w:p w14:paraId="59DE2A83" w14:textId="77777777" w:rsidR="00B1227D" w:rsidRDefault="00B1227D" w:rsidP="003205A0">
            <w:pPr>
              <w:jc w:val="center"/>
            </w:pPr>
          </w:p>
        </w:tc>
        <w:tc>
          <w:tcPr>
            <w:tcW w:w="1753" w:type="dxa"/>
          </w:tcPr>
          <w:tbl>
            <w:tblPr>
              <w:tblStyle w:val="TableGrid"/>
              <w:tblW w:w="1543" w:type="dxa"/>
              <w:tblLook w:val="04A0" w:firstRow="1" w:lastRow="0" w:firstColumn="1" w:lastColumn="0" w:noHBand="0" w:noVBand="1"/>
            </w:tblPr>
            <w:tblGrid>
              <w:gridCol w:w="436"/>
              <w:gridCol w:w="1107"/>
            </w:tblGrid>
            <w:tr w:rsidR="00B1227D" w14:paraId="364EAC16" w14:textId="77777777" w:rsidTr="00541BB7">
              <w:tc>
                <w:tcPr>
                  <w:tcW w:w="1543" w:type="dxa"/>
                  <w:gridSpan w:val="2"/>
                </w:tcPr>
                <w:p w14:paraId="3B11D615" w14:textId="77777777" w:rsidR="00B1227D" w:rsidRDefault="00B1227D" w:rsidP="0001551D">
                  <w:pPr>
                    <w:jc w:val="center"/>
                  </w:pPr>
                  <w:r w:rsidRPr="007753EB">
                    <w:rPr>
                      <w:b/>
                      <w:u w:val="single"/>
                    </w:rPr>
                    <w:t>NCR PAPER</w:t>
                  </w:r>
                </w:p>
              </w:tc>
            </w:tr>
            <w:tr w:rsidR="00B1227D" w14:paraId="367BFFE8" w14:textId="77777777" w:rsidTr="0001551D">
              <w:sdt>
                <w:sdtPr>
                  <w:id w:val="5218260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</w:tcPr>
                    <w:p w14:paraId="032C9446" w14:textId="77777777" w:rsidR="00B1227D" w:rsidRDefault="00B1227D" w:rsidP="0001551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1" w:type="dxa"/>
                  <w:vAlign w:val="center"/>
                </w:tcPr>
                <w:p w14:paraId="6040F175" w14:textId="77777777" w:rsidR="00B1227D" w:rsidRPr="007753EB" w:rsidRDefault="00B1227D" w:rsidP="0001551D">
                  <w:pPr>
                    <w:rPr>
                      <w:sz w:val="18"/>
                      <w:szCs w:val="18"/>
                    </w:rPr>
                  </w:pPr>
                  <w:r w:rsidRPr="007753EB">
                    <w:rPr>
                      <w:sz w:val="18"/>
                      <w:szCs w:val="18"/>
                    </w:rPr>
                    <w:t>2 – PART</w:t>
                  </w:r>
                </w:p>
              </w:tc>
            </w:tr>
            <w:tr w:rsidR="00B1227D" w14:paraId="366FE191" w14:textId="77777777" w:rsidTr="0001551D">
              <w:sdt>
                <w:sdtPr>
                  <w:id w:val="15661486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</w:tcPr>
                    <w:p w14:paraId="4E152F10" w14:textId="77777777" w:rsidR="00B1227D" w:rsidRDefault="00B1227D" w:rsidP="0001551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1" w:type="dxa"/>
                  <w:vAlign w:val="center"/>
                </w:tcPr>
                <w:p w14:paraId="1DBB531A" w14:textId="77777777" w:rsidR="00B1227D" w:rsidRPr="007753EB" w:rsidRDefault="00B1227D" w:rsidP="0001551D">
                  <w:pPr>
                    <w:rPr>
                      <w:sz w:val="18"/>
                      <w:szCs w:val="18"/>
                    </w:rPr>
                  </w:pPr>
                  <w:r w:rsidRPr="007753EB">
                    <w:rPr>
                      <w:sz w:val="18"/>
                      <w:szCs w:val="18"/>
                    </w:rPr>
                    <w:t>3 – PART</w:t>
                  </w:r>
                </w:p>
              </w:tc>
            </w:tr>
            <w:tr w:rsidR="00B1227D" w14:paraId="3CA90667" w14:textId="77777777" w:rsidTr="0001551D">
              <w:sdt>
                <w:sdtPr>
                  <w:id w:val="-16071857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</w:tcPr>
                    <w:p w14:paraId="7D2D3856" w14:textId="77777777" w:rsidR="00B1227D" w:rsidRDefault="00B1227D" w:rsidP="0001551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1" w:type="dxa"/>
                  <w:vAlign w:val="center"/>
                </w:tcPr>
                <w:p w14:paraId="4AD73214" w14:textId="77777777" w:rsidR="00B1227D" w:rsidRPr="007753EB" w:rsidRDefault="00B1227D" w:rsidP="0001551D">
                  <w:pPr>
                    <w:rPr>
                      <w:sz w:val="18"/>
                      <w:szCs w:val="18"/>
                    </w:rPr>
                  </w:pPr>
                  <w:r w:rsidRPr="007753EB">
                    <w:rPr>
                      <w:sz w:val="18"/>
                      <w:szCs w:val="18"/>
                    </w:rPr>
                    <w:t>4 – PART</w:t>
                  </w:r>
                </w:p>
              </w:tc>
            </w:tr>
            <w:tr w:rsidR="00B1227D" w14:paraId="74462C0C" w14:textId="77777777" w:rsidTr="0001551D">
              <w:sdt>
                <w:sdtPr>
                  <w:id w:val="-9744407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</w:tcPr>
                    <w:p w14:paraId="3B676ECA" w14:textId="77777777" w:rsidR="00B1227D" w:rsidRDefault="00B1227D" w:rsidP="0001551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1" w:type="dxa"/>
                  <w:vAlign w:val="center"/>
                </w:tcPr>
                <w:p w14:paraId="0A121F44" w14:textId="77777777" w:rsidR="00B1227D" w:rsidRPr="007753EB" w:rsidRDefault="00B1227D" w:rsidP="0001551D">
                  <w:pPr>
                    <w:rPr>
                      <w:sz w:val="18"/>
                      <w:szCs w:val="18"/>
                    </w:rPr>
                  </w:pPr>
                  <w:r w:rsidRPr="007753EB">
                    <w:rPr>
                      <w:sz w:val="18"/>
                      <w:szCs w:val="18"/>
                    </w:rPr>
                    <w:t>5 – PART</w:t>
                  </w:r>
                </w:p>
              </w:tc>
            </w:tr>
          </w:tbl>
          <w:p w14:paraId="4314B8FA" w14:textId="77777777" w:rsidR="00B1227D" w:rsidRDefault="00B1227D" w:rsidP="0001551D">
            <w:pPr>
              <w:jc w:val="center"/>
            </w:pPr>
          </w:p>
        </w:tc>
        <w:tc>
          <w:tcPr>
            <w:tcW w:w="1784" w:type="dxa"/>
          </w:tcPr>
          <w:tbl>
            <w:tblPr>
              <w:tblStyle w:val="TableGrid"/>
              <w:tblW w:w="1575" w:type="dxa"/>
              <w:tblLook w:val="04A0" w:firstRow="1" w:lastRow="0" w:firstColumn="1" w:lastColumn="0" w:noHBand="0" w:noVBand="1"/>
            </w:tblPr>
            <w:tblGrid>
              <w:gridCol w:w="436"/>
              <w:gridCol w:w="1139"/>
            </w:tblGrid>
            <w:tr w:rsidR="00B1227D" w14:paraId="33752C8D" w14:textId="77777777" w:rsidTr="0001551D">
              <w:tc>
                <w:tcPr>
                  <w:tcW w:w="1575" w:type="dxa"/>
                  <w:gridSpan w:val="2"/>
                </w:tcPr>
                <w:p w14:paraId="0D0928F6" w14:textId="77777777" w:rsidR="00B1227D" w:rsidRDefault="00B1227D" w:rsidP="0001551D">
                  <w:pPr>
                    <w:jc w:val="center"/>
                  </w:pPr>
                  <w:r w:rsidRPr="007753EB">
                    <w:rPr>
                      <w:b/>
                      <w:u w:val="single"/>
                    </w:rPr>
                    <w:t>SIZE</w:t>
                  </w:r>
                </w:p>
              </w:tc>
            </w:tr>
            <w:tr w:rsidR="00B1227D" w14:paraId="504DDD25" w14:textId="77777777" w:rsidTr="0001551D">
              <w:sdt>
                <w:sdtPr>
                  <w:id w:val="19441787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13AE621" w14:textId="50E251E2" w:rsidR="00B1227D" w:rsidRDefault="00175B23" w:rsidP="0001551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9" w:type="dxa"/>
                  <w:vAlign w:val="center"/>
                </w:tcPr>
                <w:p w14:paraId="3B9B4FB6" w14:textId="77777777" w:rsidR="00B1227D" w:rsidRPr="007753EB" w:rsidRDefault="00B1227D" w:rsidP="0001551D">
                  <w:pPr>
                    <w:rPr>
                      <w:sz w:val="18"/>
                      <w:szCs w:val="18"/>
                    </w:rPr>
                  </w:pPr>
                  <w:r w:rsidRPr="007753EB">
                    <w:rPr>
                      <w:sz w:val="18"/>
                      <w:szCs w:val="18"/>
                    </w:rPr>
                    <w:t>8.5 X 11</w:t>
                  </w:r>
                </w:p>
              </w:tc>
            </w:tr>
            <w:tr w:rsidR="00B1227D" w14:paraId="50FB5DF6" w14:textId="77777777" w:rsidTr="0001551D">
              <w:sdt>
                <w:sdtPr>
                  <w:id w:val="-17504233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629C116" w14:textId="77777777" w:rsidR="00B1227D" w:rsidRDefault="00413AE3" w:rsidP="0001551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9" w:type="dxa"/>
                  <w:vAlign w:val="center"/>
                </w:tcPr>
                <w:p w14:paraId="1AE1515F" w14:textId="77777777" w:rsidR="00B1227D" w:rsidRPr="007753EB" w:rsidRDefault="00B1227D" w:rsidP="0001551D">
                  <w:pPr>
                    <w:rPr>
                      <w:sz w:val="18"/>
                      <w:szCs w:val="18"/>
                    </w:rPr>
                  </w:pPr>
                  <w:r w:rsidRPr="007753EB">
                    <w:rPr>
                      <w:sz w:val="18"/>
                      <w:szCs w:val="18"/>
                    </w:rPr>
                    <w:t>8.5 X 14</w:t>
                  </w:r>
                </w:p>
              </w:tc>
            </w:tr>
            <w:tr w:rsidR="00B1227D" w14:paraId="7722C72D" w14:textId="77777777" w:rsidTr="0001551D">
              <w:sdt>
                <w:sdtPr>
                  <w:id w:val="1795100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65085E6" w14:textId="7E40ED7B" w:rsidR="00B1227D" w:rsidRDefault="00E70E25" w:rsidP="0001551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9" w:type="dxa"/>
                  <w:vAlign w:val="center"/>
                </w:tcPr>
                <w:p w14:paraId="6A2DB918" w14:textId="77777777" w:rsidR="00B1227D" w:rsidRPr="007753EB" w:rsidRDefault="00B1227D" w:rsidP="0001551D">
                  <w:pPr>
                    <w:rPr>
                      <w:sz w:val="18"/>
                      <w:szCs w:val="18"/>
                    </w:rPr>
                  </w:pPr>
                  <w:r w:rsidRPr="007753EB">
                    <w:rPr>
                      <w:sz w:val="18"/>
                      <w:szCs w:val="18"/>
                    </w:rPr>
                    <w:t>11 X 17</w:t>
                  </w:r>
                </w:p>
              </w:tc>
            </w:tr>
            <w:tr w:rsidR="00B1227D" w14:paraId="7B6B6EF5" w14:textId="77777777" w:rsidTr="0001551D">
              <w:sdt>
                <w:sdtPr>
                  <w:id w:val="21170238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C3FF40D" w14:textId="5E0A5E3E" w:rsidR="00B1227D" w:rsidRDefault="009C5C38" w:rsidP="0001551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9" w:type="dxa"/>
                  <w:vAlign w:val="center"/>
                </w:tcPr>
                <w:p w14:paraId="0C823D04" w14:textId="77777777" w:rsidR="00B1227D" w:rsidRPr="007753EB" w:rsidRDefault="00B1227D" w:rsidP="0001551D">
                  <w:pPr>
                    <w:rPr>
                      <w:sz w:val="18"/>
                      <w:szCs w:val="18"/>
                    </w:rPr>
                  </w:pPr>
                  <w:r w:rsidRPr="007753EB">
                    <w:rPr>
                      <w:sz w:val="18"/>
                      <w:szCs w:val="18"/>
                    </w:rPr>
                    <w:t>OTHER</w:t>
                  </w:r>
                </w:p>
              </w:tc>
            </w:tr>
            <w:tr w:rsidR="00B1227D" w14:paraId="264262FC" w14:textId="77777777" w:rsidTr="0001551D">
              <w:tc>
                <w:tcPr>
                  <w:tcW w:w="1575" w:type="dxa"/>
                  <w:gridSpan w:val="2"/>
                </w:tcPr>
                <w:p w14:paraId="638CA929" w14:textId="43D327BF" w:rsidR="00B1227D" w:rsidRDefault="00B1227D" w:rsidP="00DB71B8"/>
              </w:tc>
            </w:tr>
          </w:tbl>
          <w:p w14:paraId="5BDC3643" w14:textId="77777777" w:rsidR="00B1227D" w:rsidRDefault="00B1227D" w:rsidP="0001551D">
            <w:pPr>
              <w:jc w:val="center"/>
            </w:pPr>
          </w:p>
        </w:tc>
        <w:tc>
          <w:tcPr>
            <w:tcW w:w="163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3"/>
              <w:gridCol w:w="980"/>
            </w:tblGrid>
            <w:tr w:rsidR="00B1227D" w14:paraId="565CEC3E" w14:textId="77777777" w:rsidTr="00541BB7">
              <w:tc>
                <w:tcPr>
                  <w:tcW w:w="1777" w:type="dxa"/>
                  <w:gridSpan w:val="2"/>
                </w:tcPr>
                <w:p w14:paraId="2A1A8494" w14:textId="77777777" w:rsidR="00B1227D" w:rsidRDefault="00B1227D" w:rsidP="0001551D">
                  <w:pPr>
                    <w:jc w:val="center"/>
                  </w:pPr>
                  <w:r w:rsidRPr="007753EB">
                    <w:rPr>
                      <w:b/>
                      <w:u w:val="single"/>
                    </w:rPr>
                    <w:t>ENVELOPES</w:t>
                  </w:r>
                </w:p>
              </w:tc>
            </w:tr>
            <w:tr w:rsidR="00B1227D" w14:paraId="2B340410" w14:textId="77777777" w:rsidTr="0001551D">
              <w:sdt>
                <w:sdtPr>
                  <w:id w:val="-1933818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5DFF57E" w14:textId="77777777" w:rsidR="00B1227D" w:rsidRDefault="00B1227D" w:rsidP="0001551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41" w:type="dxa"/>
                  <w:vAlign w:val="center"/>
                </w:tcPr>
                <w:p w14:paraId="3BD9BCFD" w14:textId="77777777" w:rsidR="00B1227D" w:rsidRPr="007753EB" w:rsidRDefault="00B1227D" w:rsidP="0001551D">
                  <w:pPr>
                    <w:rPr>
                      <w:sz w:val="18"/>
                      <w:szCs w:val="18"/>
                    </w:rPr>
                  </w:pPr>
                  <w:r w:rsidRPr="007753EB">
                    <w:rPr>
                      <w:sz w:val="18"/>
                      <w:szCs w:val="18"/>
                    </w:rPr>
                    <w:t>#10 REGULARS</w:t>
                  </w:r>
                </w:p>
              </w:tc>
            </w:tr>
            <w:tr w:rsidR="00B1227D" w14:paraId="533EAAB8" w14:textId="77777777" w:rsidTr="0001551D">
              <w:sdt>
                <w:sdtPr>
                  <w:id w:val="-5450541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58C9E9A" w14:textId="77777777" w:rsidR="00B1227D" w:rsidRDefault="00B1227D" w:rsidP="0001551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41" w:type="dxa"/>
                  <w:vAlign w:val="center"/>
                </w:tcPr>
                <w:p w14:paraId="7EAD23AD" w14:textId="77777777" w:rsidR="00B1227D" w:rsidRPr="007753EB" w:rsidRDefault="00B1227D" w:rsidP="0001551D">
                  <w:pPr>
                    <w:rPr>
                      <w:sz w:val="18"/>
                      <w:szCs w:val="18"/>
                    </w:rPr>
                  </w:pPr>
                  <w:r w:rsidRPr="007753EB">
                    <w:rPr>
                      <w:sz w:val="18"/>
                      <w:szCs w:val="18"/>
                    </w:rPr>
                    <w:t>#10 WINDOW</w:t>
                  </w:r>
                </w:p>
              </w:tc>
            </w:tr>
            <w:tr w:rsidR="00B1227D" w14:paraId="5ECF79E6" w14:textId="77777777" w:rsidTr="0001551D">
              <w:sdt>
                <w:sdtPr>
                  <w:id w:val="-16220626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6282CE3" w14:textId="206B190F" w:rsidR="00B1227D" w:rsidRDefault="009C5C38" w:rsidP="0001551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41" w:type="dxa"/>
                  <w:vAlign w:val="center"/>
                </w:tcPr>
                <w:p w14:paraId="6E4EC459" w14:textId="77777777" w:rsidR="00B1227D" w:rsidRPr="007753EB" w:rsidRDefault="00B1227D" w:rsidP="0001551D">
                  <w:pPr>
                    <w:rPr>
                      <w:sz w:val="18"/>
                      <w:szCs w:val="18"/>
                    </w:rPr>
                  </w:pPr>
                  <w:r w:rsidRPr="007753EB">
                    <w:rPr>
                      <w:sz w:val="18"/>
                      <w:szCs w:val="18"/>
                    </w:rPr>
                    <w:t>OTHER</w:t>
                  </w:r>
                </w:p>
              </w:tc>
            </w:tr>
            <w:tr w:rsidR="00B1227D" w14:paraId="68398395" w14:textId="77777777" w:rsidTr="00541BB7">
              <w:tc>
                <w:tcPr>
                  <w:tcW w:w="1777" w:type="dxa"/>
                  <w:gridSpan w:val="2"/>
                </w:tcPr>
                <w:p w14:paraId="5884583A" w14:textId="47AD27B2" w:rsidR="00B1227D" w:rsidRDefault="00B1227D" w:rsidP="0001551D">
                  <w:pPr>
                    <w:jc w:val="center"/>
                  </w:pPr>
                </w:p>
              </w:tc>
            </w:tr>
          </w:tbl>
          <w:p w14:paraId="0179D528" w14:textId="77777777" w:rsidR="00B1227D" w:rsidRDefault="00B1227D" w:rsidP="0001551D">
            <w:pPr>
              <w:jc w:val="center"/>
            </w:pPr>
          </w:p>
        </w:tc>
        <w:tc>
          <w:tcPr>
            <w:tcW w:w="2788" w:type="dxa"/>
            <w:vMerge w:val="restart"/>
          </w:tcPr>
          <w:tbl>
            <w:tblPr>
              <w:tblStyle w:val="TableGrid"/>
              <w:tblW w:w="258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605"/>
              <w:gridCol w:w="1539"/>
            </w:tblGrid>
            <w:tr w:rsidR="00B1227D" w14:paraId="3D4CA3FA" w14:textId="77777777" w:rsidTr="00B40B21">
              <w:tc>
                <w:tcPr>
                  <w:tcW w:w="2580" w:type="dxa"/>
                  <w:gridSpan w:val="3"/>
                  <w:vAlign w:val="center"/>
                </w:tcPr>
                <w:p w14:paraId="39F313D5" w14:textId="77777777" w:rsidR="00B1227D" w:rsidRDefault="00B1227D" w:rsidP="0001551D">
                  <w:pPr>
                    <w:jc w:val="center"/>
                  </w:pPr>
                  <w:r w:rsidRPr="00DA6447">
                    <w:rPr>
                      <w:b/>
                      <w:u w:val="single"/>
                    </w:rPr>
                    <w:t>BINDING</w:t>
                  </w:r>
                </w:p>
              </w:tc>
            </w:tr>
            <w:tr w:rsidR="00B1227D" w14:paraId="7EAB2BA8" w14:textId="77777777" w:rsidTr="00B40B21">
              <w:sdt>
                <w:sdtPr>
                  <w:id w:val="1779365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  <w:vAlign w:val="center"/>
                    </w:tcPr>
                    <w:p w14:paraId="403B8BB5" w14:textId="77777777" w:rsidR="00B1227D" w:rsidRDefault="00B1227D" w:rsidP="0001551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44" w:type="dxa"/>
                  <w:gridSpan w:val="2"/>
                  <w:vAlign w:val="center"/>
                </w:tcPr>
                <w:p w14:paraId="476B6915" w14:textId="77777777" w:rsidR="00B1227D" w:rsidRPr="006D30EE" w:rsidRDefault="00B1227D" w:rsidP="0001551D">
                  <w:pPr>
                    <w:rPr>
                      <w:sz w:val="18"/>
                      <w:szCs w:val="18"/>
                    </w:rPr>
                  </w:pPr>
                  <w:r w:rsidRPr="006D30EE">
                    <w:rPr>
                      <w:sz w:val="18"/>
                      <w:szCs w:val="18"/>
                    </w:rPr>
                    <w:t>COLLATE</w:t>
                  </w:r>
                </w:p>
              </w:tc>
            </w:tr>
            <w:tr w:rsidR="00B1227D" w14:paraId="6F8E8526" w14:textId="77777777" w:rsidTr="00B40B21">
              <w:sdt>
                <w:sdtPr>
                  <w:id w:val="-18810874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  <w:vAlign w:val="center"/>
                    </w:tcPr>
                    <w:p w14:paraId="07B6D4DB" w14:textId="7FA7E640" w:rsidR="00B1227D" w:rsidRDefault="00E70E25" w:rsidP="0001551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44" w:type="dxa"/>
                  <w:gridSpan w:val="2"/>
                  <w:vAlign w:val="center"/>
                </w:tcPr>
                <w:p w14:paraId="0C107CC0" w14:textId="77777777" w:rsidR="00B1227D" w:rsidRPr="006D30EE" w:rsidRDefault="00B1227D" w:rsidP="0001551D">
                  <w:pPr>
                    <w:rPr>
                      <w:sz w:val="18"/>
                      <w:szCs w:val="18"/>
                    </w:rPr>
                  </w:pPr>
                  <w:r w:rsidRPr="006D30EE">
                    <w:rPr>
                      <w:sz w:val="18"/>
                      <w:szCs w:val="18"/>
                    </w:rPr>
                    <w:t>STAPLE</w:t>
                  </w:r>
                </w:p>
              </w:tc>
            </w:tr>
            <w:tr w:rsidR="00B1227D" w14:paraId="272EFB93" w14:textId="77777777" w:rsidTr="00B40B21">
              <w:sdt>
                <w:sdtPr>
                  <w:id w:val="11907297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  <w:vAlign w:val="center"/>
                    </w:tcPr>
                    <w:p w14:paraId="4996F3DF" w14:textId="76AA1DC3" w:rsidR="00B1227D" w:rsidRDefault="009C5C38" w:rsidP="0001551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5" w:type="dxa"/>
                  <w:vAlign w:val="center"/>
                </w:tcPr>
                <w:p w14:paraId="3F168F99" w14:textId="77777777" w:rsidR="00B1227D" w:rsidRPr="006D30EE" w:rsidRDefault="00B1227D" w:rsidP="0001551D">
                  <w:pPr>
                    <w:rPr>
                      <w:sz w:val="18"/>
                      <w:szCs w:val="18"/>
                    </w:rPr>
                  </w:pPr>
                  <w:r w:rsidRPr="006D30EE">
                    <w:rPr>
                      <w:sz w:val="18"/>
                      <w:szCs w:val="18"/>
                    </w:rPr>
                    <w:t>FOLD</w:t>
                  </w:r>
                </w:p>
              </w:tc>
              <w:tc>
                <w:tcPr>
                  <w:tcW w:w="1539" w:type="dxa"/>
                  <w:vAlign w:val="center"/>
                </w:tcPr>
                <w:p w14:paraId="5F8FB566" w14:textId="77777777" w:rsidR="00B1227D" w:rsidRPr="006D30EE" w:rsidRDefault="00B1227D" w:rsidP="0001551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1227D" w14:paraId="60149725" w14:textId="77777777" w:rsidTr="00B40B21">
              <w:sdt>
                <w:sdtPr>
                  <w:id w:val="13188350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  <w:vAlign w:val="center"/>
                    </w:tcPr>
                    <w:p w14:paraId="5075F0FF" w14:textId="77777777" w:rsidR="00B1227D" w:rsidRDefault="00B1227D" w:rsidP="0001551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44" w:type="dxa"/>
                  <w:gridSpan w:val="2"/>
                  <w:vAlign w:val="center"/>
                </w:tcPr>
                <w:p w14:paraId="57AB421F" w14:textId="77777777" w:rsidR="00B1227D" w:rsidRPr="006D30EE" w:rsidRDefault="00B1227D" w:rsidP="0001551D">
                  <w:pPr>
                    <w:rPr>
                      <w:sz w:val="18"/>
                      <w:szCs w:val="18"/>
                    </w:rPr>
                  </w:pPr>
                  <w:r w:rsidRPr="006D30EE">
                    <w:rPr>
                      <w:sz w:val="18"/>
                      <w:szCs w:val="18"/>
                    </w:rPr>
                    <w:t>PAD IN 50’S</w:t>
                  </w:r>
                </w:p>
              </w:tc>
            </w:tr>
            <w:tr w:rsidR="00B1227D" w14:paraId="68278A6A" w14:textId="77777777" w:rsidTr="00B40B21">
              <w:sdt>
                <w:sdtPr>
                  <w:id w:val="-1927954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  <w:vAlign w:val="center"/>
                    </w:tcPr>
                    <w:p w14:paraId="10F75843" w14:textId="77777777" w:rsidR="00B1227D" w:rsidRDefault="00B1227D" w:rsidP="0001551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44" w:type="dxa"/>
                  <w:gridSpan w:val="2"/>
                  <w:vAlign w:val="center"/>
                </w:tcPr>
                <w:p w14:paraId="7C01B271" w14:textId="77777777" w:rsidR="00B1227D" w:rsidRPr="006D30EE" w:rsidRDefault="00B1227D" w:rsidP="0001551D">
                  <w:pPr>
                    <w:rPr>
                      <w:sz w:val="18"/>
                      <w:szCs w:val="18"/>
                    </w:rPr>
                  </w:pPr>
                  <w:r w:rsidRPr="006D30EE">
                    <w:rPr>
                      <w:sz w:val="18"/>
                      <w:szCs w:val="18"/>
                    </w:rPr>
                    <w:t>PAD IN 100’S</w:t>
                  </w:r>
                </w:p>
              </w:tc>
            </w:tr>
            <w:tr w:rsidR="00B1227D" w14:paraId="0C81639E" w14:textId="77777777" w:rsidTr="00B40B21">
              <w:sdt>
                <w:sdtPr>
                  <w:id w:val="-2837317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  <w:vAlign w:val="center"/>
                    </w:tcPr>
                    <w:p w14:paraId="4FF5FDF7" w14:textId="77777777" w:rsidR="00B1227D" w:rsidRDefault="00DB71B8" w:rsidP="0001551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44" w:type="dxa"/>
                  <w:gridSpan w:val="2"/>
                  <w:vAlign w:val="center"/>
                </w:tcPr>
                <w:p w14:paraId="2B1CD76E" w14:textId="77777777" w:rsidR="00B1227D" w:rsidRPr="006D30EE" w:rsidRDefault="00B1227D" w:rsidP="0001551D">
                  <w:pPr>
                    <w:rPr>
                      <w:sz w:val="18"/>
                      <w:szCs w:val="18"/>
                    </w:rPr>
                  </w:pPr>
                  <w:r w:rsidRPr="006D30EE">
                    <w:rPr>
                      <w:sz w:val="18"/>
                      <w:szCs w:val="18"/>
                    </w:rPr>
                    <w:t>PLASTIC BIND</w:t>
                  </w:r>
                </w:p>
              </w:tc>
            </w:tr>
            <w:tr w:rsidR="00B1227D" w14:paraId="055473EC" w14:textId="77777777" w:rsidTr="00B40B21">
              <w:sdt>
                <w:sdtPr>
                  <w:id w:val="12934883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  <w:vAlign w:val="center"/>
                    </w:tcPr>
                    <w:p w14:paraId="5AD750E8" w14:textId="77777777" w:rsidR="00B1227D" w:rsidRDefault="00B1227D" w:rsidP="0001551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44" w:type="dxa"/>
                  <w:gridSpan w:val="2"/>
                  <w:vAlign w:val="center"/>
                </w:tcPr>
                <w:p w14:paraId="1147AA14" w14:textId="77777777" w:rsidR="00B1227D" w:rsidRPr="006D30EE" w:rsidRDefault="00B1227D" w:rsidP="0001551D">
                  <w:pPr>
                    <w:rPr>
                      <w:sz w:val="18"/>
                      <w:szCs w:val="18"/>
                    </w:rPr>
                  </w:pPr>
                  <w:r w:rsidRPr="006D30EE">
                    <w:rPr>
                      <w:sz w:val="18"/>
                      <w:szCs w:val="18"/>
                    </w:rPr>
                    <w:t>TAPE BINDING</w:t>
                  </w:r>
                </w:p>
              </w:tc>
            </w:tr>
            <w:tr w:rsidR="00B1227D" w14:paraId="685A8114" w14:textId="77777777" w:rsidTr="00B40B21">
              <w:sdt>
                <w:sdtPr>
                  <w:id w:val="-7598318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  <w:vAlign w:val="center"/>
                    </w:tcPr>
                    <w:p w14:paraId="13EFD01F" w14:textId="77777777" w:rsidR="00B1227D" w:rsidRDefault="004B2C5E" w:rsidP="0001551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44" w:type="dxa"/>
                  <w:gridSpan w:val="2"/>
                  <w:vAlign w:val="center"/>
                </w:tcPr>
                <w:p w14:paraId="720FEF41" w14:textId="77777777" w:rsidR="00B1227D" w:rsidRPr="006D30EE" w:rsidRDefault="00B1227D" w:rsidP="0001551D">
                  <w:pPr>
                    <w:rPr>
                      <w:sz w:val="18"/>
                      <w:szCs w:val="18"/>
                    </w:rPr>
                  </w:pPr>
                  <w:r w:rsidRPr="006D30EE">
                    <w:rPr>
                      <w:sz w:val="18"/>
                      <w:szCs w:val="18"/>
                    </w:rPr>
                    <w:t>3-HOLE PUNCH</w:t>
                  </w:r>
                </w:p>
              </w:tc>
            </w:tr>
            <w:tr w:rsidR="00B1227D" w14:paraId="0304F6FF" w14:textId="77777777" w:rsidTr="00B40B21">
              <w:sdt>
                <w:sdtPr>
                  <w:id w:val="-7581346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  <w:vAlign w:val="center"/>
                    </w:tcPr>
                    <w:p w14:paraId="7316CED4" w14:textId="77777777" w:rsidR="00B1227D" w:rsidRDefault="00850DA9" w:rsidP="0001551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44" w:type="dxa"/>
                  <w:gridSpan w:val="2"/>
                  <w:vAlign w:val="center"/>
                </w:tcPr>
                <w:p w14:paraId="4D0990CD" w14:textId="77777777" w:rsidR="00B1227D" w:rsidRPr="006D30EE" w:rsidRDefault="00B1227D" w:rsidP="0001551D">
                  <w:pPr>
                    <w:rPr>
                      <w:sz w:val="18"/>
                      <w:szCs w:val="18"/>
                    </w:rPr>
                  </w:pPr>
                  <w:r w:rsidRPr="006D30EE">
                    <w:rPr>
                      <w:sz w:val="18"/>
                      <w:szCs w:val="18"/>
                    </w:rPr>
                    <w:t>OTHER</w:t>
                  </w:r>
                </w:p>
              </w:tc>
            </w:tr>
            <w:tr w:rsidR="00B1227D" w14:paraId="1D597784" w14:textId="77777777" w:rsidTr="00B40B21">
              <w:tc>
                <w:tcPr>
                  <w:tcW w:w="2580" w:type="dxa"/>
                  <w:gridSpan w:val="3"/>
                  <w:vAlign w:val="center"/>
                </w:tcPr>
                <w:p w14:paraId="7084450A" w14:textId="77777777" w:rsidR="00B1227D" w:rsidRDefault="00B1227D" w:rsidP="0001551D">
                  <w:pPr>
                    <w:jc w:val="center"/>
                  </w:pPr>
                </w:p>
              </w:tc>
            </w:tr>
            <w:tr w:rsidR="00B1227D" w14:paraId="2939EC27" w14:textId="77777777" w:rsidTr="00B40B21">
              <w:trPr>
                <w:trHeight w:val="953"/>
              </w:trPr>
              <w:tc>
                <w:tcPr>
                  <w:tcW w:w="2580" w:type="dxa"/>
                  <w:gridSpan w:val="3"/>
                </w:tcPr>
                <w:p w14:paraId="0C4AB622" w14:textId="77777777" w:rsidR="00B1227D" w:rsidRPr="004E63FF" w:rsidRDefault="00B1227D" w:rsidP="0001551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E2557AE" w14:textId="77777777" w:rsidR="00B1227D" w:rsidRDefault="00B1227D" w:rsidP="0001551D">
            <w:pPr>
              <w:jc w:val="center"/>
            </w:pPr>
          </w:p>
        </w:tc>
      </w:tr>
      <w:tr w:rsidR="00B1227D" w14:paraId="1324227B" w14:textId="77777777" w:rsidTr="002D58BB">
        <w:trPr>
          <w:trHeight w:val="60"/>
        </w:trPr>
        <w:tc>
          <w:tcPr>
            <w:tcW w:w="2816" w:type="dxa"/>
            <w:vMerge/>
          </w:tcPr>
          <w:p w14:paraId="72F62306" w14:textId="77777777" w:rsidR="00B1227D" w:rsidRDefault="00B1227D"/>
        </w:tc>
        <w:tc>
          <w:tcPr>
            <w:tcW w:w="5176" w:type="dxa"/>
            <w:gridSpan w:val="3"/>
          </w:tcPr>
          <w:p w14:paraId="67AA9536" w14:textId="77777777" w:rsidR="00B1227D" w:rsidRPr="00873E0C" w:rsidRDefault="00B1227D">
            <w:pPr>
              <w:rPr>
                <w:sz w:val="18"/>
                <w:szCs w:val="18"/>
                <w:u w:val="single"/>
              </w:rPr>
            </w:pPr>
            <w:r w:rsidRPr="00873E0C">
              <w:rPr>
                <w:sz w:val="18"/>
                <w:szCs w:val="18"/>
                <w:u w:val="single"/>
              </w:rPr>
              <w:t>OTHER INSTRUCTIONS OR NOTES:</w:t>
            </w:r>
          </w:p>
        </w:tc>
        <w:tc>
          <w:tcPr>
            <w:tcW w:w="2788" w:type="dxa"/>
            <w:vMerge/>
          </w:tcPr>
          <w:p w14:paraId="162B3886" w14:textId="77777777" w:rsidR="00B1227D" w:rsidRDefault="00B1227D"/>
        </w:tc>
      </w:tr>
      <w:tr w:rsidR="00B1227D" w14:paraId="703CBBCA" w14:textId="77777777" w:rsidTr="002D58BB">
        <w:trPr>
          <w:trHeight w:val="1764"/>
        </w:trPr>
        <w:tc>
          <w:tcPr>
            <w:tcW w:w="2816" w:type="dxa"/>
            <w:vMerge/>
          </w:tcPr>
          <w:p w14:paraId="6C4B8C31" w14:textId="77777777" w:rsidR="00B1227D" w:rsidRDefault="00B1227D"/>
        </w:tc>
        <w:tc>
          <w:tcPr>
            <w:tcW w:w="5176" w:type="dxa"/>
            <w:gridSpan w:val="3"/>
          </w:tcPr>
          <w:sdt>
            <w:sdtPr>
              <w:rPr>
                <w:u w:val="single"/>
              </w:rPr>
              <w:id w:val="205610019"/>
              <w:showingPlcHdr/>
              <w:text/>
            </w:sdtPr>
            <w:sdtEndPr/>
            <w:sdtContent>
              <w:p w14:paraId="294E26E4" w14:textId="4FD96CC2" w:rsidR="00B1227D" w:rsidRPr="00873E0C" w:rsidRDefault="00175B23" w:rsidP="00DD70E4">
                <w:pPr>
                  <w:rPr>
                    <w:sz w:val="18"/>
                    <w:szCs w:val="18"/>
                    <w:u w:val="single"/>
                  </w:rPr>
                </w:pPr>
                <w:r>
                  <w:rPr>
                    <w:u w:val="single"/>
                  </w:rPr>
                  <w:t xml:space="preserve">     </w:t>
                </w:r>
              </w:p>
            </w:sdtContent>
          </w:sdt>
        </w:tc>
        <w:tc>
          <w:tcPr>
            <w:tcW w:w="2788" w:type="dxa"/>
            <w:vMerge/>
          </w:tcPr>
          <w:p w14:paraId="3636D2AB" w14:textId="77777777" w:rsidR="00B1227D" w:rsidRDefault="00B1227D"/>
        </w:tc>
      </w:tr>
    </w:tbl>
    <w:tbl>
      <w:tblPr>
        <w:tblStyle w:val="TableGrid"/>
        <w:tblpPr w:leftFromText="180" w:rightFromText="180" w:vertAnchor="text" w:horzAnchor="margin" w:tblpY="122"/>
        <w:tblOverlap w:val="never"/>
        <w:tblW w:w="0" w:type="auto"/>
        <w:tblLook w:val="04A0" w:firstRow="1" w:lastRow="0" w:firstColumn="1" w:lastColumn="0" w:noHBand="0" w:noVBand="1"/>
      </w:tblPr>
      <w:tblGrid>
        <w:gridCol w:w="535"/>
        <w:gridCol w:w="4651"/>
      </w:tblGrid>
      <w:tr w:rsidR="002D58BB" w14:paraId="17712D48" w14:textId="77777777" w:rsidTr="002D58BB">
        <w:tc>
          <w:tcPr>
            <w:tcW w:w="5186" w:type="dxa"/>
            <w:gridSpan w:val="2"/>
          </w:tcPr>
          <w:p w14:paraId="0DD74B51" w14:textId="77777777" w:rsidR="002D58BB" w:rsidRPr="00F15474" w:rsidRDefault="002D58BB" w:rsidP="002D58BB">
            <w:pPr>
              <w:jc w:val="center"/>
              <w:rPr>
                <w:b/>
              </w:rPr>
            </w:pPr>
            <w:r w:rsidRPr="00F15474">
              <w:rPr>
                <w:b/>
              </w:rPr>
              <w:t>BLANK PAPER ORDERS/NOTES</w:t>
            </w:r>
          </w:p>
        </w:tc>
      </w:tr>
      <w:tr w:rsidR="002D58BB" w14:paraId="0AE5E074" w14:textId="77777777" w:rsidTr="002D58BB">
        <w:tc>
          <w:tcPr>
            <w:tcW w:w="535" w:type="dxa"/>
            <w:vAlign w:val="center"/>
          </w:tcPr>
          <w:p w14:paraId="6BE2E83D" w14:textId="77777777" w:rsidR="002D58BB" w:rsidRDefault="002D58BB" w:rsidP="002D58BB">
            <w:pPr>
              <w:jc w:val="right"/>
            </w:pPr>
            <w:r>
              <w:t>1.</w:t>
            </w:r>
          </w:p>
        </w:tc>
        <w:sdt>
          <w:sdtPr>
            <w:id w:val="-1691753511"/>
            <w:showingPlcHdr/>
            <w:text/>
          </w:sdtPr>
          <w:sdtEndPr/>
          <w:sdtContent>
            <w:tc>
              <w:tcPr>
                <w:tcW w:w="4651" w:type="dxa"/>
                <w:vAlign w:val="center"/>
              </w:tcPr>
              <w:p w14:paraId="7AF45821" w14:textId="77777777" w:rsidR="002D58BB" w:rsidRDefault="002D58BB" w:rsidP="002D58BB">
                <w:r w:rsidRPr="002954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58BB" w14:paraId="3F89C617" w14:textId="77777777" w:rsidTr="002D58BB">
        <w:tc>
          <w:tcPr>
            <w:tcW w:w="535" w:type="dxa"/>
            <w:vAlign w:val="center"/>
          </w:tcPr>
          <w:p w14:paraId="2FE07C5C" w14:textId="77777777" w:rsidR="002D58BB" w:rsidRDefault="002D58BB" w:rsidP="002D58BB">
            <w:pPr>
              <w:jc w:val="right"/>
            </w:pPr>
            <w:r>
              <w:t>2.</w:t>
            </w:r>
          </w:p>
        </w:tc>
        <w:sdt>
          <w:sdtPr>
            <w:id w:val="1552338742"/>
            <w:showingPlcHdr/>
            <w:text/>
          </w:sdtPr>
          <w:sdtEndPr/>
          <w:sdtContent>
            <w:tc>
              <w:tcPr>
                <w:tcW w:w="4651" w:type="dxa"/>
                <w:vAlign w:val="center"/>
              </w:tcPr>
              <w:p w14:paraId="520FB46E" w14:textId="77777777" w:rsidR="002D58BB" w:rsidRDefault="002D58BB" w:rsidP="002D58BB">
                <w:r w:rsidRPr="002954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58BB" w14:paraId="09E065DD" w14:textId="77777777" w:rsidTr="002D58BB">
        <w:tc>
          <w:tcPr>
            <w:tcW w:w="535" w:type="dxa"/>
            <w:vAlign w:val="center"/>
          </w:tcPr>
          <w:p w14:paraId="238129F0" w14:textId="77777777" w:rsidR="002D58BB" w:rsidRDefault="002D58BB" w:rsidP="002D58BB">
            <w:pPr>
              <w:jc w:val="right"/>
            </w:pPr>
            <w:r>
              <w:t>3.</w:t>
            </w:r>
          </w:p>
        </w:tc>
        <w:sdt>
          <w:sdtPr>
            <w:id w:val="-1546828513"/>
            <w:showingPlcHdr/>
            <w:text/>
          </w:sdtPr>
          <w:sdtEndPr/>
          <w:sdtContent>
            <w:tc>
              <w:tcPr>
                <w:tcW w:w="4651" w:type="dxa"/>
                <w:vAlign w:val="center"/>
              </w:tcPr>
              <w:p w14:paraId="2D329DE7" w14:textId="77777777" w:rsidR="002D58BB" w:rsidRDefault="002D58BB" w:rsidP="002D58BB">
                <w:r w:rsidRPr="002954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58BB" w14:paraId="0408D69A" w14:textId="77777777" w:rsidTr="002D58BB">
        <w:tc>
          <w:tcPr>
            <w:tcW w:w="535" w:type="dxa"/>
            <w:vAlign w:val="center"/>
          </w:tcPr>
          <w:p w14:paraId="00B07295" w14:textId="77777777" w:rsidR="002D58BB" w:rsidRDefault="002D58BB" w:rsidP="002D58BB">
            <w:pPr>
              <w:jc w:val="right"/>
            </w:pPr>
            <w:r>
              <w:t>4.</w:t>
            </w:r>
          </w:p>
        </w:tc>
        <w:sdt>
          <w:sdtPr>
            <w:id w:val="1868639613"/>
            <w:showingPlcHdr/>
            <w:text/>
          </w:sdtPr>
          <w:sdtEndPr/>
          <w:sdtContent>
            <w:tc>
              <w:tcPr>
                <w:tcW w:w="4651" w:type="dxa"/>
                <w:vAlign w:val="center"/>
              </w:tcPr>
              <w:p w14:paraId="0C286073" w14:textId="77777777" w:rsidR="002D58BB" w:rsidRDefault="002D58BB" w:rsidP="002D58BB">
                <w:r w:rsidRPr="002954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58BB" w14:paraId="0D464200" w14:textId="77777777" w:rsidTr="002D58BB">
        <w:tc>
          <w:tcPr>
            <w:tcW w:w="535" w:type="dxa"/>
            <w:vAlign w:val="center"/>
          </w:tcPr>
          <w:p w14:paraId="621D811C" w14:textId="77777777" w:rsidR="002D58BB" w:rsidRDefault="002D58BB" w:rsidP="002D58BB">
            <w:pPr>
              <w:jc w:val="right"/>
            </w:pPr>
            <w:r>
              <w:t>5.</w:t>
            </w:r>
          </w:p>
        </w:tc>
        <w:sdt>
          <w:sdtPr>
            <w:id w:val="1865174572"/>
            <w:showingPlcHdr/>
            <w:text/>
          </w:sdtPr>
          <w:sdtEndPr/>
          <w:sdtContent>
            <w:tc>
              <w:tcPr>
                <w:tcW w:w="4651" w:type="dxa"/>
                <w:vAlign w:val="center"/>
              </w:tcPr>
              <w:p w14:paraId="20EF0958" w14:textId="77777777" w:rsidR="002D58BB" w:rsidRDefault="002D58BB" w:rsidP="002D58BB">
                <w:r w:rsidRPr="002954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58BB" w14:paraId="7AC1EAF7" w14:textId="77777777" w:rsidTr="002D58BB">
        <w:tc>
          <w:tcPr>
            <w:tcW w:w="535" w:type="dxa"/>
            <w:vAlign w:val="center"/>
          </w:tcPr>
          <w:p w14:paraId="5B5EA2FC" w14:textId="77777777" w:rsidR="002D58BB" w:rsidRDefault="002D58BB" w:rsidP="002D58BB">
            <w:pPr>
              <w:jc w:val="right"/>
            </w:pPr>
            <w:r>
              <w:t>6.</w:t>
            </w:r>
          </w:p>
        </w:tc>
        <w:sdt>
          <w:sdtPr>
            <w:id w:val="1200054583"/>
            <w:showingPlcHdr/>
            <w:text/>
          </w:sdtPr>
          <w:sdtEndPr/>
          <w:sdtContent>
            <w:tc>
              <w:tcPr>
                <w:tcW w:w="4651" w:type="dxa"/>
                <w:vAlign w:val="center"/>
              </w:tcPr>
              <w:p w14:paraId="589F8519" w14:textId="77777777" w:rsidR="002D58BB" w:rsidRDefault="002D58BB" w:rsidP="002D58BB">
                <w:r w:rsidRPr="002954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58BB" w14:paraId="46679020" w14:textId="77777777" w:rsidTr="002D58BB">
        <w:tc>
          <w:tcPr>
            <w:tcW w:w="535" w:type="dxa"/>
            <w:vAlign w:val="center"/>
          </w:tcPr>
          <w:p w14:paraId="7C601298" w14:textId="77777777" w:rsidR="002D58BB" w:rsidRDefault="002D58BB" w:rsidP="002D58BB">
            <w:pPr>
              <w:jc w:val="right"/>
            </w:pPr>
            <w:r>
              <w:t>7.</w:t>
            </w:r>
          </w:p>
        </w:tc>
        <w:sdt>
          <w:sdtPr>
            <w:id w:val="-445467731"/>
            <w:showingPlcHdr/>
            <w:text/>
          </w:sdtPr>
          <w:sdtEndPr/>
          <w:sdtContent>
            <w:tc>
              <w:tcPr>
                <w:tcW w:w="4651" w:type="dxa"/>
                <w:vAlign w:val="center"/>
              </w:tcPr>
              <w:p w14:paraId="0CB63DA5" w14:textId="77777777" w:rsidR="002D58BB" w:rsidRDefault="002D58BB" w:rsidP="002D58BB">
                <w:r w:rsidRPr="002954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58BB" w14:paraId="0CDD72A9" w14:textId="77777777" w:rsidTr="002D58BB">
        <w:tc>
          <w:tcPr>
            <w:tcW w:w="535" w:type="dxa"/>
            <w:vAlign w:val="center"/>
          </w:tcPr>
          <w:p w14:paraId="0E10E369" w14:textId="77777777" w:rsidR="002D58BB" w:rsidRDefault="002D58BB" w:rsidP="002D58BB">
            <w:pPr>
              <w:jc w:val="right"/>
            </w:pPr>
            <w:r>
              <w:t>8.</w:t>
            </w:r>
          </w:p>
        </w:tc>
        <w:sdt>
          <w:sdtPr>
            <w:id w:val="201678935"/>
            <w:showingPlcHdr/>
            <w:text/>
          </w:sdtPr>
          <w:sdtEndPr/>
          <w:sdtContent>
            <w:tc>
              <w:tcPr>
                <w:tcW w:w="4651" w:type="dxa"/>
                <w:vAlign w:val="center"/>
              </w:tcPr>
              <w:p w14:paraId="38F0E712" w14:textId="77777777" w:rsidR="002D58BB" w:rsidRDefault="002D58BB" w:rsidP="002D58BB">
                <w:r w:rsidRPr="002954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58BB" w14:paraId="3CEF9BB9" w14:textId="77777777" w:rsidTr="002D58BB">
        <w:tc>
          <w:tcPr>
            <w:tcW w:w="535" w:type="dxa"/>
            <w:vAlign w:val="center"/>
          </w:tcPr>
          <w:p w14:paraId="26847E0F" w14:textId="77777777" w:rsidR="002D58BB" w:rsidRDefault="002D58BB" w:rsidP="002D58BB">
            <w:pPr>
              <w:jc w:val="right"/>
            </w:pPr>
            <w:r>
              <w:t>9.</w:t>
            </w:r>
          </w:p>
        </w:tc>
        <w:sdt>
          <w:sdtPr>
            <w:id w:val="-1513067518"/>
            <w:showingPlcHdr/>
            <w:text/>
          </w:sdtPr>
          <w:sdtEndPr/>
          <w:sdtContent>
            <w:tc>
              <w:tcPr>
                <w:tcW w:w="4651" w:type="dxa"/>
                <w:vAlign w:val="center"/>
              </w:tcPr>
              <w:p w14:paraId="43E4D5EC" w14:textId="77777777" w:rsidR="002D58BB" w:rsidRDefault="002D58BB" w:rsidP="002D58BB">
                <w:r w:rsidRPr="002954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58BB" w14:paraId="65BC36FC" w14:textId="77777777" w:rsidTr="002D58BB">
        <w:tc>
          <w:tcPr>
            <w:tcW w:w="535" w:type="dxa"/>
            <w:vAlign w:val="center"/>
          </w:tcPr>
          <w:p w14:paraId="4F35CBA4" w14:textId="77777777" w:rsidR="002D58BB" w:rsidRDefault="002D58BB" w:rsidP="002D58BB">
            <w:pPr>
              <w:jc w:val="right"/>
            </w:pPr>
            <w:r>
              <w:t>10.</w:t>
            </w:r>
          </w:p>
        </w:tc>
        <w:sdt>
          <w:sdtPr>
            <w:id w:val="-839155554"/>
            <w:showingPlcHdr/>
            <w:text/>
          </w:sdtPr>
          <w:sdtEndPr/>
          <w:sdtContent>
            <w:tc>
              <w:tcPr>
                <w:tcW w:w="4651" w:type="dxa"/>
                <w:vAlign w:val="center"/>
              </w:tcPr>
              <w:p w14:paraId="5DD23EB3" w14:textId="77777777" w:rsidR="002D58BB" w:rsidRDefault="002D58BB" w:rsidP="002D58BB">
                <w:r w:rsidRPr="002954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58BB" w14:paraId="64F6E516" w14:textId="77777777" w:rsidTr="002D58BB">
        <w:tc>
          <w:tcPr>
            <w:tcW w:w="535" w:type="dxa"/>
            <w:vAlign w:val="center"/>
          </w:tcPr>
          <w:p w14:paraId="00965936" w14:textId="77777777" w:rsidR="002D58BB" w:rsidRDefault="002D58BB" w:rsidP="002D58BB">
            <w:pPr>
              <w:jc w:val="right"/>
            </w:pPr>
            <w:r>
              <w:t>11.</w:t>
            </w:r>
          </w:p>
        </w:tc>
        <w:sdt>
          <w:sdtPr>
            <w:id w:val="1514804061"/>
            <w:showingPlcHdr/>
            <w:text/>
          </w:sdtPr>
          <w:sdtEndPr/>
          <w:sdtContent>
            <w:tc>
              <w:tcPr>
                <w:tcW w:w="4651" w:type="dxa"/>
                <w:vAlign w:val="center"/>
              </w:tcPr>
              <w:p w14:paraId="22E9232B" w14:textId="77777777" w:rsidR="002D58BB" w:rsidRDefault="002D58BB" w:rsidP="002D58BB">
                <w:r w:rsidRPr="002954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58BB" w14:paraId="6A8AB6B3" w14:textId="77777777" w:rsidTr="002D58BB">
        <w:tc>
          <w:tcPr>
            <w:tcW w:w="535" w:type="dxa"/>
            <w:vAlign w:val="center"/>
          </w:tcPr>
          <w:p w14:paraId="6EBF78BC" w14:textId="77777777" w:rsidR="002D58BB" w:rsidRDefault="002D58BB" w:rsidP="002D58BB">
            <w:pPr>
              <w:jc w:val="right"/>
            </w:pPr>
            <w:r>
              <w:t>12.</w:t>
            </w:r>
          </w:p>
        </w:tc>
        <w:sdt>
          <w:sdtPr>
            <w:id w:val="-1336690840"/>
            <w:showingPlcHdr/>
            <w:text/>
          </w:sdtPr>
          <w:sdtEndPr/>
          <w:sdtContent>
            <w:tc>
              <w:tcPr>
                <w:tcW w:w="4651" w:type="dxa"/>
                <w:vAlign w:val="center"/>
              </w:tcPr>
              <w:p w14:paraId="4287B07E" w14:textId="77777777" w:rsidR="002D58BB" w:rsidRDefault="002D58BB" w:rsidP="002D58BB">
                <w:r w:rsidRPr="002954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XSpec="right" w:tblpY="158"/>
        <w:tblOverlap w:val="never"/>
        <w:tblW w:w="0" w:type="auto"/>
        <w:tblLook w:val="04A0" w:firstRow="1" w:lastRow="0" w:firstColumn="1" w:lastColumn="0" w:noHBand="0" w:noVBand="1"/>
      </w:tblPr>
      <w:tblGrid>
        <w:gridCol w:w="5183"/>
      </w:tblGrid>
      <w:tr w:rsidR="002D58BB" w14:paraId="42B76D0C" w14:textId="77777777" w:rsidTr="002D58BB">
        <w:tc>
          <w:tcPr>
            <w:tcW w:w="5183" w:type="dxa"/>
            <w:shd w:val="clear" w:color="auto" w:fill="000000" w:themeFill="text1"/>
          </w:tcPr>
          <w:p w14:paraId="55EB6611" w14:textId="77777777" w:rsidR="002D58BB" w:rsidRPr="00CA5BFC" w:rsidRDefault="002D58BB" w:rsidP="002D58BB">
            <w:pPr>
              <w:jc w:val="center"/>
              <w:rPr>
                <w:b/>
              </w:rPr>
            </w:pPr>
            <w:r w:rsidRPr="00CA5BFC">
              <w:rPr>
                <w:b/>
              </w:rPr>
              <w:t>PRINT SHOP USE ONLY:</w:t>
            </w:r>
          </w:p>
        </w:tc>
      </w:tr>
      <w:tr w:rsidR="002D58BB" w14:paraId="3BED202F" w14:textId="77777777" w:rsidTr="002D58BB">
        <w:trPr>
          <w:trHeight w:val="3329"/>
        </w:trPr>
        <w:tc>
          <w:tcPr>
            <w:tcW w:w="5183" w:type="dxa"/>
          </w:tcPr>
          <w:p w14:paraId="11DF3B28" w14:textId="77777777" w:rsidR="002D58BB" w:rsidRDefault="002D58BB" w:rsidP="002D58BB">
            <w:pPr>
              <w:jc w:val="center"/>
            </w:pPr>
          </w:p>
        </w:tc>
      </w:tr>
    </w:tbl>
    <w:p w14:paraId="355BAC32" w14:textId="77777777" w:rsidR="00F15474" w:rsidRDefault="00F15474" w:rsidP="009C5C38">
      <w:pPr>
        <w:spacing w:after="0"/>
      </w:pPr>
    </w:p>
    <w:sectPr w:rsidR="00F15474" w:rsidSect="00D57501">
      <w:headerReference w:type="default" r:id="rId7"/>
      <w:pgSz w:w="12240" w:h="15840" w:code="1"/>
      <w:pgMar w:top="720" w:right="720" w:bottom="446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066AD" w14:textId="77777777" w:rsidR="00E07F84" w:rsidRDefault="00E07F84" w:rsidP="009C03BE">
      <w:pPr>
        <w:spacing w:after="0" w:line="240" w:lineRule="auto"/>
      </w:pPr>
      <w:r>
        <w:separator/>
      </w:r>
    </w:p>
  </w:endnote>
  <w:endnote w:type="continuationSeparator" w:id="0">
    <w:p w14:paraId="570A0720" w14:textId="77777777" w:rsidR="00E07F84" w:rsidRDefault="00E07F84" w:rsidP="009C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altName w:val="Georgia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8B8C6" w14:textId="77777777" w:rsidR="00E07F84" w:rsidRDefault="00E07F84" w:rsidP="009C03BE">
      <w:pPr>
        <w:spacing w:after="0" w:line="240" w:lineRule="auto"/>
      </w:pPr>
      <w:r>
        <w:separator/>
      </w:r>
    </w:p>
  </w:footnote>
  <w:footnote w:type="continuationSeparator" w:id="0">
    <w:p w14:paraId="0D5A82C1" w14:textId="77777777" w:rsidR="00E07F84" w:rsidRDefault="00E07F84" w:rsidP="009C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F615E" w14:textId="69E5D6B8" w:rsidR="009C03BE" w:rsidRDefault="009C03B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28953B" wp14:editId="39E43ADF">
          <wp:simplePos x="0" y="0"/>
          <wp:positionH relativeFrom="margin">
            <wp:posOffset>2968625</wp:posOffset>
          </wp:positionH>
          <wp:positionV relativeFrom="margin">
            <wp:posOffset>-165735</wp:posOffset>
          </wp:positionV>
          <wp:extent cx="737235" cy="372110"/>
          <wp:effectExtent l="0" t="0" r="0" b="8890"/>
          <wp:wrapSquare wrapText="bothSides"/>
          <wp:docPr id="1" name="Picture 1" descr="../../Downloads/ECISD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Downloads/ECISD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A44F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90"/>
    <w:rsid w:val="0001551D"/>
    <w:rsid w:val="0002646B"/>
    <w:rsid w:val="000377EC"/>
    <w:rsid w:val="00041074"/>
    <w:rsid w:val="00045F8E"/>
    <w:rsid w:val="0006072C"/>
    <w:rsid w:val="000767F4"/>
    <w:rsid w:val="00102275"/>
    <w:rsid w:val="00154F56"/>
    <w:rsid w:val="00175B23"/>
    <w:rsid w:val="0018059A"/>
    <w:rsid w:val="001A1BF6"/>
    <w:rsid w:val="001B2462"/>
    <w:rsid w:val="001F175C"/>
    <w:rsid w:val="00204C8F"/>
    <w:rsid w:val="00206796"/>
    <w:rsid w:val="00222DD9"/>
    <w:rsid w:val="00266BAE"/>
    <w:rsid w:val="0028171B"/>
    <w:rsid w:val="00285A97"/>
    <w:rsid w:val="00296B4B"/>
    <w:rsid w:val="002D58BB"/>
    <w:rsid w:val="002D7DE8"/>
    <w:rsid w:val="003205A0"/>
    <w:rsid w:val="00361839"/>
    <w:rsid w:val="00387447"/>
    <w:rsid w:val="003A308A"/>
    <w:rsid w:val="003A68BC"/>
    <w:rsid w:val="003B5C7C"/>
    <w:rsid w:val="003C1A90"/>
    <w:rsid w:val="00413AE3"/>
    <w:rsid w:val="004B2C5E"/>
    <w:rsid w:val="004B55D6"/>
    <w:rsid w:val="004E63FF"/>
    <w:rsid w:val="004F5AD1"/>
    <w:rsid w:val="004F74EA"/>
    <w:rsid w:val="00595AB5"/>
    <w:rsid w:val="005B0D99"/>
    <w:rsid w:val="005B3724"/>
    <w:rsid w:val="005C57E4"/>
    <w:rsid w:val="005D5BCA"/>
    <w:rsid w:val="00611E46"/>
    <w:rsid w:val="00623ACB"/>
    <w:rsid w:val="00645528"/>
    <w:rsid w:val="00646358"/>
    <w:rsid w:val="0064773F"/>
    <w:rsid w:val="006D30EE"/>
    <w:rsid w:val="006F54DE"/>
    <w:rsid w:val="00727CDD"/>
    <w:rsid w:val="00746B35"/>
    <w:rsid w:val="007753EB"/>
    <w:rsid w:val="00777B16"/>
    <w:rsid w:val="00780B83"/>
    <w:rsid w:val="007A53B5"/>
    <w:rsid w:val="007F624C"/>
    <w:rsid w:val="00810B7A"/>
    <w:rsid w:val="00815ADD"/>
    <w:rsid w:val="00820E0D"/>
    <w:rsid w:val="00850DA9"/>
    <w:rsid w:val="008619F3"/>
    <w:rsid w:val="00873E0C"/>
    <w:rsid w:val="008B60CD"/>
    <w:rsid w:val="00911DAE"/>
    <w:rsid w:val="009133D6"/>
    <w:rsid w:val="009208A4"/>
    <w:rsid w:val="00973630"/>
    <w:rsid w:val="009B00AE"/>
    <w:rsid w:val="009C03BE"/>
    <w:rsid w:val="009C5C38"/>
    <w:rsid w:val="00A23EDA"/>
    <w:rsid w:val="00A53717"/>
    <w:rsid w:val="00A63E1A"/>
    <w:rsid w:val="00A86904"/>
    <w:rsid w:val="00A92556"/>
    <w:rsid w:val="00B1227D"/>
    <w:rsid w:val="00B22D7F"/>
    <w:rsid w:val="00B40B21"/>
    <w:rsid w:val="00B40EFA"/>
    <w:rsid w:val="00B80E4D"/>
    <w:rsid w:val="00B93C29"/>
    <w:rsid w:val="00BD3006"/>
    <w:rsid w:val="00BE5071"/>
    <w:rsid w:val="00C725D0"/>
    <w:rsid w:val="00C874CD"/>
    <w:rsid w:val="00CA3A54"/>
    <w:rsid w:val="00CA5BFC"/>
    <w:rsid w:val="00CB6010"/>
    <w:rsid w:val="00CD3AFC"/>
    <w:rsid w:val="00CE1586"/>
    <w:rsid w:val="00D40800"/>
    <w:rsid w:val="00D57501"/>
    <w:rsid w:val="00D8601D"/>
    <w:rsid w:val="00D96831"/>
    <w:rsid w:val="00DA6447"/>
    <w:rsid w:val="00DB71B8"/>
    <w:rsid w:val="00DD70E4"/>
    <w:rsid w:val="00E07F84"/>
    <w:rsid w:val="00E550C5"/>
    <w:rsid w:val="00E70E25"/>
    <w:rsid w:val="00E7535F"/>
    <w:rsid w:val="00E83C47"/>
    <w:rsid w:val="00E903FC"/>
    <w:rsid w:val="00EB2A1A"/>
    <w:rsid w:val="00ED3513"/>
    <w:rsid w:val="00F15474"/>
    <w:rsid w:val="00F161B2"/>
    <w:rsid w:val="00F94A05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C5018"/>
  <w15:docId w15:val="{C0B09716-1264-4AC1-BEA8-5F6BCA7D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A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74CD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5C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5C7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0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3BE"/>
  </w:style>
  <w:style w:type="paragraph" w:styleId="Footer">
    <w:name w:val="footer"/>
    <w:basedOn w:val="Normal"/>
    <w:link w:val="FooterChar"/>
    <w:uiPriority w:val="99"/>
    <w:unhideWhenUsed/>
    <w:rsid w:val="009C0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F0FBE937D54194A30A39AEC9CCF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F9512-FDD0-4630-AA29-147030F3B962}"/>
      </w:docPartPr>
      <w:docPartBody>
        <w:p w:rsidR="002D1E37" w:rsidRDefault="00193CE8" w:rsidP="00193CE8">
          <w:pPr>
            <w:pStyle w:val="94F0FBE937D54194A30A39AEC9CCFF1018"/>
          </w:pPr>
          <w:r w:rsidRPr="007F624C">
            <w:rPr>
              <w:rStyle w:val="PlaceholderText"/>
            </w:rPr>
            <w:t>Choose a Department or Campus.</w:t>
          </w:r>
        </w:p>
      </w:docPartBody>
    </w:docPart>
    <w:docPart>
      <w:docPartPr>
        <w:name w:val="D1A8921019E64FC1A674BB17C41E5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B2D3D-FB8F-4587-800D-A288D3F9E582}"/>
      </w:docPartPr>
      <w:docPartBody>
        <w:p w:rsidR="002D1E37" w:rsidRDefault="00193CE8" w:rsidP="00193CE8">
          <w:pPr>
            <w:pStyle w:val="D1A8921019E64FC1A674BB17C41E581018"/>
          </w:pPr>
          <w:r w:rsidRPr="007F624C">
            <w:rPr>
              <w:rStyle w:val="PlaceholderText"/>
            </w:rPr>
            <w:t>Click here to enter a date.</w:t>
          </w:r>
        </w:p>
      </w:docPartBody>
    </w:docPart>
    <w:docPart>
      <w:docPartPr>
        <w:name w:val="11CE571893DA4230A8873D5FA4F50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16B02-FF4A-4AE1-B1EE-C24DF3B73714}"/>
      </w:docPartPr>
      <w:docPartBody>
        <w:p w:rsidR="002D1E37" w:rsidRDefault="00193CE8" w:rsidP="00193CE8">
          <w:pPr>
            <w:pStyle w:val="11CE571893DA4230A8873D5FA4F50AC918"/>
          </w:pPr>
          <w:r w:rsidRPr="007F624C">
            <w:rPr>
              <w:rStyle w:val="PlaceholderText"/>
            </w:rPr>
            <w:t>Click here to enter a date.</w:t>
          </w:r>
        </w:p>
      </w:docPartBody>
    </w:docPart>
    <w:docPart>
      <w:docPartPr>
        <w:name w:val="3B3C4E6EBF7B4A0591C83AF4E7A8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9C52B-B13C-4BC1-BE16-25BD6ED173F7}"/>
      </w:docPartPr>
      <w:docPartBody>
        <w:p w:rsidR="002D1E37" w:rsidRDefault="00193CE8" w:rsidP="00193CE8">
          <w:pPr>
            <w:pStyle w:val="3B3C4E6EBF7B4A0591C83AF4E7A82A0118"/>
          </w:pPr>
          <w:r>
            <w:rPr>
              <w:rStyle w:val="PlaceholderText"/>
            </w:rPr>
            <w:t>Click here to enter number of originals</w:t>
          </w:r>
          <w:r w:rsidRPr="00295470">
            <w:rPr>
              <w:rStyle w:val="PlaceholderText"/>
            </w:rPr>
            <w:t>.</w:t>
          </w:r>
        </w:p>
      </w:docPartBody>
    </w:docPart>
    <w:docPart>
      <w:docPartPr>
        <w:name w:val="59E87DE368C34C8EA5A1BE44AD02E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EF723-C94C-4E6D-A7CC-5A4C0154679A}"/>
      </w:docPartPr>
      <w:docPartBody>
        <w:p w:rsidR="002D1E37" w:rsidRDefault="00193CE8" w:rsidP="00193CE8">
          <w:pPr>
            <w:pStyle w:val="59E87DE368C34C8EA5A1BE44AD02EFDA17"/>
          </w:pPr>
          <w:r w:rsidRPr="007F624C">
            <w:rPr>
              <w:rStyle w:val="PlaceholderText"/>
            </w:rPr>
            <w:t>Click here to enter campus code.</w:t>
          </w:r>
        </w:p>
      </w:docPartBody>
    </w:docPart>
    <w:docPart>
      <w:docPartPr>
        <w:name w:val="5DC353FD4F3949B29994805339D25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E94E7-4E0E-4BB1-BA9E-05C1A86D2E34}"/>
      </w:docPartPr>
      <w:docPartBody>
        <w:p w:rsidR="002D1E37" w:rsidRDefault="00193CE8" w:rsidP="00193CE8">
          <w:pPr>
            <w:pStyle w:val="5DC353FD4F3949B29994805339D257AE17"/>
          </w:pPr>
          <w:r w:rsidRPr="007F624C">
            <w:rPr>
              <w:rStyle w:val="PlaceholderText"/>
            </w:rPr>
            <w:t>Click here to enter phone number.</w:t>
          </w:r>
        </w:p>
      </w:docPartBody>
    </w:docPart>
    <w:docPart>
      <w:docPartPr>
        <w:name w:val="82C52B92244E4A2EB0B70A9FAF835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FA5C3-A7F2-4BE4-92A1-BF7041E84ED8}"/>
      </w:docPartPr>
      <w:docPartBody>
        <w:p w:rsidR="002D1E37" w:rsidRDefault="00193CE8" w:rsidP="00193CE8">
          <w:pPr>
            <w:pStyle w:val="82C52B92244E4A2EB0B70A9FAF83553214"/>
          </w:pPr>
          <w:r>
            <w:rPr>
              <w:rStyle w:val="PlaceholderText"/>
            </w:rPr>
            <w:t>Click here to enter Budget Number</w:t>
          </w:r>
          <w:r w:rsidRPr="00295470">
            <w:rPr>
              <w:rStyle w:val="PlaceholderText"/>
            </w:rPr>
            <w:t>.</w:t>
          </w:r>
        </w:p>
      </w:docPartBody>
    </w:docPart>
    <w:docPart>
      <w:docPartPr>
        <w:name w:val="7790B54D2D3C4F10A670E1B0C8043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75927-D54C-4DD7-B281-E078430FDC18}"/>
      </w:docPartPr>
      <w:docPartBody>
        <w:p w:rsidR="002D1E37" w:rsidRDefault="00193CE8" w:rsidP="00193CE8">
          <w:pPr>
            <w:pStyle w:val="7790B54D2D3C4F10A670E1B0C804319A14"/>
          </w:pPr>
          <w:r w:rsidRPr="002954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altName w:val="Georgia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DC"/>
    <w:rsid w:val="00034C97"/>
    <w:rsid w:val="000A1415"/>
    <w:rsid w:val="00193CE8"/>
    <w:rsid w:val="0019543D"/>
    <w:rsid w:val="002166A8"/>
    <w:rsid w:val="002230B0"/>
    <w:rsid w:val="002D1E37"/>
    <w:rsid w:val="003423AA"/>
    <w:rsid w:val="003426DC"/>
    <w:rsid w:val="0038347B"/>
    <w:rsid w:val="003B016D"/>
    <w:rsid w:val="00450F28"/>
    <w:rsid w:val="00456A20"/>
    <w:rsid w:val="004B1A77"/>
    <w:rsid w:val="004C12DD"/>
    <w:rsid w:val="004D1CA0"/>
    <w:rsid w:val="00505310"/>
    <w:rsid w:val="005306F7"/>
    <w:rsid w:val="00556BA0"/>
    <w:rsid w:val="005D1D32"/>
    <w:rsid w:val="005F0B6C"/>
    <w:rsid w:val="006B66B2"/>
    <w:rsid w:val="006D3213"/>
    <w:rsid w:val="006F34DC"/>
    <w:rsid w:val="00701CA9"/>
    <w:rsid w:val="007A7DAA"/>
    <w:rsid w:val="0089379C"/>
    <w:rsid w:val="008C46BF"/>
    <w:rsid w:val="009456F8"/>
    <w:rsid w:val="009A4777"/>
    <w:rsid w:val="00A23581"/>
    <w:rsid w:val="00A4794C"/>
    <w:rsid w:val="00A94562"/>
    <w:rsid w:val="00AC1584"/>
    <w:rsid w:val="00B25096"/>
    <w:rsid w:val="00B36189"/>
    <w:rsid w:val="00B37FC9"/>
    <w:rsid w:val="00B436F4"/>
    <w:rsid w:val="00B45D76"/>
    <w:rsid w:val="00B60114"/>
    <w:rsid w:val="00BC30BB"/>
    <w:rsid w:val="00BF08EF"/>
    <w:rsid w:val="00D07373"/>
    <w:rsid w:val="00D83783"/>
    <w:rsid w:val="00DE25E0"/>
    <w:rsid w:val="00DE3409"/>
    <w:rsid w:val="00E10540"/>
    <w:rsid w:val="00F84E54"/>
    <w:rsid w:val="00FE64E3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79C"/>
    <w:rPr>
      <w:color w:val="808080"/>
    </w:rPr>
  </w:style>
  <w:style w:type="paragraph" w:customStyle="1" w:styleId="94F0FBE937D54194A30A39AEC9CCFF10">
    <w:name w:val="94F0FBE937D54194A30A39AEC9CCFF10"/>
    <w:rsid w:val="006F34DC"/>
    <w:rPr>
      <w:rFonts w:eastAsiaTheme="minorHAnsi"/>
    </w:rPr>
  </w:style>
  <w:style w:type="paragraph" w:customStyle="1" w:styleId="D1A8921019E64FC1A674BB17C41E5810">
    <w:name w:val="D1A8921019E64FC1A674BB17C41E5810"/>
    <w:rsid w:val="006F34DC"/>
    <w:rPr>
      <w:rFonts w:eastAsiaTheme="minorHAnsi"/>
    </w:rPr>
  </w:style>
  <w:style w:type="paragraph" w:customStyle="1" w:styleId="11CE571893DA4230A8873D5FA4F50AC9">
    <w:name w:val="11CE571893DA4230A8873D5FA4F50AC9"/>
    <w:rsid w:val="006F34DC"/>
    <w:rPr>
      <w:rFonts w:eastAsiaTheme="minorHAnsi"/>
    </w:rPr>
  </w:style>
  <w:style w:type="paragraph" w:customStyle="1" w:styleId="52C6E3DC6FD148F9AD9CAC9DB6FBDC90">
    <w:name w:val="52C6E3DC6FD148F9AD9CAC9DB6FBDC90"/>
    <w:rsid w:val="006F34DC"/>
    <w:rPr>
      <w:rFonts w:eastAsiaTheme="minorHAnsi"/>
    </w:rPr>
  </w:style>
  <w:style w:type="paragraph" w:customStyle="1" w:styleId="3B3C4E6EBF7B4A0591C83AF4E7A82A01">
    <w:name w:val="3B3C4E6EBF7B4A0591C83AF4E7A82A01"/>
    <w:rsid w:val="006F34DC"/>
    <w:rPr>
      <w:rFonts w:eastAsiaTheme="minorHAnsi"/>
    </w:rPr>
  </w:style>
  <w:style w:type="paragraph" w:customStyle="1" w:styleId="8C974F32E510442DBD4329D55DF08114">
    <w:name w:val="8C974F32E510442DBD4329D55DF08114"/>
    <w:rsid w:val="006F34DC"/>
    <w:rPr>
      <w:rFonts w:eastAsiaTheme="minorHAnsi"/>
    </w:rPr>
  </w:style>
  <w:style w:type="paragraph" w:customStyle="1" w:styleId="94F0FBE937D54194A30A39AEC9CCFF101">
    <w:name w:val="94F0FBE937D54194A30A39AEC9CCFF101"/>
    <w:rsid w:val="006F34DC"/>
    <w:rPr>
      <w:rFonts w:eastAsiaTheme="minorHAnsi"/>
    </w:rPr>
  </w:style>
  <w:style w:type="paragraph" w:customStyle="1" w:styleId="59E87DE368C34C8EA5A1BE44AD02EFDA">
    <w:name w:val="59E87DE368C34C8EA5A1BE44AD02EFDA"/>
    <w:rsid w:val="006F34DC"/>
    <w:rPr>
      <w:rFonts w:eastAsiaTheme="minorHAnsi"/>
    </w:rPr>
  </w:style>
  <w:style w:type="paragraph" w:customStyle="1" w:styleId="D1A8921019E64FC1A674BB17C41E58101">
    <w:name w:val="D1A8921019E64FC1A674BB17C41E58101"/>
    <w:rsid w:val="006F34DC"/>
    <w:rPr>
      <w:rFonts w:eastAsiaTheme="minorHAnsi"/>
    </w:rPr>
  </w:style>
  <w:style w:type="paragraph" w:customStyle="1" w:styleId="11CE571893DA4230A8873D5FA4F50AC91">
    <w:name w:val="11CE571893DA4230A8873D5FA4F50AC91"/>
    <w:rsid w:val="006F34DC"/>
    <w:rPr>
      <w:rFonts w:eastAsiaTheme="minorHAnsi"/>
    </w:rPr>
  </w:style>
  <w:style w:type="paragraph" w:customStyle="1" w:styleId="5DC353FD4F3949B29994805339D257AE">
    <w:name w:val="5DC353FD4F3949B29994805339D257AE"/>
    <w:rsid w:val="006F34DC"/>
    <w:rPr>
      <w:rFonts w:eastAsiaTheme="minorHAnsi"/>
    </w:rPr>
  </w:style>
  <w:style w:type="paragraph" w:customStyle="1" w:styleId="52C6E3DC6FD148F9AD9CAC9DB6FBDC901">
    <w:name w:val="52C6E3DC6FD148F9AD9CAC9DB6FBDC901"/>
    <w:rsid w:val="006F34DC"/>
    <w:rPr>
      <w:rFonts w:eastAsiaTheme="minorHAnsi"/>
    </w:rPr>
  </w:style>
  <w:style w:type="paragraph" w:customStyle="1" w:styleId="3B3C4E6EBF7B4A0591C83AF4E7A82A011">
    <w:name w:val="3B3C4E6EBF7B4A0591C83AF4E7A82A011"/>
    <w:rsid w:val="006F34DC"/>
    <w:rPr>
      <w:rFonts w:eastAsiaTheme="minorHAnsi"/>
    </w:rPr>
  </w:style>
  <w:style w:type="paragraph" w:customStyle="1" w:styleId="8C974F32E510442DBD4329D55DF081141">
    <w:name w:val="8C974F32E510442DBD4329D55DF081141"/>
    <w:rsid w:val="006F34DC"/>
    <w:rPr>
      <w:rFonts w:eastAsiaTheme="minorHAnsi"/>
    </w:rPr>
  </w:style>
  <w:style w:type="paragraph" w:customStyle="1" w:styleId="94F0FBE937D54194A30A39AEC9CCFF102">
    <w:name w:val="94F0FBE937D54194A30A39AEC9CCFF102"/>
    <w:rsid w:val="006F34DC"/>
    <w:rPr>
      <w:rFonts w:eastAsiaTheme="minorHAnsi"/>
    </w:rPr>
  </w:style>
  <w:style w:type="paragraph" w:customStyle="1" w:styleId="59E87DE368C34C8EA5A1BE44AD02EFDA1">
    <w:name w:val="59E87DE368C34C8EA5A1BE44AD02EFDA1"/>
    <w:rsid w:val="006F34DC"/>
    <w:rPr>
      <w:rFonts w:eastAsiaTheme="minorHAnsi"/>
    </w:rPr>
  </w:style>
  <w:style w:type="paragraph" w:customStyle="1" w:styleId="D1A8921019E64FC1A674BB17C41E58102">
    <w:name w:val="D1A8921019E64FC1A674BB17C41E58102"/>
    <w:rsid w:val="006F34DC"/>
    <w:rPr>
      <w:rFonts w:eastAsiaTheme="minorHAnsi"/>
    </w:rPr>
  </w:style>
  <w:style w:type="paragraph" w:customStyle="1" w:styleId="11CE571893DA4230A8873D5FA4F50AC92">
    <w:name w:val="11CE571893DA4230A8873D5FA4F50AC92"/>
    <w:rsid w:val="006F34DC"/>
    <w:rPr>
      <w:rFonts w:eastAsiaTheme="minorHAnsi"/>
    </w:rPr>
  </w:style>
  <w:style w:type="paragraph" w:customStyle="1" w:styleId="5DC353FD4F3949B29994805339D257AE1">
    <w:name w:val="5DC353FD4F3949B29994805339D257AE1"/>
    <w:rsid w:val="006F34DC"/>
    <w:rPr>
      <w:rFonts w:eastAsiaTheme="minorHAnsi"/>
    </w:rPr>
  </w:style>
  <w:style w:type="paragraph" w:customStyle="1" w:styleId="52C6E3DC6FD148F9AD9CAC9DB6FBDC902">
    <w:name w:val="52C6E3DC6FD148F9AD9CAC9DB6FBDC902"/>
    <w:rsid w:val="006F34DC"/>
    <w:rPr>
      <w:rFonts w:eastAsiaTheme="minorHAnsi"/>
    </w:rPr>
  </w:style>
  <w:style w:type="paragraph" w:customStyle="1" w:styleId="3B3C4E6EBF7B4A0591C83AF4E7A82A012">
    <w:name w:val="3B3C4E6EBF7B4A0591C83AF4E7A82A012"/>
    <w:rsid w:val="006F34DC"/>
    <w:rPr>
      <w:rFonts w:eastAsiaTheme="minorHAnsi"/>
    </w:rPr>
  </w:style>
  <w:style w:type="paragraph" w:customStyle="1" w:styleId="8C974F32E510442DBD4329D55DF081142">
    <w:name w:val="8C974F32E510442DBD4329D55DF081142"/>
    <w:rsid w:val="006F34DC"/>
    <w:rPr>
      <w:rFonts w:eastAsiaTheme="minorHAnsi"/>
    </w:rPr>
  </w:style>
  <w:style w:type="paragraph" w:customStyle="1" w:styleId="94F0FBE937D54194A30A39AEC9CCFF103">
    <w:name w:val="94F0FBE937D54194A30A39AEC9CCFF103"/>
    <w:rsid w:val="006F34DC"/>
    <w:rPr>
      <w:rFonts w:eastAsiaTheme="minorHAnsi"/>
    </w:rPr>
  </w:style>
  <w:style w:type="paragraph" w:customStyle="1" w:styleId="59E87DE368C34C8EA5A1BE44AD02EFDA2">
    <w:name w:val="59E87DE368C34C8EA5A1BE44AD02EFDA2"/>
    <w:rsid w:val="006F34DC"/>
    <w:rPr>
      <w:rFonts w:eastAsiaTheme="minorHAnsi"/>
    </w:rPr>
  </w:style>
  <w:style w:type="paragraph" w:customStyle="1" w:styleId="D1A8921019E64FC1A674BB17C41E58103">
    <w:name w:val="D1A8921019E64FC1A674BB17C41E58103"/>
    <w:rsid w:val="006F34DC"/>
    <w:rPr>
      <w:rFonts w:eastAsiaTheme="minorHAnsi"/>
    </w:rPr>
  </w:style>
  <w:style w:type="paragraph" w:customStyle="1" w:styleId="11CE571893DA4230A8873D5FA4F50AC93">
    <w:name w:val="11CE571893DA4230A8873D5FA4F50AC93"/>
    <w:rsid w:val="006F34DC"/>
    <w:rPr>
      <w:rFonts w:eastAsiaTheme="minorHAnsi"/>
    </w:rPr>
  </w:style>
  <w:style w:type="paragraph" w:customStyle="1" w:styleId="5DC353FD4F3949B29994805339D257AE2">
    <w:name w:val="5DC353FD4F3949B29994805339D257AE2"/>
    <w:rsid w:val="006F34DC"/>
    <w:rPr>
      <w:rFonts w:eastAsiaTheme="minorHAnsi"/>
    </w:rPr>
  </w:style>
  <w:style w:type="paragraph" w:customStyle="1" w:styleId="52C6E3DC6FD148F9AD9CAC9DB6FBDC903">
    <w:name w:val="52C6E3DC6FD148F9AD9CAC9DB6FBDC903"/>
    <w:rsid w:val="006F34DC"/>
    <w:rPr>
      <w:rFonts w:eastAsiaTheme="minorHAnsi"/>
    </w:rPr>
  </w:style>
  <w:style w:type="paragraph" w:customStyle="1" w:styleId="3B3C4E6EBF7B4A0591C83AF4E7A82A013">
    <w:name w:val="3B3C4E6EBF7B4A0591C83AF4E7A82A013"/>
    <w:rsid w:val="006F34DC"/>
    <w:rPr>
      <w:rFonts w:eastAsiaTheme="minorHAnsi"/>
    </w:rPr>
  </w:style>
  <w:style w:type="paragraph" w:customStyle="1" w:styleId="8C974F32E510442DBD4329D55DF081143">
    <w:name w:val="8C974F32E510442DBD4329D55DF081143"/>
    <w:rsid w:val="006F34DC"/>
    <w:rPr>
      <w:rFonts w:eastAsiaTheme="minorHAnsi"/>
    </w:rPr>
  </w:style>
  <w:style w:type="paragraph" w:customStyle="1" w:styleId="94F0FBE937D54194A30A39AEC9CCFF104">
    <w:name w:val="94F0FBE937D54194A30A39AEC9CCFF104"/>
    <w:rsid w:val="006F34DC"/>
    <w:rPr>
      <w:rFonts w:eastAsiaTheme="minorHAnsi"/>
    </w:rPr>
  </w:style>
  <w:style w:type="paragraph" w:customStyle="1" w:styleId="59E87DE368C34C8EA5A1BE44AD02EFDA3">
    <w:name w:val="59E87DE368C34C8EA5A1BE44AD02EFDA3"/>
    <w:rsid w:val="006F34DC"/>
    <w:rPr>
      <w:rFonts w:eastAsiaTheme="minorHAnsi"/>
    </w:rPr>
  </w:style>
  <w:style w:type="paragraph" w:customStyle="1" w:styleId="D1A8921019E64FC1A674BB17C41E58104">
    <w:name w:val="D1A8921019E64FC1A674BB17C41E58104"/>
    <w:rsid w:val="006F34DC"/>
    <w:rPr>
      <w:rFonts w:eastAsiaTheme="minorHAnsi"/>
    </w:rPr>
  </w:style>
  <w:style w:type="paragraph" w:customStyle="1" w:styleId="11CE571893DA4230A8873D5FA4F50AC94">
    <w:name w:val="11CE571893DA4230A8873D5FA4F50AC94"/>
    <w:rsid w:val="006F34DC"/>
    <w:rPr>
      <w:rFonts w:eastAsiaTheme="minorHAnsi"/>
    </w:rPr>
  </w:style>
  <w:style w:type="paragraph" w:customStyle="1" w:styleId="5DC353FD4F3949B29994805339D257AE3">
    <w:name w:val="5DC353FD4F3949B29994805339D257AE3"/>
    <w:rsid w:val="006F34DC"/>
    <w:rPr>
      <w:rFonts w:eastAsiaTheme="minorHAnsi"/>
    </w:rPr>
  </w:style>
  <w:style w:type="paragraph" w:customStyle="1" w:styleId="82C52B92244E4A2EB0B70A9FAF835532">
    <w:name w:val="82C52B92244E4A2EB0B70A9FAF835532"/>
    <w:rsid w:val="006F34DC"/>
    <w:rPr>
      <w:rFonts w:eastAsiaTheme="minorHAnsi"/>
    </w:rPr>
  </w:style>
  <w:style w:type="paragraph" w:customStyle="1" w:styleId="7790B54D2D3C4F10A670E1B0C804319A">
    <w:name w:val="7790B54D2D3C4F10A670E1B0C804319A"/>
    <w:rsid w:val="006F34DC"/>
    <w:rPr>
      <w:rFonts w:eastAsiaTheme="minorHAnsi"/>
    </w:rPr>
  </w:style>
  <w:style w:type="paragraph" w:customStyle="1" w:styleId="52C6E3DC6FD148F9AD9CAC9DB6FBDC904">
    <w:name w:val="52C6E3DC6FD148F9AD9CAC9DB6FBDC904"/>
    <w:rsid w:val="006F34DC"/>
    <w:rPr>
      <w:rFonts w:eastAsiaTheme="minorHAnsi"/>
    </w:rPr>
  </w:style>
  <w:style w:type="paragraph" w:customStyle="1" w:styleId="3B3C4E6EBF7B4A0591C83AF4E7A82A014">
    <w:name w:val="3B3C4E6EBF7B4A0591C83AF4E7A82A014"/>
    <w:rsid w:val="006F34DC"/>
    <w:rPr>
      <w:rFonts w:eastAsiaTheme="minorHAnsi"/>
    </w:rPr>
  </w:style>
  <w:style w:type="paragraph" w:customStyle="1" w:styleId="8C974F32E510442DBD4329D55DF081144">
    <w:name w:val="8C974F32E510442DBD4329D55DF081144"/>
    <w:rsid w:val="006F34DC"/>
    <w:rPr>
      <w:rFonts w:eastAsiaTheme="minorHAnsi"/>
    </w:rPr>
  </w:style>
  <w:style w:type="paragraph" w:customStyle="1" w:styleId="01B0C8A416144FF589BD4FEB0976DAD8">
    <w:name w:val="01B0C8A416144FF589BD4FEB0976DAD8"/>
    <w:rsid w:val="006F34DC"/>
  </w:style>
  <w:style w:type="paragraph" w:customStyle="1" w:styleId="9A3D639A6FE04D9289F1D518BA9FD441">
    <w:name w:val="9A3D639A6FE04D9289F1D518BA9FD441"/>
    <w:rsid w:val="006F34DC"/>
  </w:style>
  <w:style w:type="paragraph" w:customStyle="1" w:styleId="9E6670FD845F418EAB067F325E94B8E0">
    <w:name w:val="9E6670FD845F418EAB067F325E94B8E0"/>
    <w:rsid w:val="006F34DC"/>
  </w:style>
  <w:style w:type="paragraph" w:customStyle="1" w:styleId="8B5465DDD21848BBA2E07AFBC1DC8DE9">
    <w:name w:val="8B5465DDD21848BBA2E07AFBC1DC8DE9"/>
    <w:rsid w:val="006F34DC"/>
  </w:style>
  <w:style w:type="paragraph" w:customStyle="1" w:styleId="C2459CF8B9424F0AAA92876B90F9C647">
    <w:name w:val="C2459CF8B9424F0AAA92876B90F9C647"/>
    <w:rsid w:val="006F34DC"/>
  </w:style>
  <w:style w:type="paragraph" w:customStyle="1" w:styleId="94F0FBE937D54194A30A39AEC9CCFF105">
    <w:name w:val="94F0FBE937D54194A30A39AEC9CCFF105"/>
    <w:rsid w:val="006F34DC"/>
    <w:rPr>
      <w:rFonts w:eastAsiaTheme="minorHAnsi"/>
    </w:rPr>
  </w:style>
  <w:style w:type="paragraph" w:customStyle="1" w:styleId="59E87DE368C34C8EA5A1BE44AD02EFDA4">
    <w:name w:val="59E87DE368C34C8EA5A1BE44AD02EFDA4"/>
    <w:rsid w:val="006F34DC"/>
    <w:rPr>
      <w:rFonts w:eastAsiaTheme="minorHAnsi"/>
    </w:rPr>
  </w:style>
  <w:style w:type="paragraph" w:customStyle="1" w:styleId="D1A8921019E64FC1A674BB17C41E58105">
    <w:name w:val="D1A8921019E64FC1A674BB17C41E58105"/>
    <w:rsid w:val="006F34DC"/>
    <w:rPr>
      <w:rFonts w:eastAsiaTheme="minorHAnsi"/>
    </w:rPr>
  </w:style>
  <w:style w:type="paragraph" w:customStyle="1" w:styleId="11CE571893DA4230A8873D5FA4F50AC95">
    <w:name w:val="11CE571893DA4230A8873D5FA4F50AC95"/>
    <w:rsid w:val="006F34DC"/>
    <w:rPr>
      <w:rFonts w:eastAsiaTheme="minorHAnsi"/>
    </w:rPr>
  </w:style>
  <w:style w:type="paragraph" w:customStyle="1" w:styleId="5DC353FD4F3949B29994805339D257AE4">
    <w:name w:val="5DC353FD4F3949B29994805339D257AE4"/>
    <w:rsid w:val="006F34DC"/>
    <w:rPr>
      <w:rFonts w:eastAsiaTheme="minorHAnsi"/>
    </w:rPr>
  </w:style>
  <w:style w:type="paragraph" w:customStyle="1" w:styleId="82C52B92244E4A2EB0B70A9FAF8355321">
    <w:name w:val="82C52B92244E4A2EB0B70A9FAF8355321"/>
    <w:rsid w:val="006F34DC"/>
    <w:rPr>
      <w:rFonts w:eastAsiaTheme="minorHAnsi"/>
    </w:rPr>
  </w:style>
  <w:style w:type="paragraph" w:customStyle="1" w:styleId="7790B54D2D3C4F10A670E1B0C804319A1">
    <w:name w:val="7790B54D2D3C4F10A670E1B0C804319A1"/>
    <w:rsid w:val="006F34DC"/>
    <w:rPr>
      <w:rFonts w:eastAsiaTheme="minorHAnsi"/>
    </w:rPr>
  </w:style>
  <w:style w:type="paragraph" w:customStyle="1" w:styleId="52C6E3DC6FD148F9AD9CAC9DB6FBDC905">
    <w:name w:val="52C6E3DC6FD148F9AD9CAC9DB6FBDC905"/>
    <w:rsid w:val="006F34DC"/>
    <w:rPr>
      <w:rFonts w:eastAsiaTheme="minorHAnsi"/>
    </w:rPr>
  </w:style>
  <w:style w:type="paragraph" w:customStyle="1" w:styleId="3B3C4E6EBF7B4A0591C83AF4E7A82A015">
    <w:name w:val="3B3C4E6EBF7B4A0591C83AF4E7A82A015"/>
    <w:rsid w:val="006F34DC"/>
    <w:rPr>
      <w:rFonts w:eastAsiaTheme="minorHAnsi"/>
    </w:rPr>
  </w:style>
  <w:style w:type="paragraph" w:customStyle="1" w:styleId="8C974F32E510442DBD4329D55DF081145">
    <w:name w:val="8C974F32E510442DBD4329D55DF081145"/>
    <w:rsid w:val="006F34DC"/>
    <w:rPr>
      <w:rFonts w:eastAsiaTheme="minorHAnsi"/>
    </w:rPr>
  </w:style>
  <w:style w:type="paragraph" w:customStyle="1" w:styleId="94F0FBE937D54194A30A39AEC9CCFF106">
    <w:name w:val="94F0FBE937D54194A30A39AEC9CCFF106"/>
    <w:rsid w:val="006F34DC"/>
    <w:rPr>
      <w:rFonts w:eastAsiaTheme="minorHAnsi"/>
    </w:rPr>
  </w:style>
  <w:style w:type="paragraph" w:customStyle="1" w:styleId="59E87DE368C34C8EA5A1BE44AD02EFDA5">
    <w:name w:val="59E87DE368C34C8EA5A1BE44AD02EFDA5"/>
    <w:rsid w:val="006F34DC"/>
    <w:rPr>
      <w:rFonts w:eastAsiaTheme="minorHAnsi"/>
    </w:rPr>
  </w:style>
  <w:style w:type="paragraph" w:customStyle="1" w:styleId="D1A8921019E64FC1A674BB17C41E58106">
    <w:name w:val="D1A8921019E64FC1A674BB17C41E58106"/>
    <w:rsid w:val="006F34DC"/>
    <w:rPr>
      <w:rFonts w:eastAsiaTheme="minorHAnsi"/>
    </w:rPr>
  </w:style>
  <w:style w:type="paragraph" w:customStyle="1" w:styleId="11CE571893DA4230A8873D5FA4F50AC96">
    <w:name w:val="11CE571893DA4230A8873D5FA4F50AC96"/>
    <w:rsid w:val="006F34DC"/>
    <w:rPr>
      <w:rFonts w:eastAsiaTheme="minorHAnsi"/>
    </w:rPr>
  </w:style>
  <w:style w:type="paragraph" w:customStyle="1" w:styleId="5DC353FD4F3949B29994805339D257AE5">
    <w:name w:val="5DC353FD4F3949B29994805339D257AE5"/>
    <w:rsid w:val="006F34DC"/>
    <w:rPr>
      <w:rFonts w:eastAsiaTheme="minorHAnsi"/>
    </w:rPr>
  </w:style>
  <w:style w:type="paragraph" w:customStyle="1" w:styleId="82C52B92244E4A2EB0B70A9FAF8355322">
    <w:name w:val="82C52B92244E4A2EB0B70A9FAF8355322"/>
    <w:rsid w:val="006F34DC"/>
    <w:rPr>
      <w:rFonts w:eastAsiaTheme="minorHAnsi"/>
    </w:rPr>
  </w:style>
  <w:style w:type="paragraph" w:customStyle="1" w:styleId="7790B54D2D3C4F10A670E1B0C804319A2">
    <w:name w:val="7790B54D2D3C4F10A670E1B0C804319A2"/>
    <w:rsid w:val="006F34DC"/>
    <w:rPr>
      <w:rFonts w:eastAsiaTheme="minorHAnsi"/>
    </w:rPr>
  </w:style>
  <w:style w:type="paragraph" w:customStyle="1" w:styleId="52C6E3DC6FD148F9AD9CAC9DB6FBDC906">
    <w:name w:val="52C6E3DC6FD148F9AD9CAC9DB6FBDC906"/>
    <w:rsid w:val="006F34DC"/>
    <w:rPr>
      <w:rFonts w:eastAsiaTheme="minorHAnsi"/>
    </w:rPr>
  </w:style>
  <w:style w:type="paragraph" w:customStyle="1" w:styleId="3B3C4E6EBF7B4A0591C83AF4E7A82A016">
    <w:name w:val="3B3C4E6EBF7B4A0591C83AF4E7A82A016"/>
    <w:rsid w:val="006F34DC"/>
    <w:rPr>
      <w:rFonts w:eastAsiaTheme="minorHAnsi"/>
    </w:rPr>
  </w:style>
  <w:style w:type="paragraph" w:customStyle="1" w:styleId="8C974F32E510442DBD4329D55DF081146">
    <w:name w:val="8C974F32E510442DBD4329D55DF081146"/>
    <w:rsid w:val="006F34DC"/>
    <w:rPr>
      <w:rFonts w:eastAsiaTheme="minorHAnsi"/>
    </w:rPr>
  </w:style>
  <w:style w:type="paragraph" w:customStyle="1" w:styleId="94F0FBE937D54194A30A39AEC9CCFF107">
    <w:name w:val="94F0FBE937D54194A30A39AEC9CCFF107"/>
    <w:rsid w:val="006F34DC"/>
    <w:rPr>
      <w:rFonts w:eastAsiaTheme="minorHAnsi"/>
    </w:rPr>
  </w:style>
  <w:style w:type="paragraph" w:customStyle="1" w:styleId="59E87DE368C34C8EA5A1BE44AD02EFDA6">
    <w:name w:val="59E87DE368C34C8EA5A1BE44AD02EFDA6"/>
    <w:rsid w:val="006F34DC"/>
    <w:rPr>
      <w:rFonts w:eastAsiaTheme="minorHAnsi"/>
    </w:rPr>
  </w:style>
  <w:style w:type="paragraph" w:customStyle="1" w:styleId="D1A8921019E64FC1A674BB17C41E58107">
    <w:name w:val="D1A8921019E64FC1A674BB17C41E58107"/>
    <w:rsid w:val="006F34DC"/>
    <w:rPr>
      <w:rFonts w:eastAsiaTheme="minorHAnsi"/>
    </w:rPr>
  </w:style>
  <w:style w:type="paragraph" w:customStyle="1" w:styleId="11CE571893DA4230A8873D5FA4F50AC97">
    <w:name w:val="11CE571893DA4230A8873D5FA4F50AC97"/>
    <w:rsid w:val="006F34DC"/>
    <w:rPr>
      <w:rFonts w:eastAsiaTheme="minorHAnsi"/>
    </w:rPr>
  </w:style>
  <w:style w:type="paragraph" w:customStyle="1" w:styleId="5DC353FD4F3949B29994805339D257AE6">
    <w:name w:val="5DC353FD4F3949B29994805339D257AE6"/>
    <w:rsid w:val="006F34DC"/>
    <w:rPr>
      <w:rFonts w:eastAsiaTheme="minorHAnsi"/>
    </w:rPr>
  </w:style>
  <w:style w:type="paragraph" w:customStyle="1" w:styleId="82C52B92244E4A2EB0B70A9FAF8355323">
    <w:name w:val="82C52B92244E4A2EB0B70A9FAF8355323"/>
    <w:rsid w:val="006F34DC"/>
    <w:rPr>
      <w:rFonts w:eastAsiaTheme="minorHAnsi"/>
    </w:rPr>
  </w:style>
  <w:style w:type="paragraph" w:customStyle="1" w:styleId="7790B54D2D3C4F10A670E1B0C804319A3">
    <w:name w:val="7790B54D2D3C4F10A670E1B0C804319A3"/>
    <w:rsid w:val="006F34DC"/>
    <w:rPr>
      <w:rFonts w:eastAsiaTheme="minorHAnsi"/>
    </w:rPr>
  </w:style>
  <w:style w:type="paragraph" w:customStyle="1" w:styleId="52C6E3DC6FD148F9AD9CAC9DB6FBDC907">
    <w:name w:val="52C6E3DC6FD148F9AD9CAC9DB6FBDC907"/>
    <w:rsid w:val="006F34DC"/>
    <w:rPr>
      <w:rFonts w:eastAsiaTheme="minorHAnsi"/>
    </w:rPr>
  </w:style>
  <w:style w:type="paragraph" w:customStyle="1" w:styleId="3B3C4E6EBF7B4A0591C83AF4E7A82A017">
    <w:name w:val="3B3C4E6EBF7B4A0591C83AF4E7A82A017"/>
    <w:rsid w:val="006F34DC"/>
    <w:rPr>
      <w:rFonts w:eastAsiaTheme="minorHAnsi"/>
    </w:rPr>
  </w:style>
  <w:style w:type="paragraph" w:customStyle="1" w:styleId="8C974F32E510442DBD4329D55DF081147">
    <w:name w:val="8C974F32E510442DBD4329D55DF081147"/>
    <w:rsid w:val="006F34DC"/>
    <w:rPr>
      <w:rFonts w:eastAsiaTheme="minorHAnsi"/>
    </w:rPr>
  </w:style>
  <w:style w:type="paragraph" w:customStyle="1" w:styleId="94F0FBE937D54194A30A39AEC9CCFF108">
    <w:name w:val="94F0FBE937D54194A30A39AEC9CCFF108"/>
    <w:rsid w:val="006F34DC"/>
    <w:rPr>
      <w:rFonts w:eastAsiaTheme="minorHAnsi"/>
    </w:rPr>
  </w:style>
  <w:style w:type="paragraph" w:customStyle="1" w:styleId="59E87DE368C34C8EA5A1BE44AD02EFDA7">
    <w:name w:val="59E87DE368C34C8EA5A1BE44AD02EFDA7"/>
    <w:rsid w:val="006F34DC"/>
    <w:rPr>
      <w:rFonts w:eastAsiaTheme="minorHAnsi"/>
    </w:rPr>
  </w:style>
  <w:style w:type="paragraph" w:customStyle="1" w:styleId="D1A8921019E64FC1A674BB17C41E58108">
    <w:name w:val="D1A8921019E64FC1A674BB17C41E58108"/>
    <w:rsid w:val="006F34DC"/>
    <w:rPr>
      <w:rFonts w:eastAsiaTheme="minorHAnsi"/>
    </w:rPr>
  </w:style>
  <w:style w:type="paragraph" w:customStyle="1" w:styleId="11CE571893DA4230A8873D5FA4F50AC98">
    <w:name w:val="11CE571893DA4230A8873D5FA4F50AC98"/>
    <w:rsid w:val="006F34DC"/>
    <w:rPr>
      <w:rFonts w:eastAsiaTheme="minorHAnsi"/>
    </w:rPr>
  </w:style>
  <w:style w:type="paragraph" w:customStyle="1" w:styleId="5DC353FD4F3949B29994805339D257AE7">
    <w:name w:val="5DC353FD4F3949B29994805339D257AE7"/>
    <w:rsid w:val="006F34DC"/>
    <w:rPr>
      <w:rFonts w:eastAsiaTheme="minorHAnsi"/>
    </w:rPr>
  </w:style>
  <w:style w:type="paragraph" w:customStyle="1" w:styleId="82C52B92244E4A2EB0B70A9FAF8355324">
    <w:name w:val="82C52B92244E4A2EB0B70A9FAF8355324"/>
    <w:rsid w:val="006F34DC"/>
    <w:rPr>
      <w:rFonts w:eastAsiaTheme="minorHAnsi"/>
    </w:rPr>
  </w:style>
  <w:style w:type="paragraph" w:customStyle="1" w:styleId="7790B54D2D3C4F10A670E1B0C804319A4">
    <w:name w:val="7790B54D2D3C4F10A670E1B0C804319A4"/>
    <w:rsid w:val="006F34DC"/>
    <w:rPr>
      <w:rFonts w:eastAsiaTheme="minorHAnsi"/>
    </w:rPr>
  </w:style>
  <w:style w:type="paragraph" w:customStyle="1" w:styleId="52C6E3DC6FD148F9AD9CAC9DB6FBDC908">
    <w:name w:val="52C6E3DC6FD148F9AD9CAC9DB6FBDC908"/>
    <w:rsid w:val="006F34DC"/>
    <w:rPr>
      <w:rFonts w:eastAsiaTheme="minorHAnsi"/>
    </w:rPr>
  </w:style>
  <w:style w:type="paragraph" w:customStyle="1" w:styleId="3B3C4E6EBF7B4A0591C83AF4E7A82A018">
    <w:name w:val="3B3C4E6EBF7B4A0591C83AF4E7A82A018"/>
    <w:rsid w:val="006F34DC"/>
    <w:rPr>
      <w:rFonts w:eastAsiaTheme="minorHAnsi"/>
    </w:rPr>
  </w:style>
  <w:style w:type="paragraph" w:customStyle="1" w:styleId="8C974F32E510442DBD4329D55DF081148">
    <w:name w:val="8C974F32E510442DBD4329D55DF081148"/>
    <w:rsid w:val="006F34DC"/>
    <w:rPr>
      <w:rFonts w:eastAsiaTheme="minorHAnsi"/>
    </w:rPr>
  </w:style>
  <w:style w:type="paragraph" w:customStyle="1" w:styleId="94F0FBE937D54194A30A39AEC9CCFF109">
    <w:name w:val="94F0FBE937D54194A30A39AEC9CCFF109"/>
    <w:rsid w:val="006F34DC"/>
    <w:rPr>
      <w:rFonts w:eastAsiaTheme="minorHAnsi"/>
    </w:rPr>
  </w:style>
  <w:style w:type="paragraph" w:customStyle="1" w:styleId="59E87DE368C34C8EA5A1BE44AD02EFDA8">
    <w:name w:val="59E87DE368C34C8EA5A1BE44AD02EFDA8"/>
    <w:rsid w:val="006F34DC"/>
    <w:rPr>
      <w:rFonts w:eastAsiaTheme="minorHAnsi"/>
    </w:rPr>
  </w:style>
  <w:style w:type="paragraph" w:customStyle="1" w:styleId="D1A8921019E64FC1A674BB17C41E58109">
    <w:name w:val="D1A8921019E64FC1A674BB17C41E58109"/>
    <w:rsid w:val="006F34DC"/>
    <w:rPr>
      <w:rFonts w:eastAsiaTheme="minorHAnsi"/>
    </w:rPr>
  </w:style>
  <w:style w:type="paragraph" w:customStyle="1" w:styleId="11CE571893DA4230A8873D5FA4F50AC99">
    <w:name w:val="11CE571893DA4230A8873D5FA4F50AC99"/>
    <w:rsid w:val="006F34DC"/>
    <w:rPr>
      <w:rFonts w:eastAsiaTheme="minorHAnsi"/>
    </w:rPr>
  </w:style>
  <w:style w:type="paragraph" w:customStyle="1" w:styleId="5DC353FD4F3949B29994805339D257AE8">
    <w:name w:val="5DC353FD4F3949B29994805339D257AE8"/>
    <w:rsid w:val="006F34DC"/>
    <w:rPr>
      <w:rFonts w:eastAsiaTheme="minorHAnsi"/>
    </w:rPr>
  </w:style>
  <w:style w:type="paragraph" w:customStyle="1" w:styleId="82C52B92244E4A2EB0B70A9FAF8355325">
    <w:name w:val="82C52B92244E4A2EB0B70A9FAF8355325"/>
    <w:rsid w:val="006F34DC"/>
    <w:rPr>
      <w:rFonts w:eastAsiaTheme="minorHAnsi"/>
    </w:rPr>
  </w:style>
  <w:style w:type="paragraph" w:customStyle="1" w:styleId="7790B54D2D3C4F10A670E1B0C804319A5">
    <w:name w:val="7790B54D2D3C4F10A670E1B0C804319A5"/>
    <w:rsid w:val="006F34DC"/>
    <w:rPr>
      <w:rFonts w:eastAsiaTheme="minorHAnsi"/>
    </w:rPr>
  </w:style>
  <w:style w:type="paragraph" w:customStyle="1" w:styleId="52C6E3DC6FD148F9AD9CAC9DB6FBDC909">
    <w:name w:val="52C6E3DC6FD148F9AD9CAC9DB6FBDC909"/>
    <w:rsid w:val="006F34DC"/>
    <w:rPr>
      <w:rFonts w:eastAsiaTheme="minorHAnsi"/>
    </w:rPr>
  </w:style>
  <w:style w:type="paragraph" w:customStyle="1" w:styleId="3B3C4E6EBF7B4A0591C83AF4E7A82A019">
    <w:name w:val="3B3C4E6EBF7B4A0591C83AF4E7A82A019"/>
    <w:rsid w:val="006F34DC"/>
    <w:rPr>
      <w:rFonts w:eastAsiaTheme="minorHAnsi"/>
    </w:rPr>
  </w:style>
  <w:style w:type="paragraph" w:customStyle="1" w:styleId="8C974F32E510442DBD4329D55DF081149">
    <w:name w:val="8C974F32E510442DBD4329D55DF081149"/>
    <w:rsid w:val="006F34DC"/>
    <w:rPr>
      <w:rFonts w:eastAsiaTheme="minorHAnsi"/>
    </w:rPr>
  </w:style>
  <w:style w:type="paragraph" w:customStyle="1" w:styleId="94F0FBE937D54194A30A39AEC9CCFF1010">
    <w:name w:val="94F0FBE937D54194A30A39AEC9CCFF1010"/>
    <w:rsid w:val="006F34DC"/>
    <w:rPr>
      <w:rFonts w:eastAsiaTheme="minorHAnsi"/>
    </w:rPr>
  </w:style>
  <w:style w:type="paragraph" w:customStyle="1" w:styleId="59E87DE368C34C8EA5A1BE44AD02EFDA9">
    <w:name w:val="59E87DE368C34C8EA5A1BE44AD02EFDA9"/>
    <w:rsid w:val="006F34DC"/>
    <w:rPr>
      <w:rFonts w:eastAsiaTheme="minorHAnsi"/>
    </w:rPr>
  </w:style>
  <w:style w:type="paragraph" w:customStyle="1" w:styleId="D1A8921019E64FC1A674BB17C41E581010">
    <w:name w:val="D1A8921019E64FC1A674BB17C41E581010"/>
    <w:rsid w:val="006F34DC"/>
    <w:rPr>
      <w:rFonts w:eastAsiaTheme="minorHAnsi"/>
    </w:rPr>
  </w:style>
  <w:style w:type="paragraph" w:customStyle="1" w:styleId="11CE571893DA4230A8873D5FA4F50AC910">
    <w:name w:val="11CE571893DA4230A8873D5FA4F50AC910"/>
    <w:rsid w:val="006F34DC"/>
    <w:rPr>
      <w:rFonts w:eastAsiaTheme="minorHAnsi"/>
    </w:rPr>
  </w:style>
  <w:style w:type="paragraph" w:customStyle="1" w:styleId="5DC353FD4F3949B29994805339D257AE9">
    <w:name w:val="5DC353FD4F3949B29994805339D257AE9"/>
    <w:rsid w:val="006F34DC"/>
    <w:rPr>
      <w:rFonts w:eastAsiaTheme="minorHAnsi"/>
    </w:rPr>
  </w:style>
  <w:style w:type="paragraph" w:customStyle="1" w:styleId="82C52B92244E4A2EB0B70A9FAF8355326">
    <w:name w:val="82C52B92244E4A2EB0B70A9FAF8355326"/>
    <w:rsid w:val="006F34DC"/>
    <w:rPr>
      <w:rFonts w:eastAsiaTheme="minorHAnsi"/>
    </w:rPr>
  </w:style>
  <w:style w:type="paragraph" w:customStyle="1" w:styleId="7790B54D2D3C4F10A670E1B0C804319A6">
    <w:name w:val="7790B54D2D3C4F10A670E1B0C804319A6"/>
    <w:rsid w:val="006F34DC"/>
    <w:rPr>
      <w:rFonts w:eastAsiaTheme="minorHAnsi"/>
    </w:rPr>
  </w:style>
  <w:style w:type="paragraph" w:customStyle="1" w:styleId="52C6E3DC6FD148F9AD9CAC9DB6FBDC9010">
    <w:name w:val="52C6E3DC6FD148F9AD9CAC9DB6FBDC9010"/>
    <w:rsid w:val="006F34DC"/>
    <w:rPr>
      <w:rFonts w:eastAsiaTheme="minorHAnsi"/>
    </w:rPr>
  </w:style>
  <w:style w:type="paragraph" w:customStyle="1" w:styleId="3B3C4E6EBF7B4A0591C83AF4E7A82A0110">
    <w:name w:val="3B3C4E6EBF7B4A0591C83AF4E7A82A0110"/>
    <w:rsid w:val="006F34DC"/>
    <w:rPr>
      <w:rFonts w:eastAsiaTheme="minorHAnsi"/>
    </w:rPr>
  </w:style>
  <w:style w:type="paragraph" w:customStyle="1" w:styleId="8C974F32E510442DBD4329D55DF0811410">
    <w:name w:val="8C974F32E510442DBD4329D55DF0811410"/>
    <w:rsid w:val="006F34DC"/>
    <w:rPr>
      <w:rFonts w:eastAsiaTheme="minorHAnsi"/>
    </w:rPr>
  </w:style>
  <w:style w:type="paragraph" w:customStyle="1" w:styleId="4AFE077C21414CEF8B7748D7652DA894">
    <w:name w:val="4AFE077C21414CEF8B7748D7652DA894"/>
    <w:rsid w:val="006F34DC"/>
    <w:rPr>
      <w:rFonts w:eastAsiaTheme="minorHAnsi"/>
    </w:rPr>
  </w:style>
  <w:style w:type="paragraph" w:customStyle="1" w:styleId="F4E0272F85074E7FBFFC8A5D400C4F3F">
    <w:name w:val="F4E0272F85074E7FBFFC8A5D400C4F3F"/>
    <w:rsid w:val="006F34DC"/>
    <w:rPr>
      <w:rFonts w:eastAsiaTheme="minorHAnsi"/>
    </w:rPr>
  </w:style>
  <w:style w:type="paragraph" w:customStyle="1" w:styleId="1107A6C8587043B4A283449E592A415B">
    <w:name w:val="1107A6C8587043B4A283449E592A415B"/>
    <w:rsid w:val="006F34DC"/>
    <w:rPr>
      <w:rFonts w:eastAsiaTheme="minorHAnsi"/>
    </w:rPr>
  </w:style>
  <w:style w:type="paragraph" w:customStyle="1" w:styleId="1A4C7BF89B144BDE86AFCF45098ABA0B">
    <w:name w:val="1A4C7BF89B144BDE86AFCF45098ABA0B"/>
    <w:rsid w:val="006F34DC"/>
    <w:rPr>
      <w:rFonts w:eastAsiaTheme="minorHAnsi"/>
    </w:rPr>
  </w:style>
  <w:style w:type="paragraph" w:customStyle="1" w:styleId="777A4BF4BA6E4CA2B52005A2BA561AC2">
    <w:name w:val="777A4BF4BA6E4CA2B52005A2BA561AC2"/>
    <w:rsid w:val="006F34DC"/>
    <w:rPr>
      <w:rFonts w:eastAsiaTheme="minorHAnsi"/>
    </w:rPr>
  </w:style>
  <w:style w:type="paragraph" w:customStyle="1" w:styleId="974770AEFCDA48A2981E3E38E78E261A">
    <w:name w:val="974770AEFCDA48A2981E3E38E78E261A"/>
    <w:rsid w:val="006F34DC"/>
    <w:rPr>
      <w:rFonts w:eastAsiaTheme="minorHAnsi"/>
    </w:rPr>
  </w:style>
  <w:style w:type="paragraph" w:customStyle="1" w:styleId="BB833ADA49A341BC9A8F0F92522BB6BE">
    <w:name w:val="BB833ADA49A341BC9A8F0F92522BB6BE"/>
    <w:rsid w:val="006F34DC"/>
    <w:rPr>
      <w:rFonts w:eastAsiaTheme="minorHAnsi"/>
    </w:rPr>
  </w:style>
  <w:style w:type="paragraph" w:customStyle="1" w:styleId="FD3887827D714152A0C83CA055BFD96E">
    <w:name w:val="FD3887827D714152A0C83CA055BFD96E"/>
    <w:rsid w:val="006F34DC"/>
    <w:rPr>
      <w:rFonts w:eastAsiaTheme="minorHAnsi"/>
    </w:rPr>
  </w:style>
  <w:style w:type="paragraph" w:customStyle="1" w:styleId="4BD76D624AA043F7B233AF951CD77B84">
    <w:name w:val="4BD76D624AA043F7B233AF951CD77B84"/>
    <w:rsid w:val="006F34DC"/>
    <w:rPr>
      <w:rFonts w:eastAsiaTheme="minorHAnsi"/>
    </w:rPr>
  </w:style>
  <w:style w:type="paragraph" w:customStyle="1" w:styleId="5935AD3224514A71800C8448A69EFBEE">
    <w:name w:val="5935AD3224514A71800C8448A69EFBEE"/>
    <w:rsid w:val="006F34DC"/>
    <w:rPr>
      <w:rFonts w:eastAsiaTheme="minorHAnsi"/>
    </w:rPr>
  </w:style>
  <w:style w:type="paragraph" w:customStyle="1" w:styleId="0916733E9C4F427390115D47790DE8CA">
    <w:name w:val="0916733E9C4F427390115D47790DE8CA"/>
    <w:rsid w:val="006F34DC"/>
    <w:rPr>
      <w:rFonts w:eastAsiaTheme="minorHAnsi"/>
    </w:rPr>
  </w:style>
  <w:style w:type="paragraph" w:customStyle="1" w:styleId="3650B45270BB4A02853AA31DF71F56EC">
    <w:name w:val="3650B45270BB4A02853AA31DF71F56EC"/>
    <w:rsid w:val="006F34DC"/>
    <w:rPr>
      <w:rFonts w:eastAsiaTheme="minorHAnsi"/>
    </w:rPr>
  </w:style>
  <w:style w:type="paragraph" w:customStyle="1" w:styleId="85A533673ACD432497263E46EF58B201">
    <w:name w:val="85A533673ACD432497263E46EF58B201"/>
    <w:rsid w:val="006F34DC"/>
    <w:rPr>
      <w:rFonts w:eastAsiaTheme="minorHAnsi"/>
    </w:rPr>
  </w:style>
  <w:style w:type="paragraph" w:customStyle="1" w:styleId="94F0FBE937D54194A30A39AEC9CCFF1011">
    <w:name w:val="94F0FBE937D54194A30A39AEC9CCFF1011"/>
    <w:rsid w:val="006F34DC"/>
    <w:rPr>
      <w:rFonts w:eastAsiaTheme="minorHAnsi"/>
    </w:rPr>
  </w:style>
  <w:style w:type="paragraph" w:customStyle="1" w:styleId="59E87DE368C34C8EA5A1BE44AD02EFDA10">
    <w:name w:val="59E87DE368C34C8EA5A1BE44AD02EFDA10"/>
    <w:rsid w:val="006F34DC"/>
    <w:rPr>
      <w:rFonts w:eastAsiaTheme="minorHAnsi"/>
    </w:rPr>
  </w:style>
  <w:style w:type="paragraph" w:customStyle="1" w:styleId="D1A8921019E64FC1A674BB17C41E581011">
    <w:name w:val="D1A8921019E64FC1A674BB17C41E581011"/>
    <w:rsid w:val="006F34DC"/>
    <w:rPr>
      <w:rFonts w:eastAsiaTheme="minorHAnsi"/>
    </w:rPr>
  </w:style>
  <w:style w:type="paragraph" w:customStyle="1" w:styleId="11CE571893DA4230A8873D5FA4F50AC911">
    <w:name w:val="11CE571893DA4230A8873D5FA4F50AC911"/>
    <w:rsid w:val="006F34DC"/>
    <w:rPr>
      <w:rFonts w:eastAsiaTheme="minorHAnsi"/>
    </w:rPr>
  </w:style>
  <w:style w:type="paragraph" w:customStyle="1" w:styleId="5DC353FD4F3949B29994805339D257AE10">
    <w:name w:val="5DC353FD4F3949B29994805339D257AE10"/>
    <w:rsid w:val="006F34DC"/>
    <w:rPr>
      <w:rFonts w:eastAsiaTheme="minorHAnsi"/>
    </w:rPr>
  </w:style>
  <w:style w:type="paragraph" w:customStyle="1" w:styleId="82C52B92244E4A2EB0B70A9FAF8355327">
    <w:name w:val="82C52B92244E4A2EB0B70A9FAF8355327"/>
    <w:rsid w:val="006F34DC"/>
    <w:rPr>
      <w:rFonts w:eastAsiaTheme="minorHAnsi"/>
    </w:rPr>
  </w:style>
  <w:style w:type="paragraph" w:customStyle="1" w:styleId="7790B54D2D3C4F10A670E1B0C804319A7">
    <w:name w:val="7790B54D2D3C4F10A670E1B0C804319A7"/>
    <w:rsid w:val="006F34DC"/>
    <w:rPr>
      <w:rFonts w:eastAsiaTheme="minorHAnsi"/>
    </w:rPr>
  </w:style>
  <w:style w:type="paragraph" w:customStyle="1" w:styleId="52C6E3DC6FD148F9AD9CAC9DB6FBDC9011">
    <w:name w:val="52C6E3DC6FD148F9AD9CAC9DB6FBDC9011"/>
    <w:rsid w:val="006F34DC"/>
    <w:rPr>
      <w:rFonts w:eastAsiaTheme="minorHAnsi"/>
    </w:rPr>
  </w:style>
  <w:style w:type="paragraph" w:customStyle="1" w:styleId="3B3C4E6EBF7B4A0591C83AF4E7A82A0111">
    <w:name w:val="3B3C4E6EBF7B4A0591C83AF4E7A82A0111"/>
    <w:rsid w:val="006F34DC"/>
    <w:rPr>
      <w:rFonts w:eastAsiaTheme="minorHAnsi"/>
    </w:rPr>
  </w:style>
  <w:style w:type="paragraph" w:customStyle="1" w:styleId="8C974F32E510442DBD4329D55DF0811411">
    <w:name w:val="8C974F32E510442DBD4329D55DF0811411"/>
    <w:rsid w:val="006F34DC"/>
    <w:rPr>
      <w:rFonts w:eastAsiaTheme="minorHAnsi"/>
    </w:rPr>
  </w:style>
  <w:style w:type="paragraph" w:customStyle="1" w:styleId="4AFE077C21414CEF8B7748D7652DA8941">
    <w:name w:val="4AFE077C21414CEF8B7748D7652DA8941"/>
    <w:rsid w:val="006F34DC"/>
    <w:rPr>
      <w:rFonts w:eastAsiaTheme="minorHAnsi"/>
    </w:rPr>
  </w:style>
  <w:style w:type="paragraph" w:customStyle="1" w:styleId="F4E0272F85074E7FBFFC8A5D400C4F3F1">
    <w:name w:val="F4E0272F85074E7FBFFC8A5D400C4F3F1"/>
    <w:rsid w:val="006F34DC"/>
    <w:rPr>
      <w:rFonts w:eastAsiaTheme="minorHAnsi"/>
    </w:rPr>
  </w:style>
  <w:style w:type="paragraph" w:customStyle="1" w:styleId="1107A6C8587043B4A283449E592A415B1">
    <w:name w:val="1107A6C8587043B4A283449E592A415B1"/>
    <w:rsid w:val="006F34DC"/>
    <w:rPr>
      <w:rFonts w:eastAsiaTheme="minorHAnsi"/>
    </w:rPr>
  </w:style>
  <w:style w:type="paragraph" w:customStyle="1" w:styleId="1A4C7BF89B144BDE86AFCF45098ABA0B1">
    <w:name w:val="1A4C7BF89B144BDE86AFCF45098ABA0B1"/>
    <w:rsid w:val="006F34DC"/>
    <w:rPr>
      <w:rFonts w:eastAsiaTheme="minorHAnsi"/>
    </w:rPr>
  </w:style>
  <w:style w:type="paragraph" w:customStyle="1" w:styleId="777A4BF4BA6E4CA2B52005A2BA561AC21">
    <w:name w:val="777A4BF4BA6E4CA2B52005A2BA561AC21"/>
    <w:rsid w:val="006F34DC"/>
    <w:rPr>
      <w:rFonts w:eastAsiaTheme="minorHAnsi"/>
    </w:rPr>
  </w:style>
  <w:style w:type="paragraph" w:customStyle="1" w:styleId="974770AEFCDA48A2981E3E38E78E261A1">
    <w:name w:val="974770AEFCDA48A2981E3E38E78E261A1"/>
    <w:rsid w:val="006F34DC"/>
    <w:rPr>
      <w:rFonts w:eastAsiaTheme="minorHAnsi"/>
    </w:rPr>
  </w:style>
  <w:style w:type="paragraph" w:customStyle="1" w:styleId="BB833ADA49A341BC9A8F0F92522BB6BE1">
    <w:name w:val="BB833ADA49A341BC9A8F0F92522BB6BE1"/>
    <w:rsid w:val="006F34DC"/>
    <w:rPr>
      <w:rFonts w:eastAsiaTheme="minorHAnsi"/>
    </w:rPr>
  </w:style>
  <w:style w:type="paragraph" w:customStyle="1" w:styleId="FD3887827D714152A0C83CA055BFD96E1">
    <w:name w:val="FD3887827D714152A0C83CA055BFD96E1"/>
    <w:rsid w:val="006F34DC"/>
    <w:rPr>
      <w:rFonts w:eastAsiaTheme="minorHAnsi"/>
    </w:rPr>
  </w:style>
  <w:style w:type="paragraph" w:customStyle="1" w:styleId="4BD76D624AA043F7B233AF951CD77B841">
    <w:name w:val="4BD76D624AA043F7B233AF951CD77B841"/>
    <w:rsid w:val="006F34DC"/>
    <w:rPr>
      <w:rFonts w:eastAsiaTheme="minorHAnsi"/>
    </w:rPr>
  </w:style>
  <w:style w:type="paragraph" w:customStyle="1" w:styleId="5935AD3224514A71800C8448A69EFBEE1">
    <w:name w:val="5935AD3224514A71800C8448A69EFBEE1"/>
    <w:rsid w:val="006F34DC"/>
    <w:rPr>
      <w:rFonts w:eastAsiaTheme="minorHAnsi"/>
    </w:rPr>
  </w:style>
  <w:style w:type="paragraph" w:customStyle="1" w:styleId="0916733E9C4F427390115D47790DE8CA1">
    <w:name w:val="0916733E9C4F427390115D47790DE8CA1"/>
    <w:rsid w:val="006F34DC"/>
    <w:rPr>
      <w:rFonts w:eastAsiaTheme="minorHAnsi"/>
    </w:rPr>
  </w:style>
  <w:style w:type="paragraph" w:customStyle="1" w:styleId="3650B45270BB4A02853AA31DF71F56EC1">
    <w:name w:val="3650B45270BB4A02853AA31DF71F56EC1"/>
    <w:rsid w:val="006F34DC"/>
    <w:rPr>
      <w:rFonts w:eastAsiaTheme="minorHAnsi"/>
    </w:rPr>
  </w:style>
  <w:style w:type="paragraph" w:customStyle="1" w:styleId="85A533673ACD432497263E46EF58B2011">
    <w:name w:val="85A533673ACD432497263E46EF58B2011"/>
    <w:rsid w:val="006F34DC"/>
    <w:rPr>
      <w:rFonts w:eastAsiaTheme="minorHAnsi"/>
    </w:rPr>
  </w:style>
  <w:style w:type="paragraph" w:customStyle="1" w:styleId="94F0FBE937D54194A30A39AEC9CCFF1012">
    <w:name w:val="94F0FBE937D54194A30A39AEC9CCFF1012"/>
    <w:rsid w:val="006F34DC"/>
    <w:rPr>
      <w:rFonts w:eastAsiaTheme="minorHAnsi"/>
    </w:rPr>
  </w:style>
  <w:style w:type="paragraph" w:customStyle="1" w:styleId="59E87DE368C34C8EA5A1BE44AD02EFDA11">
    <w:name w:val="59E87DE368C34C8EA5A1BE44AD02EFDA11"/>
    <w:rsid w:val="006F34DC"/>
    <w:rPr>
      <w:rFonts w:eastAsiaTheme="minorHAnsi"/>
    </w:rPr>
  </w:style>
  <w:style w:type="paragraph" w:customStyle="1" w:styleId="D1A8921019E64FC1A674BB17C41E581012">
    <w:name w:val="D1A8921019E64FC1A674BB17C41E581012"/>
    <w:rsid w:val="006F34DC"/>
    <w:rPr>
      <w:rFonts w:eastAsiaTheme="minorHAnsi"/>
    </w:rPr>
  </w:style>
  <w:style w:type="paragraph" w:customStyle="1" w:styleId="11CE571893DA4230A8873D5FA4F50AC912">
    <w:name w:val="11CE571893DA4230A8873D5FA4F50AC912"/>
    <w:rsid w:val="006F34DC"/>
    <w:rPr>
      <w:rFonts w:eastAsiaTheme="minorHAnsi"/>
    </w:rPr>
  </w:style>
  <w:style w:type="paragraph" w:customStyle="1" w:styleId="5DC353FD4F3949B29994805339D257AE11">
    <w:name w:val="5DC353FD4F3949B29994805339D257AE11"/>
    <w:rsid w:val="006F34DC"/>
    <w:rPr>
      <w:rFonts w:eastAsiaTheme="minorHAnsi"/>
    </w:rPr>
  </w:style>
  <w:style w:type="paragraph" w:customStyle="1" w:styleId="82C52B92244E4A2EB0B70A9FAF8355328">
    <w:name w:val="82C52B92244E4A2EB0B70A9FAF8355328"/>
    <w:rsid w:val="006F34DC"/>
    <w:rPr>
      <w:rFonts w:eastAsiaTheme="minorHAnsi"/>
    </w:rPr>
  </w:style>
  <w:style w:type="paragraph" w:customStyle="1" w:styleId="7790B54D2D3C4F10A670E1B0C804319A8">
    <w:name w:val="7790B54D2D3C4F10A670E1B0C804319A8"/>
    <w:rsid w:val="006F34DC"/>
    <w:rPr>
      <w:rFonts w:eastAsiaTheme="minorHAnsi"/>
    </w:rPr>
  </w:style>
  <w:style w:type="paragraph" w:customStyle="1" w:styleId="52C6E3DC6FD148F9AD9CAC9DB6FBDC9012">
    <w:name w:val="52C6E3DC6FD148F9AD9CAC9DB6FBDC9012"/>
    <w:rsid w:val="006F34DC"/>
    <w:rPr>
      <w:rFonts w:eastAsiaTheme="minorHAnsi"/>
    </w:rPr>
  </w:style>
  <w:style w:type="paragraph" w:customStyle="1" w:styleId="3B3C4E6EBF7B4A0591C83AF4E7A82A0112">
    <w:name w:val="3B3C4E6EBF7B4A0591C83AF4E7A82A0112"/>
    <w:rsid w:val="006F34DC"/>
    <w:rPr>
      <w:rFonts w:eastAsiaTheme="minorHAnsi"/>
    </w:rPr>
  </w:style>
  <w:style w:type="paragraph" w:customStyle="1" w:styleId="8C974F32E510442DBD4329D55DF0811412">
    <w:name w:val="8C974F32E510442DBD4329D55DF0811412"/>
    <w:rsid w:val="006F34DC"/>
    <w:rPr>
      <w:rFonts w:eastAsiaTheme="minorHAnsi"/>
    </w:rPr>
  </w:style>
  <w:style w:type="paragraph" w:customStyle="1" w:styleId="4AFE077C21414CEF8B7748D7652DA8942">
    <w:name w:val="4AFE077C21414CEF8B7748D7652DA8942"/>
    <w:rsid w:val="006F34DC"/>
    <w:rPr>
      <w:rFonts w:eastAsiaTheme="minorHAnsi"/>
    </w:rPr>
  </w:style>
  <w:style w:type="paragraph" w:customStyle="1" w:styleId="F4E0272F85074E7FBFFC8A5D400C4F3F2">
    <w:name w:val="F4E0272F85074E7FBFFC8A5D400C4F3F2"/>
    <w:rsid w:val="006F34DC"/>
    <w:rPr>
      <w:rFonts w:eastAsiaTheme="minorHAnsi"/>
    </w:rPr>
  </w:style>
  <w:style w:type="paragraph" w:customStyle="1" w:styleId="1107A6C8587043B4A283449E592A415B2">
    <w:name w:val="1107A6C8587043B4A283449E592A415B2"/>
    <w:rsid w:val="006F34DC"/>
    <w:rPr>
      <w:rFonts w:eastAsiaTheme="minorHAnsi"/>
    </w:rPr>
  </w:style>
  <w:style w:type="paragraph" w:customStyle="1" w:styleId="1A4C7BF89B144BDE86AFCF45098ABA0B2">
    <w:name w:val="1A4C7BF89B144BDE86AFCF45098ABA0B2"/>
    <w:rsid w:val="006F34DC"/>
    <w:rPr>
      <w:rFonts w:eastAsiaTheme="minorHAnsi"/>
    </w:rPr>
  </w:style>
  <w:style w:type="paragraph" w:customStyle="1" w:styleId="777A4BF4BA6E4CA2B52005A2BA561AC22">
    <w:name w:val="777A4BF4BA6E4CA2B52005A2BA561AC22"/>
    <w:rsid w:val="006F34DC"/>
    <w:rPr>
      <w:rFonts w:eastAsiaTheme="minorHAnsi"/>
    </w:rPr>
  </w:style>
  <w:style w:type="paragraph" w:customStyle="1" w:styleId="974770AEFCDA48A2981E3E38E78E261A2">
    <w:name w:val="974770AEFCDA48A2981E3E38E78E261A2"/>
    <w:rsid w:val="006F34DC"/>
    <w:rPr>
      <w:rFonts w:eastAsiaTheme="minorHAnsi"/>
    </w:rPr>
  </w:style>
  <w:style w:type="paragraph" w:customStyle="1" w:styleId="BB833ADA49A341BC9A8F0F92522BB6BE2">
    <w:name w:val="BB833ADA49A341BC9A8F0F92522BB6BE2"/>
    <w:rsid w:val="006F34DC"/>
    <w:rPr>
      <w:rFonts w:eastAsiaTheme="minorHAnsi"/>
    </w:rPr>
  </w:style>
  <w:style w:type="paragraph" w:customStyle="1" w:styleId="FD3887827D714152A0C83CA055BFD96E2">
    <w:name w:val="FD3887827D714152A0C83CA055BFD96E2"/>
    <w:rsid w:val="006F34DC"/>
    <w:rPr>
      <w:rFonts w:eastAsiaTheme="minorHAnsi"/>
    </w:rPr>
  </w:style>
  <w:style w:type="paragraph" w:customStyle="1" w:styleId="4BD76D624AA043F7B233AF951CD77B842">
    <w:name w:val="4BD76D624AA043F7B233AF951CD77B842"/>
    <w:rsid w:val="006F34DC"/>
    <w:rPr>
      <w:rFonts w:eastAsiaTheme="minorHAnsi"/>
    </w:rPr>
  </w:style>
  <w:style w:type="paragraph" w:customStyle="1" w:styleId="5935AD3224514A71800C8448A69EFBEE2">
    <w:name w:val="5935AD3224514A71800C8448A69EFBEE2"/>
    <w:rsid w:val="006F34DC"/>
    <w:rPr>
      <w:rFonts w:eastAsiaTheme="minorHAnsi"/>
    </w:rPr>
  </w:style>
  <w:style w:type="paragraph" w:customStyle="1" w:styleId="0916733E9C4F427390115D47790DE8CA2">
    <w:name w:val="0916733E9C4F427390115D47790DE8CA2"/>
    <w:rsid w:val="006F34DC"/>
    <w:rPr>
      <w:rFonts w:eastAsiaTheme="minorHAnsi"/>
    </w:rPr>
  </w:style>
  <w:style w:type="paragraph" w:customStyle="1" w:styleId="3650B45270BB4A02853AA31DF71F56EC2">
    <w:name w:val="3650B45270BB4A02853AA31DF71F56EC2"/>
    <w:rsid w:val="006F34DC"/>
    <w:rPr>
      <w:rFonts w:eastAsiaTheme="minorHAnsi"/>
    </w:rPr>
  </w:style>
  <w:style w:type="paragraph" w:customStyle="1" w:styleId="85A533673ACD432497263E46EF58B2012">
    <w:name w:val="85A533673ACD432497263E46EF58B2012"/>
    <w:rsid w:val="006F34DC"/>
    <w:rPr>
      <w:rFonts w:eastAsiaTheme="minorHAnsi"/>
    </w:rPr>
  </w:style>
  <w:style w:type="paragraph" w:customStyle="1" w:styleId="94F0FBE937D54194A30A39AEC9CCFF1013">
    <w:name w:val="94F0FBE937D54194A30A39AEC9CCFF1013"/>
    <w:rsid w:val="006F34DC"/>
    <w:rPr>
      <w:rFonts w:eastAsiaTheme="minorHAnsi"/>
    </w:rPr>
  </w:style>
  <w:style w:type="paragraph" w:customStyle="1" w:styleId="59E87DE368C34C8EA5A1BE44AD02EFDA12">
    <w:name w:val="59E87DE368C34C8EA5A1BE44AD02EFDA12"/>
    <w:rsid w:val="006F34DC"/>
    <w:rPr>
      <w:rFonts w:eastAsiaTheme="minorHAnsi"/>
    </w:rPr>
  </w:style>
  <w:style w:type="paragraph" w:customStyle="1" w:styleId="D1A8921019E64FC1A674BB17C41E581013">
    <w:name w:val="D1A8921019E64FC1A674BB17C41E581013"/>
    <w:rsid w:val="006F34DC"/>
    <w:rPr>
      <w:rFonts w:eastAsiaTheme="minorHAnsi"/>
    </w:rPr>
  </w:style>
  <w:style w:type="paragraph" w:customStyle="1" w:styleId="11CE571893DA4230A8873D5FA4F50AC913">
    <w:name w:val="11CE571893DA4230A8873D5FA4F50AC913"/>
    <w:rsid w:val="006F34DC"/>
    <w:rPr>
      <w:rFonts w:eastAsiaTheme="minorHAnsi"/>
    </w:rPr>
  </w:style>
  <w:style w:type="paragraph" w:customStyle="1" w:styleId="5DC353FD4F3949B29994805339D257AE12">
    <w:name w:val="5DC353FD4F3949B29994805339D257AE12"/>
    <w:rsid w:val="006F34DC"/>
    <w:rPr>
      <w:rFonts w:eastAsiaTheme="minorHAnsi"/>
    </w:rPr>
  </w:style>
  <w:style w:type="paragraph" w:customStyle="1" w:styleId="82C52B92244E4A2EB0B70A9FAF8355329">
    <w:name w:val="82C52B92244E4A2EB0B70A9FAF8355329"/>
    <w:rsid w:val="006F34DC"/>
    <w:rPr>
      <w:rFonts w:eastAsiaTheme="minorHAnsi"/>
    </w:rPr>
  </w:style>
  <w:style w:type="paragraph" w:customStyle="1" w:styleId="7790B54D2D3C4F10A670E1B0C804319A9">
    <w:name w:val="7790B54D2D3C4F10A670E1B0C804319A9"/>
    <w:rsid w:val="006F34DC"/>
    <w:rPr>
      <w:rFonts w:eastAsiaTheme="minorHAnsi"/>
    </w:rPr>
  </w:style>
  <w:style w:type="paragraph" w:customStyle="1" w:styleId="52C6E3DC6FD148F9AD9CAC9DB6FBDC9013">
    <w:name w:val="52C6E3DC6FD148F9AD9CAC9DB6FBDC9013"/>
    <w:rsid w:val="006F34DC"/>
    <w:rPr>
      <w:rFonts w:eastAsiaTheme="minorHAnsi"/>
    </w:rPr>
  </w:style>
  <w:style w:type="paragraph" w:customStyle="1" w:styleId="3B3C4E6EBF7B4A0591C83AF4E7A82A0113">
    <w:name w:val="3B3C4E6EBF7B4A0591C83AF4E7A82A0113"/>
    <w:rsid w:val="006F34DC"/>
    <w:rPr>
      <w:rFonts w:eastAsiaTheme="minorHAnsi"/>
    </w:rPr>
  </w:style>
  <w:style w:type="paragraph" w:customStyle="1" w:styleId="8C974F32E510442DBD4329D55DF0811413">
    <w:name w:val="8C974F32E510442DBD4329D55DF0811413"/>
    <w:rsid w:val="006F34DC"/>
    <w:rPr>
      <w:rFonts w:eastAsiaTheme="minorHAnsi"/>
    </w:rPr>
  </w:style>
  <w:style w:type="paragraph" w:customStyle="1" w:styleId="4AFE077C21414CEF8B7748D7652DA8943">
    <w:name w:val="4AFE077C21414CEF8B7748D7652DA8943"/>
    <w:rsid w:val="006F34DC"/>
    <w:rPr>
      <w:rFonts w:eastAsiaTheme="minorHAnsi"/>
    </w:rPr>
  </w:style>
  <w:style w:type="paragraph" w:customStyle="1" w:styleId="F4E0272F85074E7FBFFC8A5D400C4F3F3">
    <w:name w:val="F4E0272F85074E7FBFFC8A5D400C4F3F3"/>
    <w:rsid w:val="006F34DC"/>
    <w:rPr>
      <w:rFonts w:eastAsiaTheme="minorHAnsi"/>
    </w:rPr>
  </w:style>
  <w:style w:type="paragraph" w:customStyle="1" w:styleId="1107A6C8587043B4A283449E592A415B3">
    <w:name w:val="1107A6C8587043B4A283449E592A415B3"/>
    <w:rsid w:val="006F34DC"/>
    <w:rPr>
      <w:rFonts w:eastAsiaTheme="minorHAnsi"/>
    </w:rPr>
  </w:style>
  <w:style w:type="paragraph" w:customStyle="1" w:styleId="1A4C7BF89B144BDE86AFCF45098ABA0B3">
    <w:name w:val="1A4C7BF89B144BDE86AFCF45098ABA0B3"/>
    <w:rsid w:val="006F34DC"/>
    <w:rPr>
      <w:rFonts w:eastAsiaTheme="minorHAnsi"/>
    </w:rPr>
  </w:style>
  <w:style w:type="paragraph" w:customStyle="1" w:styleId="777A4BF4BA6E4CA2B52005A2BA561AC23">
    <w:name w:val="777A4BF4BA6E4CA2B52005A2BA561AC23"/>
    <w:rsid w:val="006F34DC"/>
    <w:rPr>
      <w:rFonts w:eastAsiaTheme="minorHAnsi"/>
    </w:rPr>
  </w:style>
  <w:style w:type="paragraph" w:customStyle="1" w:styleId="974770AEFCDA48A2981E3E38E78E261A3">
    <w:name w:val="974770AEFCDA48A2981E3E38E78E261A3"/>
    <w:rsid w:val="006F34DC"/>
    <w:rPr>
      <w:rFonts w:eastAsiaTheme="minorHAnsi"/>
    </w:rPr>
  </w:style>
  <w:style w:type="paragraph" w:customStyle="1" w:styleId="BB833ADA49A341BC9A8F0F92522BB6BE3">
    <w:name w:val="BB833ADA49A341BC9A8F0F92522BB6BE3"/>
    <w:rsid w:val="006F34DC"/>
    <w:rPr>
      <w:rFonts w:eastAsiaTheme="minorHAnsi"/>
    </w:rPr>
  </w:style>
  <w:style w:type="paragraph" w:customStyle="1" w:styleId="FD3887827D714152A0C83CA055BFD96E3">
    <w:name w:val="FD3887827D714152A0C83CA055BFD96E3"/>
    <w:rsid w:val="006F34DC"/>
    <w:rPr>
      <w:rFonts w:eastAsiaTheme="minorHAnsi"/>
    </w:rPr>
  </w:style>
  <w:style w:type="paragraph" w:customStyle="1" w:styleId="4BD76D624AA043F7B233AF951CD77B843">
    <w:name w:val="4BD76D624AA043F7B233AF951CD77B843"/>
    <w:rsid w:val="006F34DC"/>
    <w:rPr>
      <w:rFonts w:eastAsiaTheme="minorHAnsi"/>
    </w:rPr>
  </w:style>
  <w:style w:type="paragraph" w:customStyle="1" w:styleId="5935AD3224514A71800C8448A69EFBEE3">
    <w:name w:val="5935AD3224514A71800C8448A69EFBEE3"/>
    <w:rsid w:val="006F34DC"/>
    <w:rPr>
      <w:rFonts w:eastAsiaTheme="minorHAnsi"/>
    </w:rPr>
  </w:style>
  <w:style w:type="paragraph" w:customStyle="1" w:styleId="0916733E9C4F427390115D47790DE8CA3">
    <w:name w:val="0916733E9C4F427390115D47790DE8CA3"/>
    <w:rsid w:val="006F34DC"/>
    <w:rPr>
      <w:rFonts w:eastAsiaTheme="minorHAnsi"/>
    </w:rPr>
  </w:style>
  <w:style w:type="paragraph" w:customStyle="1" w:styleId="3650B45270BB4A02853AA31DF71F56EC3">
    <w:name w:val="3650B45270BB4A02853AA31DF71F56EC3"/>
    <w:rsid w:val="006F34DC"/>
    <w:rPr>
      <w:rFonts w:eastAsiaTheme="minorHAnsi"/>
    </w:rPr>
  </w:style>
  <w:style w:type="paragraph" w:customStyle="1" w:styleId="85A533673ACD432497263E46EF58B2013">
    <w:name w:val="85A533673ACD432497263E46EF58B2013"/>
    <w:rsid w:val="006F34DC"/>
    <w:rPr>
      <w:rFonts w:eastAsiaTheme="minorHAnsi"/>
    </w:rPr>
  </w:style>
  <w:style w:type="paragraph" w:customStyle="1" w:styleId="94F0FBE937D54194A30A39AEC9CCFF1014">
    <w:name w:val="94F0FBE937D54194A30A39AEC9CCFF1014"/>
    <w:rsid w:val="006F34DC"/>
    <w:rPr>
      <w:rFonts w:eastAsiaTheme="minorHAnsi"/>
    </w:rPr>
  </w:style>
  <w:style w:type="paragraph" w:customStyle="1" w:styleId="59E87DE368C34C8EA5A1BE44AD02EFDA13">
    <w:name w:val="59E87DE368C34C8EA5A1BE44AD02EFDA13"/>
    <w:rsid w:val="006F34DC"/>
    <w:rPr>
      <w:rFonts w:eastAsiaTheme="minorHAnsi"/>
    </w:rPr>
  </w:style>
  <w:style w:type="paragraph" w:customStyle="1" w:styleId="D1A8921019E64FC1A674BB17C41E581014">
    <w:name w:val="D1A8921019E64FC1A674BB17C41E581014"/>
    <w:rsid w:val="006F34DC"/>
    <w:rPr>
      <w:rFonts w:eastAsiaTheme="minorHAnsi"/>
    </w:rPr>
  </w:style>
  <w:style w:type="paragraph" w:customStyle="1" w:styleId="11CE571893DA4230A8873D5FA4F50AC914">
    <w:name w:val="11CE571893DA4230A8873D5FA4F50AC914"/>
    <w:rsid w:val="006F34DC"/>
    <w:rPr>
      <w:rFonts w:eastAsiaTheme="minorHAnsi"/>
    </w:rPr>
  </w:style>
  <w:style w:type="paragraph" w:customStyle="1" w:styleId="5DC353FD4F3949B29994805339D257AE13">
    <w:name w:val="5DC353FD4F3949B29994805339D257AE13"/>
    <w:rsid w:val="006F34DC"/>
    <w:rPr>
      <w:rFonts w:eastAsiaTheme="minorHAnsi"/>
    </w:rPr>
  </w:style>
  <w:style w:type="paragraph" w:customStyle="1" w:styleId="82C52B92244E4A2EB0B70A9FAF83553210">
    <w:name w:val="82C52B92244E4A2EB0B70A9FAF83553210"/>
    <w:rsid w:val="006F34DC"/>
    <w:rPr>
      <w:rFonts w:eastAsiaTheme="minorHAnsi"/>
    </w:rPr>
  </w:style>
  <w:style w:type="paragraph" w:customStyle="1" w:styleId="7790B54D2D3C4F10A670E1B0C804319A10">
    <w:name w:val="7790B54D2D3C4F10A670E1B0C804319A10"/>
    <w:rsid w:val="006F34DC"/>
    <w:rPr>
      <w:rFonts w:eastAsiaTheme="minorHAnsi"/>
    </w:rPr>
  </w:style>
  <w:style w:type="paragraph" w:customStyle="1" w:styleId="52C6E3DC6FD148F9AD9CAC9DB6FBDC9014">
    <w:name w:val="52C6E3DC6FD148F9AD9CAC9DB6FBDC9014"/>
    <w:rsid w:val="006F34DC"/>
    <w:rPr>
      <w:rFonts w:eastAsiaTheme="minorHAnsi"/>
    </w:rPr>
  </w:style>
  <w:style w:type="paragraph" w:customStyle="1" w:styleId="3B3C4E6EBF7B4A0591C83AF4E7A82A0114">
    <w:name w:val="3B3C4E6EBF7B4A0591C83AF4E7A82A0114"/>
    <w:rsid w:val="006F34DC"/>
    <w:rPr>
      <w:rFonts w:eastAsiaTheme="minorHAnsi"/>
    </w:rPr>
  </w:style>
  <w:style w:type="paragraph" w:customStyle="1" w:styleId="8C974F32E510442DBD4329D55DF0811414">
    <w:name w:val="8C974F32E510442DBD4329D55DF0811414"/>
    <w:rsid w:val="006F34DC"/>
    <w:rPr>
      <w:rFonts w:eastAsiaTheme="minorHAnsi"/>
    </w:rPr>
  </w:style>
  <w:style w:type="paragraph" w:customStyle="1" w:styleId="4AFE077C21414CEF8B7748D7652DA8944">
    <w:name w:val="4AFE077C21414CEF8B7748D7652DA8944"/>
    <w:rsid w:val="006F34DC"/>
    <w:rPr>
      <w:rFonts w:eastAsiaTheme="minorHAnsi"/>
    </w:rPr>
  </w:style>
  <w:style w:type="paragraph" w:customStyle="1" w:styleId="F4E0272F85074E7FBFFC8A5D400C4F3F4">
    <w:name w:val="F4E0272F85074E7FBFFC8A5D400C4F3F4"/>
    <w:rsid w:val="006F34DC"/>
    <w:rPr>
      <w:rFonts w:eastAsiaTheme="minorHAnsi"/>
    </w:rPr>
  </w:style>
  <w:style w:type="paragraph" w:customStyle="1" w:styleId="1107A6C8587043B4A283449E592A415B4">
    <w:name w:val="1107A6C8587043B4A283449E592A415B4"/>
    <w:rsid w:val="006F34DC"/>
    <w:rPr>
      <w:rFonts w:eastAsiaTheme="minorHAnsi"/>
    </w:rPr>
  </w:style>
  <w:style w:type="paragraph" w:customStyle="1" w:styleId="1A4C7BF89B144BDE86AFCF45098ABA0B4">
    <w:name w:val="1A4C7BF89B144BDE86AFCF45098ABA0B4"/>
    <w:rsid w:val="006F34DC"/>
    <w:rPr>
      <w:rFonts w:eastAsiaTheme="minorHAnsi"/>
    </w:rPr>
  </w:style>
  <w:style w:type="paragraph" w:customStyle="1" w:styleId="777A4BF4BA6E4CA2B52005A2BA561AC24">
    <w:name w:val="777A4BF4BA6E4CA2B52005A2BA561AC24"/>
    <w:rsid w:val="006F34DC"/>
    <w:rPr>
      <w:rFonts w:eastAsiaTheme="minorHAnsi"/>
    </w:rPr>
  </w:style>
  <w:style w:type="paragraph" w:customStyle="1" w:styleId="974770AEFCDA48A2981E3E38E78E261A4">
    <w:name w:val="974770AEFCDA48A2981E3E38E78E261A4"/>
    <w:rsid w:val="006F34DC"/>
    <w:rPr>
      <w:rFonts w:eastAsiaTheme="minorHAnsi"/>
    </w:rPr>
  </w:style>
  <w:style w:type="paragraph" w:customStyle="1" w:styleId="BB833ADA49A341BC9A8F0F92522BB6BE4">
    <w:name w:val="BB833ADA49A341BC9A8F0F92522BB6BE4"/>
    <w:rsid w:val="006F34DC"/>
    <w:rPr>
      <w:rFonts w:eastAsiaTheme="minorHAnsi"/>
    </w:rPr>
  </w:style>
  <w:style w:type="paragraph" w:customStyle="1" w:styleId="FD3887827D714152A0C83CA055BFD96E4">
    <w:name w:val="FD3887827D714152A0C83CA055BFD96E4"/>
    <w:rsid w:val="006F34DC"/>
    <w:rPr>
      <w:rFonts w:eastAsiaTheme="minorHAnsi"/>
    </w:rPr>
  </w:style>
  <w:style w:type="paragraph" w:customStyle="1" w:styleId="4BD76D624AA043F7B233AF951CD77B844">
    <w:name w:val="4BD76D624AA043F7B233AF951CD77B844"/>
    <w:rsid w:val="006F34DC"/>
    <w:rPr>
      <w:rFonts w:eastAsiaTheme="minorHAnsi"/>
    </w:rPr>
  </w:style>
  <w:style w:type="paragraph" w:customStyle="1" w:styleId="5935AD3224514A71800C8448A69EFBEE4">
    <w:name w:val="5935AD3224514A71800C8448A69EFBEE4"/>
    <w:rsid w:val="006F34DC"/>
    <w:rPr>
      <w:rFonts w:eastAsiaTheme="minorHAnsi"/>
    </w:rPr>
  </w:style>
  <w:style w:type="paragraph" w:customStyle="1" w:styleId="0916733E9C4F427390115D47790DE8CA4">
    <w:name w:val="0916733E9C4F427390115D47790DE8CA4"/>
    <w:rsid w:val="006F34DC"/>
    <w:rPr>
      <w:rFonts w:eastAsiaTheme="minorHAnsi"/>
    </w:rPr>
  </w:style>
  <w:style w:type="paragraph" w:customStyle="1" w:styleId="3650B45270BB4A02853AA31DF71F56EC4">
    <w:name w:val="3650B45270BB4A02853AA31DF71F56EC4"/>
    <w:rsid w:val="006F34DC"/>
    <w:rPr>
      <w:rFonts w:eastAsiaTheme="minorHAnsi"/>
    </w:rPr>
  </w:style>
  <w:style w:type="paragraph" w:customStyle="1" w:styleId="85A533673ACD432497263E46EF58B2014">
    <w:name w:val="85A533673ACD432497263E46EF58B2014"/>
    <w:rsid w:val="006F34DC"/>
    <w:rPr>
      <w:rFonts w:eastAsiaTheme="minorHAnsi"/>
    </w:rPr>
  </w:style>
  <w:style w:type="paragraph" w:customStyle="1" w:styleId="94F0FBE937D54194A30A39AEC9CCFF1015">
    <w:name w:val="94F0FBE937D54194A30A39AEC9CCFF1015"/>
    <w:rsid w:val="00193CE8"/>
    <w:rPr>
      <w:rFonts w:eastAsiaTheme="minorHAnsi"/>
    </w:rPr>
  </w:style>
  <w:style w:type="paragraph" w:customStyle="1" w:styleId="59E87DE368C34C8EA5A1BE44AD02EFDA14">
    <w:name w:val="59E87DE368C34C8EA5A1BE44AD02EFDA14"/>
    <w:rsid w:val="00193CE8"/>
    <w:rPr>
      <w:rFonts w:eastAsiaTheme="minorHAnsi"/>
    </w:rPr>
  </w:style>
  <w:style w:type="paragraph" w:customStyle="1" w:styleId="D1A8921019E64FC1A674BB17C41E581015">
    <w:name w:val="D1A8921019E64FC1A674BB17C41E581015"/>
    <w:rsid w:val="00193CE8"/>
    <w:rPr>
      <w:rFonts w:eastAsiaTheme="minorHAnsi"/>
    </w:rPr>
  </w:style>
  <w:style w:type="paragraph" w:customStyle="1" w:styleId="11CE571893DA4230A8873D5FA4F50AC915">
    <w:name w:val="11CE571893DA4230A8873D5FA4F50AC915"/>
    <w:rsid w:val="00193CE8"/>
    <w:rPr>
      <w:rFonts w:eastAsiaTheme="minorHAnsi"/>
    </w:rPr>
  </w:style>
  <w:style w:type="paragraph" w:customStyle="1" w:styleId="5DC353FD4F3949B29994805339D257AE14">
    <w:name w:val="5DC353FD4F3949B29994805339D257AE14"/>
    <w:rsid w:val="00193CE8"/>
    <w:rPr>
      <w:rFonts w:eastAsiaTheme="minorHAnsi"/>
    </w:rPr>
  </w:style>
  <w:style w:type="paragraph" w:customStyle="1" w:styleId="82C52B92244E4A2EB0B70A9FAF83553211">
    <w:name w:val="82C52B92244E4A2EB0B70A9FAF83553211"/>
    <w:rsid w:val="00193CE8"/>
    <w:rPr>
      <w:rFonts w:eastAsiaTheme="minorHAnsi"/>
    </w:rPr>
  </w:style>
  <w:style w:type="paragraph" w:customStyle="1" w:styleId="7790B54D2D3C4F10A670E1B0C804319A11">
    <w:name w:val="7790B54D2D3C4F10A670E1B0C804319A11"/>
    <w:rsid w:val="00193CE8"/>
    <w:rPr>
      <w:rFonts w:eastAsiaTheme="minorHAnsi"/>
    </w:rPr>
  </w:style>
  <w:style w:type="paragraph" w:customStyle="1" w:styleId="52C6E3DC6FD148F9AD9CAC9DB6FBDC9015">
    <w:name w:val="52C6E3DC6FD148F9AD9CAC9DB6FBDC9015"/>
    <w:rsid w:val="00193CE8"/>
    <w:rPr>
      <w:rFonts w:eastAsiaTheme="minorHAnsi"/>
    </w:rPr>
  </w:style>
  <w:style w:type="paragraph" w:customStyle="1" w:styleId="3B3C4E6EBF7B4A0591C83AF4E7A82A0115">
    <w:name w:val="3B3C4E6EBF7B4A0591C83AF4E7A82A0115"/>
    <w:rsid w:val="00193CE8"/>
    <w:rPr>
      <w:rFonts w:eastAsiaTheme="minorHAnsi"/>
    </w:rPr>
  </w:style>
  <w:style w:type="paragraph" w:customStyle="1" w:styleId="B4CA650DBF644298B82CA52B90003FAC">
    <w:name w:val="B4CA650DBF644298B82CA52B90003FAC"/>
    <w:rsid w:val="00193CE8"/>
    <w:rPr>
      <w:rFonts w:eastAsiaTheme="minorHAnsi"/>
    </w:rPr>
  </w:style>
  <w:style w:type="paragraph" w:customStyle="1" w:styleId="EB0603795F194F45A41FF840ACF84C48">
    <w:name w:val="EB0603795F194F45A41FF840ACF84C48"/>
    <w:rsid w:val="00193CE8"/>
    <w:rPr>
      <w:rFonts w:eastAsiaTheme="minorHAnsi"/>
    </w:rPr>
  </w:style>
  <w:style w:type="paragraph" w:customStyle="1" w:styleId="925478F120B44A948D33351C1C3E3E94">
    <w:name w:val="925478F120B44A948D33351C1C3E3E94"/>
    <w:rsid w:val="00193CE8"/>
    <w:rPr>
      <w:rFonts w:eastAsiaTheme="minorHAnsi"/>
    </w:rPr>
  </w:style>
  <w:style w:type="paragraph" w:customStyle="1" w:styleId="960B78E43B894AB694B553A739F9DD1C">
    <w:name w:val="960B78E43B894AB694B553A739F9DD1C"/>
    <w:rsid w:val="00193CE8"/>
    <w:rPr>
      <w:rFonts w:eastAsiaTheme="minorHAnsi"/>
    </w:rPr>
  </w:style>
  <w:style w:type="paragraph" w:customStyle="1" w:styleId="EF9AF468804940C5B52C4D83167D9765">
    <w:name w:val="EF9AF468804940C5B52C4D83167D9765"/>
    <w:rsid w:val="00193CE8"/>
    <w:rPr>
      <w:rFonts w:eastAsiaTheme="minorHAnsi"/>
    </w:rPr>
  </w:style>
  <w:style w:type="paragraph" w:customStyle="1" w:styleId="3CA609C22A3A48078DEC4F4361B035AA">
    <w:name w:val="3CA609C22A3A48078DEC4F4361B035AA"/>
    <w:rsid w:val="00193CE8"/>
    <w:rPr>
      <w:rFonts w:eastAsiaTheme="minorHAnsi"/>
    </w:rPr>
  </w:style>
  <w:style w:type="paragraph" w:customStyle="1" w:styleId="735AB5524D094D6183C34C509B220777">
    <w:name w:val="735AB5524D094D6183C34C509B220777"/>
    <w:rsid w:val="00193CE8"/>
    <w:rPr>
      <w:rFonts w:eastAsiaTheme="minorHAnsi"/>
    </w:rPr>
  </w:style>
  <w:style w:type="paragraph" w:customStyle="1" w:styleId="5A44E811A73E4C78B0B5DB4F9D322315">
    <w:name w:val="5A44E811A73E4C78B0B5DB4F9D322315"/>
    <w:rsid w:val="00193CE8"/>
    <w:rPr>
      <w:rFonts w:eastAsiaTheme="minorHAnsi"/>
    </w:rPr>
  </w:style>
  <w:style w:type="paragraph" w:customStyle="1" w:styleId="004A6B420F5A46BAB0B2CE5CB8766083">
    <w:name w:val="004A6B420F5A46BAB0B2CE5CB8766083"/>
    <w:rsid w:val="00193CE8"/>
    <w:rPr>
      <w:rFonts w:eastAsiaTheme="minorHAnsi"/>
    </w:rPr>
  </w:style>
  <w:style w:type="paragraph" w:customStyle="1" w:styleId="5F5AB03BA66148348B112A73EC472C65">
    <w:name w:val="5F5AB03BA66148348B112A73EC472C65"/>
    <w:rsid w:val="00193CE8"/>
    <w:rPr>
      <w:rFonts w:eastAsiaTheme="minorHAnsi"/>
    </w:rPr>
  </w:style>
  <w:style w:type="paragraph" w:customStyle="1" w:styleId="A2C4FA4EBFCA471395EBDD4BDD9BBDE9">
    <w:name w:val="A2C4FA4EBFCA471395EBDD4BDD9BBDE9"/>
    <w:rsid w:val="00193CE8"/>
    <w:rPr>
      <w:rFonts w:eastAsiaTheme="minorHAnsi"/>
    </w:rPr>
  </w:style>
  <w:style w:type="paragraph" w:customStyle="1" w:styleId="B11EAE42BECC45CABBFC6E720942D6BF">
    <w:name w:val="B11EAE42BECC45CABBFC6E720942D6BF"/>
    <w:rsid w:val="00193CE8"/>
    <w:rPr>
      <w:rFonts w:eastAsiaTheme="minorHAnsi"/>
    </w:rPr>
  </w:style>
  <w:style w:type="paragraph" w:customStyle="1" w:styleId="9A3FC5D384BE48B9BB009CE2002BDDC7">
    <w:name w:val="9A3FC5D384BE48B9BB009CE2002BDDC7"/>
    <w:rsid w:val="00193CE8"/>
    <w:rPr>
      <w:rFonts w:eastAsiaTheme="minorHAnsi"/>
    </w:rPr>
  </w:style>
  <w:style w:type="paragraph" w:customStyle="1" w:styleId="94F0FBE937D54194A30A39AEC9CCFF1016">
    <w:name w:val="94F0FBE937D54194A30A39AEC9CCFF1016"/>
    <w:rsid w:val="00193CE8"/>
    <w:rPr>
      <w:rFonts w:eastAsiaTheme="minorHAnsi"/>
    </w:rPr>
  </w:style>
  <w:style w:type="paragraph" w:customStyle="1" w:styleId="59E87DE368C34C8EA5A1BE44AD02EFDA15">
    <w:name w:val="59E87DE368C34C8EA5A1BE44AD02EFDA15"/>
    <w:rsid w:val="00193CE8"/>
    <w:rPr>
      <w:rFonts w:eastAsiaTheme="minorHAnsi"/>
    </w:rPr>
  </w:style>
  <w:style w:type="paragraph" w:customStyle="1" w:styleId="D1A8921019E64FC1A674BB17C41E581016">
    <w:name w:val="D1A8921019E64FC1A674BB17C41E581016"/>
    <w:rsid w:val="00193CE8"/>
    <w:rPr>
      <w:rFonts w:eastAsiaTheme="minorHAnsi"/>
    </w:rPr>
  </w:style>
  <w:style w:type="paragraph" w:customStyle="1" w:styleId="11CE571893DA4230A8873D5FA4F50AC916">
    <w:name w:val="11CE571893DA4230A8873D5FA4F50AC916"/>
    <w:rsid w:val="00193CE8"/>
    <w:rPr>
      <w:rFonts w:eastAsiaTheme="minorHAnsi"/>
    </w:rPr>
  </w:style>
  <w:style w:type="paragraph" w:customStyle="1" w:styleId="5DC353FD4F3949B29994805339D257AE15">
    <w:name w:val="5DC353FD4F3949B29994805339D257AE15"/>
    <w:rsid w:val="00193CE8"/>
    <w:rPr>
      <w:rFonts w:eastAsiaTheme="minorHAnsi"/>
    </w:rPr>
  </w:style>
  <w:style w:type="paragraph" w:customStyle="1" w:styleId="82C52B92244E4A2EB0B70A9FAF83553212">
    <w:name w:val="82C52B92244E4A2EB0B70A9FAF83553212"/>
    <w:rsid w:val="00193CE8"/>
    <w:rPr>
      <w:rFonts w:eastAsiaTheme="minorHAnsi"/>
    </w:rPr>
  </w:style>
  <w:style w:type="paragraph" w:customStyle="1" w:styleId="7790B54D2D3C4F10A670E1B0C804319A12">
    <w:name w:val="7790B54D2D3C4F10A670E1B0C804319A12"/>
    <w:rsid w:val="00193CE8"/>
    <w:rPr>
      <w:rFonts w:eastAsiaTheme="minorHAnsi"/>
    </w:rPr>
  </w:style>
  <w:style w:type="paragraph" w:customStyle="1" w:styleId="52C6E3DC6FD148F9AD9CAC9DB6FBDC9016">
    <w:name w:val="52C6E3DC6FD148F9AD9CAC9DB6FBDC9016"/>
    <w:rsid w:val="00193CE8"/>
    <w:rPr>
      <w:rFonts w:eastAsiaTheme="minorHAnsi"/>
    </w:rPr>
  </w:style>
  <w:style w:type="paragraph" w:customStyle="1" w:styleId="3B3C4E6EBF7B4A0591C83AF4E7A82A0116">
    <w:name w:val="3B3C4E6EBF7B4A0591C83AF4E7A82A0116"/>
    <w:rsid w:val="00193CE8"/>
    <w:rPr>
      <w:rFonts w:eastAsiaTheme="minorHAnsi"/>
    </w:rPr>
  </w:style>
  <w:style w:type="paragraph" w:customStyle="1" w:styleId="B4CA650DBF644298B82CA52B90003FAC1">
    <w:name w:val="B4CA650DBF644298B82CA52B90003FAC1"/>
    <w:rsid w:val="00193CE8"/>
    <w:rPr>
      <w:rFonts w:eastAsiaTheme="minorHAnsi"/>
    </w:rPr>
  </w:style>
  <w:style w:type="paragraph" w:customStyle="1" w:styleId="4E6F13954C274D8D86DB138376D7F268">
    <w:name w:val="4E6F13954C274D8D86DB138376D7F268"/>
    <w:rsid w:val="00193CE8"/>
    <w:rPr>
      <w:rFonts w:eastAsiaTheme="minorHAnsi"/>
    </w:rPr>
  </w:style>
  <w:style w:type="paragraph" w:customStyle="1" w:styleId="12B345F733494684BDC1913AB67EE6BA">
    <w:name w:val="12B345F733494684BDC1913AB67EE6BA"/>
    <w:rsid w:val="00193CE8"/>
    <w:rPr>
      <w:rFonts w:eastAsiaTheme="minorHAnsi"/>
    </w:rPr>
  </w:style>
  <w:style w:type="paragraph" w:customStyle="1" w:styleId="AB4590D8A31249C58AF2932F86D22286">
    <w:name w:val="AB4590D8A31249C58AF2932F86D22286"/>
    <w:rsid w:val="00193CE8"/>
    <w:rPr>
      <w:rFonts w:eastAsiaTheme="minorHAnsi"/>
    </w:rPr>
  </w:style>
  <w:style w:type="paragraph" w:customStyle="1" w:styleId="4986DFAB9458432C98B52B8D38438F2F">
    <w:name w:val="4986DFAB9458432C98B52B8D38438F2F"/>
    <w:rsid w:val="00193CE8"/>
    <w:rPr>
      <w:rFonts w:eastAsiaTheme="minorHAnsi"/>
    </w:rPr>
  </w:style>
  <w:style w:type="paragraph" w:customStyle="1" w:styleId="FEEAD98BD3C9497ABD7BA2F9AD5D381D">
    <w:name w:val="FEEAD98BD3C9497ABD7BA2F9AD5D381D"/>
    <w:rsid w:val="00193CE8"/>
    <w:rPr>
      <w:rFonts w:eastAsiaTheme="minorHAnsi"/>
    </w:rPr>
  </w:style>
  <w:style w:type="paragraph" w:customStyle="1" w:styleId="8EA07F4778094D3FBB1D26C1312B5A7E">
    <w:name w:val="8EA07F4778094D3FBB1D26C1312B5A7E"/>
    <w:rsid w:val="00193CE8"/>
    <w:rPr>
      <w:rFonts w:eastAsiaTheme="minorHAnsi"/>
    </w:rPr>
  </w:style>
  <w:style w:type="paragraph" w:customStyle="1" w:styleId="EB0603795F194F45A41FF840ACF84C481">
    <w:name w:val="EB0603795F194F45A41FF840ACF84C481"/>
    <w:rsid w:val="00193CE8"/>
    <w:rPr>
      <w:rFonts w:eastAsiaTheme="minorHAnsi"/>
    </w:rPr>
  </w:style>
  <w:style w:type="paragraph" w:customStyle="1" w:styleId="925478F120B44A948D33351C1C3E3E941">
    <w:name w:val="925478F120B44A948D33351C1C3E3E941"/>
    <w:rsid w:val="00193CE8"/>
    <w:rPr>
      <w:rFonts w:eastAsiaTheme="minorHAnsi"/>
    </w:rPr>
  </w:style>
  <w:style w:type="paragraph" w:customStyle="1" w:styleId="960B78E43B894AB694B553A739F9DD1C1">
    <w:name w:val="960B78E43B894AB694B553A739F9DD1C1"/>
    <w:rsid w:val="00193CE8"/>
    <w:rPr>
      <w:rFonts w:eastAsiaTheme="minorHAnsi"/>
    </w:rPr>
  </w:style>
  <w:style w:type="paragraph" w:customStyle="1" w:styleId="EF9AF468804940C5B52C4D83167D97651">
    <w:name w:val="EF9AF468804940C5B52C4D83167D97651"/>
    <w:rsid w:val="00193CE8"/>
    <w:rPr>
      <w:rFonts w:eastAsiaTheme="minorHAnsi"/>
    </w:rPr>
  </w:style>
  <w:style w:type="paragraph" w:customStyle="1" w:styleId="3CA609C22A3A48078DEC4F4361B035AA1">
    <w:name w:val="3CA609C22A3A48078DEC4F4361B035AA1"/>
    <w:rsid w:val="00193CE8"/>
    <w:rPr>
      <w:rFonts w:eastAsiaTheme="minorHAnsi"/>
    </w:rPr>
  </w:style>
  <w:style w:type="paragraph" w:customStyle="1" w:styleId="735AB5524D094D6183C34C509B2207771">
    <w:name w:val="735AB5524D094D6183C34C509B2207771"/>
    <w:rsid w:val="00193CE8"/>
    <w:rPr>
      <w:rFonts w:eastAsiaTheme="minorHAnsi"/>
    </w:rPr>
  </w:style>
  <w:style w:type="paragraph" w:customStyle="1" w:styleId="5A44E811A73E4C78B0B5DB4F9D3223151">
    <w:name w:val="5A44E811A73E4C78B0B5DB4F9D3223151"/>
    <w:rsid w:val="00193CE8"/>
    <w:rPr>
      <w:rFonts w:eastAsiaTheme="minorHAnsi"/>
    </w:rPr>
  </w:style>
  <w:style w:type="paragraph" w:customStyle="1" w:styleId="004A6B420F5A46BAB0B2CE5CB87660831">
    <w:name w:val="004A6B420F5A46BAB0B2CE5CB87660831"/>
    <w:rsid w:val="00193CE8"/>
    <w:rPr>
      <w:rFonts w:eastAsiaTheme="minorHAnsi"/>
    </w:rPr>
  </w:style>
  <w:style w:type="paragraph" w:customStyle="1" w:styleId="5F5AB03BA66148348B112A73EC472C651">
    <w:name w:val="5F5AB03BA66148348B112A73EC472C651"/>
    <w:rsid w:val="00193CE8"/>
    <w:rPr>
      <w:rFonts w:eastAsiaTheme="minorHAnsi"/>
    </w:rPr>
  </w:style>
  <w:style w:type="paragraph" w:customStyle="1" w:styleId="A2C4FA4EBFCA471395EBDD4BDD9BBDE91">
    <w:name w:val="A2C4FA4EBFCA471395EBDD4BDD9BBDE91"/>
    <w:rsid w:val="00193CE8"/>
    <w:rPr>
      <w:rFonts w:eastAsiaTheme="minorHAnsi"/>
    </w:rPr>
  </w:style>
  <w:style w:type="paragraph" w:customStyle="1" w:styleId="B11EAE42BECC45CABBFC6E720942D6BF1">
    <w:name w:val="B11EAE42BECC45CABBFC6E720942D6BF1"/>
    <w:rsid w:val="00193CE8"/>
    <w:rPr>
      <w:rFonts w:eastAsiaTheme="minorHAnsi"/>
    </w:rPr>
  </w:style>
  <w:style w:type="paragraph" w:customStyle="1" w:styleId="9A3FC5D384BE48B9BB009CE2002BDDC71">
    <w:name w:val="9A3FC5D384BE48B9BB009CE2002BDDC71"/>
    <w:rsid w:val="00193CE8"/>
    <w:rPr>
      <w:rFonts w:eastAsiaTheme="minorHAnsi"/>
    </w:rPr>
  </w:style>
  <w:style w:type="paragraph" w:customStyle="1" w:styleId="94F0FBE937D54194A30A39AEC9CCFF1017">
    <w:name w:val="94F0FBE937D54194A30A39AEC9CCFF1017"/>
    <w:rsid w:val="00193CE8"/>
    <w:rPr>
      <w:rFonts w:eastAsiaTheme="minorHAnsi"/>
    </w:rPr>
  </w:style>
  <w:style w:type="paragraph" w:customStyle="1" w:styleId="59E87DE368C34C8EA5A1BE44AD02EFDA16">
    <w:name w:val="59E87DE368C34C8EA5A1BE44AD02EFDA16"/>
    <w:rsid w:val="00193CE8"/>
    <w:rPr>
      <w:rFonts w:eastAsiaTheme="minorHAnsi"/>
    </w:rPr>
  </w:style>
  <w:style w:type="paragraph" w:customStyle="1" w:styleId="D1A8921019E64FC1A674BB17C41E581017">
    <w:name w:val="D1A8921019E64FC1A674BB17C41E581017"/>
    <w:rsid w:val="00193CE8"/>
    <w:rPr>
      <w:rFonts w:eastAsiaTheme="minorHAnsi"/>
    </w:rPr>
  </w:style>
  <w:style w:type="paragraph" w:customStyle="1" w:styleId="11CE571893DA4230A8873D5FA4F50AC917">
    <w:name w:val="11CE571893DA4230A8873D5FA4F50AC917"/>
    <w:rsid w:val="00193CE8"/>
    <w:rPr>
      <w:rFonts w:eastAsiaTheme="minorHAnsi"/>
    </w:rPr>
  </w:style>
  <w:style w:type="paragraph" w:customStyle="1" w:styleId="5DC353FD4F3949B29994805339D257AE16">
    <w:name w:val="5DC353FD4F3949B29994805339D257AE16"/>
    <w:rsid w:val="00193CE8"/>
    <w:rPr>
      <w:rFonts w:eastAsiaTheme="minorHAnsi"/>
    </w:rPr>
  </w:style>
  <w:style w:type="paragraph" w:customStyle="1" w:styleId="82C52B92244E4A2EB0B70A9FAF83553213">
    <w:name w:val="82C52B92244E4A2EB0B70A9FAF83553213"/>
    <w:rsid w:val="00193CE8"/>
    <w:rPr>
      <w:rFonts w:eastAsiaTheme="minorHAnsi"/>
    </w:rPr>
  </w:style>
  <w:style w:type="paragraph" w:customStyle="1" w:styleId="7790B54D2D3C4F10A670E1B0C804319A13">
    <w:name w:val="7790B54D2D3C4F10A670E1B0C804319A13"/>
    <w:rsid w:val="00193CE8"/>
    <w:rPr>
      <w:rFonts w:eastAsiaTheme="minorHAnsi"/>
    </w:rPr>
  </w:style>
  <w:style w:type="paragraph" w:customStyle="1" w:styleId="52C6E3DC6FD148F9AD9CAC9DB6FBDC9017">
    <w:name w:val="52C6E3DC6FD148F9AD9CAC9DB6FBDC9017"/>
    <w:rsid w:val="00193CE8"/>
    <w:rPr>
      <w:rFonts w:eastAsiaTheme="minorHAnsi"/>
    </w:rPr>
  </w:style>
  <w:style w:type="paragraph" w:customStyle="1" w:styleId="3B3C4E6EBF7B4A0591C83AF4E7A82A0117">
    <w:name w:val="3B3C4E6EBF7B4A0591C83AF4E7A82A0117"/>
    <w:rsid w:val="00193CE8"/>
    <w:rPr>
      <w:rFonts w:eastAsiaTheme="minorHAnsi"/>
    </w:rPr>
  </w:style>
  <w:style w:type="paragraph" w:customStyle="1" w:styleId="B4CA650DBF644298B82CA52B90003FAC2">
    <w:name w:val="B4CA650DBF644298B82CA52B90003FAC2"/>
    <w:rsid w:val="00193CE8"/>
    <w:rPr>
      <w:rFonts w:eastAsiaTheme="minorHAnsi"/>
    </w:rPr>
  </w:style>
  <w:style w:type="paragraph" w:customStyle="1" w:styleId="4E6F13954C274D8D86DB138376D7F2681">
    <w:name w:val="4E6F13954C274D8D86DB138376D7F2681"/>
    <w:rsid w:val="00193CE8"/>
    <w:rPr>
      <w:rFonts w:eastAsiaTheme="minorHAnsi"/>
    </w:rPr>
  </w:style>
  <w:style w:type="paragraph" w:customStyle="1" w:styleId="12B345F733494684BDC1913AB67EE6BA1">
    <w:name w:val="12B345F733494684BDC1913AB67EE6BA1"/>
    <w:rsid w:val="00193CE8"/>
    <w:rPr>
      <w:rFonts w:eastAsiaTheme="minorHAnsi"/>
    </w:rPr>
  </w:style>
  <w:style w:type="paragraph" w:customStyle="1" w:styleId="AB4590D8A31249C58AF2932F86D222861">
    <w:name w:val="AB4590D8A31249C58AF2932F86D222861"/>
    <w:rsid w:val="00193CE8"/>
    <w:rPr>
      <w:rFonts w:eastAsiaTheme="minorHAnsi"/>
    </w:rPr>
  </w:style>
  <w:style w:type="paragraph" w:customStyle="1" w:styleId="4986DFAB9458432C98B52B8D38438F2F1">
    <w:name w:val="4986DFAB9458432C98B52B8D38438F2F1"/>
    <w:rsid w:val="00193CE8"/>
    <w:rPr>
      <w:rFonts w:eastAsiaTheme="minorHAnsi"/>
    </w:rPr>
  </w:style>
  <w:style w:type="paragraph" w:customStyle="1" w:styleId="FEEAD98BD3C9497ABD7BA2F9AD5D381D1">
    <w:name w:val="FEEAD98BD3C9497ABD7BA2F9AD5D381D1"/>
    <w:rsid w:val="00193CE8"/>
    <w:rPr>
      <w:rFonts w:eastAsiaTheme="minorHAnsi"/>
    </w:rPr>
  </w:style>
  <w:style w:type="paragraph" w:customStyle="1" w:styleId="8EA07F4778094D3FBB1D26C1312B5A7E1">
    <w:name w:val="8EA07F4778094D3FBB1D26C1312B5A7E1"/>
    <w:rsid w:val="00193CE8"/>
    <w:rPr>
      <w:rFonts w:eastAsiaTheme="minorHAnsi"/>
    </w:rPr>
  </w:style>
  <w:style w:type="paragraph" w:customStyle="1" w:styleId="EB0603795F194F45A41FF840ACF84C482">
    <w:name w:val="EB0603795F194F45A41FF840ACF84C482"/>
    <w:rsid w:val="00193CE8"/>
    <w:rPr>
      <w:rFonts w:eastAsiaTheme="minorHAnsi"/>
    </w:rPr>
  </w:style>
  <w:style w:type="paragraph" w:customStyle="1" w:styleId="925478F120B44A948D33351C1C3E3E942">
    <w:name w:val="925478F120B44A948D33351C1C3E3E942"/>
    <w:rsid w:val="00193CE8"/>
    <w:rPr>
      <w:rFonts w:eastAsiaTheme="minorHAnsi"/>
    </w:rPr>
  </w:style>
  <w:style w:type="paragraph" w:customStyle="1" w:styleId="960B78E43B894AB694B553A739F9DD1C2">
    <w:name w:val="960B78E43B894AB694B553A739F9DD1C2"/>
    <w:rsid w:val="00193CE8"/>
    <w:rPr>
      <w:rFonts w:eastAsiaTheme="minorHAnsi"/>
    </w:rPr>
  </w:style>
  <w:style w:type="paragraph" w:customStyle="1" w:styleId="EF9AF468804940C5B52C4D83167D97652">
    <w:name w:val="EF9AF468804940C5B52C4D83167D97652"/>
    <w:rsid w:val="00193CE8"/>
    <w:rPr>
      <w:rFonts w:eastAsiaTheme="minorHAnsi"/>
    </w:rPr>
  </w:style>
  <w:style w:type="paragraph" w:customStyle="1" w:styleId="3CA609C22A3A48078DEC4F4361B035AA2">
    <w:name w:val="3CA609C22A3A48078DEC4F4361B035AA2"/>
    <w:rsid w:val="00193CE8"/>
    <w:rPr>
      <w:rFonts w:eastAsiaTheme="minorHAnsi"/>
    </w:rPr>
  </w:style>
  <w:style w:type="paragraph" w:customStyle="1" w:styleId="735AB5524D094D6183C34C509B2207772">
    <w:name w:val="735AB5524D094D6183C34C509B2207772"/>
    <w:rsid w:val="00193CE8"/>
    <w:rPr>
      <w:rFonts w:eastAsiaTheme="minorHAnsi"/>
    </w:rPr>
  </w:style>
  <w:style w:type="paragraph" w:customStyle="1" w:styleId="5A44E811A73E4C78B0B5DB4F9D3223152">
    <w:name w:val="5A44E811A73E4C78B0B5DB4F9D3223152"/>
    <w:rsid w:val="00193CE8"/>
    <w:rPr>
      <w:rFonts w:eastAsiaTheme="minorHAnsi"/>
    </w:rPr>
  </w:style>
  <w:style w:type="paragraph" w:customStyle="1" w:styleId="004A6B420F5A46BAB0B2CE5CB87660832">
    <w:name w:val="004A6B420F5A46BAB0B2CE5CB87660832"/>
    <w:rsid w:val="00193CE8"/>
    <w:rPr>
      <w:rFonts w:eastAsiaTheme="minorHAnsi"/>
    </w:rPr>
  </w:style>
  <w:style w:type="paragraph" w:customStyle="1" w:styleId="5F5AB03BA66148348B112A73EC472C652">
    <w:name w:val="5F5AB03BA66148348B112A73EC472C652"/>
    <w:rsid w:val="00193CE8"/>
    <w:rPr>
      <w:rFonts w:eastAsiaTheme="minorHAnsi"/>
    </w:rPr>
  </w:style>
  <w:style w:type="paragraph" w:customStyle="1" w:styleId="A2C4FA4EBFCA471395EBDD4BDD9BBDE92">
    <w:name w:val="A2C4FA4EBFCA471395EBDD4BDD9BBDE92"/>
    <w:rsid w:val="00193CE8"/>
    <w:rPr>
      <w:rFonts w:eastAsiaTheme="minorHAnsi"/>
    </w:rPr>
  </w:style>
  <w:style w:type="paragraph" w:customStyle="1" w:styleId="B11EAE42BECC45CABBFC6E720942D6BF2">
    <w:name w:val="B11EAE42BECC45CABBFC6E720942D6BF2"/>
    <w:rsid w:val="00193CE8"/>
    <w:rPr>
      <w:rFonts w:eastAsiaTheme="minorHAnsi"/>
    </w:rPr>
  </w:style>
  <w:style w:type="paragraph" w:customStyle="1" w:styleId="9A3FC5D384BE48B9BB009CE2002BDDC72">
    <w:name w:val="9A3FC5D384BE48B9BB009CE2002BDDC72"/>
    <w:rsid w:val="00193CE8"/>
    <w:rPr>
      <w:rFonts w:eastAsiaTheme="minorHAnsi"/>
    </w:rPr>
  </w:style>
  <w:style w:type="paragraph" w:customStyle="1" w:styleId="94F0FBE937D54194A30A39AEC9CCFF1018">
    <w:name w:val="94F0FBE937D54194A30A39AEC9CCFF1018"/>
    <w:rsid w:val="00193CE8"/>
    <w:rPr>
      <w:rFonts w:eastAsiaTheme="minorHAnsi"/>
    </w:rPr>
  </w:style>
  <w:style w:type="paragraph" w:customStyle="1" w:styleId="59E87DE368C34C8EA5A1BE44AD02EFDA17">
    <w:name w:val="59E87DE368C34C8EA5A1BE44AD02EFDA17"/>
    <w:rsid w:val="00193CE8"/>
    <w:rPr>
      <w:rFonts w:eastAsiaTheme="minorHAnsi"/>
    </w:rPr>
  </w:style>
  <w:style w:type="paragraph" w:customStyle="1" w:styleId="D1A8921019E64FC1A674BB17C41E581018">
    <w:name w:val="D1A8921019E64FC1A674BB17C41E581018"/>
    <w:rsid w:val="00193CE8"/>
    <w:rPr>
      <w:rFonts w:eastAsiaTheme="minorHAnsi"/>
    </w:rPr>
  </w:style>
  <w:style w:type="paragraph" w:customStyle="1" w:styleId="11CE571893DA4230A8873D5FA4F50AC918">
    <w:name w:val="11CE571893DA4230A8873D5FA4F50AC918"/>
    <w:rsid w:val="00193CE8"/>
    <w:rPr>
      <w:rFonts w:eastAsiaTheme="minorHAnsi"/>
    </w:rPr>
  </w:style>
  <w:style w:type="paragraph" w:customStyle="1" w:styleId="5DC353FD4F3949B29994805339D257AE17">
    <w:name w:val="5DC353FD4F3949B29994805339D257AE17"/>
    <w:rsid w:val="00193CE8"/>
    <w:rPr>
      <w:rFonts w:eastAsiaTheme="minorHAnsi"/>
    </w:rPr>
  </w:style>
  <w:style w:type="paragraph" w:customStyle="1" w:styleId="82C52B92244E4A2EB0B70A9FAF83553214">
    <w:name w:val="82C52B92244E4A2EB0B70A9FAF83553214"/>
    <w:rsid w:val="00193CE8"/>
    <w:rPr>
      <w:rFonts w:eastAsiaTheme="minorHAnsi"/>
    </w:rPr>
  </w:style>
  <w:style w:type="paragraph" w:customStyle="1" w:styleId="7790B54D2D3C4F10A670E1B0C804319A14">
    <w:name w:val="7790B54D2D3C4F10A670E1B0C804319A14"/>
    <w:rsid w:val="00193CE8"/>
    <w:rPr>
      <w:rFonts w:eastAsiaTheme="minorHAnsi"/>
    </w:rPr>
  </w:style>
  <w:style w:type="paragraph" w:customStyle="1" w:styleId="52C6E3DC6FD148F9AD9CAC9DB6FBDC9018">
    <w:name w:val="52C6E3DC6FD148F9AD9CAC9DB6FBDC9018"/>
    <w:rsid w:val="00193CE8"/>
    <w:rPr>
      <w:rFonts w:eastAsiaTheme="minorHAnsi"/>
    </w:rPr>
  </w:style>
  <w:style w:type="paragraph" w:customStyle="1" w:styleId="3B3C4E6EBF7B4A0591C83AF4E7A82A0118">
    <w:name w:val="3B3C4E6EBF7B4A0591C83AF4E7A82A0118"/>
    <w:rsid w:val="00193CE8"/>
    <w:rPr>
      <w:rFonts w:eastAsiaTheme="minorHAnsi"/>
    </w:rPr>
  </w:style>
  <w:style w:type="paragraph" w:customStyle="1" w:styleId="B4CA650DBF644298B82CA52B90003FAC3">
    <w:name w:val="B4CA650DBF644298B82CA52B90003FAC3"/>
    <w:rsid w:val="00193CE8"/>
    <w:rPr>
      <w:rFonts w:eastAsiaTheme="minorHAnsi"/>
    </w:rPr>
  </w:style>
  <w:style w:type="paragraph" w:customStyle="1" w:styleId="836AA5540BD142EBB7F751A7502C2050">
    <w:name w:val="836AA5540BD142EBB7F751A7502C2050"/>
    <w:rsid w:val="00193CE8"/>
    <w:rPr>
      <w:rFonts w:eastAsiaTheme="minorHAnsi"/>
    </w:rPr>
  </w:style>
  <w:style w:type="paragraph" w:customStyle="1" w:styleId="4E6F13954C274D8D86DB138376D7F2682">
    <w:name w:val="4E6F13954C274D8D86DB138376D7F2682"/>
    <w:rsid w:val="00193CE8"/>
    <w:rPr>
      <w:rFonts w:eastAsiaTheme="minorHAnsi"/>
    </w:rPr>
  </w:style>
  <w:style w:type="paragraph" w:customStyle="1" w:styleId="12B345F733494684BDC1913AB67EE6BA2">
    <w:name w:val="12B345F733494684BDC1913AB67EE6BA2"/>
    <w:rsid w:val="00193CE8"/>
    <w:rPr>
      <w:rFonts w:eastAsiaTheme="minorHAnsi"/>
    </w:rPr>
  </w:style>
  <w:style w:type="paragraph" w:customStyle="1" w:styleId="AB4590D8A31249C58AF2932F86D222862">
    <w:name w:val="AB4590D8A31249C58AF2932F86D222862"/>
    <w:rsid w:val="00193CE8"/>
    <w:rPr>
      <w:rFonts w:eastAsiaTheme="minorHAnsi"/>
    </w:rPr>
  </w:style>
  <w:style w:type="paragraph" w:customStyle="1" w:styleId="4986DFAB9458432C98B52B8D38438F2F2">
    <w:name w:val="4986DFAB9458432C98B52B8D38438F2F2"/>
    <w:rsid w:val="00193CE8"/>
    <w:rPr>
      <w:rFonts w:eastAsiaTheme="minorHAnsi"/>
    </w:rPr>
  </w:style>
  <w:style w:type="paragraph" w:customStyle="1" w:styleId="FEEAD98BD3C9497ABD7BA2F9AD5D381D2">
    <w:name w:val="FEEAD98BD3C9497ABD7BA2F9AD5D381D2"/>
    <w:rsid w:val="00193CE8"/>
    <w:rPr>
      <w:rFonts w:eastAsiaTheme="minorHAnsi"/>
    </w:rPr>
  </w:style>
  <w:style w:type="paragraph" w:customStyle="1" w:styleId="8EA07F4778094D3FBB1D26C1312B5A7E2">
    <w:name w:val="8EA07F4778094D3FBB1D26C1312B5A7E2"/>
    <w:rsid w:val="00193CE8"/>
    <w:rPr>
      <w:rFonts w:eastAsiaTheme="minorHAnsi"/>
    </w:rPr>
  </w:style>
  <w:style w:type="paragraph" w:customStyle="1" w:styleId="EB0603795F194F45A41FF840ACF84C483">
    <w:name w:val="EB0603795F194F45A41FF840ACF84C483"/>
    <w:rsid w:val="00193CE8"/>
    <w:rPr>
      <w:rFonts w:eastAsiaTheme="minorHAnsi"/>
    </w:rPr>
  </w:style>
  <w:style w:type="paragraph" w:customStyle="1" w:styleId="925478F120B44A948D33351C1C3E3E943">
    <w:name w:val="925478F120B44A948D33351C1C3E3E943"/>
    <w:rsid w:val="00193CE8"/>
    <w:rPr>
      <w:rFonts w:eastAsiaTheme="minorHAnsi"/>
    </w:rPr>
  </w:style>
  <w:style w:type="paragraph" w:customStyle="1" w:styleId="960B78E43B894AB694B553A739F9DD1C3">
    <w:name w:val="960B78E43B894AB694B553A739F9DD1C3"/>
    <w:rsid w:val="00193CE8"/>
    <w:rPr>
      <w:rFonts w:eastAsiaTheme="minorHAnsi"/>
    </w:rPr>
  </w:style>
  <w:style w:type="paragraph" w:customStyle="1" w:styleId="EF9AF468804940C5B52C4D83167D97653">
    <w:name w:val="EF9AF468804940C5B52C4D83167D97653"/>
    <w:rsid w:val="00193CE8"/>
    <w:rPr>
      <w:rFonts w:eastAsiaTheme="minorHAnsi"/>
    </w:rPr>
  </w:style>
  <w:style w:type="paragraph" w:customStyle="1" w:styleId="3CA609C22A3A48078DEC4F4361B035AA3">
    <w:name w:val="3CA609C22A3A48078DEC4F4361B035AA3"/>
    <w:rsid w:val="00193CE8"/>
    <w:rPr>
      <w:rFonts w:eastAsiaTheme="minorHAnsi"/>
    </w:rPr>
  </w:style>
  <w:style w:type="paragraph" w:customStyle="1" w:styleId="735AB5524D094D6183C34C509B2207773">
    <w:name w:val="735AB5524D094D6183C34C509B2207773"/>
    <w:rsid w:val="00193CE8"/>
    <w:rPr>
      <w:rFonts w:eastAsiaTheme="minorHAnsi"/>
    </w:rPr>
  </w:style>
  <w:style w:type="paragraph" w:customStyle="1" w:styleId="5A44E811A73E4C78B0B5DB4F9D3223153">
    <w:name w:val="5A44E811A73E4C78B0B5DB4F9D3223153"/>
    <w:rsid w:val="00193CE8"/>
    <w:rPr>
      <w:rFonts w:eastAsiaTheme="minorHAnsi"/>
    </w:rPr>
  </w:style>
  <w:style w:type="paragraph" w:customStyle="1" w:styleId="004A6B420F5A46BAB0B2CE5CB87660833">
    <w:name w:val="004A6B420F5A46BAB0B2CE5CB87660833"/>
    <w:rsid w:val="00193CE8"/>
    <w:rPr>
      <w:rFonts w:eastAsiaTheme="minorHAnsi"/>
    </w:rPr>
  </w:style>
  <w:style w:type="paragraph" w:customStyle="1" w:styleId="5F5AB03BA66148348B112A73EC472C653">
    <w:name w:val="5F5AB03BA66148348B112A73EC472C653"/>
    <w:rsid w:val="00193CE8"/>
    <w:rPr>
      <w:rFonts w:eastAsiaTheme="minorHAnsi"/>
    </w:rPr>
  </w:style>
  <w:style w:type="paragraph" w:customStyle="1" w:styleId="A2C4FA4EBFCA471395EBDD4BDD9BBDE93">
    <w:name w:val="A2C4FA4EBFCA471395EBDD4BDD9BBDE93"/>
    <w:rsid w:val="00193CE8"/>
    <w:rPr>
      <w:rFonts w:eastAsiaTheme="minorHAnsi"/>
    </w:rPr>
  </w:style>
  <w:style w:type="paragraph" w:customStyle="1" w:styleId="B11EAE42BECC45CABBFC6E720942D6BF3">
    <w:name w:val="B11EAE42BECC45CABBFC6E720942D6BF3"/>
    <w:rsid w:val="00193CE8"/>
    <w:rPr>
      <w:rFonts w:eastAsiaTheme="minorHAnsi"/>
    </w:rPr>
  </w:style>
  <w:style w:type="paragraph" w:customStyle="1" w:styleId="9A3FC5D384BE48B9BB009CE2002BDDC73">
    <w:name w:val="9A3FC5D384BE48B9BB009CE2002BDDC73"/>
    <w:rsid w:val="00193CE8"/>
    <w:rPr>
      <w:rFonts w:eastAsiaTheme="minorHAnsi"/>
    </w:rPr>
  </w:style>
  <w:style w:type="paragraph" w:customStyle="1" w:styleId="7BE84D98C7E94B2A8C73552E6346DD9A">
    <w:name w:val="7BE84D98C7E94B2A8C73552E6346DD9A"/>
    <w:rsid w:val="0089379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ECISD</dc:creator>
  <cp:lastModifiedBy>Everette Elmore</cp:lastModifiedBy>
  <cp:revision>2</cp:revision>
  <cp:lastPrinted>2018-09-13T16:46:00Z</cp:lastPrinted>
  <dcterms:created xsi:type="dcterms:W3CDTF">2024-07-10T16:22:00Z</dcterms:created>
  <dcterms:modified xsi:type="dcterms:W3CDTF">2024-07-10T16:22:00Z</dcterms:modified>
</cp:coreProperties>
</file>