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CB2CE5">
      <w:r>
        <w:t>192</w:t>
      </w:r>
      <w:r w:rsidR="003C259C">
        <w:t>-Day Calendar</w:t>
      </w:r>
    </w:p>
    <w:p w:rsidR="003C259C" w:rsidRDefault="001551D7">
      <w:proofErr w:type="spellStart"/>
      <w:r>
        <w:t>Dist</w:t>
      </w:r>
      <w:proofErr w:type="spellEnd"/>
      <w:r>
        <w:t xml:space="preserve"> Nurse, Librarian, CTE </w:t>
      </w:r>
      <w:proofErr w:type="spellStart"/>
      <w:r>
        <w:t>Dept</w:t>
      </w:r>
      <w:proofErr w:type="spellEnd"/>
      <w:r>
        <w:t xml:space="preserve"> Head, Aides</w:t>
      </w:r>
      <w:bookmarkStart w:id="0" w:name="_GoBack"/>
      <w:bookmarkEnd w:id="0"/>
    </w:p>
    <w:p w:rsidR="00611090" w:rsidRDefault="00611090">
      <w:r>
        <w:t>Workdays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1551D7">
      <w:r>
        <w:t>4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lastRenderedPageBreak/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1551D7">
      <w:r>
        <w:t>1-3</w:t>
      </w:r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2F4970"/>
    <w:rsid w:val="003C259C"/>
    <w:rsid w:val="00611090"/>
    <w:rsid w:val="00622592"/>
    <w:rsid w:val="006F22C3"/>
    <w:rsid w:val="0070614A"/>
    <w:rsid w:val="00787480"/>
    <w:rsid w:val="00957FF6"/>
    <w:rsid w:val="00C07D0A"/>
    <w:rsid w:val="00CB2CE5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2024-04-25T17:26:00Z</dcterms:created>
  <dcterms:modified xsi:type="dcterms:W3CDTF">2024-04-25T17:26:00Z</dcterms:modified>
</cp:coreProperties>
</file>