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C07D0A">
      <w:r>
        <w:t>187</w:t>
      </w:r>
      <w:r w:rsidR="003C259C">
        <w:t>-Day Calendar</w:t>
      </w:r>
    </w:p>
    <w:p w:rsidR="003C259C" w:rsidRDefault="00611090">
      <w:r>
        <w:t>Teacher, Nurse, Librarian</w:t>
      </w:r>
    </w:p>
    <w:p w:rsidR="00611090" w:rsidRDefault="00611090">
      <w:r>
        <w:t>Workdays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C07D0A">
      <w:r>
        <w:t>3</w:t>
      </w:r>
      <w:r w:rsidR="00611090">
        <w:t>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t>14-18(off)</w:t>
      </w:r>
    </w:p>
    <w:p w:rsidR="00611090" w:rsidRDefault="00611090">
      <w:r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t>1-14</w:t>
      </w:r>
    </w:p>
    <w:p w:rsidR="00611090" w:rsidRDefault="00611090">
      <w:r>
        <w:lastRenderedPageBreak/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611090">
      <w:r>
        <w:t>2-25</w:t>
      </w:r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</w:t>
      </w:r>
      <w:r w:rsidR="00C07D0A">
        <w:t xml:space="preserve">and </w:t>
      </w:r>
      <w:bookmarkStart w:id="0" w:name="_GoBack"/>
      <w:bookmarkEnd w:id="0"/>
      <w:r>
        <w:t xml:space="preserve">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Entitlements</w:t>
      </w:r>
    </w:p>
    <w:p w:rsidR="00611090" w:rsidRDefault="00611090">
      <w:r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2F4970"/>
    <w:rsid w:val="003C259C"/>
    <w:rsid w:val="00611090"/>
    <w:rsid w:val="00622592"/>
    <w:rsid w:val="006F22C3"/>
    <w:rsid w:val="0070614A"/>
    <w:rsid w:val="00787480"/>
    <w:rsid w:val="00957FF6"/>
    <w:rsid w:val="00C07D0A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2024-04-25T17:13:00Z</dcterms:created>
  <dcterms:modified xsi:type="dcterms:W3CDTF">2024-04-25T17:13:00Z</dcterms:modified>
</cp:coreProperties>
</file>