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D3" w:rsidRDefault="003C259C">
      <w:r>
        <w:t>186-Day Calendar</w:t>
      </w:r>
    </w:p>
    <w:p w:rsidR="003C259C" w:rsidRDefault="00611090">
      <w:r>
        <w:t>Teacher, Nurse, Librarian</w:t>
      </w:r>
    </w:p>
    <w:p w:rsidR="00611090" w:rsidRDefault="00611090">
      <w:r>
        <w:t>Workdays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August</w:t>
      </w:r>
    </w:p>
    <w:p w:rsidR="00611090" w:rsidRDefault="00611090">
      <w:r>
        <w:t>4-31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September</w:t>
      </w:r>
    </w:p>
    <w:p w:rsidR="00611090" w:rsidRDefault="00611090">
      <w:r>
        <w:t>1-30</w:t>
      </w:r>
    </w:p>
    <w:p w:rsidR="00611090" w:rsidRDefault="00611090">
      <w:r>
        <w:t>6(Off)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October</w:t>
      </w:r>
    </w:p>
    <w:p w:rsidR="00611090" w:rsidRDefault="00611090">
      <w:r>
        <w:t>1(off)</w:t>
      </w:r>
    </w:p>
    <w:p w:rsidR="00611090" w:rsidRDefault="00611090">
      <w:r>
        <w:t>4-29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November</w:t>
      </w:r>
    </w:p>
    <w:p w:rsidR="00611090" w:rsidRDefault="00611090">
      <w:r>
        <w:t>1-30</w:t>
      </w:r>
    </w:p>
    <w:p w:rsidR="00611090" w:rsidRDefault="00611090">
      <w:r>
        <w:t>22-26(Off)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December</w:t>
      </w:r>
    </w:p>
    <w:p w:rsidR="00611090" w:rsidRDefault="00611090">
      <w:r>
        <w:t>1-17</w:t>
      </w:r>
    </w:p>
    <w:p w:rsidR="00611090" w:rsidRDefault="00611090">
      <w:r>
        <w:t>20-31(off)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January</w:t>
      </w:r>
    </w:p>
    <w:p w:rsidR="00611090" w:rsidRDefault="00611090">
      <w:r>
        <w:t>3-31</w:t>
      </w:r>
    </w:p>
    <w:p w:rsidR="00611090" w:rsidRDefault="00611090">
      <w:r>
        <w:t>17(off)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February</w:t>
      </w:r>
    </w:p>
    <w:p w:rsidR="00611090" w:rsidRDefault="00611090">
      <w:r>
        <w:t>1-28</w:t>
      </w:r>
    </w:p>
    <w:p w:rsidR="00611090" w:rsidRDefault="00611090">
      <w:r>
        <w:t>21(off)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March</w:t>
      </w:r>
    </w:p>
    <w:p w:rsidR="00611090" w:rsidRDefault="00611090">
      <w:r>
        <w:t>1-11</w:t>
      </w:r>
    </w:p>
    <w:p w:rsidR="00611090" w:rsidRDefault="00611090">
      <w:r>
        <w:t>14-18(off)</w:t>
      </w:r>
    </w:p>
    <w:p w:rsidR="00611090" w:rsidRDefault="00611090">
      <w:r>
        <w:t>21-31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April</w:t>
      </w:r>
    </w:p>
    <w:p w:rsidR="00611090" w:rsidRDefault="00611090">
      <w:r>
        <w:t>1-14</w:t>
      </w:r>
    </w:p>
    <w:p w:rsidR="00611090" w:rsidRDefault="00611090">
      <w:r>
        <w:lastRenderedPageBreak/>
        <w:t>15(off)</w:t>
      </w:r>
    </w:p>
    <w:p w:rsidR="00611090" w:rsidRDefault="00611090">
      <w:r>
        <w:t>18-29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May</w:t>
      </w:r>
    </w:p>
    <w:p w:rsidR="00611090" w:rsidRDefault="00611090">
      <w:r>
        <w:t>2-25</w:t>
      </w:r>
      <w:bookmarkStart w:id="0" w:name="_GoBack"/>
      <w:bookmarkEnd w:id="0"/>
    </w:p>
    <w:p w:rsidR="00611090" w:rsidRDefault="00611090"/>
    <w:p w:rsidR="003C259C" w:rsidRPr="00611090" w:rsidRDefault="003C259C">
      <w:pPr>
        <w:rPr>
          <w:b/>
          <w:u w:val="single"/>
        </w:rPr>
      </w:pPr>
      <w:r w:rsidRPr="00611090">
        <w:rPr>
          <w:b/>
          <w:u w:val="single"/>
        </w:rPr>
        <w:t>Work Day Calendar Events</w:t>
      </w:r>
    </w:p>
    <w:p w:rsidR="003C259C" w:rsidRDefault="003C259C">
      <w:r>
        <w:t xml:space="preserve">Aug 3-6 and 9-11 Work/PD Days </w:t>
      </w:r>
    </w:p>
    <w:p w:rsidR="003C259C" w:rsidRDefault="003C259C">
      <w:r>
        <w:t xml:space="preserve">Sept 3 and 29-30 PD Days </w:t>
      </w:r>
    </w:p>
    <w:p w:rsidR="003C259C" w:rsidRDefault="003C259C">
      <w:r>
        <w:t xml:space="preserve">Nov 5 PD Day </w:t>
      </w:r>
    </w:p>
    <w:p w:rsidR="003C259C" w:rsidRDefault="003C259C">
      <w:r>
        <w:t xml:space="preserve">Jan 3 Workday 4 PD Day </w:t>
      </w:r>
    </w:p>
    <w:p w:rsidR="003C259C" w:rsidRDefault="003C259C">
      <w:r>
        <w:t xml:space="preserve">Feb 18 PD Day </w:t>
      </w:r>
    </w:p>
    <w:p w:rsidR="003C259C" w:rsidRDefault="003C259C">
      <w:r>
        <w:t xml:space="preserve">March 21 PD Day </w:t>
      </w:r>
    </w:p>
    <w:p w:rsidR="003C259C" w:rsidRDefault="003C259C">
      <w:r>
        <w:t>May 25 Work Day</w:t>
      </w:r>
    </w:p>
    <w:p w:rsidR="003C259C" w:rsidRPr="00611090" w:rsidRDefault="003C259C">
      <w:pPr>
        <w:rPr>
          <w:b/>
          <w:u w:val="single"/>
        </w:rPr>
      </w:pPr>
      <w:r w:rsidRPr="00611090">
        <w:rPr>
          <w:b/>
          <w:u w:val="single"/>
        </w:rPr>
        <w:t>Holidays</w:t>
      </w:r>
    </w:p>
    <w:p w:rsidR="00611090" w:rsidRDefault="00611090">
      <w:r>
        <w:t xml:space="preserve">Sept 6 Labor Day </w:t>
      </w:r>
    </w:p>
    <w:p w:rsidR="00611090" w:rsidRDefault="00611090">
      <w:r>
        <w:t xml:space="preserve">Oct 1 Rice Festival </w:t>
      </w:r>
    </w:p>
    <w:p w:rsidR="00611090" w:rsidRDefault="00611090">
      <w:r>
        <w:t xml:space="preserve">Nov 22-26 Thanksgiving </w:t>
      </w:r>
    </w:p>
    <w:p w:rsidR="00611090" w:rsidRDefault="00611090">
      <w:r>
        <w:t xml:space="preserve">Dec 20-31 Christmas </w:t>
      </w:r>
    </w:p>
    <w:p w:rsidR="00611090" w:rsidRDefault="00611090">
      <w:r>
        <w:t xml:space="preserve">Jan 17 MLK </w:t>
      </w:r>
    </w:p>
    <w:p w:rsidR="00611090" w:rsidRDefault="00611090">
      <w:r>
        <w:t xml:space="preserve">Feb 21 Presidents’ Day </w:t>
      </w:r>
    </w:p>
    <w:p w:rsidR="00611090" w:rsidRDefault="00611090">
      <w:r>
        <w:t xml:space="preserve">March 14-18 Spring Break </w:t>
      </w:r>
    </w:p>
    <w:p w:rsidR="00611090" w:rsidRDefault="00611090">
      <w:r>
        <w:t>April 15 Good Friday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Entitlements</w:t>
      </w:r>
    </w:p>
    <w:p w:rsidR="00611090" w:rsidRDefault="00611090">
      <w:r>
        <w:t>5 local Days</w:t>
      </w:r>
    </w:p>
    <w:p w:rsidR="00611090" w:rsidRPr="0070614A" w:rsidRDefault="00611090">
      <w:r>
        <w:t>5 State Days</w:t>
      </w:r>
    </w:p>
    <w:sectPr w:rsidR="00611090" w:rsidRPr="00706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92"/>
    <w:rsid w:val="001537A0"/>
    <w:rsid w:val="002F4970"/>
    <w:rsid w:val="003C259C"/>
    <w:rsid w:val="00611090"/>
    <w:rsid w:val="00622592"/>
    <w:rsid w:val="006F22C3"/>
    <w:rsid w:val="0070614A"/>
    <w:rsid w:val="00787480"/>
    <w:rsid w:val="00957FF6"/>
    <w:rsid w:val="00E3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29DC"/>
  <w15:chartTrackingRefBased/>
  <w15:docId w15:val="{F44D16AA-0327-491C-AFC6-34C35178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Canizales</dc:creator>
  <cp:keywords/>
  <dc:description/>
  <cp:lastModifiedBy>Mike Canizales</cp:lastModifiedBy>
  <cp:revision>2</cp:revision>
  <dcterms:created xsi:type="dcterms:W3CDTF">2024-04-25T17:11:00Z</dcterms:created>
  <dcterms:modified xsi:type="dcterms:W3CDTF">2024-04-25T17:11:00Z</dcterms:modified>
</cp:coreProperties>
</file>