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B421" w14:textId="5A1E0BAA" w:rsidR="005E72A4" w:rsidRDefault="001978AD" w:rsidP="00960A16">
      <w:pPr>
        <w:jc w:val="center"/>
        <w:rPr>
          <w:rFonts w:ascii="Arial" w:hAnsi="Arial" w:cs="Arial"/>
          <w:b/>
          <w:sz w:val="28"/>
          <w:szCs w:val="28"/>
        </w:rPr>
      </w:pPr>
      <w:r w:rsidRPr="00960A1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97AAE1C" wp14:editId="1F83C29B">
            <wp:extent cx="2970145" cy="684322"/>
            <wp:effectExtent l="0" t="0" r="0" b="1905"/>
            <wp:docPr id="1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870" cy="68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26986" w14:textId="77777777" w:rsidR="00960A16" w:rsidRPr="00960A16" w:rsidRDefault="00960A16" w:rsidP="00960A16">
      <w:pPr>
        <w:jc w:val="center"/>
        <w:rPr>
          <w:rFonts w:ascii="Arial" w:hAnsi="Arial" w:cs="Arial"/>
          <w:b/>
          <w:sz w:val="28"/>
          <w:szCs w:val="28"/>
        </w:rPr>
      </w:pPr>
    </w:p>
    <w:p w14:paraId="79668DBB" w14:textId="6E58371E" w:rsidR="005E72A4" w:rsidRPr="00F515B1" w:rsidRDefault="00C6317A" w:rsidP="005E72A4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F515B1">
        <w:rPr>
          <w:rFonts w:ascii="Century Gothic" w:hAnsi="Century Gothic" w:cs="Arial"/>
          <w:b/>
          <w:sz w:val="28"/>
          <w:szCs w:val="28"/>
          <w:u w:val="single"/>
        </w:rPr>
        <w:t>Immunization Requirements</w:t>
      </w:r>
      <w:r w:rsidR="00FD55D2" w:rsidRPr="00F515B1">
        <w:rPr>
          <w:rFonts w:ascii="Century Gothic" w:hAnsi="Century Gothic" w:cs="Arial"/>
          <w:b/>
          <w:sz w:val="28"/>
          <w:szCs w:val="28"/>
          <w:u w:val="single"/>
        </w:rPr>
        <w:t xml:space="preserve"> Grades</w:t>
      </w:r>
      <w:r w:rsidR="00312BC9" w:rsidRPr="00F515B1">
        <w:rPr>
          <w:rFonts w:ascii="Century Gothic" w:hAnsi="Century Gothic" w:cs="Arial"/>
          <w:b/>
          <w:sz w:val="28"/>
          <w:szCs w:val="28"/>
          <w:u w:val="single"/>
        </w:rPr>
        <w:t xml:space="preserve"> K-12</w:t>
      </w:r>
    </w:p>
    <w:p w14:paraId="4D7678E2" w14:textId="2B205211" w:rsidR="001978AD" w:rsidRPr="002D3CD0" w:rsidRDefault="00413D5F" w:rsidP="001978AD">
      <w:pPr>
        <w:rPr>
          <w:rFonts w:ascii="Century Gothic" w:hAnsi="Century Gothic"/>
          <w:sz w:val="24"/>
          <w:szCs w:val="24"/>
        </w:rPr>
      </w:pPr>
      <w:r w:rsidRPr="00F515B1">
        <w:rPr>
          <w:rFonts w:ascii="Century Gothic" w:hAnsi="Century Gothic"/>
          <w:sz w:val="24"/>
          <w:szCs w:val="24"/>
        </w:rPr>
        <w:t xml:space="preserve">All students are required by </w:t>
      </w:r>
      <w:hyperlink r:id="rId9" w:history="1">
        <w:r w:rsidRPr="00F515B1">
          <w:rPr>
            <w:rStyle w:val="Hyperlink"/>
            <w:rFonts w:ascii="Century Gothic" w:hAnsi="Century Gothic"/>
            <w:sz w:val="24"/>
            <w:szCs w:val="24"/>
          </w:rPr>
          <w:t>NC General Statue</w:t>
        </w:r>
        <w:r w:rsidR="0075647C" w:rsidRPr="00F515B1">
          <w:rPr>
            <w:rStyle w:val="Hyperlink"/>
            <w:rFonts w:ascii="Century Gothic" w:hAnsi="Century Gothic"/>
            <w:sz w:val="24"/>
            <w:szCs w:val="24"/>
          </w:rPr>
          <w:t xml:space="preserve"> 130A-154</w:t>
        </w:r>
      </w:hyperlink>
      <w:r w:rsidR="0075647C" w:rsidRPr="00F515B1">
        <w:rPr>
          <w:rFonts w:ascii="Century Gothic" w:hAnsi="Century Gothic"/>
          <w:sz w:val="24"/>
          <w:szCs w:val="24"/>
        </w:rPr>
        <w:t xml:space="preserve"> to have the following immunizations </w:t>
      </w:r>
      <w:r w:rsidR="001978AD" w:rsidRPr="00F515B1">
        <w:rPr>
          <w:rFonts w:ascii="Century Gothic" w:hAnsi="Century Gothic"/>
          <w:sz w:val="24"/>
          <w:szCs w:val="24"/>
        </w:rPr>
        <w:t>to</w:t>
      </w:r>
      <w:r w:rsidR="0075647C" w:rsidRPr="00F515B1">
        <w:rPr>
          <w:rFonts w:ascii="Century Gothic" w:hAnsi="Century Gothic"/>
          <w:sz w:val="24"/>
          <w:szCs w:val="24"/>
        </w:rPr>
        <w:t xml:space="preserve"> attend any public or private school.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1440"/>
      </w:tblGrid>
      <w:tr w:rsidR="001978AD" w:rsidRPr="002D3CD0" w14:paraId="4F19B281" w14:textId="77777777" w:rsidTr="001C5D2C">
        <w:trPr>
          <w:jc w:val="center"/>
        </w:trPr>
        <w:tc>
          <w:tcPr>
            <w:tcW w:w="4135" w:type="dxa"/>
          </w:tcPr>
          <w:p w14:paraId="7F9BFC1A" w14:textId="4C8582D8" w:rsidR="001978AD" w:rsidRPr="00F515B1" w:rsidRDefault="001C5D2C" w:rsidP="001978A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515B1">
              <w:rPr>
                <w:rFonts w:ascii="Century Gothic" w:hAnsi="Century Gothic"/>
                <w:b/>
                <w:bCs/>
                <w:sz w:val="24"/>
                <w:szCs w:val="24"/>
              </w:rPr>
              <w:t>Vaccine</w:t>
            </w:r>
          </w:p>
        </w:tc>
        <w:tc>
          <w:tcPr>
            <w:tcW w:w="1440" w:type="dxa"/>
          </w:tcPr>
          <w:p w14:paraId="1E236656" w14:textId="00ECB6BB" w:rsidR="001978AD" w:rsidRPr="00F515B1" w:rsidRDefault="001C5D2C" w:rsidP="001978A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515B1">
              <w:rPr>
                <w:rFonts w:ascii="Century Gothic" w:hAnsi="Century Gothic"/>
                <w:b/>
                <w:bCs/>
                <w:sz w:val="24"/>
                <w:szCs w:val="24"/>
              </w:rPr>
              <w:t># of Doses</w:t>
            </w:r>
          </w:p>
        </w:tc>
      </w:tr>
      <w:tr w:rsidR="001C5D2C" w:rsidRPr="00F515B1" w14:paraId="2CDED881" w14:textId="77777777" w:rsidTr="001C5D2C">
        <w:trPr>
          <w:jc w:val="center"/>
        </w:trPr>
        <w:tc>
          <w:tcPr>
            <w:tcW w:w="4135" w:type="dxa"/>
          </w:tcPr>
          <w:p w14:paraId="27E1E0B9" w14:textId="3A154BD6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DTaP</w:t>
            </w:r>
          </w:p>
        </w:tc>
        <w:tc>
          <w:tcPr>
            <w:tcW w:w="1440" w:type="dxa"/>
          </w:tcPr>
          <w:p w14:paraId="1F76D53A" w14:textId="6DDC12C8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5 doses</w:t>
            </w:r>
          </w:p>
        </w:tc>
      </w:tr>
      <w:tr w:rsidR="001C5D2C" w:rsidRPr="00F515B1" w14:paraId="65ABBAC8" w14:textId="77777777" w:rsidTr="001C5D2C">
        <w:trPr>
          <w:jc w:val="center"/>
        </w:trPr>
        <w:tc>
          <w:tcPr>
            <w:tcW w:w="4135" w:type="dxa"/>
          </w:tcPr>
          <w:p w14:paraId="7C249CCF" w14:textId="024F5373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Polio</w:t>
            </w:r>
          </w:p>
        </w:tc>
        <w:tc>
          <w:tcPr>
            <w:tcW w:w="1440" w:type="dxa"/>
          </w:tcPr>
          <w:p w14:paraId="23A0AA23" w14:textId="3594DB0E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4 doses</w:t>
            </w:r>
          </w:p>
        </w:tc>
      </w:tr>
      <w:tr w:rsidR="001C5D2C" w:rsidRPr="00F515B1" w14:paraId="69EC9A66" w14:textId="77777777" w:rsidTr="001C5D2C">
        <w:trPr>
          <w:jc w:val="center"/>
        </w:trPr>
        <w:tc>
          <w:tcPr>
            <w:tcW w:w="4135" w:type="dxa"/>
          </w:tcPr>
          <w:p w14:paraId="08298218" w14:textId="00E317C3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Measles</w:t>
            </w:r>
          </w:p>
        </w:tc>
        <w:tc>
          <w:tcPr>
            <w:tcW w:w="1440" w:type="dxa"/>
          </w:tcPr>
          <w:p w14:paraId="3B709ABA" w14:textId="33FA533D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2 doses</w:t>
            </w:r>
          </w:p>
        </w:tc>
      </w:tr>
      <w:tr w:rsidR="001C5D2C" w:rsidRPr="00F515B1" w14:paraId="14967EA0" w14:textId="77777777" w:rsidTr="001C5D2C">
        <w:trPr>
          <w:jc w:val="center"/>
        </w:trPr>
        <w:tc>
          <w:tcPr>
            <w:tcW w:w="4135" w:type="dxa"/>
          </w:tcPr>
          <w:p w14:paraId="34EC2A2D" w14:textId="42A2C652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Mumps</w:t>
            </w:r>
          </w:p>
        </w:tc>
        <w:tc>
          <w:tcPr>
            <w:tcW w:w="1440" w:type="dxa"/>
          </w:tcPr>
          <w:p w14:paraId="631AC222" w14:textId="67C5E000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2 doses</w:t>
            </w:r>
          </w:p>
        </w:tc>
      </w:tr>
      <w:tr w:rsidR="001C5D2C" w:rsidRPr="00F515B1" w14:paraId="655BB283" w14:textId="77777777" w:rsidTr="001C5D2C">
        <w:trPr>
          <w:jc w:val="center"/>
        </w:trPr>
        <w:tc>
          <w:tcPr>
            <w:tcW w:w="4135" w:type="dxa"/>
          </w:tcPr>
          <w:p w14:paraId="6C8485A8" w14:textId="0A712043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Rubella</w:t>
            </w:r>
          </w:p>
        </w:tc>
        <w:tc>
          <w:tcPr>
            <w:tcW w:w="1440" w:type="dxa"/>
          </w:tcPr>
          <w:p w14:paraId="33086D73" w14:textId="67D844A6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1 dose</w:t>
            </w:r>
          </w:p>
        </w:tc>
      </w:tr>
      <w:tr w:rsidR="001C5D2C" w:rsidRPr="00F515B1" w14:paraId="711D5F3A" w14:textId="77777777" w:rsidTr="001C5D2C">
        <w:trPr>
          <w:jc w:val="center"/>
        </w:trPr>
        <w:tc>
          <w:tcPr>
            <w:tcW w:w="4135" w:type="dxa"/>
          </w:tcPr>
          <w:p w14:paraId="09DC2E59" w14:textId="05F612F9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Hib (Haemophilus Influenzae type B)</w:t>
            </w:r>
          </w:p>
        </w:tc>
        <w:tc>
          <w:tcPr>
            <w:tcW w:w="1440" w:type="dxa"/>
          </w:tcPr>
          <w:p w14:paraId="5EEACF3E" w14:textId="2EA26EA3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4 doses</w:t>
            </w:r>
          </w:p>
        </w:tc>
      </w:tr>
      <w:tr w:rsidR="001C5D2C" w:rsidRPr="00F515B1" w14:paraId="2FF75D94" w14:textId="77777777" w:rsidTr="001C5D2C">
        <w:trPr>
          <w:jc w:val="center"/>
        </w:trPr>
        <w:tc>
          <w:tcPr>
            <w:tcW w:w="4135" w:type="dxa"/>
          </w:tcPr>
          <w:p w14:paraId="0EDB2EE2" w14:textId="1A3B5B43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Hepatitis B</w:t>
            </w:r>
          </w:p>
        </w:tc>
        <w:tc>
          <w:tcPr>
            <w:tcW w:w="1440" w:type="dxa"/>
          </w:tcPr>
          <w:p w14:paraId="09A23C7E" w14:textId="2388311D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3 doses</w:t>
            </w:r>
          </w:p>
        </w:tc>
      </w:tr>
      <w:tr w:rsidR="001C5D2C" w:rsidRPr="00F515B1" w14:paraId="16CD0D87" w14:textId="77777777" w:rsidTr="001C5D2C">
        <w:trPr>
          <w:jc w:val="center"/>
        </w:trPr>
        <w:tc>
          <w:tcPr>
            <w:tcW w:w="4135" w:type="dxa"/>
          </w:tcPr>
          <w:p w14:paraId="1885F6E2" w14:textId="7EA85A21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Varicella (chickenpox)</w:t>
            </w:r>
          </w:p>
        </w:tc>
        <w:tc>
          <w:tcPr>
            <w:tcW w:w="1440" w:type="dxa"/>
          </w:tcPr>
          <w:p w14:paraId="665CF26C" w14:textId="7DEEF47E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2 doses</w:t>
            </w:r>
          </w:p>
        </w:tc>
      </w:tr>
      <w:tr w:rsidR="001C5D2C" w:rsidRPr="00F515B1" w14:paraId="7889916F" w14:textId="77777777" w:rsidTr="001C5D2C">
        <w:trPr>
          <w:jc w:val="center"/>
        </w:trPr>
        <w:tc>
          <w:tcPr>
            <w:tcW w:w="4135" w:type="dxa"/>
          </w:tcPr>
          <w:p w14:paraId="7B0FC1C2" w14:textId="53267890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Pneumococcal conjugate</w:t>
            </w:r>
          </w:p>
        </w:tc>
        <w:tc>
          <w:tcPr>
            <w:tcW w:w="1440" w:type="dxa"/>
          </w:tcPr>
          <w:p w14:paraId="26893381" w14:textId="05EC10A5" w:rsidR="001C5D2C" w:rsidRPr="00F515B1" w:rsidRDefault="001C5D2C" w:rsidP="001C5D2C">
            <w:pPr>
              <w:rPr>
                <w:rFonts w:ascii="Century Gothic" w:hAnsi="Century Gothic"/>
                <w:sz w:val="24"/>
                <w:szCs w:val="24"/>
              </w:rPr>
            </w:pPr>
            <w:r w:rsidRPr="00F515B1">
              <w:rPr>
                <w:rFonts w:ascii="Century Gothic" w:hAnsi="Century Gothic"/>
                <w:sz w:val="24"/>
                <w:szCs w:val="24"/>
              </w:rPr>
              <w:t>4 doses</w:t>
            </w:r>
          </w:p>
        </w:tc>
      </w:tr>
    </w:tbl>
    <w:p w14:paraId="36B677A2" w14:textId="77777777" w:rsidR="00AA417D" w:rsidRPr="00F515B1" w:rsidRDefault="00AA417D" w:rsidP="001978AD">
      <w:pPr>
        <w:rPr>
          <w:rFonts w:ascii="Century Gothic" w:hAnsi="Century Gothic"/>
          <w:sz w:val="24"/>
          <w:szCs w:val="24"/>
        </w:rPr>
      </w:pPr>
    </w:p>
    <w:p w14:paraId="3C38BD0C" w14:textId="6CC75AB5" w:rsidR="00312BC9" w:rsidRPr="00F515B1" w:rsidRDefault="00312BC9" w:rsidP="00AA417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F515B1">
        <w:rPr>
          <w:rFonts w:ascii="Century Gothic" w:hAnsi="Century Gothic"/>
          <w:sz w:val="24"/>
          <w:szCs w:val="24"/>
        </w:rPr>
        <w:t>Tetanus/</w:t>
      </w:r>
      <w:r w:rsidR="009661F8" w:rsidRPr="00F515B1">
        <w:rPr>
          <w:rFonts w:ascii="Century Gothic" w:hAnsi="Century Gothic"/>
          <w:sz w:val="24"/>
          <w:szCs w:val="24"/>
        </w:rPr>
        <w:t>diphtheria</w:t>
      </w:r>
      <w:r w:rsidRPr="00F515B1">
        <w:rPr>
          <w:rFonts w:ascii="Century Gothic" w:hAnsi="Century Gothic"/>
          <w:sz w:val="24"/>
          <w:szCs w:val="24"/>
        </w:rPr>
        <w:t>/pertussis (</w:t>
      </w:r>
      <w:proofErr w:type="spellStart"/>
      <w:r w:rsidRPr="00F515B1">
        <w:rPr>
          <w:rFonts w:ascii="Century Gothic" w:hAnsi="Century Gothic"/>
          <w:sz w:val="24"/>
          <w:szCs w:val="24"/>
        </w:rPr>
        <w:t>tdap</w:t>
      </w:r>
      <w:proofErr w:type="spellEnd"/>
      <w:r w:rsidRPr="00F515B1">
        <w:rPr>
          <w:rFonts w:ascii="Century Gothic" w:hAnsi="Century Gothic"/>
          <w:sz w:val="24"/>
          <w:szCs w:val="24"/>
        </w:rPr>
        <w:t xml:space="preserve">)- 1 booster dose upon entering </w:t>
      </w:r>
      <w:r w:rsidRPr="005E72A4">
        <w:rPr>
          <w:rFonts w:ascii="Century Gothic" w:hAnsi="Century Gothic"/>
          <w:b/>
          <w:bCs/>
          <w:sz w:val="24"/>
          <w:szCs w:val="24"/>
        </w:rPr>
        <w:t>7</w:t>
      </w:r>
      <w:r w:rsidRPr="005E72A4">
        <w:rPr>
          <w:rFonts w:ascii="Century Gothic" w:hAnsi="Century Gothic"/>
          <w:b/>
          <w:bCs/>
          <w:sz w:val="24"/>
          <w:szCs w:val="24"/>
          <w:vertAlign w:val="superscript"/>
        </w:rPr>
        <w:t>th</w:t>
      </w:r>
      <w:r w:rsidRPr="00F515B1">
        <w:rPr>
          <w:rFonts w:ascii="Century Gothic" w:hAnsi="Century Gothic"/>
          <w:sz w:val="24"/>
          <w:szCs w:val="24"/>
        </w:rPr>
        <w:t xml:space="preserve"> grade </w:t>
      </w:r>
      <w:r w:rsidR="009661F8" w:rsidRPr="00F515B1">
        <w:rPr>
          <w:rFonts w:ascii="Century Gothic" w:hAnsi="Century Gothic"/>
          <w:sz w:val="24"/>
          <w:szCs w:val="24"/>
        </w:rPr>
        <w:t xml:space="preserve">or upon turning 12 years </w:t>
      </w:r>
      <w:r w:rsidR="006F7A71" w:rsidRPr="00F515B1">
        <w:rPr>
          <w:rFonts w:ascii="Century Gothic" w:hAnsi="Century Gothic"/>
          <w:sz w:val="24"/>
          <w:szCs w:val="24"/>
        </w:rPr>
        <w:t>of age</w:t>
      </w:r>
      <w:r w:rsidR="00861FBB" w:rsidRPr="00F515B1">
        <w:rPr>
          <w:rFonts w:ascii="Century Gothic" w:hAnsi="Century Gothic"/>
          <w:sz w:val="24"/>
          <w:szCs w:val="24"/>
        </w:rPr>
        <w:t>, whichever comes first</w:t>
      </w:r>
      <w:r w:rsidR="00AA417D" w:rsidRPr="00F515B1">
        <w:rPr>
          <w:rFonts w:ascii="Century Gothic" w:hAnsi="Century Gothic"/>
          <w:sz w:val="24"/>
          <w:szCs w:val="24"/>
        </w:rPr>
        <w:t>.</w:t>
      </w:r>
    </w:p>
    <w:p w14:paraId="09222952" w14:textId="36EFB57C" w:rsidR="00EB5B14" w:rsidRPr="00F515B1" w:rsidRDefault="009661F8" w:rsidP="00AA417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F515B1">
        <w:rPr>
          <w:rFonts w:ascii="Century Gothic" w:hAnsi="Century Gothic"/>
          <w:sz w:val="24"/>
          <w:szCs w:val="24"/>
        </w:rPr>
        <w:t xml:space="preserve">Meningococcal conjugate-1 dose upon entering </w:t>
      </w:r>
      <w:r w:rsidRPr="005E72A4">
        <w:rPr>
          <w:rFonts w:ascii="Century Gothic" w:hAnsi="Century Gothic"/>
          <w:b/>
          <w:bCs/>
          <w:sz w:val="24"/>
          <w:szCs w:val="24"/>
        </w:rPr>
        <w:t>7</w:t>
      </w:r>
      <w:r w:rsidRPr="005E72A4">
        <w:rPr>
          <w:rFonts w:ascii="Century Gothic" w:hAnsi="Century Gothic"/>
          <w:b/>
          <w:bCs/>
          <w:sz w:val="24"/>
          <w:szCs w:val="24"/>
          <w:vertAlign w:val="superscript"/>
        </w:rPr>
        <w:t>th</w:t>
      </w:r>
      <w:r w:rsidRPr="00F515B1">
        <w:rPr>
          <w:rFonts w:ascii="Century Gothic" w:hAnsi="Century Gothic"/>
          <w:sz w:val="24"/>
          <w:szCs w:val="24"/>
        </w:rPr>
        <w:t xml:space="preserve"> grade or upon turning 12 years </w:t>
      </w:r>
      <w:r w:rsidR="00861FBB" w:rsidRPr="00F515B1">
        <w:rPr>
          <w:rFonts w:ascii="Century Gothic" w:hAnsi="Century Gothic"/>
          <w:sz w:val="24"/>
          <w:szCs w:val="24"/>
        </w:rPr>
        <w:t>of age, whichever comes first</w:t>
      </w:r>
      <w:r w:rsidR="00AA417D" w:rsidRPr="00F515B1">
        <w:rPr>
          <w:rFonts w:ascii="Century Gothic" w:hAnsi="Century Gothic"/>
          <w:sz w:val="24"/>
          <w:szCs w:val="24"/>
        </w:rPr>
        <w:t>.</w:t>
      </w:r>
    </w:p>
    <w:p w14:paraId="09187B2E" w14:textId="53679BBE" w:rsidR="009661F8" w:rsidRPr="00F515B1" w:rsidRDefault="009661F8" w:rsidP="00AA417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F515B1">
        <w:rPr>
          <w:rFonts w:ascii="Century Gothic" w:hAnsi="Century Gothic"/>
          <w:sz w:val="24"/>
          <w:szCs w:val="24"/>
        </w:rPr>
        <w:t xml:space="preserve">Meningococcal conjugate-1 booster dose upon entering </w:t>
      </w:r>
      <w:r w:rsidRPr="005E72A4">
        <w:rPr>
          <w:rFonts w:ascii="Century Gothic" w:hAnsi="Century Gothic"/>
          <w:b/>
          <w:bCs/>
          <w:sz w:val="24"/>
          <w:szCs w:val="24"/>
        </w:rPr>
        <w:t>12</w:t>
      </w:r>
      <w:r w:rsidRPr="005E72A4">
        <w:rPr>
          <w:rFonts w:ascii="Century Gothic" w:hAnsi="Century Gothic"/>
          <w:b/>
          <w:bCs/>
          <w:sz w:val="24"/>
          <w:szCs w:val="24"/>
          <w:vertAlign w:val="superscript"/>
        </w:rPr>
        <w:t>th</w:t>
      </w:r>
      <w:r w:rsidRPr="00F515B1">
        <w:rPr>
          <w:rFonts w:ascii="Century Gothic" w:hAnsi="Century Gothic"/>
          <w:sz w:val="24"/>
          <w:szCs w:val="24"/>
        </w:rPr>
        <w:t xml:space="preserve"> grade</w:t>
      </w:r>
      <w:r w:rsidR="005E72A4">
        <w:rPr>
          <w:rFonts w:ascii="Century Gothic" w:hAnsi="Century Gothic"/>
          <w:sz w:val="24"/>
          <w:szCs w:val="24"/>
        </w:rPr>
        <w:t xml:space="preserve"> or by 17 years of age, whichever comes first. </w:t>
      </w:r>
    </w:p>
    <w:p w14:paraId="65A93D7B" w14:textId="4C390395" w:rsidR="00803255" w:rsidRPr="0056627A" w:rsidRDefault="00803255" w:rsidP="00803255">
      <w:pPr>
        <w:rPr>
          <w:rFonts w:ascii="Century Gothic" w:hAnsi="Century Gothic" w:cs="Arial"/>
          <w:b/>
          <w:bCs/>
          <w:sz w:val="24"/>
          <w:szCs w:val="24"/>
        </w:rPr>
      </w:pPr>
      <w:r w:rsidRPr="0056627A">
        <w:rPr>
          <w:rFonts w:ascii="Century Gothic" w:hAnsi="Century Gothic" w:cs="Arial"/>
          <w:b/>
          <w:bCs/>
          <w:sz w:val="24"/>
          <w:szCs w:val="24"/>
        </w:rPr>
        <w:t>Parents must provide the im</w:t>
      </w:r>
      <w:r w:rsidR="00D2193B" w:rsidRPr="0056627A">
        <w:rPr>
          <w:rFonts w:ascii="Century Gothic" w:hAnsi="Century Gothic" w:cs="Arial"/>
          <w:b/>
          <w:bCs/>
          <w:sz w:val="24"/>
          <w:szCs w:val="24"/>
        </w:rPr>
        <w:t>munization certificate</w:t>
      </w:r>
      <w:r w:rsidR="005E72A4">
        <w:rPr>
          <w:rFonts w:ascii="Century Gothic" w:hAnsi="Century Gothic" w:cs="Arial"/>
          <w:b/>
          <w:bCs/>
          <w:sz w:val="24"/>
          <w:szCs w:val="24"/>
        </w:rPr>
        <w:t xml:space="preserve">/record </w:t>
      </w:r>
      <w:r w:rsidR="00D11843" w:rsidRPr="0056627A">
        <w:rPr>
          <w:rFonts w:ascii="Century Gothic" w:hAnsi="Century Gothic" w:cs="Arial"/>
          <w:b/>
          <w:bCs/>
          <w:sz w:val="24"/>
          <w:szCs w:val="24"/>
        </w:rPr>
        <w:t>to the school nurse or designated school personnel.</w:t>
      </w:r>
      <w:r w:rsidR="002D3CD0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255CE3">
        <w:rPr>
          <w:rFonts w:ascii="Century Gothic" w:hAnsi="Century Gothic" w:cs="Arial"/>
          <w:b/>
          <w:bCs/>
          <w:sz w:val="24"/>
          <w:szCs w:val="24"/>
        </w:rPr>
        <w:t xml:space="preserve">A student has 30 calendar days from the </w:t>
      </w:r>
      <w:r w:rsidR="000F6379">
        <w:rPr>
          <w:rFonts w:ascii="Century Gothic" w:hAnsi="Century Gothic" w:cs="Arial"/>
          <w:b/>
          <w:bCs/>
          <w:sz w:val="24"/>
          <w:szCs w:val="24"/>
        </w:rPr>
        <w:t xml:space="preserve">first day of school to receive all required immunizations. </w:t>
      </w:r>
    </w:p>
    <w:p w14:paraId="28A89544" w14:textId="2F6EFA6B" w:rsidR="00803255" w:rsidRPr="00F515B1" w:rsidRDefault="00803255" w:rsidP="00803255">
      <w:pPr>
        <w:rPr>
          <w:rFonts w:ascii="Century Gothic" w:hAnsi="Century Gothic" w:cs="Arial"/>
          <w:b/>
          <w:sz w:val="24"/>
          <w:szCs w:val="24"/>
        </w:rPr>
      </w:pPr>
      <w:r w:rsidRPr="00F515B1">
        <w:rPr>
          <w:rFonts w:ascii="Century Gothic" w:hAnsi="Century Gothic" w:cs="Arial"/>
          <w:b/>
          <w:sz w:val="24"/>
          <w:szCs w:val="24"/>
        </w:rPr>
        <w:t>Immunization Certificate</w:t>
      </w:r>
      <w:r w:rsidR="002D3CD0">
        <w:rPr>
          <w:rFonts w:ascii="Century Gothic" w:hAnsi="Century Gothic" w:cs="Arial"/>
          <w:b/>
          <w:sz w:val="24"/>
          <w:szCs w:val="24"/>
        </w:rPr>
        <w:t>/Record</w:t>
      </w:r>
      <w:r w:rsidRPr="00F515B1">
        <w:rPr>
          <w:rFonts w:ascii="Century Gothic" w:hAnsi="Century Gothic" w:cs="Arial"/>
          <w:b/>
          <w:sz w:val="24"/>
          <w:szCs w:val="24"/>
        </w:rPr>
        <w:t xml:space="preserve"> presented to school must include:</w:t>
      </w:r>
    </w:p>
    <w:p w14:paraId="667315A9" w14:textId="36F0D8F4" w:rsidR="00803255" w:rsidRPr="00F515B1" w:rsidRDefault="00803255" w:rsidP="00AA417D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515B1">
        <w:rPr>
          <w:rFonts w:ascii="Century Gothic" w:hAnsi="Century Gothic" w:cs="Arial"/>
          <w:sz w:val="24"/>
          <w:szCs w:val="24"/>
        </w:rPr>
        <w:t xml:space="preserve">Name of child, birth date, </w:t>
      </w:r>
      <w:r w:rsidR="00AA417D" w:rsidRPr="00F515B1">
        <w:rPr>
          <w:rFonts w:ascii="Century Gothic" w:hAnsi="Century Gothic" w:cs="Arial"/>
          <w:sz w:val="24"/>
          <w:szCs w:val="24"/>
        </w:rPr>
        <w:t>address,</w:t>
      </w:r>
      <w:r w:rsidRPr="00F515B1">
        <w:rPr>
          <w:rFonts w:ascii="Century Gothic" w:hAnsi="Century Gothic" w:cs="Arial"/>
          <w:sz w:val="24"/>
          <w:szCs w:val="24"/>
        </w:rPr>
        <w:t xml:space="preserve"> and names of parent/guardian.</w:t>
      </w:r>
    </w:p>
    <w:p w14:paraId="6812EAEE" w14:textId="50BFCC26" w:rsidR="00803255" w:rsidRPr="00F515B1" w:rsidRDefault="00803255" w:rsidP="00AA417D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515B1">
        <w:rPr>
          <w:rFonts w:ascii="Century Gothic" w:hAnsi="Century Gothic" w:cs="Arial"/>
          <w:sz w:val="24"/>
          <w:szCs w:val="24"/>
        </w:rPr>
        <w:t>Full dates of each immunization dose (month, day, year)</w:t>
      </w:r>
      <w:r w:rsidR="00AA417D" w:rsidRPr="00F515B1">
        <w:rPr>
          <w:rFonts w:ascii="Century Gothic" w:hAnsi="Century Gothic" w:cs="Arial"/>
          <w:sz w:val="24"/>
          <w:szCs w:val="24"/>
        </w:rPr>
        <w:t>.</w:t>
      </w:r>
    </w:p>
    <w:p w14:paraId="38CB93F0" w14:textId="77777777" w:rsidR="00803255" w:rsidRPr="00F515B1" w:rsidRDefault="00803255" w:rsidP="00AA417D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515B1">
        <w:rPr>
          <w:rFonts w:ascii="Century Gothic" w:hAnsi="Century Gothic" w:cs="Arial"/>
          <w:sz w:val="24"/>
          <w:szCs w:val="24"/>
        </w:rPr>
        <w:t>Name and address of physician or clinic which administered the immunizations.</w:t>
      </w:r>
    </w:p>
    <w:p w14:paraId="74F7321B" w14:textId="77777777" w:rsidR="00434891" w:rsidRPr="00F515B1" w:rsidRDefault="00803255" w:rsidP="00AA417D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F515B1">
        <w:rPr>
          <w:rFonts w:ascii="Century Gothic" w:hAnsi="Century Gothic" w:cs="Arial"/>
          <w:sz w:val="24"/>
          <w:szCs w:val="24"/>
        </w:rPr>
        <w:t>Certificates are to be signed or s</w:t>
      </w:r>
      <w:r w:rsidR="00BA39E2" w:rsidRPr="00F515B1">
        <w:rPr>
          <w:rFonts w:ascii="Century Gothic" w:hAnsi="Century Gothic" w:cs="Arial"/>
          <w:sz w:val="24"/>
          <w:szCs w:val="24"/>
        </w:rPr>
        <w:t>tamped by the physician or clinic.</w:t>
      </w:r>
    </w:p>
    <w:sectPr w:rsidR="00434891" w:rsidRPr="00F515B1" w:rsidSect="001C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2F76"/>
    <w:multiLevelType w:val="hybridMultilevel"/>
    <w:tmpl w:val="BB6A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0698"/>
    <w:multiLevelType w:val="hybridMultilevel"/>
    <w:tmpl w:val="39B08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80BC0"/>
    <w:multiLevelType w:val="hybridMultilevel"/>
    <w:tmpl w:val="1FB0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7F93"/>
    <w:multiLevelType w:val="hybridMultilevel"/>
    <w:tmpl w:val="653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45D27"/>
    <w:multiLevelType w:val="hybridMultilevel"/>
    <w:tmpl w:val="BAAA7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466AC8"/>
    <w:multiLevelType w:val="hybridMultilevel"/>
    <w:tmpl w:val="214E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01480">
    <w:abstractNumId w:val="3"/>
  </w:num>
  <w:num w:numId="2" w16cid:durableId="1214459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111103">
    <w:abstractNumId w:val="1"/>
  </w:num>
  <w:num w:numId="4" w16cid:durableId="1344552957">
    <w:abstractNumId w:val="0"/>
  </w:num>
  <w:num w:numId="5" w16cid:durableId="470605">
    <w:abstractNumId w:val="5"/>
  </w:num>
  <w:num w:numId="6" w16cid:durableId="1200430594">
    <w:abstractNumId w:val="4"/>
  </w:num>
  <w:num w:numId="7" w16cid:durableId="1164979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7A"/>
    <w:rsid w:val="0000204B"/>
    <w:rsid w:val="00004A4B"/>
    <w:rsid w:val="00004FBF"/>
    <w:rsid w:val="00005855"/>
    <w:rsid w:val="00005B43"/>
    <w:rsid w:val="00006FFA"/>
    <w:rsid w:val="00011B3B"/>
    <w:rsid w:val="00015ED4"/>
    <w:rsid w:val="000353EA"/>
    <w:rsid w:val="00040D09"/>
    <w:rsid w:val="00045665"/>
    <w:rsid w:val="0004683A"/>
    <w:rsid w:val="00056A7E"/>
    <w:rsid w:val="00060E8D"/>
    <w:rsid w:val="00065D9D"/>
    <w:rsid w:val="000720CA"/>
    <w:rsid w:val="0007485A"/>
    <w:rsid w:val="00076A58"/>
    <w:rsid w:val="00080782"/>
    <w:rsid w:val="00082554"/>
    <w:rsid w:val="00083590"/>
    <w:rsid w:val="00083707"/>
    <w:rsid w:val="00083BD5"/>
    <w:rsid w:val="00083BDE"/>
    <w:rsid w:val="00087168"/>
    <w:rsid w:val="00095BCA"/>
    <w:rsid w:val="0009603C"/>
    <w:rsid w:val="00096A7C"/>
    <w:rsid w:val="000A0349"/>
    <w:rsid w:val="000A09B6"/>
    <w:rsid w:val="000A1B8B"/>
    <w:rsid w:val="000A3558"/>
    <w:rsid w:val="000A4A74"/>
    <w:rsid w:val="000A646A"/>
    <w:rsid w:val="000B47ED"/>
    <w:rsid w:val="000B7AEC"/>
    <w:rsid w:val="000C2FB7"/>
    <w:rsid w:val="000C3785"/>
    <w:rsid w:val="000C3A3E"/>
    <w:rsid w:val="000C3C55"/>
    <w:rsid w:val="000C4321"/>
    <w:rsid w:val="000C5B76"/>
    <w:rsid w:val="000C67F8"/>
    <w:rsid w:val="000D2506"/>
    <w:rsid w:val="000D4A03"/>
    <w:rsid w:val="000D562F"/>
    <w:rsid w:val="000D641A"/>
    <w:rsid w:val="000D678B"/>
    <w:rsid w:val="000E1069"/>
    <w:rsid w:val="000E1723"/>
    <w:rsid w:val="000E19A0"/>
    <w:rsid w:val="000E1E5E"/>
    <w:rsid w:val="000F314E"/>
    <w:rsid w:val="000F4170"/>
    <w:rsid w:val="000F6379"/>
    <w:rsid w:val="000F7DFA"/>
    <w:rsid w:val="00111BA6"/>
    <w:rsid w:val="00112352"/>
    <w:rsid w:val="00112BDF"/>
    <w:rsid w:val="0012014D"/>
    <w:rsid w:val="00120E53"/>
    <w:rsid w:val="00122148"/>
    <w:rsid w:val="00124622"/>
    <w:rsid w:val="001263D8"/>
    <w:rsid w:val="0012653D"/>
    <w:rsid w:val="001268A5"/>
    <w:rsid w:val="00126D9A"/>
    <w:rsid w:val="00136B41"/>
    <w:rsid w:val="00137054"/>
    <w:rsid w:val="001459AE"/>
    <w:rsid w:val="001507B6"/>
    <w:rsid w:val="001509BC"/>
    <w:rsid w:val="0015222B"/>
    <w:rsid w:val="001541CF"/>
    <w:rsid w:val="001549FB"/>
    <w:rsid w:val="00162CF4"/>
    <w:rsid w:val="00165354"/>
    <w:rsid w:val="00165C02"/>
    <w:rsid w:val="001670C3"/>
    <w:rsid w:val="00167A22"/>
    <w:rsid w:val="001771F9"/>
    <w:rsid w:val="00180A5E"/>
    <w:rsid w:val="0018564E"/>
    <w:rsid w:val="00185ADA"/>
    <w:rsid w:val="00193F0F"/>
    <w:rsid w:val="0019517E"/>
    <w:rsid w:val="001978AD"/>
    <w:rsid w:val="001A1252"/>
    <w:rsid w:val="001A163C"/>
    <w:rsid w:val="001A26DF"/>
    <w:rsid w:val="001A42CE"/>
    <w:rsid w:val="001B5FE2"/>
    <w:rsid w:val="001C09A5"/>
    <w:rsid w:val="001C0C34"/>
    <w:rsid w:val="001C4BC5"/>
    <w:rsid w:val="001C5D2C"/>
    <w:rsid w:val="001D1C65"/>
    <w:rsid w:val="001D70B8"/>
    <w:rsid w:val="001E42A3"/>
    <w:rsid w:val="001E786C"/>
    <w:rsid w:val="001F0495"/>
    <w:rsid w:val="001F3492"/>
    <w:rsid w:val="001F48BB"/>
    <w:rsid w:val="001F5641"/>
    <w:rsid w:val="00201620"/>
    <w:rsid w:val="00201DDE"/>
    <w:rsid w:val="002027EB"/>
    <w:rsid w:val="00206F4D"/>
    <w:rsid w:val="00210D62"/>
    <w:rsid w:val="00216E07"/>
    <w:rsid w:val="00220E76"/>
    <w:rsid w:val="00220F6E"/>
    <w:rsid w:val="002211AD"/>
    <w:rsid w:val="0022160D"/>
    <w:rsid w:val="002244CA"/>
    <w:rsid w:val="00227E27"/>
    <w:rsid w:val="00246551"/>
    <w:rsid w:val="002466DA"/>
    <w:rsid w:val="00246708"/>
    <w:rsid w:val="00250909"/>
    <w:rsid w:val="00252BA2"/>
    <w:rsid w:val="002550E6"/>
    <w:rsid w:val="00255CE3"/>
    <w:rsid w:val="00256FFE"/>
    <w:rsid w:val="002625B1"/>
    <w:rsid w:val="00263968"/>
    <w:rsid w:val="00276CD1"/>
    <w:rsid w:val="00281A8A"/>
    <w:rsid w:val="00285EC0"/>
    <w:rsid w:val="002970B1"/>
    <w:rsid w:val="002979A7"/>
    <w:rsid w:val="002A1A3B"/>
    <w:rsid w:val="002A47B5"/>
    <w:rsid w:val="002A576D"/>
    <w:rsid w:val="002A6529"/>
    <w:rsid w:val="002B2725"/>
    <w:rsid w:val="002B572E"/>
    <w:rsid w:val="002B57A0"/>
    <w:rsid w:val="002C2ADB"/>
    <w:rsid w:val="002C53FB"/>
    <w:rsid w:val="002C75C0"/>
    <w:rsid w:val="002C7875"/>
    <w:rsid w:val="002D0E0C"/>
    <w:rsid w:val="002D1F2D"/>
    <w:rsid w:val="002D20DB"/>
    <w:rsid w:val="002D2AD4"/>
    <w:rsid w:val="002D3CD0"/>
    <w:rsid w:val="002D64D0"/>
    <w:rsid w:val="002E1EDA"/>
    <w:rsid w:val="002E51C2"/>
    <w:rsid w:val="002E55ED"/>
    <w:rsid w:val="002E64A2"/>
    <w:rsid w:val="002E67E2"/>
    <w:rsid w:val="002F422F"/>
    <w:rsid w:val="0030074D"/>
    <w:rsid w:val="00301B48"/>
    <w:rsid w:val="00303449"/>
    <w:rsid w:val="003036B1"/>
    <w:rsid w:val="00304F75"/>
    <w:rsid w:val="00312BC9"/>
    <w:rsid w:val="003146CD"/>
    <w:rsid w:val="00322300"/>
    <w:rsid w:val="00322D31"/>
    <w:rsid w:val="00326FAB"/>
    <w:rsid w:val="0032762B"/>
    <w:rsid w:val="003305AA"/>
    <w:rsid w:val="0033151D"/>
    <w:rsid w:val="003340BE"/>
    <w:rsid w:val="00341B78"/>
    <w:rsid w:val="00343D5F"/>
    <w:rsid w:val="0034516D"/>
    <w:rsid w:val="00353D1A"/>
    <w:rsid w:val="00354334"/>
    <w:rsid w:val="00364820"/>
    <w:rsid w:val="00365C08"/>
    <w:rsid w:val="0036785F"/>
    <w:rsid w:val="00370921"/>
    <w:rsid w:val="003723B6"/>
    <w:rsid w:val="00373649"/>
    <w:rsid w:val="00373D2E"/>
    <w:rsid w:val="0038024C"/>
    <w:rsid w:val="00381809"/>
    <w:rsid w:val="00387D47"/>
    <w:rsid w:val="00390070"/>
    <w:rsid w:val="00393AF0"/>
    <w:rsid w:val="003A6986"/>
    <w:rsid w:val="003B0CBD"/>
    <w:rsid w:val="003B45A3"/>
    <w:rsid w:val="003B5C2C"/>
    <w:rsid w:val="003B7E50"/>
    <w:rsid w:val="003B7E62"/>
    <w:rsid w:val="003C048B"/>
    <w:rsid w:val="003C46BA"/>
    <w:rsid w:val="003C5BC2"/>
    <w:rsid w:val="003D0EA8"/>
    <w:rsid w:val="003D1FE5"/>
    <w:rsid w:val="003D292F"/>
    <w:rsid w:val="003D60A2"/>
    <w:rsid w:val="003E1F57"/>
    <w:rsid w:val="003E411C"/>
    <w:rsid w:val="003E786F"/>
    <w:rsid w:val="003F0A97"/>
    <w:rsid w:val="003F2408"/>
    <w:rsid w:val="003F7396"/>
    <w:rsid w:val="00401514"/>
    <w:rsid w:val="00410399"/>
    <w:rsid w:val="00413D5F"/>
    <w:rsid w:val="00414205"/>
    <w:rsid w:val="00421642"/>
    <w:rsid w:val="00421863"/>
    <w:rsid w:val="00422C6C"/>
    <w:rsid w:val="00434891"/>
    <w:rsid w:val="00434C28"/>
    <w:rsid w:val="0043658F"/>
    <w:rsid w:val="00437C1D"/>
    <w:rsid w:val="00441FFD"/>
    <w:rsid w:val="004422D1"/>
    <w:rsid w:val="004448AC"/>
    <w:rsid w:val="00445E75"/>
    <w:rsid w:val="004508A8"/>
    <w:rsid w:val="004537DE"/>
    <w:rsid w:val="00466AFF"/>
    <w:rsid w:val="004730B4"/>
    <w:rsid w:val="00473263"/>
    <w:rsid w:val="004770B0"/>
    <w:rsid w:val="00477A2F"/>
    <w:rsid w:val="00481D2E"/>
    <w:rsid w:val="00485210"/>
    <w:rsid w:val="0049357D"/>
    <w:rsid w:val="004973DF"/>
    <w:rsid w:val="004A25C2"/>
    <w:rsid w:val="004A2CC5"/>
    <w:rsid w:val="004A6223"/>
    <w:rsid w:val="004B1748"/>
    <w:rsid w:val="004B6314"/>
    <w:rsid w:val="004B7972"/>
    <w:rsid w:val="004C41B4"/>
    <w:rsid w:val="004C441B"/>
    <w:rsid w:val="004C47F0"/>
    <w:rsid w:val="004C5540"/>
    <w:rsid w:val="004D34BA"/>
    <w:rsid w:val="004D7E13"/>
    <w:rsid w:val="004E1C0E"/>
    <w:rsid w:val="004E2746"/>
    <w:rsid w:val="00505123"/>
    <w:rsid w:val="00505187"/>
    <w:rsid w:val="00510163"/>
    <w:rsid w:val="00511101"/>
    <w:rsid w:val="005162DE"/>
    <w:rsid w:val="00525CE7"/>
    <w:rsid w:val="005277E3"/>
    <w:rsid w:val="005340BD"/>
    <w:rsid w:val="00541050"/>
    <w:rsid w:val="005440A8"/>
    <w:rsid w:val="00547BFC"/>
    <w:rsid w:val="00552665"/>
    <w:rsid w:val="005529FD"/>
    <w:rsid w:val="00554E72"/>
    <w:rsid w:val="0055515F"/>
    <w:rsid w:val="0056627A"/>
    <w:rsid w:val="00566D95"/>
    <w:rsid w:val="005758DA"/>
    <w:rsid w:val="005769A3"/>
    <w:rsid w:val="0058359A"/>
    <w:rsid w:val="00585043"/>
    <w:rsid w:val="00590EAC"/>
    <w:rsid w:val="00591C3F"/>
    <w:rsid w:val="00592357"/>
    <w:rsid w:val="00592478"/>
    <w:rsid w:val="00594DA3"/>
    <w:rsid w:val="00595699"/>
    <w:rsid w:val="00596D42"/>
    <w:rsid w:val="005A03E7"/>
    <w:rsid w:val="005A2327"/>
    <w:rsid w:val="005A777E"/>
    <w:rsid w:val="005B7310"/>
    <w:rsid w:val="005B7EFB"/>
    <w:rsid w:val="005C1280"/>
    <w:rsid w:val="005C3B94"/>
    <w:rsid w:val="005C3F5C"/>
    <w:rsid w:val="005C547E"/>
    <w:rsid w:val="005C5D35"/>
    <w:rsid w:val="005C6062"/>
    <w:rsid w:val="005D6670"/>
    <w:rsid w:val="005D7436"/>
    <w:rsid w:val="005E12A5"/>
    <w:rsid w:val="005E209E"/>
    <w:rsid w:val="005E72A4"/>
    <w:rsid w:val="005F13DA"/>
    <w:rsid w:val="005F4AB9"/>
    <w:rsid w:val="005F5073"/>
    <w:rsid w:val="005F562D"/>
    <w:rsid w:val="00600592"/>
    <w:rsid w:val="00600652"/>
    <w:rsid w:val="00603422"/>
    <w:rsid w:val="006039AF"/>
    <w:rsid w:val="006050CF"/>
    <w:rsid w:val="00611146"/>
    <w:rsid w:val="006111B4"/>
    <w:rsid w:val="0061307C"/>
    <w:rsid w:val="00613DC8"/>
    <w:rsid w:val="00617198"/>
    <w:rsid w:val="00617B33"/>
    <w:rsid w:val="00623091"/>
    <w:rsid w:val="00624525"/>
    <w:rsid w:val="00630B79"/>
    <w:rsid w:val="00630FA5"/>
    <w:rsid w:val="00635B7E"/>
    <w:rsid w:val="00637E14"/>
    <w:rsid w:val="00640934"/>
    <w:rsid w:val="00641014"/>
    <w:rsid w:val="0064113B"/>
    <w:rsid w:val="0064201D"/>
    <w:rsid w:val="0064288B"/>
    <w:rsid w:val="00643B2A"/>
    <w:rsid w:val="00644416"/>
    <w:rsid w:val="006460DD"/>
    <w:rsid w:val="006469B5"/>
    <w:rsid w:val="00650C8A"/>
    <w:rsid w:val="00650E5A"/>
    <w:rsid w:val="00651221"/>
    <w:rsid w:val="00653510"/>
    <w:rsid w:val="00653A5C"/>
    <w:rsid w:val="0065543F"/>
    <w:rsid w:val="0065707C"/>
    <w:rsid w:val="0065753C"/>
    <w:rsid w:val="00660924"/>
    <w:rsid w:val="00661252"/>
    <w:rsid w:val="0066268D"/>
    <w:rsid w:val="00664618"/>
    <w:rsid w:val="00664702"/>
    <w:rsid w:val="006670A5"/>
    <w:rsid w:val="0067564A"/>
    <w:rsid w:val="00681B4A"/>
    <w:rsid w:val="006829AF"/>
    <w:rsid w:val="0068634D"/>
    <w:rsid w:val="0069193B"/>
    <w:rsid w:val="00694F87"/>
    <w:rsid w:val="00695363"/>
    <w:rsid w:val="006A19A9"/>
    <w:rsid w:val="006A1B6E"/>
    <w:rsid w:val="006A1C65"/>
    <w:rsid w:val="006A3A3A"/>
    <w:rsid w:val="006A3FD3"/>
    <w:rsid w:val="006A550A"/>
    <w:rsid w:val="006B1332"/>
    <w:rsid w:val="006B31AB"/>
    <w:rsid w:val="006C0105"/>
    <w:rsid w:val="006C07DF"/>
    <w:rsid w:val="006C2720"/>
    <w:rsid w:val="006D13E3"/>
    <w:rsid w:val="006D1D46"/>
    <w:rsid w:val="006D4DED"/>
    <w:rsid w:val="006D5B98"/>
    <w:rsid w:val="006D7C65"/>
    <w:rsid w:val="006E3336"/>
    <w:rsid w:val="006E3687"/>
    <w:rsid w:val="006E5C0F"/>
    <w:rsid w:val="006E5C43"/>
    <w:rsid w:val="006E6174"/>
    <w:rsid w:val="006E71E1"/>
    <w:rsid w:val="006F0F2F"/>
    <w:rsid w:val="006F3A74"/>
    <w:rsid w:val="006F6A43"/>
    <w:rsid w:val="006F7A71"/>
    <w:rsid w:val="006F7D87"/>
    <w:rsid w:val="00703FB3"/>
    <w:rsid w:val="00712E87"/>
    <w:rsid w:val="007152B2"/>
    <w:rsid w:val="00716DE8"/>
    <w:rsid w:val="00716E72"/>
    <w:rsid w:val="00721A50"/>
    <w:rsid w:val="00722D9F"/>
    <w:rsid w:val="00724BEF"/>
    <w:rsid w:val="0072594B"/>
    <w:rsid w:val="00730EA7"/>
    <w:rsid w:val="00734086"/>
    <w:rsid w:val="00734318"/>
    <w:rsid w:val="007430DA"/>
    <w:rsid w:val="007507B0"/>
    <w:rsid w:val="0075115E"/>
    <w:rsid w:val="00752561"/>
    <w:rsid w:val="0075647C"/>
    <w:rsid w:val="00756E47"/>
    <w:rsid w:val="00762479"/>
    <w:rsid w:val="00764639"/>
    <w:rsid w:val="0076747E"/>
    <w:rsid w:val="00770E20"/>
    <w:rsid w:val="0077156E"/>
    <w:rsid w:val="00774713"/>
    <w:rsid w:val="0078389E"/>
    <w:rsid w:val="00784561"/>
    <w:rsid w:val="00785BD7"/>
    <w:rsid w:val="0079323A"/>
    <w:rsid w:val="00793DEA"/>
    <w:rsid w:val="007A1129"/>
    <w:rsid w:val="007A2BA2"/>
    <w:rsid w:val="007A376F"/>
    <w:rsid w:val="007B1DA5"/>
    <w:rsid w:val="007B55AF"/>
    <w:rsid w:val="007C5807"/>
    <w:rsid w:val="007D2593"/>
    <w:rsid w:val="007E295F"/>
    <w:rsid w:val="007E3474"/>
    <w:rsid w:val="007E5C2A"/>
    <w:rsid w:val="007F5C14"/>
    <w:rsid w:val="008014B0"/>
    <w:rsid w:val="00801D14"/>
    <w:rsid w:val="00803255"/>
    <w:rsid w:val="008068F8"/>
    <w:rsid w:val="00822D64"/>
    <w:rsid w:val="00823206"/>
    <w:rsid w:val="00823207"/>
    <w:rsid w:val="008300F5"/>
    <w:rsid w:val="00833055"/>
    <w:rsid w:val="00834CA1"/>
    <w:rsid w:val="00841C16"/>
    <w:rsid w:val="00846637"/>
    <w:rsid w:val="008468B0"/>
    <w:rsid w:val="00861FBB"/>
    <w:rsid w:val="0086327D"/>
    <w:rsid w:val="00866317"/>
    <w:rsid w:val="008675F6"/>
    <w:rsid w:val="00872B3C"/>
    <w:rsid w:val="00880EF2"/>
    <w:rsid w:val="0088203B"/>
    <w:rsid w:val="00882FC5"/>
    <w:rsid w:val="00890677"/>
    <w:rsid w:val="008930D5"/>
    <w:rsid w:val="008931CF"/>
    <w:rsid w:val="00894896"/>
    <w:rsid w:val="008A070E"/>
    <w:rsid w:val="008A14AD"/>
    <w:rsid w:val="008A347D"/>
    <w:rsid w:val="008A667C"/>
    <w:rsid w:val="008B238B"/>
    <w:rsid w:val="008B2AF0"/>
    <w:rsid w:val="008B4E50"/>
    <w:rsid w:val="008C03C3"/>
    <w:rsid w:val="008C0EBA"/>
    <w:rsid w:val="008C3AFE"/>
    <w:rsid w:val="008C40AB"/>
    <w:rsid w:val="008C79DC"/>
    <w:rsid w:val="008D00B7"/>
    <w:rsid w:val="008D390C"/>
    <w:rsid w:val="008D3D25"/>
    <w:rsid w:val="008D60F7"/>
    <w:rsid w:val="008D6435"/>
    <w:rsid w:val="008E2C77"/>
    <w:rsid w:val="008E679D"/>
    <w:rsid w:val="008E7559"/>
    <w:rsid w:val="008F7048"/>
    <w:rsid w:val="008F74A4"/>
    <w:rsid w:val="008F7C21"/>
    <w:rsid w:val="0090268D"/>
    <w:rsid w:val="009047BC"/>
    <w:rsid w:val="00910C49"/>
    <w:rsid w:val="009133CC"/>
    <w:rsid w:val="0091427D"/>
    <w:rsid w:val="009200F2"/>
    <w:rsid w:val="00922181"/>
    <w:rsid w:val="009249F9"/>
    <w:rsid w:val="009259C0"/>
    <w:rsid w:val="00925A99"/>
    <w:rsid w:val="00926EF6"/>
    <w:rsid w:val="0093380A"/>
    <w:rsid w:val="0094060B"/>
    <w:rsid w:val="0094278C"/>
    <w:rsid w:val="00944B86"/>
    <w:rsid w:val="00946713"/>
    <w:rsid w:val="00947B94"/>
    <w:rsid w:val="00951F52"/>
    <w:rsid w:val="00953C67"/>
    <w:rsid w:val="00953D0B"/>
    <w:rsid w:val="00960A16"/>
    <w:rsid w:val="00964794"/>
    <w:rsid w:val="009661F8"/>
    <w:rsid w:val="00971CC5"/>
    <w:rsid w:val="00971ED7"/>
    <w:rsid w:val="00981321"/>
    <w:rsid w:val="00987619"/>
    <w:rsid w:val="00987A31"/>
    <w:rsid w:val="0099781A"/>
    <w:rsid w:val="009A0EF7"/>
    <w:rsid w:val="009A1654"/>
    <w:rsid w:val="009A645F"/>
    <w:rsid w:val="009A7951"/>
    <w:rsid w:val="009B0148"/>
    <w:rsid w:val="009C572E"/>
    <w:rsid w:val="009C6265"/>
    <w:rsid w:val="009D1625"/>
    <w:rsid w:val="009D43CA"/>
    <w:rsid w:val="009D6CE7"/>
    <w:rsid w:val="009E30C8"/>
    <w:rsid w:val="009E484B"/>
    <w:rsid w:val="009E5A34"/>
    <w:rsid w:val="009E74DB"/>
    <w:rsid w:val="009F2A0F"/>
    <w:rsid w:val="009F69B3"/>
    <w:rsid w:val="00A007FF"/>
    <w:rsid w:val="00A02D52"/>
    <w:rsid w:val="00A05FFE"/>
    <w:rsid w:val="00A10C79"/>
    <w:rsid w:val="00A112D5"/>
    <w:rsid w:val="00A124C1"/>
    <w:rsid w:val="00A16306"/>
    <w:rsid w:val="00A175F7"/>
    <w:rsid w:val="00A270C9"/>
    <w:rsid w:val="00A27B1A"/>
    <w:rsid w:val="00A302AE"/>
    <w:rsid w:val="00A33F81"/>
    <w:rsid w:val="00A33F94"/>
    <w:rsid w:val="00A3572C"/>
    <w:rsid w:val="00A37DC4"/>
    <w:rsid w:val="00A41EC5"/>
    <w:rsid w:val="00A4215D"/>
    <w:rsid w:val="00A4365D"/>
    <w:rsid w:val="00A50560"/>
    <w:rsid w:val="00A52A63"/>
    <w:rsid w:val="00A5667B"/>
    <w:rsid w:val="00A64395"/>
    <w:rsid w:val="00A645B1"/>
    <w:rsid w:val="00A64C7A"/>
    <w:rsid w:val="00A670E9"/>
    <w:rsid w:val="00A74E64"/>
    <w:rsid w:val="00A756AF"/>
    <w:rsid w:val="00A76A57"/>
    <w:rsid w:val="00A82E2C"/>
    <w:rsid w:val="00A842F8"/>
    <w:rsid w:val="00A85276"/>
    <w:rsid w:val="00A85F0A"/>
    <w:rsid w:val="00AA1C84"/>
    <w:rsid w:val="00AA2ABE"/>
    <w:rsid w:val="00AA417D"/>
    <w:rsid w:val="00AA5F5C"/>
    <w:rsid w:val="00AB0886"/>
    <w:rsid w:val="00AB1EF6"/>
    <w:rsid w:val="00AB3104"/>
    <w:rsid w:val="00AB49D5"/>
    <w:rsid w:val="00AD11F8"/>
    <w:rsid w:val="00AD2448"/>
    <w:rsid w:val="00AD5725"/>
    <w:rsid w:val="00AD7B13"/>
    <w:rsid w:val="00AE5310"/>
    <w:rsid w:val="00AE7117"/>
    <w:rsid w:val="00AF1187"/>
    <w:rsid w:val="00AF17F0"/>
    <w:rsid w:val="00B012A1"/>
    <w:rsid w:val="00B01FC4"/>
    <w:rsid w:val="00B0298C"/>
    <w:rsid w:val="00B02F41"/>
    <w:rsid w:val="00B056FB"/>
    <w:rsid w:val="00B073AA"/>
    <w:rsid w:val="00B119F6"/>
    <w:rsid w:val="00B11E8D"/>
    <w:rsid w:val="00B12EFD"/>
    <w:rsid w:val="00B13076"/>
    <w:rsid w:val="00B16649"/>
    <w:rsid w:val="00B1793C"/>
    <w:rsid w:val="00B20DFF"/>
    <w:rsid w:val="00B23B42"/>
    <w:rsid w:val="00B24828"/>
    <w:rsid w:val="00B323D1"/>
    <w:rsid w:val="00B375CB"/>
    <w:rsid w:val="00B37E22"/>
    <w:rsid w:val="00B43F42"/>
    <w:rsid w:val="00B46E1C"/>
    <w:rsid w:val="00B47181"/>
    <w:rsid w:val="00B51124"/>
    <w:rsid w:val="00B518E7"/>
    <w:rsid w:val="00B51EF4"/>
    <w:rsid w:val="00B5251E"/>
    <w:rsid w:val="00B574EC"/>
    <w:rsid w:val="00B606A5"/>
    <w:rsid w:val="00B614C5"/>
    <w:rsid w:val="00B61823"/>
    <w:rsid w:val="00B716DA"/>
    <w:rsid w:val="00B736E0"/>
    <w:rsid w:val="00B778FE"/>
    <w:rsid w:val="00B8010E"/>
    <w:rsid w:val="00B904AB"/>
    <w:rsid w:val="00B90CC3"/>
    <w:rsid w:val="00B911C3"/>
    <w:rsid w:val="00B9529E"/>
    <w:rsid w:val="00BA13C7"/>
    <w:rsid w:val="00BA1C94"/>
    <w:rsid w:val="00BA25A6"/>
    <w:rsid w:val="00BA39E2"/>
    <w:rsid w:val="00BA4BA4"/>
    <w:rsid w:val="00BA5B3B"/>
    <w:rsid w:val="00BB0A57"/>
    <w:rsid w:val="00BB4099"/>
    <w:rsid w:val="00BB5633"/>
    <w:rsid w:val="00BC625E"/>
    <w:rsid w:val="00BC778A"/>
    <w:rsid w:val="00BD477D"/>
    <w:rsid w:val="00BD6AFD"/>
    <w:rsid w:val="00BD6D7F"/>
    <w:rsid w:val="00BE764C"/>
    <w:rsid w:val="00BF00F1"/>
    <w:rsid w:val="00BF0154"/>
    <w:rsid w:val="00BF2B05"/>
    <w:rsid w:val="00BF5827"/>
    <w:rsid w:val="00BF5838"/>
    <w:rsid w:val="00BF6619"/>
    <w:rsid w:val="00C03A25"/>
    <w:rsid w:val="00C03B34"/>
    <w:rsid w:val="00C059A8"/>
    <w:rsid w:val="00C114BB"/>
    <w:rsid w:val="00C134CB"/>
    <w:rsid w:val="00C14589"/>
    <w:rsid w:val="00C150C4"/>
    <w:rsid w:val="00C15920"/>
    <w:rsid w:val="00C220ED"/>
    <w:rsid w:val="00C25054"/>
    <w:rsid w:val="00C27286"/>
    <w:rsid w:val="00C3023B"/>
    <w:rsid w:val="00C37C44"/>
    <w:rsid w:val="00C37DC3"/>
    <w:rsid w:val="00C41AF4"/>
    <w:rsid w:val="00C50026"/>
    <w:rsid w:val="00C50028"/>
    <w:rsid w:val="00C51588"/>
    <w:rsid w:val="00C53C6F"/>
    <w:rsid w:val="00C55623"/>
    <w:rsid w:val="00C57768"/>
    <w:rsid w:val="00C57E6B"/>
    <w:rsid w:val="00C61329"/>
    <w:rsid w:val="00C62969"/>
    <w:rsid w:val="00C62B68"/>
    <w:rsid w:val="00C6317A"/>
    <w:rsid w:val="00C64B50"/>
    <w:rsid w:val="00C67D1C"/>
    <w:rsid w:val="00C71305"/>
    <w:rsid w:val="00C72F78"/>
    <w:rsid w:val="00C8179F"/>
    <w:rsid w:val="00C835B4"/>
    <w:rsid w:val="00C87DF0"/>
    <w:rsid w:val="00C9282D"/>
    <w:rsid w:val="00C95242"/>
    <w:rsid w:val="00C95521"/>
    <w:rsid w:val="00C9553F"/>
    <w:rsid w:val="00C9766C"/>
    <w:rsid w:val="00CA0A90"/>
    <w:rsid w:val="00CA5823"/>
    <w:rsid w:val="00CA639E"/>
    <w:rsid w:val="00CB1C70"/>
    <w:rsid w:val="00CB5342"/>
    <w:rsid w:val="00CB57A1"/>
    <w:rsid w:val="00CB7945"/>
    <w:rsid w:val="00CC0606"/>
    <w:rsid w:val="00CC20B7"/>
    <w:rsid w:val="00CC2C4D"/>
    <w:rsid w:val="00CC310F"/>
    <w:rsid w:val="00CC3DE1"/>
    <w:rsid w:val="00CD041B"/>
    <w:rsid w:val="00CD1780"/>
    <w:rsid w:val="00CD3EEF"/>
    <w:rsid w:val="00CD7017"/>
    <w:rsid w:val="00CD7B07"/>
    <w:rsid w:val="00CE00C8"/>
    <w:rsid w:val="00CF00B6"/>
    <w:rsid w:val="00CF1B73"/>
    <w:rsid w:val="00D051F3"/>
    <w:rsid w:val="00D104BF"/>
    <w:rsid w:val="00D11843"/>
    <w:rsid w:val="00D133FA"/>
    <w:rsid w:val="00D207D0"/>
    <w:rsid w:val="00D2193B"/>
    <w:rsid w:val="00D23756"/>
    <w:rsid w:val="00D251D4"/>
    <w:rsid w:val="00D2526D"/>
    <w:rsid w:val="00D257FB"/>
    <w:rsid w:val="00D27713"/>
    <w:rsid w:val="00D318B7"/>
    <w:rsid w:val="00D345DD"/>
    <w:rsid w:val="00D35B0F"/>
    <w:rsid w:val="00D37320"/>
    <w:rsid w:val="00D37890"/>
    <w:rsid w:val="00D40F36"/>
    <w:rsid w:val="00D506D6"/>
    <w:rsid w:val="00D51810"/>
    <w:rsid w:val="00D51FAC"/>
    <w:rsid w:val="00D53FB6"/>
    <w:rsid w:val="00D60E18"/>
    <w:rsid w:val="00D66376"/>
    <w:rsid w:val="00D66D52"/>
    <w:rsid w:val="00D67B55"/>
    <w:rsid w:val="00D70F9F"/>
    <w:rsid w:val="00D710AD"/>
    <w:rsid w:val="00D71CD8"/>
    <w:rsid w:val="00D73BBF"/>
    <w:rsid w:val="00D810D5"/>
    <w:rsid w:val="00D8381D"/>
    <w:rsid w:val="00D8449D"/>
    <w:rsid w:val="00D862A4"/>
    <w:rsid w:val="00D90AE8"/>
    <w:rsid w:val="00D91515"/>
    <w:rsid w:val="00D91749"/>
    <w:rsid w:val="00D9197E"/>
    <w:rsid w:val="00D92031"/>
    <w:rsid w:val="00D958AD"/>
    <w:rsid w:val="00DA25D6"/>
    <w:rsid w:val="00DA3104"/>
    <w:rsid w:val="00DB085E"/>
    <w:rsid w:val="00DB0AB3"/>
    <w:rsid w:val="00DB190E"/>
    <w:rsid w:val="00DB1D61"/>
    <w:rsid w:val="00DB40F6"/>
    <w:rsid w:val="00DB4637"/>
    <w:rsid w:val="00DB6C44"/>
    <w:rsid w:val="00DB7295"/>
    <w:rsid w:val="00DD3AA0"/>
    <w:rsid w:val="00DD5B51"/>
    <w:rsid w:val="00DE3EAE"/>
    <w:rsid w:val="00DE45C8"/>
    <w:rsid w:val="00DE61C9"/>
    <w:rsid w:val="00DF1574"/>
    <w:rsid w:val="00DF465A"/>
    <w:rsid w:val="00E02CE3"/>
    <w:rsid w:val="00E032DC"/>
    <w:rsid w:val="00E05534"/>
    <w:rsid w:val="00E05EA0"/>
    <w:rsid w:val="00E065E9"/>
    <w:rsid w:val="00E10B84"/>
    <w:rsid w:val="00E13F2D"/>
    <w:rsid w:val="00E163B1"/>
    <w:rsid w:val="00E16777"/>
    <w:rsid w:val="00E20B3D"/>
    <w:rsid w:val="00E239E3"/>
    <w:rsid w:val="00E24D88"/>
    <w:rsid w:val="00E25EBD"/>
    <w:rsid w:val="00E261A4"/>
    <w:rsid w:val="00E30090"/>
    <w:rsid w:val="00E32B51"/>
    <w:rsid w:val="00E3492C"/>
    <w:rsid w:val="00E34C93"/>
    <w:rsid w:val="00E40DDE"/>
    <w:rsid w:val="00E41DC5"/>
    <w:rsid w:val="00E42C6C"/>
    <w:rsid w:val="00E44A7A"/>
    <w:rsid w:val="00E53021"/>
    <w:rsid w:val="00E550E0"/>
    <w:rsid w:val="00E55A82"/>
    <w:rsid w:val="00E5661F"/>
    <w:rsid w:val="00E56DF1"/>
    <w:rsid w:val="00E57395"/>
    <w:rsid w:val="00E6253F"/>
    <w:rsid w:val="00E66D6D"/>
    <w:rsid w:val="00E77999"/>
    <w:rsid w:val="00E810B6"/>
    <w:rsid w:val="00E86101"/>
    <w:rsid w:val="00E97909"/>
    <w:rsid w:val="00EA35B2"/>
    <w:rsid w:val="00EA70CD"/>
    <w:rsid w:val="00EB3CBE"/>
    <w:rsid w:val="00EB5B14"/>
    <w:rsid w:val="00EC2E9B"/>
    <w:rsid w:val="00EC4607"/>
    <w:rsid w:val="00ED4398"/>
    <w:rsid w:val="00ED5B39"/>
    <w:rsid w:val="00ED76B4"/>
    <w:rsid w:val="00EE4CFC"/>
    <w:rsid w:val="00EE5144"/>
    <w:rsid w:val="00EE532F"/>
    <w:rsid w:val="00EE60B3"/>
    <w:rsid w:val="00EE7614"/>
    <w:rsid w:val="00EF6424"/>
    <w:rsid w:val="00EF7360"/>
    <w:rsid w:val="00F05030"/>
    <w:rsid w:val="00F0737B"/>
    <w:rsid w:val="00F11925"/>
    <w:rsid w:val="00F141A4"/>
    <w:rsid w:val="00F154A3"/>
    <w:rsid w:val="00F15822"/>
    <w:rsid w:val="00F17D50"/>
    <w:rsid w:val="00F20620"/>
    <w:rsid w:val="00F23F40"/>
    <w:rsid w:val="00F26E31"/>
    <w:rsid w:val="00F343CD"/>
    <w:rsid w:val="00F357FA"/>
    <w:rsid w:val="00F361A0"/>
    <w:rsid w:val="00F4632D"/>
    <w:rsid w:val="00F515B1"/>
    <w:rsid w:val="00F601F9"/>
    <w:rsid w:val="00F60DD2"/>
    <w:rsid w:val="00F74930"/>
    <w:rsid w:val="00F74C38"/>
    <w:rsid w:val="00F756C3"/>
    <w:rsid w:val="00F84DCB"/>
    <w:rsid w:val="00F91AD0"/>
    <w:rsid w:val="00F92DF3"/>
    <w:rsid w:val="00F9717F"/>
    <w:rsid w:val="00F973D4"/>
    <w:rsid w:val="00FA036E"/>
    <w:rsid w:val="00FA18D7"/>
    <w:rsid w:val="00FA2005"/>
    <w:rsid w:val="00FA3821"/>
    <w:rsid w:val="00FA6794"/>
    <w:rsid w:val="00FB2C58"/>
    <w:rsid w:val="00FB4900"/>
    <w:rsid w:val="00FB491F"/>
    <w:rsid w:val="00FC63C5"/>
    <w:rsid w:val="00FC7E23"/>
    <w:rsid w:val="00FD2404"/>
    <w:rsid w:val="00FD3BC7"/>
    <w:rsid w:val="00FD3EFB"/>
    <w:rsid w:val="00FD55D2"/>
    <w:rsid w:val="00FD5B3C"/>
    <w:rsid w:val="00FE07E0"/>
    <w:rsid w:val="00FE1A38"/>
    <w:rsid w:val="00FE4CF6"/>
    <w:rsid w:val="00FE5677"/>
    <w:rsid w:val="00FE78B0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0816"/>
  <w15:docId w15:val="{E07D2874-7223-4D0E-8B87-4CD2AED6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7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8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9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mmunization.dph.ncdhhs.gov/schools/k-1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6fc0fb-b40a-4cbf-932d-eba9e74a4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05E4F7045E4DAAE2E8856F081054" ma:contentTypeVersion="4" ma:contentTypeDescription="Create a new document." ma:contentTypeScope="" ma:versionID="030251e9cb3d3506c169fd2324423cab">
  <xsd:schema xmlns:xsd="http://www.w3.org/2001/XMLSchema" xmlns:xs="http://www.w3.org/2001/XMLSchema" xmlns:p="http://schemas.microsoft.com/office/2006/metadata/properties" xmlns:ns3="b76fc0fb-b40a-4cbf-932d-eba9e74a407c" targetNamespace="http://schemas.microsoft.com/office/2006/metadata/properties" ma:root="true" ma:fieldsID="8834fd574f65fffe43f2f574a0496160" ns3:_="">
    <xsd:import namespace="b76fc0fb-b40a-4cbf-932d-eba9e74a4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fc0fb-b40a-4cbf-932d-eba9e74a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51E8C-3235-4F67-A414-38EDA72C715B}">
  <ds:schemaRefs>
    <ds:schemaRef ds:uri="http://purl.org/dc/dcmitype/"/>
    <ds:schemaRef ds:uri="http://schemas.microsoft.com/office/2006/documentManagement/types"/>
    <ds:schemaRef ds:uri="http://purl.org/dc/elements/1.1/"/>
    <ds:schemaRef ds:uri="b76fc0fb-b40a-4cbf-932d-eba9e74a407c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85AD5C-1ECC-48F2-AEFE-016763E1B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BC963-40D5-4224-BFA6-6FD428351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fc0fb-b40a-4cbf-932d-eba9e74a4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S. Tobbben</dc:creator>
  <cp:lastModifiedBy>Smith, Sarah C.</cp:lastModifiedBy>
  <cp:revision>2</cp:revision>
  <cp:lastPrinted>2019-04-30T17:16:00Z</cp:lastPrinted>
  <dcterms:created xsi:type="dcterms:W3CDTF">2023-10-05T14:59:00Z</dcterms:created>
  <dcterms:modified xsi:type="dcterms:W3CDTF">2023-10-05T14:59:00Z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0x01010048E005E4F7045E4DAAE2E8856F081054</vt:lpwstr>
  </property>
</Properties>
</file>