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76FC" w14:textId="7ACDE7FB" w:rsidR="00C21299" w:rsidRPr="00747DDB" w:rsidRDefault="00C21299" w:rsidP="0024780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47DDB">
        <w:rPr>
          <w:rFonts w:ascii="Arial" w:hAnsi="Arial" w:cs="Arial"/>
          <w:b/>
          <w:bCs/>
          <w:sz w:val="32"/>
          <w:szCs w:val="32"/>
        </w:rPr>
        <w:t>Jefferson Township Local School District (JTLSD) Strategic Plan</w:t>
      </w:r>
      <w:r w:rsidR="00247800" w:rsidRPr="00747DDB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Pr="00747DDB">
        <w:rPr>
          <w:rFonts w:ascii="Arial" w:hAnsi="Arial" w:cs="Arial"/>
          <w:b/>
          <w:bCs/>
          <w:sz w:val="32"/>
          <w:szCs w:val="32"/>
        </w:rPr>
        <w:t>June 15, 2024</w:t>
      </w:r>
      <w:r w:rsidR="00E91038">
        <w:rPr>
          <w:rFonts w:ascii="Arial" w:hAnsi="Arial" w:cs="Arial"/>
          <w:b/>
          <w:bCs/>
          <w:sz w:val="32"/>
          <w:szCs w:val="32"/>
        </w:rPr>
        <w:t xml:space="preserve"> through June 30, 2026</w:t>
      </w:r>
    </w:p>
    <w:p w14:paraId="5D4958FC" w14:textId="77777777" w:rsidR="00A94F39" w:rsidRDefault="00A94F39" w:rsidP="00C21299">
      <w:pPr>
        <w:rPr>
          <w:rFonts w:ascii="Arial" w:hAnsi="Arial" w:cs="Arial"/>
          <w:b/>
          <w:bCs/>
          <w:sz w:val="32"/>
          <w:szCs w:val="32"/>
        </w:rPr>
      </w:pPr>
    </w:p>
    <w:p w14:paraId="46754EFD" w14:textId="6B8B625C" w:rsidR="00C21299" w:rsidRPr="00747DDB" w:rsidRDefault="00C21299" w:rsidP="00C21299">
      <w:pPr>
        <w:rPr>
          <w:rFonts w:ascii="Arial" w:hAnsi="Arial" w:cs="Arial"/>
          <w:b/>
          <w:bCs/>
          <w:sz w:val="32"/>
          <w:szCs w:val="32"/>
        </w:rPr>
      </w:pPr>
      <w:r w:rsidRPr="00747DDB">
        <w:rPr>
          <w:rFonts w:ascii="Arial" w:hAnsi="Arial" w:cs="Arial"/>
          <w:b/>
          <w:bCs/>
          <w:sz w:val="32"/>
          <w:szCs w:val="32"/>
        </w:rPr>
        <w:t>Commitment to Leadership and Strategy</w:t>
      </w:r>
    </w:p>
    <w:p w14:paraId="553C3AB8" w14:textId="38FA1CEE" w:rsidR="00A63396" w:rsidRPr="007D2AC1" w:rsidRDefault="00C21299" w:rsidP="0077776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 xml:space="preserve">We will create and communicate JTLSD Leadership Team – </w:t>
      </w:r>
      <w:r w:rsidR="009645A6" w:rsidRPr="00AF51CE">
        <w:rPr>
          <w:rFonts w:ascii="Arial" w:hAnsi="Arial" w:cs="Arial"/>
          <w:sz w:val="24"/>
          <w:szCs w:val="24"/>
        </w:rPr>
        <w:t>[</w:t>
      </w:r>
      <w:r w:rsidRPr="00AF51CE">
        <w:rPr>
          <w:rFonts w:ascii="Arial" w:hAnsi="Arial" w:cs="Arial"/>
          <w:i/>
          <w:iCs/>
          <w:sz w:val="24"/>
          <w:szCs w:val="24"/>
        </w:rPr>
        <w:t>District Leadership Team (DLT), Building Leadership Team (BLT), Teacher Leadership Team (TLT)</w:t>
      </w:r>
      <w:r w:rsidR="009645A6" w:rsidRPr="00AF51CE">
        <w:rPr>
          <w:rFonts w:ascii="Arial" w:hAnsi="Arial" w:cs="Arial"/>
          <w:sz w:val="24"/>
          <w:szCs w:val="24"/>
        </w:rPr>
        <w:t>]</w:t>
      </w:r>
      <w:r w:rsidRPr="00AF51CE">
        <w:rPr>
          <w:rFonts w:ascii="Arial" w:hAnsi="Arial" w:cs="Arial"/>
          <w:sz w:val="24"/>
          <w:szCs w:val="24"/>
        </w:rPr>
        <w:t xml:space="preserve"> </w:t>
      </w:r>
      <w:r w:rsidRPr="007D2AC1">
        <w:rPr>
          <w:rFonts w:ascii="Arial" w:hAnsi="Arial" w:cs="Arial"/>
          <w:sz w:val="28"/>
          <w:szCs w:val="28"/>
        </w:rPr>
        <w:t>– goals with students, parents and the community.</w:t>
      </w:r>
    </w:p>
    <w:p w14:paraId="76CF4678" w14:textId="63C25FBF" w:rsidR="0077776C" w:rsidRPr="00295EB1" w:rsidRDefault="0077776C" w:rsidP="0077776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Align and monitor the work of Leadership Teams monthly</w:t>
      </w:r>
      <w:r w:rsidR="00F65020" w:rsidRPr="00295EB1">
        <w:rPr>
          <w:rFonts w:ascii="Arial" w:hAnsi="Arial" w:cs="Arial"/>
          <w:sz w:val="24"/>
          <w:szCs w:val="24"/>
        </w:rPr>
        <w:t>.</w:t>
      </w:r>
    </w:p>
    <w:p w14:paraId="13B7BB74" w14:textId="6AB71855" w:rsidR="0077776C" w:rsidRPr="00295EB1" w:rsidRDefault="00C32648" w:rsidP="0077776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Pos</w:t>
      </w:r>
      <w:r w:rsidR="00AC2250" w:rsidRPr="00295EB1">
        <w:rPr>
          <w:rFonts w:ascii="Arial" w:hAnsi="Arial" w:cs="Arial"/>
          <w:sz w:val="24"/>
          <w:szCs w:val="24"/>
        </w:rPr>
        <w:t xml:space="preserve">t </w:t>
      </w:r>
      <w:r w:rsidRPr="00295EB1">
        <w:rPr>
          <w:rFonts w:ascii="Arial" w:hAnsi="Arial" w:cs="Arial"/>
          <w:sz w:val="24"/>
          <w:szCs w:val="24"/>
        </w:rPr>
        <w:t>Leadership</w:t>
      </w:r>
      <w:r w:rsidR="00AC2250" w:rsidRPr="00295EB1">
        <w:rPr>
          <w:rFonts w:ascii="Arial" w:hAnsi="Arial" w:cs="Arial"/>
          <w:sz w:val="24"/>
          <w:szCs w:val="24"/>
        </w:rPr>
        <w:t xml:space="preserve"> T</w:t>
      </w:r>
      <w:r w:rsidR="00597E2E" w:rsidRPr="00295EB1">
        <w:rPr>
          <w:rFonts w:ascii="Arial" w:hAnsi="Arial" w:cs="Arial"/>
          <w:sz w:val="24"/>
          <w:szCs w:val="24"/>
        </w:rPr>
        <w:t>eam</w:t>
      </w:r>
      <w:r w:rsidR="00AC2250" w:rsidRPr="00295EB1">
        <w:rPr>
          <w:rFonts w:ascii="Arial" w:hAnsi="Arial" w:cs="Arial"/>
          <w:sz w:val="24"/>
          <w:szCs w:val="24"/>
        </w:rPr>
        <w:t xml:space="preserve"> minutes on the website monthly.</w:t>
      </w:r>
    </w:p>
    <w:p w14:paraId="6FD80914" w14:textId="273945DC" w:rsidR="00AC2250" w:rsidRPr="00295EB1" w:rsidRDefault="00AC2250" w:rsidP="0077776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 xml:space="preserve">Post Leadership </w:t>
      </w:r>
      <w:r w:rsidR="00597E2E" w:rsidRPr="00295EB1">
        <w:rPr>
          <w:rFonts w:ascii="Arial" w:hAnsi="Arial" w:cs="Arial"/>
          <w:sz w:val="24"/>
          <w:szCs w:val="24"/>
        </w:rPr>
        <w:t>T</w:t>
      </w:r>
      <w:r w:rsidRPr="00295EB1">
        <w:rPr>
          <w:rFonts w:ascii="Arial" w:hAnsi="Arial" w:cs="Arial"/>
          <w:sz w:val="24"/>
          <w:szCs w:val="24"/>
        </w:rPr>
        <w:t>eams ‘progress-to-date</w:t>
      </w:r>
      <w:r w:rsidR="00C32648" w:rsidRPr="00295EB1">
        <w:rPr>
          <w:rFonts w:ascii="Arial" w:hAnsi="Arial" w:cs="Arial"/>
          <w:sz w:val="24"/>
          <w:szCs w:val="24"/>
        </w:rPr>
        <w:t>’</w:t>
      </w:r>
      <w:r w:rsidRPr="00295EB1">
        <w:rPr>
          <w:rFonts w:ascii="Arial" w:hAnsi="Arial" w:cs="Arial"/>
          <w:sz w:val="24"/>
          <w:szCs w:val="24"/>
        </w:rPr>
        <w:t xml:space="preserve"> on the website quarterly</w:t>
      </w:r>
      <w:r w:rsidR="00597E2E" w:rsidRPr="00295EB1">
        <w:rPr>
          <w:rFonts w:ascii="Arial" w:hAnsi="Arial" w:cs="Arial"/>
          <w:sz w:val="24"/>
          <w:szCs w:val="24"/>
        </w:rPr>
        <w:t>.</w:t>
      </w:r>
    </w:p>
    <w:p w14:paraId="29D7CED5" w14:textId="4B24114C" w:rsidR="00C21299" w:rsidRPr="007D2AC1" w:rsidRDefault="00C21299" w:rsidP="00C2129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>We will develop and deploy JTLSD mission, vision, and values (MVV).</w:t>
      </w:r>
    </w:p>
    <w:p w14:paraId="63178270" w14:textId="19F1C9F5" w:rsidR="00252DA8" w:rsidRPr="00295EB1" w:rsidRDefault="00252DA8" w:rsidP="00252DA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kern w:val="0"/>
          <w:sz w:val="24"/>
          <w:szCs w:val="24"/>
          <w14:ligatures w14:val="none"/>
        </w:rPr>
        <w:t xml:space="preserve">Post, </w:t>
      </w:r>
      <w:r w:rsidR="000A7A21" w:rsidRPr="00295EB1">
        <w:rPr>
          <w:rFonts w:ascii="Arial" w:hAnsi="Arial" w:cs="Arial"/>
          <w:kern w:val="0"/>
          <w:sz w:val="24"/>
          <w:szCs w:val="24"/>
          <w14:ligatures w14:val="none"/>
        </w:rPr>
        <w:t>publish</w:t>
      </w:r>
      <w:r w:rsidR="00FB6302" w:rsidRPr="00295EB1">
        <w:rPr>
          <w:rFonts w:ascii="Arial" w:hAnsi="Arial" w:cs="Arial"/>
          <w:kern w:val="0"/>
          <w:sz w:val="24"/>
          <w:szCs w:val="24"/>
          <w14:ligatures w14:val="none"/>
        </w:rPr>
        <w:t>, and promote MVV in newsletters, on the website</w:t>
      </w:r>
      <w:r w:rsidR="001C140B" w:rsidRPr="00295EB1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9163C7">
        <w:rPr>
          <w:rFonts w:ascii="Arial" w:hAnsi="Arial" w:cs="Arial"/>
          <w:kern w:val="0"/>
          <w:sz w:val="24"/>
          <w:szCs w:val="24"/>
          <w14:ligatures w14:val="none"/>
        </w:rPr>
        <w:t xml:space="preserve"> and throughout JTLSD buildings during the school year.</w:t>
      </w:r>
    </w:p>
    <w:p w14:paraId="68FE1B40" w14:textId="46D8B0A9" w:rsidR="000A7A21" w:rsidRPr="007D2AC1" w:rsidRDefault="00C21299" w:rsidP="0099290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>W</w:t>
      </w:r>
      <w:r w:rsidR="00252DA8" w:rsidRPr="007D2AC1">
        <w:rPr>
          <w:rFonts w:ascii="Arial" w:hAnsi="Arial" w:cs="Arial"/>
          <w:sz w:val="28"/>
          <w:szCs w:val="28"/>
        </w:rPr>
        <w:t>e</w:t>
      </w:r>
      <w:r w:rsidRPr="007D2AC1">
        <w:rPr>
          <w:rFonts w:ascii="Arial" w:hAnsi="Arial" w:cs="Arial"/>
          <w:sz w:val="28"/>
          <w:szCs w:val="28"/>
        </w:rPr>
        <w:t xml:space="preserve"> will increase JTLSD enrollment.</w:t>
      </w:r>
    </w:p>
    <w:p w14:paraId="3C5523F9" w14:textId="08B983FE" w:rsidR="00FB59D3" w:rsidRPr="00295EB1" w:rsidRDefault="00FB59D3" w:rsidP="00FB59D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kern w:val="0"/>
          <w:sz w:val="24"/>
          <w:szCs w:val="24"/>
          <w14:ligatures w14:val="none"/>
        </w:rPr>
        <w:t>Communicate with JTLSD students and f</w:t>
      </w:r>
      <w:r w:rsidR="009163C7">
        <w:rPr>
          <w:rFonts w:ascii="Arial" w:hAnsi="Arial" w:cs="Arial"/>
          <w:kern w:val="0"/>
          <w:sz w:val="24"/>
          <w:szCs w:val="24"/>
          <w14:ligatures w14:val="none"/>
        </w:rPr>
        <w:t>amilies not attending the JTLSD throughout the school year.</w:t>
      </w:r>
    </w:p>
    <w:p w14:paraId="2951C965" w14:textId="73297F1B" w:rsidR="00FB59D3" w:rsidRPr="00295EB1" w:rsidRDefault="00FB59D3" w:rsidP="00FB59D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kern w:val="0"/>
          <w:sz w:val="24"/>
          <w:szCs w:val="24"/>
          <w14:ligatures w14:val="none"/>
        </w:rPr>
        <w:t>Update open enrollment pol</w:t>
      </w:r>
      <w:r w:rsidR="009163C7">
        <w:rPr>
          <w:rFonts w:ascii="Arial" w:hAnsi="Arial" w:cs="Arial"/>
          <w:kern w:val="0"/>
          <w:sz w:val="24"/>
          <w:szCs w:val="24"/>
          <w14:ligatures w14:val="none"/>
        </w:rPr>
        <w:t>icy for the 2024-25 school year by Aug. 30.</w:t>
      </w:r>
    </w:p>
    <w:p w14:paraId="0DA73B10" w14:textId="77777777" w:rsidR="008E3446" w:rsidRPr="001005FD" w:rsidRDefault="00C21299" w:rsidP="008E34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005FD">
        <w:rPr>
          <w:rFonts w:ascii="Arial" w:hAnsi="Arial" w:cs="Arial"/>
          <w:sz w:val="28"/>
          <w:szCs w:val="28"/>
        </w:rPr>
        <w:t>We will build relationships with Jefferson</w:t>
      </w:r>
      <w:r w:rsidR="00364308" w:rsidRPr="001005FD">
        <w:rPr>
          <w:rFonts w:ascii="Arial" w:hAnsi="Arial" w:cs="Arial"/>
          <w:sz w:val="28"/>
          <w:szCs w:val="28"/>
        </w:rPr>
        <w:t xml:space="preserve"> Township</w:t>
      </w:r>
      <w:r w:rsidRPr="001005FD">
        <w:rPr>
          <w:rFonts w:ascii="Arial" w:hAnsi="Arial" w:cs="Arial"/>
          <w:sz w:val="28"/>
          <w:szCs w:val="28"/>
        </w:rPr>
        <w:t xml:space="preserve"> T</w:t>
      </w:r>
      <w:r w:rsidR="0068630B" w:rsidRPr="001005FD">
        <w:rPr>
          <w:rFonts w:ascii="Arial" w:hAnsi="Arial" w:cs="Arial"/>
          <w:sz w:val="28"/>
          <w:szCs w:val="28"/>
        </w:rPr>
        <w:t>rustees</w:t>
      </w:r>
      <w:r w:rsidRPr="001005FD">
        <w:rPr>
          <w:rFonts w:ascii="Arial" w:hAnsi="Arial" w:cs="Arial"/>
          <w:sz w:val="28"/>
          <w:szCs w:val="28"/>
        </w:rPr>
        <w:t xml:space="preserve"> and </w:t>
      </w:r>
      <w:r w:rsidR="0063337A" w:rsidRPr="001005FD">
        <w:rPr>
          <w:rFonts w:ascii="Arial" w:hAnsi="Arial" w:cs="Arial"/>
          <w:sz w:val="28"/>
          <w:szCs w:val="28"/>
        </w:rPr>
        <w:t xml:space="preserve">the </w:t>
      </w:r>
      <w:r w:rsidRPr="001005FD">
        <w:rPr>
          <w:rFonts w:ascii="Arial" w:hAnsi="Arial" w:cs="Arial"/>
          <w:sz w:val="28"/>
          <w:szCs w:val="28"/>
        </w:rPr>
        <w:t>T</w:t>
      </w:r>
      <w:r w:rsidR="0068630B" w:rsidRPr="001005FD">
        <w:rPr>
          <w:rFonts w:ascii="Arial" w:hAnsi="Arial" w:cs="Arial"/>
          <w:sz w:val="28"/>
          <w:szCs w:val="28"/>
        </w:rPr>
        <w:t>ownship</w:t>
      </w:r>
      <w:r w:rsidRPr="001005FD">
        <w:rPr>
          <w:rFonts w:ascii="Arial" w:hAnsi="Arial" w:cs="Arial"/>
          <w:sz w:val="28"/>
          <w:szCs w:val="28"/>
        </w:rPr>
        <w:t>.</w:t>
      </w:r>
      <w:r w:rsidR="005A089A" w:rsidRPr="001005FD">
        <w:rPr>
          <w:rFonts w:ascii="Arial" w:hAnsi="Arial" w:cs="Arial"/>
          <w:sz w:val="28"/>
          <w:szCs w:val="28"/>
        </w:rPr>
        <w:tab/>
      </w:r>
    </w:p>
    <w:p w14:paraId="09F1585D" w14:textId="77777777" w:rsidR="009B7A5E" w:rsidRPr="00295EB1" w:rsidRDefault="009B7A5E" w:rsidP="009B7A5E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Hold two joint Township Trustee and Board of Education meetings per school year.</w:t>
      </w:r>
    </w:p>
    <w:p w14:paraId="0EF21EF1" w14:textId="77777777" w:rsidR="009B7A5E" w:rsidRPr="00295EB1" w:rsidRDefault="009B7A5E" w:rsidP="009B7A5E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Participate in annual Jefferson Township community events throughout the school year.</w:t>
      </w:r>
    </w:p>
    <w:p w14:paraId="432EFFFA" w14:textId="21FC54FB" w:rsidR="00643563" w:rsidRPr="007D2AC1" w:rsidRDefault="00643563" w:rsidP="00313B9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 xml:space="preserve">We will build relationships with the </w:t>
      </w:r>
      <w:r w:rsidR="00E27DEF" w:rsidRPr="007D2AC1">
        <w:rPr>
          <w:rFonts w:ascii="Arial" w:hAnsi="Arial" w:cs="Arial"/>
          <w:sz w:val="28"/>
          <w:szCs w:val="28"/>
        </w:rPr>
        <w:t>Jefferson Township Agricultural Community.</w:t>
      </w:r>
    </w:p>
    <w:p w14:paraId="23843DE5" w14:textId="2B39FCD8" w:rsidR="00564E84" w:rsidRPr="00295EB1" w:rsidRDefault="00564E84" w:rsidP="00EC7E1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Connect with Jefferson Township Farmers and Gardeners throughout the school year</w:t>
      </w:r>
      <w:r w:rsidR="0057477A" w:rsidRPr="00295EB1">
        <w:rPr>
          <w:rFonts w:ascii="Arial" w:hAnsi="Arial" w:cs="Arial"/>
          <w:sz w:val="24"/>
          <w:szCs w:val="24"/>
        </w:rPr>
        <w:t>.</w:t>
      </w:r>
    </w:p>
    <w:p w14:paraId="0C5508E6" w14:textId="41BAC47D" w:rsidR="00A94F39" w:rsidRPr="001005FD" w:rsidRDefault="00197B04" w:rsidP="00C2129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Partner with Jefferson Township Farmers</w:t>
      </w:r>
      <w:r w:rsidR="00017E03" w:rsidRPr="00295EB1">
        <w:rPr>
          <w:rFonts w:ascii="Arial" w:hAnsi="Arial" w:cs="Arial"/>
          <w:sz w:val="24"/>
          <w:szCs w:val="24"/>
        </w:rPr>
        <w:t xml:space="preserve"> and</w:t>
      </w:r>
      <w:r w:rsidRPr="00295EB1">
        <w:rPr>
          <w:rFonts w:ascii="Arial" w:hAnsi="Arial" w:cs="Arial"/>
          <w:sz w:val="24"/>
          <w:szCs w:val="24"/>
        </w:rPr>
        <w:t xml:space="preserve"> Gardeners to develop and deploy FFA programs, activities, and initiatives throughout the school year.</w:t>
      </w:r>
    </w:p>
    <w:p w14:paraId="00676F8C" w14:textId="77777777" w:rsidR="00F13724" w:rsidRDefault="00F13724" w:rsidP="00C21299">
      <w:pPr>
        <w:rPr>
          <w:rFonts w:ascii="Arial" w:hAnsi="Arial" w:cs="Arial"/>
          <w:b/>
          <w:bCs/>
          <w:sz w:val="32"/>
          <w:szCs w:val="32"/>
        </w:rPr>
      </w:pPr>
    </w:p>
    <w:p w14:paraId="5DFDC928" w14:textId="0731110A" w:rsidR="00C21299" w:rsidRPr="00747DDB" w:rsidRDefault="00C21299" w:rsidP="00C21299">
      <w:pPr>
        <w:rPr>
          <w:rFonts w:ascii="Arial" w:hAnsi="Arial" w:cs="Arial"/>
          <w:b/>
          <w:bCs/>
          <w:sz w:val="32"/>
          <w:szCs w:val="32"/>
        </w:rPr>
      </w:pPr>
      <w:r w:rsidRPr="00747DDB">
        <w:rPr>
          <w:rFonts w:ascii="Arial" w:hAnsi="Arial" w:cs="Arial"/>
          <w:b/>
          <w:bCs/>
          <w:sz w:val="32"/>
          <w:szCs w:val="32"/>
        </w:rPr>
        <w:t>Commitment to Learning and Continuous Improvement</w:t>
      </w:r>
    </w:p>
    <w:p w14:paraId="5C468CDD" w14:textId="3A70ACCD" w:rsidR="00581F09" w:rsidRPr="00295EB1" w:rsidRDefault="002D4375" w:rsidP="00581F0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D2AC1">
        <w:rPr>
          <w:rFonts w:ascii="Arial" w:hAnsi="Arial" w:cs="Arial"/>
          <w:sz w:val="28"/>
          <w:szCs w:val="28"/>
        </w:rPr>
        <w:t xml:space="preserve">We will develop and deploy a plan for our </w:t>
      </w:r>
      <w:r w:rsidR="00272C98" w:rsidRPr="007D2AC1">
        <w:rPr>
          <w:rFonts w:ascii="Arial" w:hAnsi="Arial" w:cs="Arial"/>
          <w:sz w:val="28"/>
          <w:szCs w:val="28"/>
        </w:rPr>
        <w:t>parents</w:t>
      </w:r>
      <w:r w:rsidRPr="007D2AC1">
        <w:rPr>
          <w:rFonts w:ascii="Arial" w:hAnsi="Arial" w:cs="Arial"/>
          <w:sz w:val="28"/>
          <w:szCs w:val="28"/>
        </w:rPr>
        <w:t xml:space="preserve"> and community to participate in student’s learning</w:t>
      </w:r>
      <w:r w:rsidRPr="00295EB1">
        <w:rPr>
          <w:rFonts w:ascii="Arial" w:hAnsi="Arial" w:cs="Arial"/>
          <w:sz w:val="24"/>
          <w:szCs w:val="24"/>
        </w:rPr>
        <w:t>.</w:t>
      </w:r>
    </w:p>
    <w:p w14:paraId="16C1A2D9" w14:textId="240CB702" w:rsidR="00F6390D" w:rsidRPr="00295EB1" w:rsidRDefault="008334FE" w:rsidP="0059510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 xml:space="preserve">Administer reading and math baseline assessments by week </w:t>
      </w:r>
      <w:r w:rsidR="00B25D8D" w:rsidRPr="00295EB1">
        <w:rPr>
          <w:rFonts w:ascii="Arial" w:hAnsi="Arial" w:cs="Arial"/>
          <w:sz w:val="24"/>
          <w:szCs w:val="24"/>
        </w:rPr>
        <w:t>four</w:t>
      </w:r>
      <w:r w:rsidRPr="00295EB1">
        <w:rPr>
          <w:rFonts w:ascii="Arial" w:hAnsi="Arial" w:cs="Arial"/>
          <w:sz w:val="24"/>
          <w:szCs w:val="24"/>
        </w:rPr>
        <w:t xml:space="preserve"> of the school year</w:t>
      </w:r>
    </w:p>
    <w:p w14:paraId="07AEB0EC" w14:textId="3452CCA2" w:rsidR="008334FE" w:rsidRPr="00295EB1" w:rsidRDefault="00FD59B2" w:rsidP="0059510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Develop</w:t>
      </w:r>
      <w:r w:rsidR="008334FE" w:rsidRPr="00295EB1">
        <w:rPr>
          <w:rFonts w:ascii="Arial" w:hAnsi="Arial" w:cs="Arial"/>
          <w:sz w:val="24"/>
          <w:szCs w:val="24"/>
        </w:rPr>
        <w:t xml:space="preserve"> and </w:t>
      </w:r>
      <w:r w:rsidRPr="00295EB1">
        <w:rPr>
          <w:rFonts w:ascii="Arial" w:hAnsi="Arial" w:cs="Arial"/>
          <w:sz w:val="24"/>
          <w:szCs w:val="24"/>
        </w:rPr>
        <w:t>deploy</w:t>
      </w:r>
      <w:r w:rsidR="008334FE" w:rsidRPr="00295EB1">
        <w:rPr>
          <w:rFonts w:ascii="Arial" w:hAnsi="Arial" w:cs="Arial"/>
          <w:sz w:val="24"/>
          <w:szCs w:val="24"/>
        </w:rPr>
        <w:t xml:space="preserve"> reading </w:t>
      </w:r>
      <w:r w:rsidRPr="00295EB1">
        <w:rPr>
          <w:rFonts w:ascii="Arial" w:hAnsi="Arial" w:cs="Arial"/>
          <w:sz w:val="24"/>
          <w:szCs w:val="24"/>
        </w:rPr>
        <w:t>and math</w:t>
      </w:r>
      <w:r w:rsidR="008334FE" w:rsidRPr="00295EB1">
        <w:rPr>
          <w:rFonts w:ascii="Arial" w:hAnsi="Arial" w:cs="Arial"/>
          <w:sz w:val="24"/>
          <w:szCs w:val="24"/>
        </w:rPr>
        <w:t xml:space="preserve"> interventions for identified needs by week </w:t>
      </w:r>
      <w:r w:rsidR="00B25D8D" w:rsidRPr="00295EB1">
        <w:rPr>
          <w:rFonts w:ascii="Arial" w:hAnsi="Arial" w:cs="Arial"/>
          <w:sz w:val="24"/>
          <w:szCs w:val="24"/>
        </w:rPr>
        <w:t>six</w:t>
      </w:r>
      <w:r w:rsidR="008334FE" w:rsidRPr="00295EB1">
        <w:rPr>
          <w:rFonts w:ascii="Arial" w:hAnsi="Arial" w:cs="Arial"/>
          <w:sz w:val="24"/>
          <w:szCs w:val="24"/>
        </w:rPr>
        <w:t xml:space="preserve"> of the school year</w:t>
      </w:r>
    </w:p>
    <w:p w14:paraId="47A657F1" w14:textId="0062CC1D" w:rsidR="008334FE" w:rsidRPr="00295EB1" w:rsidRDefault="008334FE" w:rsidP="0059510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 xml:space="preserve">Collect and analyze intervention data monthly and make instructional procedure </w:t>
      </w:r>
      <w:r w:rsidR="00FD59B2" w:rsidRPr="00295EB1">
        <w:rPr>
          <w:rFonts w:ascii="Arial" w:hAnsi="Arial" w:cs="Arial"/>
          <w:sz w:val="24"/>
          <w:szCs w:val="24"/>
        </w:rPr>
        <w:t>adjustments as</w:t>
      </w:r>
      <w:r w:rsidRPr="00295EB1">
        <w:rPr>
          <w:rFonts w:ascii="Arial" w:hAnsi="Arial" w:cs="Arial"/>
          <w:sz w:val="24"/>
          <w:szCs w:val="24"/>
        </w:rPr>
        <w:t xml:space="preserve"> needed.</w:t>
      </w:r>
    </w:p>
    <w:p w14:paraId="29842CAD" w14:textId="743D73D3" w:rsidR="008334FE" w:rsidRPr="00295EB1" w:rsidRDefault="008334FE" w:rsidP="0059510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lastRenderedPageBreak/>
        <w:t xml:space="preserve">Communicate student progress to </w:t>
      </w:r>
      <w:r w:rsidR="00AD37F4" w:rsidRPr="00295EB1">
        <w:rPr>
          <w:rFonts w:ascii="Arial" w:hAnsi="Arial" w:cs="Arial"/>
          <w:sz w:val="24"/>
          <w:szCs w:val="24"/>
        </w:rPr>
        <w:t>parents and community quarterly through newsletters, p</w:t>
      </w:r>
      <w:r w:rsidR="00FD59B2" w:rsidRPr="00295EB1">
        <w:rPr>
          <w:rFonts w:ascii="Arial" w:hAnsi="Arial" w:cs="Arial"/>
          <w:sz w:val="24"/>
          <w:szCs w:val="24"/>
        </w:rPr>
        <w:t>ro</w:t>
      </w:r>
      <w:r w:rsidR="00AD37F4" w:rsidRPr="00295EB1">
        <w:rPr>
          <w:rFonts w:ascii="Arial" w:hAnsi="Arial" w:cs="Arial"/>
          <w:sz w:val="24"/>
          <w:szCs w:val="24"/>
        </w:rPr>
        <w:t>gress reports, parent-teacher conferences</w:t>
      </w:r>
      <w:r w:rsidR="007E4255" w:rsidRPr="00295EB1">
        <w:rPr>
          <w:rFonts w:ascii="Arial" w:hAnsi="Arial" w:cs="Arial"/>
          <w:sz w:val="24"/>
          <w:szCs w:val="24"/>
        </w:rPr>
        <w:t>,</w:t>
      </w:r>
      <w:r w:rsidR="00AD37F4" w:rsidRPr="00295EB1">
        <w:rPr>
          <w:rFonts w:ascii="Arial" w:hAnsi="Arial" w:cs="Arial"/>
          <w:sz w:val="24"/>
          <w:szCs w:val="24"/>
        </w:rPr>
        <w:t xml:space="preserve"> and/or website.</w:t>
      </w:r>
    </w:p>
    <w:p w14:paraId="65803A5B" w14:textId="67F5F0EE" w:rsidR="005D5120" w:rsidRPr="007D2AC1" w:rsidRDefault="002D4375" w:rsidP="005D5120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>We will achieve grade level</w:t>
      </w:r>
      <w:r w:rsidR="001005FD">
        <w:rPr>
          <w:rFonts w:ascii="Arial" w:hAnsi="Arial" w:cs="Arial"/>
          <w:sz w:val="28"/>
          <w:szCs w:val="28"/>
        </w:rPr>
        <w:t xml:space="preserve"> literacy through</w:t>
      </w:r>
      <w:r w:rsidRPr="007D2AC1">
        <w:rPr>
          <w:rFonts w:ascii="Arial" w:hAnsi="Arial" w:cs="Arial"/>
          <w:sz w:val="28"/>
          <w:szCs w:val="28"/>
        </w:rPr>
        <w:t xml:space="preserve"> utilization of the Science of </w:t>
      </w:r>
      <w:r w:rsidR="00272C98" w:rsidRPr="007D2AC1">
        <w:rPr>
          <w:rFonts w:ascii="Arial" w:hAnsi="Arial" w:cs="Arial"/>
          <w:sz w:val="28"/>
          <w:szCs w:val="28"/>
        </w:rPr>
        <w:t>R</w:t>
      </w:r>
      <w:r w:rsidRPr="007D2AC1">
        <w:rPr>
          <w:rFonts w:ascii="Arial" w:hAnsi="Arial" w:cs="Arial"/>
          <w:sz w:val="28"/>
          <w:szCs w:val="28"/>
        </w:rPr>
        <w:t>eading.</w:t>
      </w:r>
    </w:p>
    <w:p w14:paraId="56A9BBA2" w14:textId="77777777" w:rsidR="005D5120" w:rsidRPr="00295EB1" w:rsidRDefault="005D5120" w:rsidP="005D512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Monitor the implementation of curriculum and instructional strategies monthly.</w:t>
      </w:r>
    </w:p>
    <w:p w14:paraId="5CAF52EC" w14:textId="0408B413" w:rsidR="005D5120" w:rsidRPr="00295EB1" w:rsidRDefault="005D5120" w:rsidP="005D512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 xml:space="preserve">Monitor staff Science of Reading training through </w:t>
      </w:r>
      <w:r w:rsidR="00F90AC0" w:rsidRPr="00295EB1">
        <w:rPr>
          <w:rFonts w:ascii="Arial" w:hAnsi="Arial" w:cs="Arial"/>
          <w:sz w:val="24"/>
          <w:szCs w:val="24"/>
        </w:rPr>
        <w:t>May</w:t>
      </w:r>
      <w:r w:rsidRPr="00295EB1">
        <w:rPr>
          <w:rFonts w:ascii="Arial" w:hAnsi="Arial" w:cs="Arial"/>
          <w:sz w:val="24"/>
          <w:szCs w:val="24"/>
        </w:rPr>
        <w:t xml:space="preserve"> 2025.</w:t>
      </w:r>
    </w:p>
    <w:p w14:paraId="6FCFF238" w14:textId="7E3DAA0A" w:rsidR="002D4375" w:rsidRPr="00A94F39" w:rsidRDefault="002D4375" w:rsidP="00A94F3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94F39">
        <w:rPr>
          <w:rFonts w:ascii="Arial" w:hAnsi="Arial" w:cs="Arial"/>
          <w:sz w:val="28"/>
          <w:szCs w:val="28"/>
        </w:rPr>
        <w:t>We will develop and deploy K-12 career and college signing day activities.</w:t>
      </w:r>
    </w:p>
    <w:p w14:paraId="4EF0612C" w14:textId="6D75F2F7" w:rsidR="00CE1736" w:rsidRPr="00295EB1" w:rsidRDefault="00CE1736" w:rsidP="00CE1736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 xml:space="preserve">Develop and deploy a plan for K-12 career and college </w:t>
      </w:r>
      <w:r w:rsidR="001005FD">
        <w:rPr>
          <w:rFonts w:ascii="Arial" w:hAnsi="Arial" w:cs="Arial"/>
          <w:sz w:val="24"/>
          <w:szCs w:val="24"/>
        </w:rPr>
        <w:t xml:space="preserve">signing </w:t>
      </w:r>
      <w:r w:rsidRPr="00295EB1">
        <w:rPr>
          <w:rFonts w:ascii="Arial" w:hAnsi="Arial" w:cs="Arial"/>
          <w:sz w:val="24"/>
          <w:szCs w:val="24"/>
        </w:rPr>
        <w:t>day by Nov. 2024.</w:t>
      </w:r>
    </w:p>
    <w:p w14:paraId="0082BB97" w14:textId="024BDA14" w:rsidR="00CE1736" w:rsidRPr="00295EB1" w:rsidRDefault="00CE1736" w:rsidP="00893DA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Develop, deploy</w:t>
      </w:r>
      <w:r w:rsidR="005A04B9" w:rsidRPr="00295EB1">
        <w:rPr>
          <w:rFonts w:ascii="Arial" w:hAnsi="Arial" w:cs="Arial"/>
          <w:sz w:val="24"/>
          <w:szCs w:val="24"/>
        </w:rPr>
        <w:t>,</w:t>
      </w:r>
      <w:r w:rsidRPr="00295EB1">
        <w:rPr>
          <w:rFonts w:ascii="Arial" w:hAnsi="Arial" w:cs="Arial"/>
          <w:sz w:val="24"/>
          <w:szCs w:val="24"/>
        </w:rPr>
        <w:t xml:space="preserve"> and monitor K-12 career exploration progra</w:t>
      </w:r>
      <w:r w:rsidR="001005FD">
        <w:rPr>
          <w:rFonts w:ascii="Arial" w:hAnsi="Arial" w:cs="Arial"/>
          <w:sz w:val="24"/>
          <w:szCs w:val="24"/>
        </w:rPr>
        <w:t>ms, activities, and initiatives throughout the school year.</w:t>
      </w:r>
    </w:p>
    <w:p w14:paraId="43811E14" w14:textId="36FCB674" w:rsidR="002D4375" w:rsidRPr="007D2AC1" w:rsidRDefault="002D4375" w:rsidP="004330F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 xml:space="preserve">We </w:t>
      </w:r>
      <w:r w:rsidR="00272C98" w:rsidRPr="007D2AC1">
        <w:rPr>
          <w:rFonts w:ascii="Arial" w:hAnsi="Arial" w:cs="Arial"/>
          <w:sz w:val="28"/>
          <w:szCs w:val="28"/>
        </w:rPr>
        <w:t>will</w:t>
      </w:r>
      <w:r w:rsidRPr="007D2AC1">
        <w:rPr>
          <w:rFonts w:ascii="Arial" w:hAnsi="Arial" w:cs="Arial"/>
          <w:sz w:val="28"/>
          <w:szCs w:val="28"/>
        </w:rPr>
        <w:t xml:space="preserve"> </w:t>
      </w:r>
      <w:r w:rsidR="00272C98" w:rsidRPr="007D2AC1">
        <w:rPr>
          <w:rFonts w:ascii="Arial" w:hAnsi="Arial" w:cs="Arial"/>
          <w:sz w:val="28"/>
          <w:szCs w:val="28"/>
        </w:rPr>
        <w:t>participate</w:t>
      </w:r>
      <w:r w:rsidRPr="007D2AC1">
        <w:rPr>
          <w:rFonts w:ascii="Arial" w:hAnsi="Arial" w:cs="Arial"/>
          <w:sz w:val="28"/>
          <w:szCs w:val="28"/>
        </w:rPr>
        <w:t xml:space="preserve"> in culturally </w:t>
      </w:r>
      <w:r w:rsidR="00272C98" w:rsidRPr="007D2AC1">
        <w:rPr>
          <w:rFonts w:ascii="Arial" w:hAnsi="Arial" w:cs="Arial"/>
          <w:sz w:val="28"/>
          <w:szCs w:val="28"/>
        </w:rPr>
        <w:t>diverse</w:t>
      </w:r>
      <w:r w:rsidRPr="007D2AC1">
        <w:rPr>
          <w:rFonts w:ascii="Arial" w:hAnsi="Arial" w:cs="Arial"/>
          <w:sz w:val="28"/>
          <w:szCs w:val="28"/>
        </w:rPr>
        <w:t xml:space="preserve"> </w:t>
      </w:r>
      <w:r w:rsidR="00272C98" w:rsidRPr="007D2AC1">
        <w:rPr>
          <w:rFonts w:ascii="Arial" w:hAnsi="Arial" w:cs="Arial"/>
          <w:sz w:val="28"/>
          <w:szCs w:val="28"/>
        </w:rPr>
        <w:t>art, music, and other forms of artistic expression.</w:t>
      </w:r>
    </w:p>
    <w:p w14:paraId="6A68DE20" w14:textId="712D0E15" w:rsidR="00A94F39" w:rsidRDefault="00893DA8" w:rsidP="00C2129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Develop, deploy</w:t>
      </w:r>
      <w:r w:rsidR="00EB2E3D" w:rsidRPr="00295EB1">
        <w:rPr>
          <w:rFonts w:ascii="Arial" w:hAnsi="Arial" w:cs="Arial"/>
          <w:sz w:val="24"/>
          <w:szCs w:val="24"/>
        </w:rPr>
        <w:t>,</w:t>
      </w:r>
      <w:r w:rsidRPr="00295EB1">
        <w:rPr>
          <w:rFonts w:ascii="Arial" w:hAnsi="Arial" w:cs="Arial"/>
          <w:sz w:val="24"/>
          <w:szCs w:val="24"/>
        </w:rPr>
        <w:t xml:space="preserve"> and monitor fine arts programs, activities, and initiatives quarterly.</w:t>
      </w:r>
    </w:p>
    <w:p w14:paraId="67FEC389" w14:textId="77777777" w:rsidR="00F13724" w:rsidRPr="00F13724" w:rsidRDefault="00F13724" w:rsidP="00F13724">
      <w:pPr>
        <w:ind w:left="1080"/>
        <w:rPr>
          <w:rFonts w:ascii="Arial" w:hAnsi="Arial" w:cs="Arial"/>
          <w:sz w:val="24"/>
          <w:szCs w:val="24"/>
        </w:rPr>
      </w:pPr>
    </w:p>
    <w:p w14:paraId="02430BA5" w14:textId="35431AD3" w:rsidR="00C21299" w:rsidRPr="00747DDB" w:rsidRDefault="00C21299" w:rsidP="00C21299">
      <w:pPr>
        <w:rPr>
          <w:rFonts w:ascii="Arial" w:hAnsi="Arial" w:cs="Arial"/>
          <w:b/>
          <w:bCs/>
          <w:sz w:val="32"/>
          <w:szCs w:val="32"/>
        </w:rPr>
      </w:pPr>
      <w:r w:rsidRPr="00747DDB">
        <w:rPr>
          <w:rFonts w:ascii="Arial" w:hAnsi="Arial" w:cs="Arial"/>
          <w:b/>
          <w:bCs/>
          <w:sz w:val="32"/>
          <w:szCs w:val="32"/>
        </w:rPr>
        <w:t>Commitment to Workforce and Culture</w:t>
      </w:r>
    </w:p>
    <w:p w14:paraId="70F7F8F4" w14:textId="77777777" w:rsidR="006903B4" w:rsidRPr="007D2AC1" w:rsidRDefault="009379B5" w:rsidP="006903B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 xml:space="preserve">We will transparently communicate and </w:t>
      </w:r>
      <w:r w:rsidR="00461AD1" w:rsidRPr="007D2AC1">
        <w:rPr>
          <w:rFonts w:ascii="Arial" w:hAnsi="Arial" w:cs="Arial"/>
          <w:sz w:val="28"/>
          <w:szCs w:val="28"/>
        </w:rPr>
        <w:t>build</w:t>
      </w:r>
      <w:r w:rsidRPr="007D2AC1">
        <w:rPr>
          <w:rFonts w:ascii="Arial" w:hAnsi="Arial" w:cs="Arial"/>
          <w:sz w:val="28"/>
          <w:szCs w:val="28"/>
        </w:rPr>
        <w:t xml:space="preserve"> relationships between</w:t>
      </w:r>
      <w:r w:rsidR="00620A34" w:rsidRPr="007D2AC1">
        <w:rPr>
          <w:rFonts w:ascii="Arial" w:hAnsi="Arial" w:cs="Arial"/>
          <w:sz w:val="28"/>
          <w:szCs w:val="28"/>
        </w:rPr>
        <w:t xml:space="preserve"> district</w:t>
      </w:r>
      <w:r w:rsidRPr="007D2AC1">
        <w:rPr>
          <w:rFonts w:ascii="Arial" w:hAnsi="Arial" w:cs="Arial"/>
          <w:sz w:val="28"/>
          <w:szCs w:val="28"/>
        </w:rPr>
        <w:t xml:space="preserve"> students, </w:t>
      </w:r>
      <w:r w:rsidR="00461AD1" w:rsidRPr="007D2AC1">
        <w:rPr>
          <w:rFonts w:ascii="Arial" w:hAnsi="Arial" w:cs="Arial"/>
          <w:sz w:val="28"/>
          <w:szCs w:val="28"/>
        </w:rPr>
        <w:t>parents</w:t>
      </w:r>
      <w:r w:rsidR="00373788" w:rsidRPr="007D2AC1">
        <w:rPr>
          <w:rFonts w:ascii="Arial" w:hAnsi="Arial" w:cs="Arial"/>
          <w:sz w:val="28"/>
          <w:szCs w:val="28"/>
        </w:rPr>
        <w:t>,</w:t>
      </w:r>
      <w:r w:rsidRPr="007D2AC1">
        <w:rPr>
          <w:rFonts w:ascii="Arial" w:hAnsi="Arial" w:cs="Arial"/>
          <w:sz w:val="28"/>
          <w:szCs w:val="28"/>
        </w:rPr>
        <w:t xml:space="preserve"> and the community.</w:t>
      </w:r>
    </w:p>
    <w:p w14:paraId="6C73D38C" w14:textId="00D7A5AD" w:rsidR="00E85A64" w:rsidRPr="00295EB1" w:rsidRDefault="00E85A64" w:rsidP="006903B4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Publish and post newsletter quarterly</w:t>
      </w:r>
      <w:r w:rsidR="006903B4" w:rsidRPr="00295EB1">
        <w:rPr>
          <w:rFonts w:ascii="Arial" w:hAnsi="Arial" w:cs="Arial"/>
          <w:sz w:val="24"/>
          <w:szCs w:val="24"/>
        </w:rPr>
        <w:t>.</w:t>
      </w:r>
    </w:p>
    <w:p w14:paraId="7713FD33" w14:textId="6BFB8CC0" w:rsidR="00E85A64" w:rsidRPr="00295EB1" w:rsidRDefault="00E85A64" w:rsidP="00E85A64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Utilize a variety of methods to communicate with students, parents and/or the community monthly</w:t>
      </w:r>
      <w:r w:rsidR="006903B4" w:rsidRPr="00295EB1">
        <w:rPr>
          <w:rFonts w:ascii="Arial" w:hAnsi="Arial" w:cs="Arial"/>
          <w:sz w:val="24"/>
          <w:szCs w:val="24"/>
        </w:rPr>
        <w:t>.</w:t>
      </w:r>
    </w:p>
    <w:p w14:paraId="28BD1E83" w14:textId="6032459A" w:rsidR="009379B5" w:rsidRPr="007D2AC1" w:rsidRDefault="009379B5" w:rsidP="00272C9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>We will offer a variety of extra-</w:t>
      </w:r>
      <w:r w:rsidR="00461AD1" w:rsidRPr="007D2AC1">
        <w:rPr>
          <w:rFonts w:ascii="Arial" w:hAnsi="Arial" w:cs="Arial"/>
          <w:sz w:val="28"/>
          <w:szCs w:val="28"/>
        </w:rPr>
        <w:t>curricular</w:t>
      </w:r>
      <w:r w:rsidR="00426D10" w:rsidRPr="007D2AC1">
        <w:rPr>
          <w:rFonts w:ascii="Arial" w:hAnsi="Arial" w:cs="Arial"/>
          <w:sz w:val="28"/>
          <w:szCs w:val="28"/>
        </w:rPr>
        <w:t xml:space="preserve"> programs, activities, and initiatives that appeal to diverse K-12 </w:t>
      </w:r>
      <w:r w:rsidR="00461AD1" w:rsidRPr="007D2AC1">
        <w:rPr>
          <w:rFonts w:ascii="Arial" w:hAnsi="Arial" w:cs="Arial"/>
          <w:sz w:val="28"/>
          <w:szCs w:val="28"/>
        </w:rPr>
        <w:t>student</w:t>
      </w:r>
      <w:r w:rsidR="00426D10" w:rsidRPr="007D2AC1">
        <w:rPr>
          <w:rFonts w:ascii="Arial" w:hAnsi="Arial" w:cs="Arial"/>
          <w:sz w:val="28"/>
          <w:szCs w:val="28"/>
        </w:rPr>
        <w:t xml:space="preserve"> interests.</w:t>
      </w:r>
    </w:p>
    <w:p w14:paraId="5E77E4CB" w14:textId="77777777" w:rsidR="00DE0BD3" w:rsidRPr="00295EB1" w:rsidRDefault="00DE0BD3" w:rsidP="00DE0BD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Develop and deploy K-12 student interest surveys by Sept. 30.</w:t>
      </w:r>
    </w:p>
    <w:p w14:paraId="38911610" w14:textId="41E036AD" w:rsidR="00DE0BD3" w:rsidRPr="00295EB1" w:rsidRDefault="00DE0BD3" w:rsidP="00DE0BD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Develop programs, activities</w:t>
      </w:r>
      <w:r w:rsidR="00176B68" w:rsidRPr="00295EB1">
        <w:rPr>
          <w:rFonts w:ascii="Arial" w:hAnsi="Arial" w:cs="Arial"/>
          <w:sz w:val="24"/>
          <w:szCs w:val="24"/>
        </w:rPr>
        <w:t>,</w:t>
      </w:r>
      <w:r w:rsidRPr="00295EB1">
        <w:rPr>
          <w:rFonts w:ascii="Arial" w:hAnsi="Arial" w:cs="Arial"/>
          <w:sz w:val="24"/>
          <w:szCs w:val="24"/>
        </w:rPr>
        <w:t xml:space="preserve"> and initiatives based on student interest and staff availability by Oct. 31.</w:t>
      </w:r>
    </w:p>
    <w:p w14:paraId="02BC2536" w14:textId="4D2ED8BC" w:rsidR="00DE0BD3" w:rsidRPr="00295EB1" w:rsidRDefault="00DE0BD3" w:rsidP="00DE0BD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Explore the feasibility of providing an after-school program that includes academic interventions by Nov. 30.</w:t>
      </w:r>
    </w:p>
    <w:p w14:paraId="397E67E5" w14:textId="4560E7B5" w:rsidR="00426D10" w:rsidRPr="007D2AC1" w:rsidRDefault="00426D10" w:rsidP="00272C9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>We will develop and deploy the 42 Developmental Assets.</w:t>
      </w:r>
    </w:p>
    <w:p w14:paraId="3F8E8BFD" w14:textId="77777777" w:rsidR="004A2E89" w:rsidRPr="00295EB1" w:rsidRDefault="004A2E89" w:rsidP="004A2E8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Monitor staff training for the 42 Developmental Assets in August 2024 and throughout the school year.</w:t>
      </w:r>
    </w:p>
    <w:p w14:paraId="732DFE33" w14:textId="5DBE3B7D" w:rsidR="004A2E89" w:rsidRPr="00295EB1" w:rsidRDefault="004A2E89" w:rsidP="004A2E8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Monitor implementation</w:t>
      </w:r>
      <w:r w:rsidR="006F621C" w:rsidRPr="00295EB1">
        <w:rPr>
          <w:rFonts w:ascii="Arial" w:hAnsi="Arial" w:cs="Arial"/>
          <w:sz w:val="24"/>
          <w:szCs w:val="24"/>
        </w:rPr>
        <w:t xml:space="preserve"> and integration</w:t>
      </w:r>
      <w:r w:rsidRPr="00295EB1">
        <w:rPr>
          <w:rFonts w:ascii="Arial" w:hAnsi="Arial" w:cs="Arial"/>
          <w:sz w:val="24"/>
          <w:szCs w:val="24"/>
        </w:rPr>
        <w:t xml:space="preserve"> of the 42 Developmental assets weekly.</w:t>
      </w:r>
    </w:p>
    <w:p w14:paraId="46D48F25" w14:textId="694B1A16" w:rsidR="00426D10" w:rsidRPr="007D2AC1" w:rsidRDefault="00426D10" w:rsidP="00272C9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 xml:space="preserve">We will seek feedback </w:t>
      </w:r>
      <w:r w:rsidR="00461AD1" w:rsidRPr="007D2AC1">
        <w:rPr>
          <w:rFonts w:ascii="Arial" w:hAnsi="Arial" w:cs="Arial"/>
          <w:sz w:val="28"/>
          <w:szCs w:val="28"/>
        </w:rPr>
        <w:t>to</w:t>
      </w:r>
      <w:r w:rsidRPr="007D2AC1">
        <w:rPr>
          <w:rFonts w:ascii="Arial" w:hAnsi="Arial" w:cs="Arial"/>
          <w:sz w:val="28"/>
          <w:szCs w:val="28"/>
        </w:rPr>
        <w:t xml:space="preserve"> rebuild trust and positive relationships with the parents, </w:t>
      </w:r>
      <w:r w:rsidR="00461AD1" w:rsidRPr="007D2AC1">
        <w:rPr>
          <w:rFonts w:ascii="Arial" w:hAnsi="Arial" w:cs="Arial"/>
          <w:sz w:val="28"/>
          <w:szCs w:val="28"/>
        </w:rPr>
        <w:t>community</w:t>
      </w:r>
      <w:r w:rsidR="00143F9B" w:rsidRPr="007D2AC1">
        <w:rPr>
          <w:rFonts w:ascii="Arial" w:hAnsi="Arial" w:cs="Arial"/>
          <w:sz w:val="28"/>
          <w:szCs w:val="28"/>
        </w:rPr>
        <w:t>,</w:t>
      </w:r>
      <w:r w:rsidRPr="007D2AC1">
        <w:rPr>
          <w:rFonts w:ascii="Arial" w:hAnsi="Arial" w:cs="Arial"/>
          <w:sz w:val="28"/>
          <w:szCs w:val="28"/>
        </w:rPr>
        <w:t xml:space="preserve"> and the district.</w:t>
      </w:r>
    </w:p>
    <w:p w14:paraId="278128F0" w14:textId="7107461F" w:rsidR="003C5C1C" w:rsidRPr="00295EB1" w:rsidRDefault="003C5C1C" w:rsidP="003C5C1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 xml:space="preserve">Survey students three </w:t>
      </w:r>
      <w:r w:rsidR="006903B4" w:rsidRPr="00295EB1">
        <w:rPr>
          <w:rFonts w:ascii="Arial" w:hAnsi="Arial" w:cs="Arial"/>
          <w:sz w:val="24"/>
          <w:szCs w:val="24"/>
        </w:rPr>
        <w:t>times</w:t>
      </w:r>
      <w:r w:rsidRPr="00295EB1">
        <w:rPr>
          <w:rFonts w:ascii="Arial" w:hAnsi="Arial" w:cs="Arial"/>
          <w:sz w:val="24"/>
          <w:szCs w:val="24"/>
        </w:rPr>
        <w:t xml:space="preserve"> a school year</w:t>
      </w:r>
      <w:r w:rsidR="006903B4" w:rsidRPr="00295EB1">
        <w:rPr>
          <w:rFonts w:ascii="Arial" w:hAnsi="Arial" w:cs="Arial"/>
          <w:sz w:val="24"/>
          <w:szCs w:val="24"/>
        </w:rPr>
        <w:t>.</w:t>
      </w:r>
    </w:p>
    <w:p w14:paraId="210C36B6" w14:textId="1DC9BE54" w:rsidR="003C5C1C" w:rsidRPr="00295EB1" w:rsidRDefault="003C5C1C" w:rsidP="003C5C1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Survey parents three times a school year</w:t>
      </w:r>
      <w:r w:rsidR="006903B4" w:rsidRPr="00295EB1">
        <w:rPr>
          <w:rFonts w:ascii="Arial" w:hAnsi="Arial" w:cs="Arial"/>
          <w:sz w:val="24"/>
          <w:szCs w:val="24"/>
        </w:rPr>
        <w:t>.</w:t>
      </w:r>
    </w:p>
    <w:p w14:paraId="6C9BAE72" w14:textId="5F9759CE" w:rsidR="003C5C1C" w:rsidRPr="00295EB1" w:rsidRDefault="003C5C1C" w:rsidP="003C5C1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Survey the JTLSD Community three times a school year</w:t>
      </w:r>
      <w:r w:rsidR="006903B4" w:rsidRPr="00295EB1">
        <w:rPr>
          <w:rFonts w:ascii="Arial" w:hAnsi="Arial" w:cs="Arial"/>
          <w:sz w:val="24"/>
          <w:szCs w:val="24"/>
        </w:rPr>
        <w:t>.</w:t>
      </w:r>
    </w:p>
    <w:p w14:paraId="2B802C73" w14:textId="65FD0C90" w:rsidR="003C5C1C" w:rsidRPr="00295EB1" w:rsidRDefault="003C5C1C" w:rsidP="003C5C1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Post survey results on the JTLSD website throughout the school year</w:t>
      </w:r>
      <w:r w:rsidR="00DB4C23" w:rsidRPr="00295EB1">
        <w:rPr>
          <w:rFonts w:ascii="Arial" w:hAnsi="Arial" w:cs="Arial"/>
          <w:sz w:val="24"/>
          <w:szCs w:val="24"/>
        </w:rPr>
        <w:t>.</w:t>
      </w:r>
    </w:p>
    <w:p w14:paraId="26DD8172" w14:textId="39BA6853" w:rsidR="003C5C1C" w:rsidRPr="00295EB1" w:rsidRDefault="003C5C1C" w:rsidP="003C5C1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Develop and deploy measurable action plans</w:t>
      </w:r>
      <w:r w:rsidR="001005FD">
        <w:rPr>
          <w:rFonts w:ascii="Arial" w:hAnsi="Arial" w:cs="Arial"/>
          <w:sz w:val="24"/>
          <w:szCs w:val="24"/>
        </w:rPr>
        <w:t>,</w:t>
      </w:r>
      <w:r w:rsidRPr="00295EB1">
        <w:rPr>
          <w:rFonts w:ascii="Arial" w:hAnsi="Arial" w:cs="Arial"/>
          <w:sz w:val="24"/>
          <w:szCs w:val="24"/>
        </w:rPr>
        <w:t xml:space="preserve"> per survey feedback</w:t>
      </w:r>
      <w:r w:rsidR="001005FD">
        <w:rPr>
          <w:rFonts w:ascii="Arial" w:hAnsi="Arial" w:cs="Arial"/>
          <w:sz w:val="24"/>
          <w:szCs w:val="24"/>
        </w:rPr>
        <w:t>,</w:t>
      </w:r>
      <w:r w:rsidRPr="00295EB1">
        <w:rPr>
          <w:rFonts w:ascii="Arial" w:hAnsi="Arial" w:cs="Arial"/>
          <w:sz w:val="24"/>
          <w:szCs w:val="24"/>
        </w:rPr>
        <w:t xml:space="preserve"> throughout the school year</w:t>
      </w:r>
      <w:r w:rsidR="00DB4C23" w:rsidRPr="00295EB1">
        <w:rPr>
          <w:rFonts w:ascii="Arial" w:hAnsi="Arial" w:cs="Arial"/>
          <w:sz w:val="24"/>
          <w:szCs w:val="24"/>
        </w:rPr>
        <w:t>.</w:t>
      </w:r>
    </w:p>
    <w:p w14:paraId="2DF36FD8" w14:textId="77777777" w:rsidR="00A94F39" w:rsidRDefault="00A94F39" w:rsidP="00C21299">
      <w:pPr>
        <w:rPr>
          <w:rFonts w:ascii="Arial" w:hAnsi="Arial" w:cs="Arial"/>
          <w:b/>
          <w:bCs/>
          <w:sz w:val="32"/>
          <w:szCs w:val="32"/>
        </w:rPr>
      </w:pPr>
    </w:p>
    <w:p w14:paraId="4F69A1AE" w14:textId="77777777" w:rsidR="00A94F39" w:rsidRDefault="00A94F39" w:rsidP="00C21299">
      <w:pPr>
        <w:rPr>
          <w:rFonts w:ascii="Arial" w:hAnsi="Arial" w:cs="Arial"/>
          <w:b/>
          <w:bCs/>
          <w:sz w:val="32"/>
          <w:szCs w:val="32"/>
        </w:rPr>
      </w:pPr>
    </w:p>
    <w:p w14:paraId="5C966192" w14:textId="6F168E9A" w:rsidR="00C21299" w:rsidRPr="00747DDB" w:rsidRDefault="00C21299" w:rsidP="00C21299">
      <w:pPr>
        <w:rPr>
          <w:rFonts w:ascii="Arial" w:hAnsi="Arial" w:cs="Arial"/>
          <w:b/>
          <w:bCs/>
          <w:sz w:val="32"/>
          <w:szCs w:val="32"/>
        </w:rPr>
      </w:pPr>
      <w:r w:rsidRPr="00747DDB">
        <w:rPr>
          <w:rFonts w:ascii="Arial" w:hAnsi="Arial" w:cs="Arial"/>
          <w:b/>
          <w:bCs/>
          <w:sz w:val="32"/>
          <w:szCs w:val="32"/>
        </w:rPr>
        <w:t>Alignment of Finances and Forecast</w:t>
      </w:r>
    </w:p>
    <w:p w14:paraId="1DA72340" w14:textId="05F0709E" w:rsidR="00461AD1" w:rsidRPr="007D2AC1" w:rsidRDefault="008B5843" w:rsidP="00461A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>We will develop a plan for a future operating levy.</w:t>
      </w:r>
    </w:p>
    <w:p w14:paraId="7B8CC77A" w14:textId="7F40AAF6" w:rsidR="00A26A65" w:rsidRPr="00295EB1" w:rsidRDefault="008B5E1F" w:rsidP="00A26A65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Educate</w:t>
      </w:r>
      <w:r w:rsidR="00CC1D1E" w:rsidRPr="00295EB1">
        <w:rPr>
          <w:rFonts w:ascii="Arial" w:hAnsi="Arial" w:cs="Arial"/>
          <w:sz w:val="24"/>
          <w:szCs w:val="24"/>
        </w:rPr>
        <w:t xml:space="preserve"> the JTLSD community</w:t>
      </w:r>
      <w:r w:rsidR="001005FD">
        <w:rPr>
          <w:rFonts w:ascii="Arial" w:hAnsi="Arial" w:cs="Arial"/>
          <w:sz w:val="24"/>
          <w:szCs w:val="24"/>
        </w:rPr>
        <w:t>,</w:t>
      </w:r>
      <w:r w:rsidR="00CC1D1E" w:rsidRPr="00295EB1">
        <w:rPr>
          <w:rFonts w:ascii="Arial" w:hAnsi="Arial" w:cs="Arial"/>
          <w:sz w:val="24"/>
          <w:szCs w:val="24"/>
        </w:rPr>
        <w:t xml:space="preserve"> </w:t>
      </w:r>
      <w:r w:rsidRPr="00295EB1">
        <w:rPr>
          <w:rFonts w:ascii="Arial" w:hAnsi="Arial" w:cs="Arial"/>
          <w:sz w:val="24"/>
          <w:szCs w:val="24"/>
        </w:rPr>
        <w:t>throughout</w:t>
      </w:r>
      <w:r w:rsidR="00CC1D1E" w:rsidRPr="00295EB1">
        <w:rPr>
          <w:rFonts w:ascii="Arial" w:hAnsi="Arial" w:cs="Arial"/>
          <w:sz w:val="24"/>
          <w:szCs w:val="24"/>
        </w:rPr>
        <w:t xml:space="preserve"> the 2024-25 school year</w:t>
      </w:r>
      <w:r w:rsidR="001005FD">
        <w:rPr>
          <w:rFonts w:ascii="Arial" w:hAnsi="Arial" w:cs="Arial"/>
          <w:sz w:val="24"/>
          <w:szCs w:val="24"/>
        </w:rPr>
        <w:t xml:space="preserve">, </w:t>
      </w:r>
      <w:r w:rsidR="00CC1D1E" w:rsidRPr="00295EB1">
        <w:rPr>
          <w:rFonts w:ascii="Arial" w:hAnsi="Arial" w:cs="Arial"/>
          <w:sz w:val="24"/>
          <w:szCs w:val="24"/>
        </w:rPr>
        <w:t>about the need for an operating levy.</w:t>
      </w:r>
    </w:p>
    <w:p w14:paraId="5BD7C1D8" w14:textId="6DCD436B" w:rsidR="00CC1D1E" w:rsidRPr="00295EB1" w:rsidRDefault="00CC1D1E" w:rsidP="00A26A65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Build an operating levy campaign committee by December 2024.</w:t>
      </w:r>
    </w:p>
    <w:p w14:paraId="2CF01172" w14:textId="510AD5E5" w:rsidR="008B5843" w:rsidRPr="007D2AC1" w:rsidRDefault="008B5843" w:rsidP="00461AD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>We will develop a plan for facilities improvement.</w:t>
      </w:r>
    </w:p>
    <w:p w14:paraId="025627EF" w14:textId="61F36329" w:rsidR="00E55C9B" w:rsidRPr="00295EB1" w:rsidRDefault="00E55C9B" w:rsidP="00E55C9B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Work with the Ohio School Facilities Commission (OFSC)</w:t>
      </w:r>
      <w:r w:rsidR="001005FD">
        <w:rPr>
          <w:rFonts w:ascii="Arial" w:hAnsi="Arial" w:cs="Arial"/>
          <w:sz w:val="24"/>
          <w:szCs w:val="24"/>
        </w:rPr>
        <w:t>,</w:t>
      </w:r>
      <w:r w:rsidRPr="00295EB1">
        <w:rPr>
          <w:rFonts w:ascii="Arial" w:hAnsi="Arial" w:cs="Arial"/>
          <w:sz w:val="24"/>
          <w:szCs w:val="24"/>
        </w:rPr>
        <w:t xml:space="preserve"> throughout the school year</w:t>
      </w:r>
      <w:r w:rsidR="001005FD">
        <w:rPr>
          <w:rFonts w:ascii="Arial" w:hAnsi="Arial" w:cs="Arial"/>
          <w:sz w:val="24"/>
          <w:szCs w:val="24"/>
        </w:rPr>
        <w:t>,</w:t>
      </w:r>
      <w:r w:rsidRPr="00295EB1">
        <w:rPr>
          <w:rFonts w:ascii="Arial" w:hAnsi="Arial" w:cs="Arial"/>
          <w:sz w:val="24"/>
          <w:szCs w:val="24"/>
        </w:rPr>
        <w:t xml:space="preserve"> to determine how much the state will pay for the construction of a new K-12 school building.</w:t>
      </w:r>
    </w:p>
    <w:p w14:paraId="11DFE964" w14:textId="50CE9A5F" w:rsidR="00295EB1" w:rsidRPr="007D2AC1" w:rsidRDefault="00E55C9B" w:rsidP="00C21299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Receive estimates</w:t>
      </w:r>
      <w:r w:rsidR="0031615B">
        <w:rPr>
          <w:rFonts w:ascii="Arial" w:hAnsi="Arial" w:cs="Arial"/>
          <w:sz w:val="24"/>
          <w:szCs w:val="24"/>
        </w:rPr>
        <w:t>,</w:t>
      </w:r>
      <w:r w:rsidRPr="00295EB1">
        <w:rPr>
          <w:rFonts w:ascii="Arial" w:hAnsi="Arial" w:cs="Arial"/>
          <w:sz w:val="24"/>
          <w:szCs w:val="24"/>
        </w:rPr>
        <w:t xml:space="preserve"> throughout the school year</w:t>
      </w:r>
      <w:r w:rsidR="0031615B">
        <w:rPr>
          <w:rFonts w:ascii="Arial" w:hAnsi="Arial" w:cs="Arial"/>
          <w:sz w:val="24"/>
          <w:szCs w:val="24"/>
        </w:rPr>
        <w:t>,</w:t>
      </w:r>
      <w:r w:rsidRPr="00295EB1">
        <w:rPr>
          <w:rFonts w:ascii="Arial" w:hAnsi="Arial" w:cs="Arial"/>
          <w:sz w:val="24"/>
          <w:szCs w:val="24"/>
        </w:rPr>
        <w:t xml:space="preserve"> for the renovation of the Jr./Sr. High School to accommodate all K-12 students.</w:t>
      </w:r>
    </w:p>
    <w:p w14:paraId="35B434CF" w14:textId="77777777" w:rsidR="00A94F39" w:rsidRDefault="00A94F39" w:rsidP="00C21299">
      <w:pPr>
        <w:rPr>
          <w:rFonts w:ascii="Arial" w:hAnsi="Arial" w:cs="Arial"/>
          <w:b/>
          <w:bCs/>
          <w:sz w:val="32"/>
          <w:szCs w:val="32"/>
        </w:rPr>
      </w:pPr>
    </w:p>
    <w:p w14:paraId="4D9B1A4A" w14:textId="226C743E" w:rsidR="00C21299" w:rsidRPr="00747DDB" w:rsidRDefault="00C21299" w:rsidP="00C21299">
      <w:pPr>
        <w:rPr>
          <w:rFonts w:ascii="Arial" w:hAnsi="Arial" w:cs="Arial"/>
          <w:b/>
          <w:bCs/>
          <w:sz w:val="32"/>
          <w:szCs w:val="32"/>
        </w:rPr>
      </w:pPr>
      <w:r w:rsidRPr="00747DDB">
        <w:rPr>
          <w:rFonts w:ascii="Arial" w:hAnsi="Arial" w:cs="Arial"/>
          <w:b/>
          <w:bCs/>
          <w:sz w:val="32"/>
          <w:szCs w:val="32"/>
        </w:rPr>
        <w:t>Alignment of Processes and Results</w:t>
      </w:r>
    </w:p>
    <w:p w14:paraId="1BE35E9E" w14:textId="1B2E12F3" w:rsidR="008B5843" w:rsidRPr="007D2AC1" w:rsidRDefault="008B5843" w:rsidP="008B584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 xml:space="preserve">We will consistently improve </w:t>
      </w:r>
      <w:r w:rsidR="00B23F7C" w:rsidRPr="007D2AC1">
        <w:rPr>
          <w:rFonts w:ascii="Arial" w:hAnsi="Arial" w:cs="Arial"/>
          <w:sz w:val="28"/>
          <w:szCs w:val="28"/>
        </w:rPr>
        <w:t>the JTLSD</w:t>
      </w:r>
      <w:r w:rsidRPr="007D2AC1">
        <w:rPr>
          <w:rFonts w:ascii="Arial" w:hAnsi="Arial" w:cs="Arial"/>
          <w:sz w:val="28"/>
          <w:szCs w:val="28"/>
        </w:rPr>
        <w:t xml:space="preserve"> State Report Card Performance Index.</w:t>
      </w:r>
    </w:p>
    <w:p w14:paraId="6F52B24D" w14:textId="2087A370" w:rsidR="00E64668" w:rsidRPr="00295EB1" w:rsidRDefault="00671120" w:rsidP="00E64668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proofErr w:type="gramStart"/>
      <w:r w:rsidRPr="00295EB1">
        <w:rPr>
          <w:rFonts w:ascii="Arial" w:hAnsi="Arial" w:cs="Arial"/>
          <w:sz w:val="24"/>
          <w:szCs w:val="24"/>
        </w:rPr>
        <w:t>Performance</w:t>
      </w:r>
      <w:proofErr w:type="gramEnd"/>
      <w:r w:rsidRPr="00295EB1">
        <w:rPr>
          <w:rFonts w:ascii="Arial" w:hAnsi="Arial" w:cs="Arial"/>
          <w:sz w:val="24"/>
          <w:szCs w:val="24"/>
        </w:rPr>
        <w:t xml:space="preserve"> Index will be 60 to 70 for the 2024-25 school year.</w:t>
      </w:r>
    </w:p>
    <w:p w14:paraId="7D1E68AC" w14:textId="766EB780" w:rsidR="008B5843" w:rsidRPr="007D2AC1" w:rsidRDefault="008B5843" w:rsidP="008B584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>We will consistently improve</w:t>
      </w:r>
      <w:r w:rsidR="00B23F7C" w:rsidRPr="007D2AC1">
        <w:rPr>
          <w:rFonts w:ascii="Arial" w:hAnsi="Arial" w:cs="Arial"/>
          <w:sz w:val="28"/>
          <w:szCs w:val="28"/>
        </w:rPr>
        <w:t xml:space="preserve"> JTLSD</w:t>
      </w:r>
      <w:r w:rsidRPr="007D2AC1">
        <w:rPr>
          <w:rFonts w:ascii="Arial" w:hAnsi="Arial" w:cs="Arial"/>
          <w:sz w:val="28"/>
          <w:szCs w:val="28"/>
        </w:rPr>
        <w:t xml:space="preserve"> State Report Card Achievement.</w:t>
      </w:r>
    </w:p>
    <w:p w14:paraId="31041024" w14:textId="76D14C25" w:rsidR="00F805CC" w:rsidRPr="00295EB1" w:rsidRDefault="00F805CC" w:rsidP="00F805CC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Percent of students who score proficient on each of the 20 State Report card tests will improve by 50</w:t>
      </w:r>
      <w:r w:rsidR="0031615B">
        <w:rPr>
          <w:rFonts w:ascii="Arial" w:hAnsi="Arial" w:cs="Arial"/>
          <w:sz w:val="24"/>
          <w:szCs w:val="24"/>
        </w:rPr>
        <w:t>%</w:t>
      </w:r>
      <w:r w:rsidR="000A73B8">
        <w:rPr>
          <w:rFonts w:ascii="Arial" w:hAnsi="Arial" w:cs="Arial"/>
          <w:sz w:val="24"/>
          <w:szCs w:val="24"/>
        </w:rPr>
        <w:t xml:space="preserve"> to 75% </w:t>
      </w:r>
      <w:r w:rsidR="000A73B8" w:rsidRPr="00295EB1">
        <w:rPr>
          <w:rFonts w:ascii="Arial" w:hAnsi="Arial" w:cs="Arial"/>
          <w:sz w:val="24"/>
          <w:szCs w:val="24"/>
        </w:rPr>
        <w:t>for the 2024-25 school year.</w:t>
      </w:r>
    </w:p>
    <w:p w14:paraId="69C5D63A" w14:textId="06226C6D" w:rsidR="008B5843" w:rsidRPr="007D2AC1" w:rsidRDefault="008B5843" w:rsidP="008B584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>We will consistently improve</w:t>
      </w:r>
      <w:r w:rsidR="00B23F7C" w:rsidRPr="007D2AC1">
        <w:rPr>
          <w:rFonts w:ascii="Arial" w:hAnsi="Arial" w:cs="Arial"/>
          <w:sz w:val="28"/>
          <w:szCs w:val="28"/>
        </w:rPr>
        <w:t xml:space="preserve"> JTLSD</w:t>
      </w:r>
      <w:r w:rsidRPr="007D2AC1">
        <w:rPr>
          <w:rFonts w:ascii="Arial" w:hAnsi="Arial" w:cs="Arial"/>
          <w:sz w:val="28"/>
          <w:szCs w:val="28"/>
        </w:rPr>
        <w:t xml:space="preserve"> State Report Card Early Literacy.</w:t>
      </w:r>
    </w:p>
    <w:p w14:paraId="5BF5DF5F" w14:textId="57BF8625" w:rsidR="00F805CC" w:rsidRPr="00295EB1" w:rsidRDefault="00F805CC" w:rsidP="00F805CC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Third grade reading proficiency will be 60</w:t>
      </w:r>
      <w:r w:rsidR="0031615B">
        <w:rPr>
          <w:rFonts w:ascii="Arial" w:hAnsi="Arial" w:cs="Arial"/>
          <w:sz w:val="24"/>
          <w:szCs w:val="24"/>
        </w:rPr>
        <w:t>%</w:t>
      </w:r>
      <w:r w:rsidRPr="00295EB1">
        <w:rPr>
          <w:rFonts w:ascii="Arial" w:hAnsi="Arial" w:cs="Arial"/>
          <w:sz w:val="24"/>
          <w:szCs w:val="24"/>
        </w:rPr>
        <w:t xml:space="preserve"> to 70% for the 202</w:t>
      </w:r>
      <w:r w:rsidR="004875CE" w:rsidRPr="00295EB1">
        <w:rPr>
          <w:rFonts w:ascii="Arial" w:hAnsi="Arial" w:cs="Arial"/>
          <w:sz w:val="24"/>
          <w:szCs w:val="24"/>
        </w:rPr>
        <w:t>4</w:t>
      </w:r>
      <w:r w:rsidRPr="00295EB1">
        <w:rPr>
          <w:rFonts w:ascii="Arial" w:hAnsi="Arial" w:cs="Arial"/>
          <w:sz w:val="24"/>
          <w:szCs w:val="24"/>
        </w:rPr>
        <w:t>-25 school year.</w:t>
      </w:r>
    </w:p>
    <w:p w14:paraId="609E8991" w14:textId="698A16E0" w:rsidR="00F805CC" w:rsidRPr="00295EB1" w:rsidRDefault="00F805CC" w:rsidP="00F805CC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Kindergarten to third grade literacy improvement will be 60</w:t>
      </w:r>
      <w:r w:rsidR="0031615B">
        <w:rPr>
          <w:rFonts w:ascii="Arial" w:hAnsi="Arial" w:cs="Arial"/>
          <w:sz w:val="24"/>
          <w:szCs w:val="24"/>
        </w:rPr>
        <w:t>%</w:t>
      </w:r>
      <w:r w:rsidRPr="00295EB1">
        <w:rPr>
          <w:rFonts w:ascii="Arial" w:hAnsi="Arial" w:cs="Arial"/>
          <w:sz w:val="24"/>
          <w:szCs w:val="24"/>
        </w:rPr>
        <w:t xml:space="preserve"> to 70% for the 2024-25 school year.</w:t>
      </w:r>
    </w:p>
    <w:p w14:paraId="053CC1BA" w14:textId="77777777" w:rsidR="007369F4" w:rsidRPr="007D2AC1" w:rsidRDefault="007369F4" w:rsidP="007369F4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>We will consistently improve the JTLSD State Report Card Graduation Rate.</w:t>
      </w:r>
    </w:p>
    <w:p w14:paraId="3DC01115" w14:textId="719C7C9E" w:rsidR="007369F4" w:rsidRPr="00295EB1" w:rsidRDefault="007D047D" w:rsidP="007D047D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proofErr w:type="gramStart"/>
      <w:r w:rsidRPr="00295EB1">
        <w:rPr>
          <w:rFonts w:ascii="Arial" w:hAnsi="Arial" w:cs="Arial"/>
          <w:sz w:val="24"/>
          <w:szCs w:val="24"/>
        </w:rPr>
        <w:t>Graduation</w:t>
      </w:r>
      <w:proofErr w:type="gramEnd"/>
      <w:r w:rsidRPr="00295EB1">
        <w:rPr>
          <w:rFonts w:ascii="Arial" w:hAnsi="Arial" w:cs="Arial"/>
          <w:sz w:val="24"/>
          <w:szCs w:val="24"/>
        </w:rPr>
        <w:t xml:space="preserve"> rate will be 90</w:t>
      </w:r>
      <w:r w:rsidR="0031615B">
        <w:rPr>
          <w:rFonts w:ascii="Arial" w:hAnsi="Arial" w:cs="Arial"/>
          <w:sz w:val="24"/>
          <w:szCs w:val="24"/>
        </w:rPr>
        <w:t>%</w:t>
      </w:r>
      <w:r w:rsidRPr="00295EB1">
        <w:rPr>
          <w:rFonts w:ascii="Arial" w:hAnsi="Arial" w:cs="Arial"/>
          <w:sz w:val="24"/>
          <w:szCs w:val="24"/>
        </w:rPr>
        <w:t xml:space="preserve"> to 100% for the 2024-25 school year.</w:t>
      </w:r>
    </w:p>
    <w:p w14:paraId="12FC5F9D" w14:textId="638E60D2" w:rsidR="00B23F7C" w:rsidRPr="007D2AC1" w:rsidRDefault="00B23F7C" w:rsidP="008B584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>We will develop and deploy the classroom Formative Assessment Process (FAP).</w:t>
      </w:r>
    </w:p>
    <w:p w14:paraId="041C3847" w14:textId="77777777" w:rsidR="009F25A7" w:rsidRPr="00295EB1" w:rsidRDefault="009F25A7" w:rsidP="009F25A7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FAP staff training will be held in August 2024 and throughout the school year.</w:t>
      </w:r>
    </w:p>
    <w:p w14:paraId="009D2FC1" w14:textId="1CB03794" w:rsidR="009F25A7" w:rsidRPr="00295EB1" w:rsidRDefault="00C21FCE" w:rsidP="00BC0348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Monitor d</w:t>
      </w:r>
      <w:r w:rsidR="009F25A7" w:rsidRPr="00295EB1">
        <w:rPr>
          <w:rFonts w:ascii="Arial" w:hAnsi="Arial" w:cs="Arial"/>
          <w:sz w:val="24"/>
          <w:szCs w:val="24"/>
        </w:rPr>
        <w:t>eployment and integration of the FAP throughout the school year.</w:t>
      </w:r>
    </w:p>
    <w:p w14:paraId="14919EF7" w14:textId="63E42DC2" w:rsidR="00B23F7C" w:rsidRPr="007D2AC1" w:rsidRDefault="00B23F7C" w:rsidP="008B584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7D2AC1">
        <w:rPr>
          <w:rFonts w:ascii="Arial" w:hAnsi="Arial" w:cs="Arial"/>
          <w:sz w:val="28"/>
          <w:szCs w:val="28"/>
        </w:rPr>
        <w:t>We will develop and deploy</w:t>
      </w:r>
      <w:r w:rsidR="001B04B6" w:rsidRPr="007D2AC1">
        <w:rPr>
          <w:rFonts w:ascii="Arial" w:hAnsi="Arial" w:cs="Arial"/>
          <w:sz w:val="28"/>
          <w:szCs w:val="28"/>
        </w:rPr>
        <w:t xml:space="preserve"> the</w:t>
      </w:r>
      <w:r w:rsidRPr="007D2AC1">
        <w:rPr>
          <w:rFonts w:ascii="Arial" w:hAnsi="Arial" w:cs="Arial"/>
          <w:sz w:val="28"/>
          <w:szCs w:val="28"/>
        </w:rPr>
        <w:t xml:space="preserve"> </w:t>
      </w:r>
      <w:r w:rsidR="00BA03C6" w:rsidRPr="007D2AC1">
        <w:rPr>
          <w:rFonts w:ascii="Arial" w:hAnsi="Arial" w:cs="Arial"/>
          <w:sz w:val="28"/>
          <w:szCs w:val="28"/>
        </w:rPr>
        <w:t>JTLSD</w:t>
      </w:r>
      <w:r w:rsidRPr="007D2AC1">
        <w:rPr>
          <w:rFonts w:ascii="Arial" w:hAnsi="Arial" w:cs="Arial"/>
          <w:sz w:val="28"/>
          <w:szCs w:val="28"/>
        </w:rPr>
        <w:t xml:space="preserve"> Plan, Do, Study, Act (PDCA) process.</w:t>
      </w:r>
    </w:p>
    <w:p w14:paraId="20BA3E01" w14:textId="4086EF6C" w:rsidR="007E7CD3" w:rsidRPr="00295EB1" w:rsidRDefault="00904F2A" w:rsidP="007E7CD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295EB1">
        <w:rPr>
          <w:rFonts w:ascii="Arial" w:hAnsi="Arial" w:cs="Arial"/>
          <w:sz w:val="24"/>
          <w:szCs w:val="24"/>
        </w:rPr>
        <w:t>Monitor d</w:t>
      </w:r>
      <w:r w:rsidR="00C112A2" w:rsidRPr="00295EB1">
        <w:rPr>
          <w:rFonts w:ascii="Arial" w:hAnsi="Arial" w:cs="Arial"/>
          <w:sz w:val="24"/>
          <w:szCs w:val="24"/>
        </w:rPr>
        <w:t xml:space="preserve">eployment and integration </w:t>
      </w:r>
      <w:r w:rsidR="009F25A7" w:rsidRPr="00295EB1">
        <w:rPr>
          <w:rFonts w:ascii="Arial" w:hAnsi="Arial" w:cs="Arial"/>
          <w:sz w:val="24"/>
          <w:szCs w:val="24"/>
        </w:rPr>
        <w:t>of</w:t>
      </w:r>
      <w:r w:rsidR="00C112A2" w:rsidRPr="00295EB1">
        <w:rPr>
          <w:rFonts w:ascii="Arial" w:hAnsi="Arial" w:cs="Arial"/>
          <w:sz w:val="24"/>
          <w:szCs w:val="24"/>
        </w:rPr>
        <w:t xml:space="preserve"> the PDCA process throughout the school yea</w:t>
      </w:r>
      <w:r w:rsidR="007E7CD3" w:rsidRPr="00295EB1">
        <w:rPr>
          <w:rFonts w:ascii="Arial" w:hAnsi="Arial" w:cs="Arial"/>
          <w:sz w:val="24"/>
          <w:szCs w:val="24"/>
        </w:rPr>
        <w:t>r.</w:t>
      </w:r>
    </w:p>
    <w:p w14:paraId="3ED8E6EC" w14:textId="77777777" w:rsidR="00BD6DBC" w:rsidRDefault="00BD6DBC">
      <w:pPr>
        <w:rPr>
          <w:rFonts w:ascii="Arial" w:hAnsi="Arial" w:cs="Arial"/>
          <w:sz w:val="24"/>
          <w:szCs w:val="24"/>
        </w:rPr>
      </w:pPr>
    </w:p>
    <w:p w14:paraId="2AD02FA0" w14:textId="1A64C920" w:rsidR="00BD6DBC" w:rsidRPr="009B7A5E" w:rsidRDefault="00BD6DBC" w:rsidP="009B7A5E">
      <w:pPr>
        <w:rPr>
          <w:rFonts w:ascii="Arial" w:hAnsi="Arial" w:cs="Arial"/>
          <w:sz w:val="24"/>
          <w:szCs w:val="24"/>
        </w:rPr>
      </w:pPr>
    </w:p>
    <w:sectPr w:rsidR="00BD6DBC" w:rsidRPr="009B7A5E" w:rsidSect="00DB4C23">
      <w:pgSz w:w="12240" w:h="15840"/>
      <w:pgMar w:top="1008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72CC"/>
    <w:multiLevelType w:val="hybridMultilevel"/>
    <w:tmpl w:val="9AC024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E1A4F"/>
    <w:multiLevelType w:val="hybridMultilevel"/>
    <w:tmpl w:val="3020A0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6B265E"/>
    <w:multiLevelType w:val="hybridMultilevel"/>
    <w:tmpl w:val="2DCC3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0667"/>
    <w:multiLevelType w:val="hybridMultilevel"/>
    <w:tmpl w:val="93280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75F4D"/>
    <w:multiLevelType w:val="hybridMultilevel"/>
    <w:tmpl w:val="E490FC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1F0A4D"/>
    <w:multiLevelType w:val="hybridMultilevel"/>
    <w:tmpl w:val="2870A3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F02131"/>
    <w:multiLevelType w:val="hybridMultilevel"/>
    <w:tmpl w:val="1116C5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D44299"/>
    <w:multiLevelType w:val="hybridMultilevel"/>
    <w:tmpl w:val="367CB4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AB15D36"/>
    <w:multiLevelType w:val="hybridMultilevel"/>
    <w:tmpl w:val="329AB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C5FF5"/>
    <w:multiLevelType w:val="hybridMultilevel"/>
    <w:tmpl w:val="FDB475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7B0B82"/>
    <w:multiLevelType w:val="hybridMultilevel"/>
    <w:tmpl w:val="7B46D1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411826"/>
    <w:multiLevelType w:val="hybridMultilevel"/>
    <w:tmpl w:val="2C7E4C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EE5080"/>
    <w:multiLevelType w:val="hybridMultilevel"/>
    <w:tmpl w:val="ACA002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1433A5"/>
    <w:multiLevelType w:val="hybridMultilevel"/>
    <w:tmpl w:val="1052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E173D"/>
    <w:multiLevelType w:val="hybridMultilevel"/>
    <w:tmpl w:val="82CAE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CA315B"/>
    <w:multiLevelType w:val="hybridMultilevel"/>
    <w:tmpl w:val="9A4E3A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37587"/>
    <w:multiLevelType w:val="hybridMultilevel"/>
    <w:tmpl w:val="018CA6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0E4991"/>
    <w:multiLevelType w:val="hybridMultilevel"/>
    <w:tmpl w:val="66401D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80658B"/>
    <w:multiLevelType w:val="hybridMultilevel"/>
    <w:tmpl w:val="B2A01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754EA"/>
    <w:multiLevelType w:val="hybridMultilevel"/>
    <w:tmpl w:val="A9629E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541FFB"/>
    <w:multiLevelType w:val="hybridMultilevel"/>
    <w:tmpl w:val="952417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204EEF"/>
    <w:multiLevelType w:val="hybridMultilevel"/>
    <w:tmpl w:val="B6D451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8C5C13"/>
    <w:multiLevelType w:val="hybridMultilevel"/>
    <w:tmpl w:val="CC349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93D1D"/>
    <w:multiLevelType w:val="hybridMultilevel"/>
    <w:tmpl w:val="5E80CD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E04688"/>
    <w:multiLevelType w:val="hybridMultilevel"/>
    <w:tmpl w:val="E79E2F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E5575D"/>
    <w:multiLevelType w:val="hybridMultilevel"/>
    <w:tmpl w:val="932C7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F51ED"/>
    <w:multiLevelType w:val="hybridMultilevel"/>
    <w:tmpl w:val="7C6A9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565F1C"/>
    <w:multiLevelType w:val="hybridMultilevel"/>
    <w:tmpl w:val="D584D26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063E8C"/>
    <w:multiLevelType w:val="hybridMultilevel"/>
    <w:tmpl w:val="2026DCE8"/>
    <w:lvl w:ilvl="0" w:tplc="6C4E6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76395E"/>
    <w:multiLevelType w:val="hybridMultilevel"/>
    <w:tmpl w:val="00E253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581A59"/>
    <w:multiLevelType w:val="hybridMultilevel"/>
    <w:tmpl w:val="1408F6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1E4A3F"/>
    <w:multiLevelType w:val="hybridMultilevel"/>
    <w:tmpl w:val="09D0C6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866A13"/>
    <w:multiLevelType w:val="hybridMultilevel"/>
    <w:tmpl w:val="58C4AD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8C53B6"/>
    <w:multiLevelType w:val="hybridMultilevel"/>
    <w:tmpl w:val="4E9E77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9D5FBB"/>
    <w:multiLevelType w:val="hybridMultilevel"/>
    <w:tmpl w:val="BB4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F7DF5"/>
    <w:multiLevelType w:val="hybridMultilevel"/>
    <w:tmpl w:val="DFB00F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644C32"/>
    <w:multiLevelType w:val="hybridMultilevel"/>
    <w:tmpl w:val="AAB2E4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7A2E2B"/>
    <w:multiLevelType w:val="hybridMultilevel"/>
    <w:tmpl w:val="C9FA13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5F704F"/>
    <w:multiLevelType w:val="hybridMultilevel"/>
    <w:tmpl w:val="FB20AA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BF5C8F"/>
    <w:multiLevelType w:val="hybridMultilevel"/>
    <w:tmpl w:val="02FA8B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960FA9"/>
    <w:multiLevelType w:val="hybridMultilevel"/>
    <w:tmpl w:val="ACA002C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962D5B"/>
    <w:multiLevelType w:val="hybridMultilevel"/>
    <w:tmpl w:val="9426F31A"/>
    <w:lvl w:ilvl="0" w:tplc="FDD6A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9C0700"/>
    <w:multiLevelType w:val="hybridMultilevel"/>
    <w:tmpl w:val="1C6228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796EBC"/>
    <w:multiLevelType w:val="hybridMultilevel"/>
    <w:tmpl w:val="E3C471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B63CC1"/>
    <w:multiLevelType w:val="hybridMultilevel"/>
    <w:tmpl w:val="FE1401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6737ED"/>
    <w:multiLevelType w:val="hybridMultilevel"/>
    <w:tmpl w:val="597C44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482C17"/>
    <w:multiLevelType w:val="hybridMultilevel"/>
    <w:tmpl w:val="0B866D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5556365">
    <w:abstractNumId w:val="8"/>
  </w:num>
  <w:num w:numId="2" w16cid:durableId="1360009177">
    <w:abstractNumId w:val="22"/>
  </w:num>
  <w:num w:numId="3" w16cid:durableId="1871869800">
    <w:abstractNumId w:val="3"/>
  </w:num>
  <w:num w:numId="4" w16cid:durableId="1079670345">
    <w:abstractNumId w:val="2"/>
  </w:num>
  <w:num w:numId="5" w16cid:durableId="926765289">
    <w:abstractNumId w:val="18"/>
  </w:num>
  <w:num w:numId="6" w16cid:durableId="1238244645">
    <w:abstractNumId w:val="34"/>
  </w:num>
  <w:num w:numId="7" w16cid:durableId="689836540">
    <w:abstractNumId w:val="25"/>
  </w:num>
  <w:num w:numId="8" w16cid:durableId="1097679133">
    <w:abstractNumId w:val="13"/>
  </w:num>
  <w:num w:numId="9" w16cid:durableId="1899128157">
    <w:abstractNumId w:val="35"/>
  </w:num>
  <w:num w:numId="10" w16cid:durableId="409818418">
    <w:abstractNumId w:val="0"/>
  </w:num>
  <w:num w:numId="11" w16cid:durableId="1930960877">
    <w:abstractNumId w:val="44"/>
  </w:num>
  <w:num w:numId="12" w16cid:durableId="88015874">
    <w:abstractNumId w:val="27"/>
  </w:num>
  <w:num w:numId="13" w16cid:durableId="799302887">
    <w:abstractNumId w:val="29"/>
  </w:num>
  <w:num w:numId="14" w16cid:durableId="401177496">
    <w:abstractNumId w:val="45"/>
  </w:num>
  <w:num w:numId="15" w16cid:durableId="1849589245">
    <w:abstractNumId w:val="36"/>
  </w:num>
  <w:num w:numId="16" w16cid:durableId="28645508">
    <w:abstractNumId w:val="28"/>
  </w:num>
  <w:num w:numId="17" w16cid:durableId="449663944">
    <w:abstractNumId w:val="7"/>
  </w:num>
  <w:num w:numId="18" w16cid:durableId="712852781">
    <w:abstractNumId w:val="31"/>
  </w:num>
  <w:num w:numId="19" w16cid:durableId="1650282609">
    <w:abstractNumId w:val="38"/>
  </w:num>
  <w:num w:numId="20" w16cid:durableId="1985545976">
    <w:abstractNumId w:val="6"/>
  </w:num>
  <w:num w:numId="21" w16cid:durableId="1063719170">
    <w:abstractNumId w:val="26"/>
  </w:num>
  <w:num w:numId="22" w16cid:durableId="115761020">
    <w:abstractNumId w:val="10"/>
  </w:num>
  <w:num w:numId="23" w16cid:durableId="1626426556">
    <w:abstractNumId w:val="17"/>
  </w:num>
  <w:num w:numId="24" w16cid:durableId="136843277">
    <w:abstractNumId w:val="42"/>
  </w:num>
  <w:num w:numId="25" w16cid:durableId="806051224">
    <w:abstractNumId w:val="46"/>
  </w:num>
  <w:num w:numId="26" w16cid:durableId="1302929863">
    <w:abstractNumId w:val="33"/>
  </w:num>
  <w:num w:numId="27" w16cid:durableId="1184705602">
    <w:abstractNumId w:val="1"/>
  </w:num>
  <w:num w:numId="28" w16cid:durableId="560091908">
    <w:abstractNumId w:val="43"/>
  </w:num>
  <w:num w:numId="29" w16cid:durableId="285548261">
    <w:abstractNumId w:val="37"/>
  </w:num>
  <w:num w:numId="30" w16cid:durableId="221672746">
    <w:abstractNumId w:val="9"/>
  </w:num>
  <w:num w:numId="31" w16cid:durableId="1699115214">
    <w:abstractNumId w:val="11"/>
  </w:num>
  <w:num w:numId="32" w16cid:durableId="1688822752">
    <w:abstractNumId w:val="30"/>
  </w:num>
  <w:num w:numId="33" w16cid:durableId="1714958223">
    <w:abstractNumId w:val="16"/>
  </w:num>
  <w:num w:numId="34" w16cid:durableId="1153792603">
    <w:abstractNumId w:val="24"/>
  </w:num>
  <w:num w:numId="35" w16cid:durableId="46536682">
    <w:abstractNumId w:val="12"/>
  </w:num>
  <w:num w:numId="36" w16cid:durableId="332688899">
    <w:abstractNumId w:val="21"/>
  </w:num>
  <w:num w:numId="37" w16cid:durableId="167335633">
    <w:abstractNumId w:val="15"/>
  </w:num>
  <w:num w:numId="38" w16cid:durableId="1755517333">
    <w:abstractNumId w:val="14"/>
  </w:num>
  <w:num w:numId="39" w16cid:durableId="1658151644">
    <w:abstractNumId w:val="4"/>
  </w:num>
  <w:num w:numId="40" w16cid:durableId="727917222">
    <w:abstractNumId w:val="19"/>
  </w:num>
  <w:num w:numId="41" w16cid:durableId="2085754486">
    <w:abstractNumId w:val="20"/>
  </w:num>
  <w:num w:numId="42" w16cid:durableId="70935810">
    <w:abstractNumId w:val="23"/>
  </w:num>
  <w:num w:numId="43" w16cid:durableId="499395216">
    <w:abstractNumId w:val="32"/>
  </w:num>
  <w:num w:numId="44" w16cid:durableId="768817827">
    <w:abstractNumId w:val="40"/>
  </w:num>
  <w:num w:numId="45" w16cid:durableId="1742605589">
    <w:abstractNumId w:val="41"/>
  </w:num>
  <w:num w:numId="46" w16cid:durableId="1594707155">
    <w:abstractNumId w:val="5"/>
  </w:num>
  <w:num w:numId="47" w16cid:durableId="187079611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99"/>
    <w:rsid w:val="00017E03"/>
    <w:rsid w:val="000A73B8"/>
    <w:rsid w:val="000A7A21"/>
    <w:rsid w:val="001005FD"/>
    <w:rsid w:val="00127C84"/>
    <w:rsid w:val="00143F9B"/>
    <w:rsid w:val="00176B68"/>
    <w:rsid w:val="00187EA6"/>
    <w:rsid w:val="00197B04"/>
    <w:rsid w:val="001B04B6"/>
    <w:rsid w:val="001C140B"/>
    <w:rsid w:val="00247800"/>
    <w:rsid w:val="00252DA8"/>
    <w:rsid w:val="00272C98"/>
    <w:rsid w:val="00295EB1"/>
    <w:rsid w:val="002A1ACF"/>
    <w:rsid w:val="002D0CEE"/>
    <w:rsid w:val="002D4375"/>
    <w:rsid w:val="002F39A4"/>
    <w:rsid w:val="00313B98"/>
    <w:rsid w:val="0031615B"/>
    <w:rsid w:val="003315D7"/>
    <w:rsid w:val="00353197"/>
    <w:rsid w:val="00364308"/>
    <w:rsid w:val="0036541A"/>
    <w:rsid w:val="00373788"/>
    <w:rsid w:val="00382249"/>
    <w:rsid w:val="00390034"/>
    <w:rsid w:val="003C5C1C"/>
    <w:rsid w:val="00407378"/>
    <w:rsid w:val="00426D10"/>
    <w:rsid w:val="004330FB"/>
    <w:rsid w:val="00461AD1"/>
    <w:rsid w:val="004875CE"/>
    <w:rsid w:val="00497C2F"/>
    <w:rsid w:val="004A2E89"/>
    <w:rsid w:val="004B0FFF"/>
    <w:rsid w:val="00564E84"/>
    <w:rsid w:val="0057477A"/>
    <w:rsid w:val="00581F09"/>
    <w:rsid w:val="00594BC3"/>
    <w:rsid w:val="00595107"/>
    <w:rsid w:val="00597E2E"/>
    <w:rsid w:val="005A04B9"/>
    <w:rsid w:val="005A089A"/>
    <w:rsid w:val="005D5120"/>
    <w:rsid w:val="005E1A81"/>
    <w:rsid w:val="005F6A79"/>
    <w:rsid w:val="00620A34"/>
    <w:rsid w:val="0063337A"/>
    <w:rsid w:val="00643563"/>
    <w:rsid w:val="00671120"/>
    <w:rsid w:val="0068630B"/>
    <w:rsid w:val="006903B4"/>
    <w:rsid w:val="006A3572"/>
    <w:rsid w:val="006B234F"/>
    <w:rsid w:val="006F621C"/>
    <w:rsid w:val="006F6858"/>
    <w:rsid w:val="007369F4"/>
    <w:rsid w:val="00747DDB"/>
    <w:rsid w:val="0077776C"/>
    <w:rsid w:val="007D047D"/>
    <w:rsid w:val="007D2AC1"/>
    <w:rsid w:val="007E4255"/>
    <w:rsid w:val="007E7CD3"/>
    <w:rsid w:val="007F57A6"/>
    <w:rsid w:val="008269C4"/>
    <w:rsid w:val="008334FE"/>
    <w:rsid w:val="00834F42"/>
    <w:rsid w:val="00893DA8"/>
    <w:rsid w:val="008B5843"/>
    <w:rsid w:val="008B5E1F"/>
    <w:rsid w:val="008E3446"/>
    <w:rsid w:val="00904F2A"/>
    <w:rsid w:val="009163C7"/>
    <w:rsid w:val="00922985"/>
    <w:rsid w:val="009379B5"/>
    <w:rsid w:val="0094651E"/>
    <w:rsid w:val="009645A6"/>
    <w:rsid w:val="009825DD"/>
    <w:rsid w:val="00992908"/>
    <w:rsid w:val="009B7A5E"/>
    <w:rsid w:val="009C2A34"/>
    <w:rsid w:val="009F25A7"/>
    <w:rsid w:val="00A26A65"/>
    <w:rsid w:val="00A63396"/>
    <w:rsid w:val="00A94F39"/>
    <w:rsid w:val="00AC2250"/>
    <w:rsid w:val="00AD37F4"/>
    <w:rsid w:val="00AF51CE"/>
    <w:rsid w:val="00B23F7C"/>
    <w:rsid w:val="00B25D8D"/>
    <w:rsid w:val="00BA03C6"/>
    <w:rsid w:val="00BC0348"/>
    <w:rsid w:val="00BD6DBC"/>
    <w:rsid w:val="00BF2582"/>
    <w:rsid w:val="00C112A2"/>
    <w:rsid w:val="00C21299"/>
    <w:rsid w:val="00C21FCE"/>
    <w:rsid w:val="00C32648"/>
    <w:rsid w:val="00C64DFB"/>
    <w:rsid w:val="00CC1D1E"/>
    <w:rsid w:val="00CC7B5F"/>
    <w:rsid w:val="00CE1736"/>
    <w:rsid w:val="00D05CDA"/>
    <w:rsid w:val="00D56C12"/>
    <w:rsid w:val="00DB4C23"/>
    <w:rsid w:val="00DE0BD3"/>
    <w:rsid w:val="00E27DEF"/>
    <w:rsid w:val="00E47336"/>
    <w:rsid w:val="00E55C9B"/>
    <w:rsid w:val="00E64668"/>
    <w:rsid w:val="00E85A64"/>
    <w:rsid w:val="00E91038"/>
    <w:rsid w:val="00EB2E3D"/>
    <w:rsid w:val="00EC7E1B"/>
    <w:rsid w:val="00EF31ED"/>
    <w:rsid w:val="00F13724"/>
    <w:rsid w:val="00F6390D"/>
    <w:rsid w:val="00F65020"/>
    <w:rsid w:val="00F662A4"/>
    <w:rsid w:val="00F805CC"/>
    <w:rsid w:val="00F8623E"/>
    <w:rsid w:val="00F90AC0"/>
    <w:rsid w:val="00FA51FF"/>
    <w:rsid w:val="00FB59D3"/>
    <w:rsid w:val="00FB6302"/>
    <w:rsid w:val="00FD59B2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B998"/>
  <w15:docId w15:val="{91B9ABA9-BC65-4CAF-8925-1EB8C8D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2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Educational Service Center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Clifford</dc:creator>
  <cp:lastModifiedBy>Carole Clifford</cp:lastModifiedBy>
  <cp:revision>3</cp:revision>
  <dcterms:created xsi:type="dcterms:W3CDTF">2024-07-07T16:14:00Z</dcterms:created>
  <dcterms:modified xsi:type="dcterms:W3CDTF">2024-07-07T16:15:00Z</dcterms:modified>
</cp:coreProperties>
</file>