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4B7B" w14:textId="77777777" w:rsidR="000358E8" w:rsidRPr="00AB3E57" w:rsidRDefault="001B48F5" w:rsidP="008A4171">
      <w:pPr>
        <w:pStyle w:val="NoSpacing"/>
        <w:jc w:val="center"/>
      </w:pPr>
      <w:r w:rsidRPr="00AB3E57">
        <w:rPr>
          <w:noProof/>
        </w:rPr>
        <w:drawing>
          <wp:inline distT="0" distB="0" distL="0" distR="0" wp14:anchorId="131D6EA6" wp14:editId="6487D3F7">
            <wp:extent cx="3312470" cy="772835"/>
            <wp:effectExtent l="0" t="0" r="0" b="0"/>
            <wp:docPr id="1" name="image1.png" descr="Displaying P2P logo 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splaying P2P logo 4 Small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2470" cy="772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A0EDF1" w14:textId="77777777" w:rsidR="00576B3C" w:rsidRPr="00AB3E57" w:rsidRDefault="00576B3C">
      <w:pPr>
        <w:spacing w:line="240" w:lineRule="auto"/>
        <w:jc w:val="center"/>
        <w:rPr>
          <w:rFonts w:asciiTheme="majorHAnsi" w:hAnsiTheme="majorHAnsi" w:cstheme="majorHAnsi"/>
          <w:iCs/>
        </w:rPr>
      </w:pPr>
    </w:p>
    <w:p w14:paraId="47DF4A87" w14:textId="77777777" w:rsidR="00465D40" w:rsidRPr="006933D4" w:rsidRDefault="00576B3C">
      <w:pPr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933D4">
        <w:rPr>
          <w:rFonts w:ascii="Times New Roman" w:hAnsi="Times New Roman" w:cs="Times New Roman"/>
          <w:b/>
          <w:bCs/>
          <w:iCs/>
        </w:rPr>
        <w:t>Minutes of</w:t>
      </w:r>
      <w:r w:rsidR="00465D40" w:rsidRPr="006933D4">
        <w:rPr>
          <w:rFonts w:ascii="Times New Roman" w:hAnsi="Times New Roman" w:cs="Times New Roman"/>
          <w:b/>
          <w:bCs/>
          <w:iCs/>
        </w:rPr>
        <w:t xml:space="preserve"> a Regular Meeting</w:t>
      </w:r>
    </w:p>
    <w:p w14:paraId="4D763C77" w14:textId="77777777" w:rsidR="00465D40" w:rsidRPr="006933D4" w:rsidRDefault="00465D40">
      <w:pPr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933D4">
        <w:rPr>
          <w:rFonts w:ascii="Times New Roman" w:hAnsi="Times New Roman" w:cs="Times New Roman"/>
          <w:b/>
          <w:bCs/>
          <w:iCs/>
        </w:rPr>
        <w:t>of</w:t>
      </w:r>
      <w:r w:rsidR="00576B3C" w:rsidRPr="006933D4">
        <w:rPr>
          <w:rFonts w:ascii="Times New Roman" w:hAnsi="Times New Roman" w:cs="Times New Roman"/>
          <w:b/>
          <w:bCs/>
          <w:iCs/>
        </w:rPr>
        <w:t xml:space="preserve"> the Peak to Peak </w:t>
      </w:r>
    </w:p>
    <w:p w14:paraId="24FA6DD3" w14:textId="3DC519A9" w:rsidR="000358E8" w:rsidRPr="006933D4" w:rsidRDefault="00576B3C">
      <w:pPr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933D4">
        <w:rPr>
          <w:rFonts w:ascii="Times New Roman" w:hAnsi="Times New Roman" w:cs="Times New Roman"/>
          <w:b/>
          <w:bCs/>
          <w:iCs/>
        </w:rPr>
        <w:t>Board of Directors</w:t>
      </w:r>
    </w:p>
    <w:p w14:paraId="2A092D10" w14:textId="3D127D74" w:rsidR="00576B3C" w:rsidRPr="006933D4" w:rsidRDefault="00576B3C">
      <w:pPr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F390296" w14:textId="6E9D35A8" w:rsidR="000358E8" w:rsidRPr="006933D4" w:rsidRDefault="001B48F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933D4">
        <w:rPr>
          <w:rFonts w:ascii="Times New Roman" w:hAnsi="Times New Roman" w:cs="Times New Roman"/>
          <w:b/>
        </w:rPr>
        <w:t xml:space="preserve">Wednesday, </w:t>
      </w:r>
      <w:r w:rsidR="00253785">
        <w:rPr>
          <w:rFonts w:ascii="Times New Roman" w:hAnsi="Times New Roman" w:cs="Times New Roman"/>
          <w:b/>
        </w:rPr>
        <w:t>May 3</w:t>
      </w:r>
      <w:r w:rsidRPr="006933D4">
        <w:rPr>
          <w:rFonts w:ascii="Times New Roman" w:hAnsi="Times New Roman" w:cs="Times New Roman"/>
          <w:b/>
        </w:rPr>
        <w:t>, 202</w:t>
      </w:r>
      <w:r w:rsidR="007E1030">
        <w:rPr>
          <w:rFonts w:ascii="Times New Roman" w:hAnsi="Times New Roman" w:cs="Times New Roman"/>
          <w:b/>
        </w:rPr>
        <w:t>3</w:t>
      </w:r>
    </w:p>
    <w:p w14:paraId="59251BAB" w14:textId="77777777" w:rsidR="000358E8" w:rsidRPr="006933D4" w:rsidRDefault="000358E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35D8165" w14:textId="77777777" w:rsidR="00BB12D4" w:rsidRDefault="00E14C02">
      <w:pPr>
        <w:spacing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>In person and via v</w:t>
      </w:r>
      <w:r w:rsidR="00576B3C" w:rsidRPr="006933D4">
        <w:rPr>
          <w:rFonts w:ascii="Times New Roman" w:hAnsi="Times New Roman" w:cs="Times New Roman"/>
        </w:rPr>
        <w:t>ideoconference Zoom Meeting</w:t>
      </w:r>
      <w:r w:rsidR="00BB12D4" w:rsidRPr="00BB12D4">
        <w:rPr>
          <w:b/>
          <w:bCs/>
          <w:color w:val="000000"/>
          <w:sz w:val="20"/>
          <w:szCs w:val="20"/>
        </w:rPr>
        <w:t xml:space="preserve"> </w:t>
      </w:r>
    </w:p>
    <w:p w14:paraId="6116AD1C" w14:textId="77777777" w:rsidR="0008286A" w:rsidRPr="006933D4" w:rsidRDefault="0008286A">
      <w:pPr>
        <w:spacing w:line="240" w:lineRule="auto"/>
        <w:jc w:val="center"/>
        <w:rPr>
          <w:rFonts w:ascii="Times New Roman" w:hAnsi="Times New Roman" w:cs="Times New Roman"/>
        </w:rPr>
      </w:pPr>
    </w:p>
    <w:p w14:paraId="19A74850" w14:textId="77777777" w:rsidR="00576B3C" w:rsidRPr="006933D4" w:rsidRDefault="00576B3C" w:rsidP="00D445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6933D4">
        <w:rPr>
          <w:rFonts w:ascii="Times New Roman" w:hAnsi="Times New Roman" w:cs="Times New Roman"/>
          <w:i/>
          <w:iCs/>
          <w:lang w:val="en-US"/>
        </w:rPr>
        <w:t>The Peak to Peak community will inspire students to fulfill their academic dreams for college, to develop</w:t>
      </w:r>
    </w:p>
    <w:p w14:paraId="49B2689D" w14:textId="418DF011" w:rsidR="00576B3C" w:rsidRPr="006933D4" w:rsidRDefault="6230040D" w:rsidP="00D44528">
      <w:pPr>
        <w:spacing w:after="120" w:line="240" w:lineRule="auto"/>
        <w:ind w:left="720"/>
        <w:jc w:val="center"/>
        <w:rPr>
          <w:rFonts w:ascii="Times New Roman" w:hAnsi="Times New Roman" w:cs="Times New Roman"/>
          <w:iCs/>
        </w:rPr>
      </w:pPr>
      <w:r w:rsidRPr="6230040D">
        <w:rPr>
          <w:rFonts w:ascii="Times New Roman" w:hAnsi="Times New Roman" w:cs="Times New Roman"/>
          <w:i/>
          <w:iCs/>
          <w:lang w:val="en-US"/>
        </w:rPr>
        <w:t>their creative passions and athletic talents, and to become responsible citizens.</w:t>
      </w:r>
    </w:p>
    <w:p w14:paraId="696BB110" w14:textId="0FE10C36" w:rsidR="00CC05DF" w:rsidRPr="006933D4" w:rsidRDefault="00CC05DF" w:rsidP="00CC0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6933D4">
        <w:rPr>
          <w:rFonts w:ascii="Times New Roman" w:hAnsi="Times New Roman" w:cs="Times New Roman"/>
          <w:b/>
          <w:bCs/>
          <w:lang w:val="en-US"/>
        </w:rPr>
        <w:t>Call to Order</w:t>
      </w:r>
      <w:r w:rsidR="008225CD" w:rsidRPr="006933D4">
        <w:rPr>
          <w:rFonts w:ascii="Times New Roman" w:hAnsi="Times New Roman" w:cs="Times New Roman"/>
          <w:b/>
          <w:bCs/>
          <w:lang w:val="en-US"/>
        </w:rPr>
        <w:t xml:space="preserve"> and Roll Call</w:t>
      </w:r>
      <w:r w:rsidRPr="006933D4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8A4171">
        <w:rPr>
          <w:rFonts w:ascii="Times New Roman" w:hAnsi="Times New Roman" w:cs="Times New Roman"/>
          <w:lang w:val="en-US"/>
        </w:rPr>
        <w:t>Chirag Shah</w:t>
      </w:r>
      <w:r w:rsidR="00DD342A">
        <w:rPr>
          <w:rFonts w:ascii="Times New Roman" w:hAnsi="Times New Roman" w:cs="Times New Roman"/>
          <w:lang w:val="en-US"/>
        </w:rPr>
        <w:t xml:space="preserve"> @5:0</w:t>
      </w:r>
      <w:r w:rsidR="005B0F4F">
        <w:rPr>
          <w:rFonts w:ascii="Times New Roman" w:hAnsi="Times New Roman" w:cs="Times New Roman"/>
          <w:lang w:val="en-US"/>
        </w:rPr>
        <w:t>0</w:t>
      </w:r>
      <w:r w:rsidR="00DD342A">
        <w:rPr>
          <w:rFonts w:ascii="Times New Roman" w:hAnsi="Times New Roman" w:cs="Times New Roman"/>
          <w:lang w:val="en-US"/>
        </w:rPr>
        <w:t xml:space="preserve"> pm</w:t>
      </w:r>
    </w:p>
    <w:p w14:paraId="0D0A88E4" w14:textId="7C2A36DD" w:rsidR="00CC05DF" w:rsidRPr="006933D4" w:rsidRDefault="00CC05DF" w:rsidP="006933D4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lang w:val="en-US"/>
        </w:rPr>
      </w:pPr>
      <w:r w:rsidRPr="006933D4">
        <w:rPr>
          <w:rFonts w:ascii="Times New Roman" w:hAnsi="Times New Roman" w:cs="Times New Roman"/>
          <w:b/>
          <w:bCs/>
          <w:lang w:val="en-US"/>
        </w:rPr>
        <w:t>Voting Board</w:t>
      </w:r>
      <w:r w:rsidR="006933D4">
        <w:rPr>
          <w:rFonts w:ascii="Times New Roman" w:hAnsi="Times New Roman" w:cs="Times New Roman"/>
          <w:b/>
          <w:bCs/>
          <w:lang w:val="en-US"/>
        </w:rPr>
        <w:t xml:space="preserve"> members</w:t>
      </w:r>
      <w:r w:rsidR="00C97FD0" w:rsidRPr="006933D4">
        <w:rPr>
          <w:rFonts w:ascii="Times New Roman" w:hAnsi="Times New Roman" w:cs="Times New Roman"/>
          <w:b/>
          <w:bCs/>
          <w:lang w:val="en-US"/>
        </w:rPr>
        <w:t xml:space="preserve"> in attendance</w:t>
      </w:r>
      <w:r w:rsidRPr="006933D4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8A4171" w:rsidRPr="008A4171">
        <w:rPr>
          <w:rFonts w:ascii="Times New Roman" w:hAnsi="Times New Roman" w:cs="Times New Roman"/>
          <w:lang w:val="en-US"/>
        </w:rPr>
        <w:t>Chirag Shah</w:t>
      </w:r>
      <w:r w:rsidR="005B0F4F">
        <w:rPr>
          <w:rFonts w:ascii="Times New Roman" w:hAnsi="Times New Roman" w:cs="Times New Roman"/>
          <w:lang w:val="en-US"/>
        </w:rPr>
        <w:t xml:space="preserve"> (remotely)</w:t>
      </w:r>
      <w:r w:rsidR="008A4171" w:rsidRPr="008A4171">
        <w:rPr>
          <w:rFonts w:ascii="Times New Roman" w:hAnsi="Times New Roman" w:cs="Times New Roman"/>
          <w:lang w:val="en-US"/>
        </w:rPr>
        <w:t>,</w:t>
      </w:r>
      <w:r w:rsidR="008A417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50B71">
        <w:rPr>
          <w:rFonts w:ascii="Times New Roman" w:hAnsi="Times New Roman" w:cs="Times New Roman"/>
          <w:lang w:val="en-US"/>
        </w:rPr>
        <w:t>Brian Boonstra</w:t>
      </w:r>
      <w:r w:rsidR="004F5673" w:rsidRPr="006933D4">
        <w:rPr>
          <w:rFonts w:ascii="Times New Roman" w:hAnsi="Times New Roman" w:cs="Times New Roman"/>
          <w:lang w:val="en-US"/>
        </w:rPr>
        <w:t xml:space="preserve">, </w:t>
      </w:r>
      <w:r w:rsidR="004F5673" w:rsidRPr="006933D4">
        <w:rPr>
          <w:rFonts w:ascii="Times New Roman" w:hAnsi="Times New Roman" w:cs="Times New Roman"/>
          <w:color w:val="000000"/>
        </w:rPr>
        <w:t xml:space="preserve">Marlene Martin, </w:t>
      </w:r>
      <w:r w:rsidR="00D729C1" w:rsidRPr="006933D4">
        <w:rPr>
          <w:rFonts w:ascii="Times New Roman" w:hAnsi="Times New Roman" w:cs="Times New Roman"/>
          <w:iCs/>
        </w:rPr>
        <w:t xml:space="preserve">Marcus </w:t>
      </w:r>
      <w:r w:rsidR="00D729C1" w:rsidRPr="006933D4">
        <w:rPr>
          <w:rFonts w:ascii="Times New Roman" w:hAnsi="Times New Roman" w:cs="Times New Roman"/>
          <w:lang w:val="en-US"/>
        </w:rPr>
        <w:t>Watkins</w:t>
      </w:r>
      <w:r w:rsidR="00C97FD0" w:rsidRPr="006933D4">
        <w:rPr>
          <w:rFonts w:ascii="Times New Roman" w:hAnsi="Times New Roman" w:cs="Times New Roman"/>
          <w:lang w:val="en-US"/>
        </w:rPr>
        <w:t xml:space="preserve">, </w:t>
      </w:r>
      <w:r w:rsidR="001E4F7E">
        <w:rPr>
          <w:rFonts w:ascii="Times New Roman" w:hAnsi="Times New Roman" w:cs="Times New Roman"/>
          <w:lang w:val="en-US"/>
        </w:rPr>
        <w:t xml:space="preserve">Eveline Grady, </w:t>
      </w:r>
      <w:r w:rsidR="005B0F4F">
        <w:rPr>
          <w:rFonts w:ascii="Times New Roman" w:hAnsi="Times New Roman" w:cs="Times New Roman"/>
          <w:lang w:val="en-US"/>
        </w:rPr>
        <w:t>David Woo</w:t>
      </w:r>
      <w:r w:rsidR="008A4171">
        <w:rPr>
          <w:rFonts w:ascii="Times New Roman" w:hAnsi="Times New Roman" w:cs="Times New Roman"/>
          <w:lang w:val="en-US"/>
        </w:rPr>
        <w:t xml:space="preserve"> </w:t>
      </w:r>
      <w:r w:rsidR="001E4F7E">
        <w:rPr>
          <w:rFonts w:ascii="Times New Roman" w:hAnsi="Times New Roman" w:cs="Times New Roman"/>
          <w:lang w:val="en-US"/>
        </w:rPr>
        <w:t>(remotely)</w:t>
      </w:r>
    </w:p>
    <w:p w14:paraId="68324241" w14:textId="386E1119" w:rsidR="00CC05DF" w:rsidRPr="006933D4" w:rsidRDefault="00CC05DF" w:rsidP="006933D4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lang w:val="en-US"/>
        </w:rPr>
      </w:pPr>
      <w:r w:rsidRPr="006933D4">
        <w:rPr>
          <w:rFonts w:ascii="Times New Roman" w:hAnsi="Times New Roman" w:cs="Times New Roman"/>
          <w:b/>
          <w:bCs/>
          <w:lang w:val="en-US"/>
        </w:rPr>
        <w:t xml:space="preserve">Ex-Officio: </w:t>
      </w:r>
      <w:r w:rsidRPr="006933D4">
        <w:rPr>
          <w:rFonts w:ascii="Times New Roman" w:hAnsi="Times New Roman" w:cs="Times New Roman"/>
          <w:lang w:val="en-US"/>
        </w:rPr>
        <w:t>Kyle Mathews</w:t>
      </w:r>
      <w:r w:rsidR="008A4171">
        <w:rPr>
          <w:rFonts w:ascii="Times New Roman" w:hAnsi="Times New Roman" w:cs="Times New Roman"/>
          <w:lang w:val="en-US"/>
        </w:rPr>
        <w:t xml:space="preserve"> (remotely)</w:t>
      </w:r>
      <w:r w:rsidRPr="006933D4">
        <w:rPr>
          <w:rFonts w:ascii="Times New Roman" w:hAnsi="Times New Roman" w:cs="Times New Roman"/>
          <w:lang w:val="en-US"/>
        </w:rPr>
        <w:t>, Clara Quinlan, Sam Todd</w:t>
      </w:r>
      <w:r w:rsidR="005B0F4F">
        <w:rPr>
          <w:rFonts w:ascii="Times New Roman" w:hAnsi="Times New Roman" w:cs="Times New Roman"/>
          <w:lang w:val="en-US"/>
        </w:rPr>
        <w:t xml:space="preserve"> (remotely)</w:t>
      </w:r>
      <w:r w:rsidR="00D16EBC" w:rsidRPr="006933D4">
        <w:rPr>
          <w:rFonts w:ascii="Times New Roman" w:hAnsi="Times New Roman" w:cs="Times New Roman"/>
          <w:lang w:val="en-US"/>
        </w:rPr>
        <w:t xml:space="preserve">, </w:t>
      </w:r>
      <w:r w:rsidR="008D29BA" w:rsidRPr="006933D4">
        <w:rPr>
          <w:rFonts w:ascii="Times New Roman" w:hAnsi="Times New Roman" w:cs="Times New Roman"/>
          <w:lang w:val="en-US"/>
        </w:rPr>
        <w:t xml:space="preserve">Melissa </w:t>
      </w:r>
      <w:r w:rsidR="004932FB" w:rsidRPr="006933D4">
        <w:rPr>
          <w:rFonts w:ascii="Times New Roman" w:hAnsi="Times New Roman" w:cs="Times New Roman"/>
          <w:lang w:val="en-US"/>
        </w:rPr>
        <w:t>Christensen,</w:t>
      </w:r>
      <w:r w:rsidR="00F41C97" w:rsidRPr="006933D4">
        <w:rPr>
          <w:rFonts w:ascii="Times New Roman" w:hAnsi="Times New Roman" w:cs="Times New Roman"/>
          <w:lang w:val="en-US"/>
        </w:rPr>
        <w:t xml:space="preserve"> and</w:t>
      </w:r>
      <w:r w:rsidR="008D29BA" w:rsidRPr="006933D4">
        <w:rPr>
          <w:rFonts w:ascii="Times New Roman" w:hAnsi="Times New Roman" w:cs="Times New Roman"/>
          <w:lang w:val="en-US"/>
        </w:rPr>
        <w:t xml:space="preserve"> </w:t>
      </w:r>
      <w:r w:rsidR="00D16EBC" w:rsidRPr="006933D4">
        <w:rPr>
          <w:rFonts w:ascii="Times New Roman" w:hAnsi="Times New Roman" w:cs="Times New Roman"/>
          <w:lang w:val="en-US"/>
        </w:rPr>
        <w:t>Jenni</w:t>
      </w:r>
      <w:r w:rsidR="00933D9C" w:rsidRPr="006933D4">
        <w:rPr>
          <w:rFonts w:ascii="Times New Roman" w:hAnsi="Times New Roman" w:cs="Times New Roman"/>
          <w:lang w:val="en-US"/>
        </w:rPr>
        <w:t>e</w:t>
      </w:r>
      <w:r w:rsidR="00D16EBC" w:rsidRPr="006933D4">
        <w:rPr>
          <w:rFonts w:ascii="Times New Roman" w:hAnsi="Times New Roman" w:cs="Times New Roman"/>
          <w:lang w:val="en-US"/>
        </w:rPr>
        <w:t xml:space="preserve"> Klein</w:t>
      </w:r>
    </w:p>
    <w:p w14:paraId="6B24B6FD" w14:textId="57BB877C" w:rsidR="00CC05DF" w:rsidRPr="006933D4" w:rsidRDefault="00CC05DF" w:rsidP="006933D4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lang w:val="en-US"/>
        </w:rPr>
      </w:pPr>
      <w:r w:rsidRPr="006933D4">
        <w:rPr>
          <w:rFonts w:ascii="Times New Roman" w:hAnsi="Times New Roman" w:cs="Times New Roman"/>
          <w:b/>
          <w:bCs/>
          <w:lang w:val="en-US"/>
        </w:rPr>
        <w:t>Absent:</w:t>
      </w:r>
      <w:r w:rsidR="00186C00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5B0F4F">
        <w:rPr>
          <w:rFonts w:ascii="Times New Roman" w:hAnsi="Times New Roman" w:cs="Times New Roman"/>
          <w:lang w:val="en-US"/>
        </w:rPr>
        <w:t>Wesley Kirk</w:t>
      </w:r>
    </w:p>
    <w:p w14:paraId="6BDDC485" w14:textId="4AB31F43" w:rsidR="005E5BD0" w:rsidRPr="006933D4" w:rsidRDefault="00CC05DF" w:rsidP="009D51A4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b/>
          <w:bCs/>
          <w:lang w:val="en-US"/>
        </w:rPr>
      </w:pPr>
      <w:r w:rsidRPr="006933D4">
        <w:rPr>
          <w:rFonts w:ascii="Times New Roman" w:hAnsi="Times New Roman" w:cs="Times New Roman"/>
          <w:b/>
          <w:bCs/>
          <w:lang w:val="en-US"/>
        </w:rPr>
        <w:t>Guests:</w:t>
      </w:r>
      <w:r w:rsidR="00AA3F74" w:rsidRPr="006933D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A3F74" w:rsidRPr="006933D4">
        <w:rPr>
          <w:rFonts w:ascii="Times New Roman" w:hAnsi="Times New Roman" w:cs="Times New Roman"/>
          <w:color w:val="000000"/>
        </w:rPr>
        <w:t xml:space="preserve">Jennifer Dauzvardis, Dan Koerner, </w:t>
      </w:r>
      <w:r w:rsidR="00186C00">
        <w:rPr>
          <w:rFonts w:ascii="Times New Roman" w:hAnsi="Times New Roman" w:cs="Times New Roman"/>
          <w:color w:val="000000"/>
        </w:rPr>
        <w:t xml:space="preserve">Traci Schoeneweis, Tracy Durland, </w:t>
      </w:r>
      <w:r w:rsidR="00AA3F74" w:rsidRPr="006933D4">
        <w:rPr>
          <w:rFonts w:ascii="Times New Roman" w:hAnsi="Times New Roman" w:cs="Times New Roman"/>
          <w:color w:val="000000"/>
        </w:rPr>
        <w:t>Keri Dunphy</w:t>
      </w:r>
      <w:r w:rsidR="00D729C1" w:rsidRPr="006933D4">
        <w:rPr>
          <w:rFonts w:ascii="Times New Roman" w:hAnsi="Times New Roman" w:cs="Times New Roman"/>
          <w:color w:val="000000"/>
        </w:rPr>
        <w:t>,</w:t>
      </w:r>
      <w:r w:rsidR="00AA3F74" w:rsidRPr="006933D4">
        <w:rPr>
          <w:rFonts w:ascii="Times New Roman" w:hAnsi="Times New Roman" w:cs="Times New Roman"/>
          <w:color w:val="000000"/>
        </w:rPr>
        <w:t xml:space="preserve"> </w:t>
      </w:r>
      <w:r w:rsidR="00D729C1" w:rsidRPr="006933D4">
        <w:rPr>
          <w:rFonts w:ascii="Times New Roman" w:hAnsi="Times New Roman" w:cs="Times New Roman"/>
          <w:color w:val="000000"/>
        </w:rPr>
        <w:t>Kristianna Vedvik,</w:t>
      </w:r>
      <w:r w:rsidR="00E14C02">
        <w:rPr>
          <w:rFonts w:ascii="Times New Roman" w:hAnsi="Times New Roman" w:cs="Times New Roman"/>
          <w:color w:val="000000"/>
        </w:rPr>
        <w:t xml:space="preserve"> </w:t>
      </w:r>
      <w:r w:rsidR="00C97FD0" w:rsidRPr="006933D4">
        <w:rPr>
          <w:rFonts w:ascii="Times New Roman" w:hAnsi="Times New Roman" w:cs="Times New Roman"/>
          <w:color w:val="000000"/>
        </w:rPr>
        <w:t>John Wilcox</w:t>
      </w:r>
      <w:r w:rsidR="001E4F7E">
        <w:rPr>
          <w:rFonts w:ascii="Times New Roman" w:hAnsi="Times New Roman" w:cs="Times New Roman"/>
          <w:color w:val="000000"/>
        </w:rPr>
        <w:t>, Jennifer Douglas</w:t>
      </w:r>
      <w:r w:rsidR="00E14C02">
        <w:rPr>
          <w:rFonts w:ascii="Times New Roman" w:hAnsi="Times New Roman" w:cs="Times New Roman"/>
          <w:color w:val="000000"/>
        </w:rPr>
        <w:t xml:space="preserve">, </w:t>
      </w:r>
      <w:r w:rsidR="00D729C1" w:rsidRPr="006933D4">
        <w:rPr>
          <w:rFonts w:ascii="Times New Roman" w:hAnsi="Times New Roman" w:cs="Times New Roman"/>
          <w:lang w:val="en-US"/>
        </w:rPr>
        <w:t xml:space="preserve">and other </w:t>
      </w:r>
      <w:r w:rsidR="008B29CA">
        <w:rPr>
          <w:rFonts w:ascii="Times New Roman" w:hAnsi="Times New Roman" w:cs="Times New Roman"/>
          <w:lang w:val="en-US"/>
        </w:rPr>
        <w:t>guests</w:t>
      </w:r>
    </w:p>
    <w:p w14:paraId="03FD0BDD" w14:textId="239903D9" w:rsidR="002144BA" w:rsidRPr="006933D4" w:rsidRDefault="002144BA" w:rsidP="00C23F8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05F85A0F" w14:textId="552DD066" w:rsidR="004349D4" w:rsidRPr="006933D4" w:rsidRDefault="004349D4" w:rsidP="004349D4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lang w:val="en-US"/>
        </w:rPr>
      </w:pPr>
      <w:r w:rsidRPr="006933D4">
        <w:rPr>
          <w:rFonts w:ascii="Times New Roman" w:hAnsi="Times New Roman" w:cs="Times New Roman"/>
          <w:b/>
          <w:bCs/>
          <w:lang w:val="en-US"/>
        </w:rPr>
        <w:t>Consent Grouping</w:t>
      </w:r>
      <w:r w:rsidRPr="006933D4">
        <w:rPr>
          <w:rFonts w:ascii="Times New Roman" w:hAnsi="Times New Roman" w:cs="Times New Roman"/>
          <w:lang w:val="en-US"/>
        </w:rPr>
        <w:t xml:space="preserve">: </w:t>
      </w:r>
    </w:p>
    <w:p w14:paraId="566B5BBF" w14:textId="76145DE8" w:rsidR="004349D4" w:rsidRPr="006933D4" w:rsidRDefault="004349D4" w:rsidP="00C23F8B">
      <w:pPr>
        <w:spacing w:line="240" w:lineRule="auto"/>
        <w:ind w:left="360"/>
        <w:rPr>
          <w:rFonts w:ascii="Times New Roman" w:hAnsi="Times New Roman" w:cs="Times New Roman"/>
          <w:iCs/>
        </w:rPr>
      </w:pPr>
      <w:bookmarkStart w:id="0" w:name="_Hlk125821886"/>
      <w:r w:rsidRPr="006933D4">
        <w:rPr>
          <w:rFonts w:ascii="Times New Roman" w:hAnsi="Times New Roman" w:cs="Times New Roman"/>
          <w:iCs/>
        </w:rPr>
        <w:t xml:space="preserve">Motion to </w:t>
      </w:r>
      <w:r w:rsidR="00465D40" w:rsidRPr="006933D4">
        <w:rPr>
          <w:rFonts w:ascii="Times New Roman" w:hAnsi="Times New Roman" w:cs="Times New Roman"/>
          <w:iCs/>
        </w:rPr>
        <w:t>a</w:t>
      </w:r>
      <w:r w:rsidRPr="006933D4">
        <w:rPr>
          <w:rFonts w:ascii="Times New Roman" w:hAnsi="Times New Roman" w:cs="Times New Roman"/>
          <w:iCs/>
        </w:rPr>
        <w:t>pprov</w:t>
      </w:r>
      <w:r w:rsidR="00A42687" w:rsidRPr="006933D4">
        <w:rPr>
          <w:rFonts w:ascii="Times New Roman" w:hAnsi="Times New Roman" w:cs="Times New Roman"/>
          <w:iCs/>
        </w:rPr>
        <w:t xml:space="preserve">e the </w:t>
      </w:r>
      <w:r w:rsidR="009563A2">
        <w:rPr>
          <w:rFonts w:ascii="Times New Roman" w:hAnsi="Times New Roman" w:cs="Times New Roman"/>
          <w:iCs/>
        </w:rPr>
        <w:t>Apr</w:t>
      </w:r>
      <w:r w:rsidR="005B0F4F">
        <w:rPr>
          <w:rFonts w:ascii="Times New Roman" w:hAnsi="Times New Roman" w:cs="Times New Roman"/>
          <w:iCs/>
        </w:rPr>
        <w:t>il 19</w:t>
      </w:r>
      <w:r w:rsidR="009563A2">
        <w:rPr>
          <w:rFonts w:ascii="Times New Roman" w:hAnsi="Times New Roman" w:cs="Times New Roman"/>
          <w:iCs/>
        </w:rPr>
        <w:t xml:space="preserve">, </w:t>
      </w:r>
      <w:r w:rsidR="00050B71">
        <w:rPr>
          <w:rFonts w:ascii="Times New Roman" w:hAnsi="Times New Roman" w:cs="Times New Roman"/>
          <w:iCs/>
        </w:rPr>
        <w:t>2023</w:t>
      </w:r>
      <w:r w:rsidR="00E14C02">
        <w:rPr>
          <w:rFonts w:ascii="Times New Roman" w:hAnsi="Times New Roman" w:cs="Times New Roman"/>
          <w:iCs/>
        </w:rPr>
        <w:t xml:space="preserve"> </w:t>
      </w:r>
      <w:r w:rsidR="00A42687" w:rsidRPr="006933D4">
        <w:rPr>
          <w:rFonts w:ascii="Times New Roman" w:hAnsi="Times New Roman" w:cs="Times New Roman"/>
          <w:iCs/>
        </w:rPr>
        <w:t>meeting minutes</w:t>
      </w:r>
      <w:r w:rsidR="005B0F4F">
        <w:rPr>
          <w:rFonts w:ascii="Times New Roman" w:hAnsi="Times New Roman" w:cs="Times New Roman"/>
          <w:iCs/>
        </w:rPr>
        <w:t xml:space="preserve"> and the job description for the Director of Communications</w:t>
      </w:r>
      <w:r w:rsidRPr="006933D4">
        <w:rPr>
          <w:rFonts w:ascii="Times New Roman" w:hAnsi="Times New Roman" w:cs="Times New Roman"/>
          <w:iCs/>
        </w:rPr>
        <w:t xml:space="preserve">: </w:t>
      </w:r>
      <w:r w:rsidR="00E1360C">
        <w:rPr>
          <w:rFonts w:ascii="Times New Roman" w:hAnsi="Times New Roman" w:cs="Times New Roman"/>
          <w:iCs/>
        </w:rPr>
        <w:t>Marcus Watkins</w:t>
      </w:r>
    </w:p>
    <w:p w14:paraId="6FAB8527" w14:textId="12D04085" w:rsidR="004349D4" w:rsidRPr="006933D4" w:rsidRDefault="004349D4" w:rsidP="00C23F8B">
      <w:pPr>
        <w:spacing w:line="240" w:lineRule="auto"/>
        <w:ind w:left="360"/>
        <w:rPr>
          <w:rFonts w:ascii="Times New Roman" w:hAnsi="Times New Roman" w:cs="Times New Roman"/>
          <w:iCs/>
        </w:rPr>
      </w:pPr>
      <w:r w:rsidRPr="006933D4">
        <w:rPr>
          <w:rFonts w:ascii="Times New Roman" w:hAnsi="Times New Roman" w:cs="Times New Roman"/>
          <w:iCs/>
        </w:rPr>
        <w:t>Second</w:t>
      </w:r>
      <w:r w:rsidR="00E14C02">
        <w:rPr>
          <w:rFonts w:ascii="Times New Roman" w:hAnsi="Times New Roman" w:cs="Times New Roman"/>
          <w:iCs/>
        </w:rPr>
        <w:t xml:space="preserve">: </w:t>
      </w:r>
      <w:r w:rsidR="005B0F4F">
        <w:rPr>
          <w:rFonts w:ascii="Times New Roman" w:hAnsi="Times New Roman" w:cs="Times New Roman"/>
          <w:iCs/>
        </w:rPr>
        <w:t>Eveline Grady</w:t>
      </w:r>
    </w:p>
    <w:p w14:paraId="2220100C" w14:textId="00858CEC" w:rsidR="004349D4" w:rsidRPr="006933D4" w:rsidRDefault="004349D4" w:rsidP="00C97FD0">
      <w:pPr>
        <w:spacing w:after="120" w:line="240" w:lineRule="auto"/>
        <w:ind w:firstLine="360"/>
        <w:rPr>
          <w:rFonts w:ascii="Times New Roman" w:hAnsi="Times New Roman" w:cs="Times New Roman"/>
          <w:iCs/>
        </w:rPr>
      </w:pPr>
      <w:r w:rsidRPr="006933D4">
        <w:rPr>
          <w:rFonts w:ascii="Times New Roman" w:hAnsi="Times New Roman" w:cs="Times New Roman"/>
          <w:iCs/>
        </w:rPr>
        <w:t>The motion was approved</w:t>
      </w:r>
      <w:r w:rsidR="00186C00">
        <w:rPr>
          <w:rFonts w:ascii="Times New Roman" w:hAnsi="Times New Roman" w:cs="Times New Roman"/>
          <w:iCs/>
        </w:rPr>
        <w:t xml:space="preserve"> </w:t>
      </w:r>
      <w:r w:rsidR="005B0F4F">
        <w:rPr>
          <w:rFonts w:ascii="Times New Roman" w:hAnsi="Times New Roman" w:cs="Times New Roman"/>
          <w:iCs/>
        </w:rPr>
        <w:t>6</w:t>
      </w:r>
      <w:r w:rsidRPr="006933D4">
        <w:rPr>
          <w:rFonts w:ascii="Times New Roman" w:hAnsi="Times New Roman" w:cs="Times New Roman"/>
          <w:iCs/>
        </w:rPr>
        <w:t>-</w:t>
      </w:r>
      <w:r w:rsidR="005B0F4F">
        <w:rPr>
          <w:rFonts w:ascii="Times New Roman" w:hAnsi="Times New Roman" w:cs="Times New Roman"/>
          <w:iCs/>
        </w:rPr>
        <w:t>0</w:t>
      </w:r>
      <w:r w:rsidRPr="006933D4">
        <w:rPr>
          <w:rFonts w:ascii="Times New Roman" w:hAnsi="Times New Roman" w:cs="Times New Roman"/>
          <w:iCs/>
        </w:rPr>
        <w:t>-</w:t>
      </w:r>
      <w:r w:rsidR="001E4F7E">
        <w:rPr>
          <w:rFonts w:ascii="Times New Roman" w:hAnsi="Times New Roman" w:cs="Times New Roman"/>
          <w:iCs/>
        </w:rPr>
        <w:t>0</w:t>
      </w:r>
      <w:r w:rsidRPr="006933D4">
        <w:rPr>
          <w:rFonts w:ascii="Times New Roman" w:hAnsi="Times New Roman" w:cs="Times New Roman"/>
          <w:i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4447" w:rsidRPr="006933D4" w14:paraId="738B43D0" w14:textId="77777777" w:rsidTr="00852B5B">
        <w:tc>
          <w:tcPr>
            <w:tcW w:w="3116" w:type="dxa"/>
          </w:tcPr>
          <w:p w14:paraId="43145EF9" w14:textId="77777777" w:rsidR="004349D4" w:rsidRPr="006933D4" w:rsidRDefault="004349D4" w:rsidP="00852B5B">
            <w:pPr>
              <w:spacing w:after="120"/>
              <w:jc w:val="center"/>
              <w:rPr>
                <w:rFonts w:ascii="Times New Roman" w:hAnsi="Times New Roman" w:cs="Times New Roman"/>
                <w:iCs/>
              </w:rPr>
            </w:pPr>
            <w:r w:rsidRPr="006933D4">
              <w:rPr>
                <w:rFonts w:ascii="Times New Roman" w:hAnsi="Times New Roman" w:cs="Times New Roman"/>
                <w:iCs/>
              </w:rPr>
              <w:t>Yay</w:t>
            </w:r>
          </w:p>
        </w:tc>
        <w:tc>
          <w:tcPr>
            <w:tcW w:w="3117" w:type="dxa"/>
          </w:tcPr>
          <w:p w14:paraId="7F8C3C49" w14:textId="77777777" w:rsidR="004349D4" w:rsidRPr="006933D4" w:rsidRDefault="004349D4" w:rsidP="00852B5B">
            <w:pPr>
              <w:spacing w:after="120"/>
              <w:jc w:val="center"/>
              <w:rPr>
                <w:rFonts w:ascii="Times New Roman" w:hAnsi="Times New Roman" w:cs="Times New Roman"/>
                <w:iCs/>
              </w:rPr>
            </w:pPr>
            <w:r w:rsidRPr="006933D4">
              <w:rPr>
                <w:rFonts w:ascii="Times New Roman" w:hAnsi="Times New Roman" w:cs="Times New Roman"/>
                <w:iCs/>
              </w:rPr>
              <w:t>Abstain</w:t>
            </w:r>
          </w:p>
        </w:tc>
        <w:tc>
          <w:tcPr>
            <w:tcW w:w="3117" w:type="dxa"/>
          </w:tcPr>
          <w:p w14:paraId="41F1C7D0" w14:textId="77777777" w:rsidR="004349D4" w:rsidRPr="006933D4" w:rsidRDefault="004349D4" w:rsidP="00852B5B">
            <w:pPr>
              <w:spacing w:after="120"/>
              <w:jc w:val="center"/>
              <w:rPr>
                <w:rFonts w:ascii="Times New Roman" w:hAnsi="Times New Roman" w:cs="Times New Roman"/>
                <w:iCs/>
              </w:rPr>
            </w:pPr>
            <w:r w:rsidRPr="006933D4">
              <w:rPr>
                <w:rFonts w:ascii="Times New Roman" w:hAnsi="Times New Roman" w:cs="Times New Roman"/>
                <w:iCs/>
              </w:rPr>
              <w:t>No</w:t>
            </w:r>
          </w:p>
        </w:tc>
      </w:tr>
      <w:tr w:rsidR="004349D4" w:rsidRPr="006933D4" w14:paraId="0A83CF59" w14:textId="77777777" w:rsidTr="00852B5B">
        <w:tc>
          <w:tcPr>
            <w:tcW w:w="3116" w:type="dxa"/>
          </w:tcPr>
          <w:p w14:paraId="48612DCA" w14:textId="509DB712" w:rsidR="005B0F4F" w:rsidRDefault="005B0F4F" w:rsidP="00A4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Chirag Shah</w:t>
            </w:r>
          </w:p>
          <w:p w14:paraId="7ECD2E44" w14:textId="3F916875" w:rsidR="00DD342A" w:rsidRPr="006933D4" w:rsidRDefault="00186C00" w:rsidP="00A4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Eveline Grady</w:t>
            </w:r>
          </w:p>
          <w:p w14:paraId="1CD175D9" w14:textId="6FA85CDC" w:rsidR="004349D4" w:rsidRPr="006933D4" w:rsidRDefault="00050B71" w:rsidP="00852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Brian Boonstra</w:t>
            </w:r>
          </w:p>
          <w:p w14:paraId="35AB9468" w14:textId="0CE24E72" w:rsidR="004349D4" w:rsidRPr="006933D4" w:rsidRDefault="004349D4" w:rsidP="00852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33D4">
              <w:rPr>
                <w:rFonts w:ascii="Times New Roman" w:hAnsi="Times New Roman" w:cs="Times New Roman"/>
                <w:lang w:val="en-US"/>
              </w:rPr>
              <w:t xml:space="preserve">Marcus </w:t>
            </w:r>
            <w:r w:rsidR="00CA314C" w:rsidRPr="006933D4">
              <w:rPr>
                <w:rFonts w:ascii="Times New Roman" w:hAnsi="Times New Roman" w:cs="Times New Roman"/>
                <w:lang w:val="en-US"/>
              </w:rPr>
              <w:t>Watkins</w:t>
            </w:r>
          </w:p>
          <w:p w14:paraId="006AE9D9" w14:textId="236004F9" w:rsidR="004349D4" w:rsidRPr="006933D4" w:rsidRDefault="004349D4" w:rsidP="00852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33D4">
              <w:rPr>
                <w:rFonts w:ascii="Times New Roman" w:hAnsi="Times New Roman" w:cs="Times New Roman"/>
                <w:lang w:val="en-US"/>
              </w:rPr>
              <w:t>Marlene Martin</w:t>
            </w:r>
          </w:p>
          <w:p w14:paraId="74DFC07B" w14:textId="5EFF17ED" w:rsidR="007E1030" w:rsidRPr="006933D4" w:rsidRDefault="0008100D" w:rsidP="00E13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David Woo</w:t>
            </w:r>
          </w:p>
        </w:tc>
        <w:tc>
          <w:tcPr>
            <w:tcW w:w="3117" w:type="dxa"/>
          </w:tcPr>
          <w:p w14:paraId="46E82718" w14:textId="70C7E462" w:rsidR="004349D4" w:rsidRPr="006933D4" w:rsidRDefault="004349D4" w:rsidP="00852B5B">
            <w:pPr>
              <w:spacing w:after="12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17" w:type="dxa"/>
          </w:tcPr>
          <w:p w14:paraId="533099A9" w14:textId="77777777" w:rsidR="004349D4" w:rsidRPr="006933D4" w:rsidRDefault="004349D4" w:rsidP="00852B5B">
            <w:pPr>
              <w:spacing w:after="12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bookmarkEnd w:id="0"/>
    </w:tbl>
    <w:p w14:paraId="7DB652D5" w14:textId="3AE6FD53" w:rsidR="004349D4" w:rsidRPr="006933D4" w:rsidRDefault="004349D4" w:rsidP="004349D4">
      <w:pPr>
        <w:spacing w:after="120" w:line="240" w:lineRule="auto"/>
        <w:rPr>
          <w:rFonts w:ascii="Times New Roman" w:hAnsi="Times New Roman" w:cs="Times New Roman"/>
          <w:iCs/>
        </w:rPr>
      </w:pPr>
    </w:p>
    <w:p w14:paraId="797AAF5C" w14:textId="0804D382" w:rsidR="0008286A" w:rsidRPr="00B136B6" w:rsidRDefault="6230040D" w:rsidP="0008286A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iCs/>
        </w:rPr>
      </w:pPr>
      <w:r w:rsidRPr="6230040D">
        <w:rPr>
          <w:rFonts w:ascii="Times New Roman" w:hAnsi="Times New Roman" w:cs="Times New Roman"/>
          <w:b/>
          <w:bCs/>
        </w:rPr>
        <w:t>Public Comments</w:t>
      </w:r>
      <w:r w:rsidRPr="6230040D">
        <w:rPr>
          <w:rFonts w:ascii="Times New Roman" w:hAnsi="Times New Roman" w:cs="Times New Roman"/>
        </w:rPr>
        <w:t xml:space="preserve">: </w:t>
      </w:r>
      <w:r w:rsidR="00E1360C">
        <w:rPr>
          <w:rFonts w:ascii="Times New Roman" w:hAnsi="Times New Roman" w:cs="Times New Roman"/>
        </w:rPr>
        <w:t>None</w:t>
      </w:r>
      <w:r w:rsidR="00186C00">
        <w:rPr>
          <w:rFonts w:ascii="Times New Roman" w:hAnsi="Times New Roman" w:cs="Times New Roman"/>
        </w:rPr>
        <w:t>.</w:t>
      </w:r>
    </w:p>
    <w:p w14:paraId="1DC9ED0C" w14:textId="77777777" w:rsidR="00B136B6" w:rsidRPr="006933D4" w:rsidRDefault="00B136B6" w:rsidP="00B136B6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iCs/>
        </w:rPr>
      </w:pPr>
    </w:p>
    <w:p w14:paraId="5C6FD40A" w14:textId="078E412C" w:rsidR="004349D4" w:rsidRPr="00FD1486" w:rsidRDefault="008225CD" w:rsidP="004349D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iCs/>
        </w:rPr>
      </w:pPr>
      <w:r w:rsidRPr="006933D4">
        <w:rPr>
          <w:rFonts w:ascii="Times New Roman" w:hAnsi="Times New Roman" w:cs="Times New Roman"/>
          <w:b/>
          <w:bCs/>
          <w:iCs/>
        </w:rPr>
        <w:t>C</w:t>
      </w:r>
      <w:r w:rsidR="004349D4" w:rsidRPr="006933D4">
        <w:rPr>
          <w:rFonts w:ascii="Times New Roman" w:hAnsi="Times New Roman" w:cs="Times New Roman"/>
          <w:b/>
          <w:bCs/>
          <w:iCs/>
        </w:rPr>
        <w:t>elebrations</w:t>
      </w:r>
      <w:r w:rsidRPr="006933D4">
        <w:rPr>
          <w:rFonts w:ascii="Times New Roman" w:hAnsi="Times New Roman" w:cs="Times New Roman"/>
          <w:b/>
          <w:bCs/>
          <w:iCs/>
        </w:rPr>
        <w:t>/Kudos</w:t>
      </w:r>
      <w:r w:rsidR="004349D4" w:rsidRPr="006933D4">
        <w:rPr>
          <w:rFonts w:ascii="Times New Roman" w:hAnsi="Times New Roman" w:cs="Times New Roman"/>
          <w:iCs/>
        </w:rPr>
        <w:t>:</w:t>
      </w:r>
    </w:p>
    <w:p w14:paraId="4E5F4FB4" w14:textId="77777777" w:rsidR="00FD1486" w:rsidRPr="006933D4" w:rsidRDefault="00FD1486" w:rsidP="00FD1486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iCs/>
        </w:rPr>
      </w:pPr>
    </w:p>
    <w:p w14:paraId="35992FF6" w14:textId="3ADD8C41" w:rsidR="005B0F4F" w:rsidRDefault="005B0F4F" w:rsidP="6230040D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Jennie Klein acknowledged all staff and teachers during Teacher and Staff Appreciation Week and thanked the community members.</w:t>
      </w:r>
    </w:p>
    <w:p w14:paraId="090EDAB0" w14:textId="321CAC4A" w:rsidR="005B0F4F" w:rsidRDefault="005B0F4F" w:rsidP="6230040D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Kyle Mathews thanked high school staff for End of Year Awards.</w:t>
      </w:r>
    </w:p>
    <w:p w14:paraId="5C3116BF" w14:textId="27F67808" w:rsidR="005B0F4F" w:rsidRDefault="005B0F4F" w:rsidP="6230040D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Christensen thanked the volunteers and coaches for a successful Battle of the Books competition where 3</w:t>
      </w:r>
      <w:r w:rsidRPr="005B0F4F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and 5</w:t>
      </w:r>
      <w:r w:rsidRPr="005B0F4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teams won 1</w:t>
      </w:r>
      <w:r w:rsidRPr="005B0F4F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and 4</w:t>
      </w:r>
      <w:r w:rsidRPr="005B0F4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won 4</w:t>
      </w:r>
      <w:r w:rsidRPr="005B0F4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place.</w:t>
      </w:r>
    </w:p>
    <w:p w14:paraId="43160F43" w14:textId="78FE7AE9" w:rsidR="00B12146" w:rsidRDefault="00B12146" w:rsidP="6230040D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Chirag Shah thanked the </w:t>
      </w:r>
      <w:r w:rsidR="00D7579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lementary </w:t>
      </w:r>
      <w:r w:rsidR="00D757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chool staff</w:t>
      </w:r>
      <w:r w:rsidR="00D7579F">
        <w:rPr>
          <w:rFonts w:ascii="Times New Roman" w:hAnsi="Times New Roman" w:cs="Times New Roman"/>
        </w:rPr>
        <w:t xml:space="preserve"> for the elementary open house; </w:t>
      </w:r>
      <w:r w:rsidR="0008100D">
        <w:rPr>
          <w:rFonts w:ascii="Times New Roman" w:hAnsi="Times New Roman" w:cs="Times New Roman"/>
        </w:rPr>
        <w:t>the coaches and the community</w:t>
      </w:r>
      <w:r w:rsidR="00D7579F">
        <w:rPr>
          <w:rFonts w:ascii="Times New Roman" w:hAnsi="Times New Roman" w:cs="Times New Roman"/>
        </w:rPr>
        <w:t>.</w:t>
      </w:r>
    </w:p>
    <w:p w14:paraId="3E87ECD0" w14:textId="03865E43" w:rsidR="00B078A7" w:rsidRDefault="004A0B84" w:rsidP="6230040D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Clara Quinlan acknowledged </w:t>
      </w:r>
      <w:r w:rsidR="0008100D">
        <w:rPr>
          <w:rFonts w:ascii="Times New Roman" w:hAnsi="Times New Roman" w:cs="Times New Roman"/>
        </w:rPr>
        <w:t>Andrea Salvo, counselor, for the spring picnic; Allie Cross and Rachel Hirt and all volunteers and Ileana Peterson for winning the Impact Award</w:t>
      </w:r>
      <w:r>
        <w:rPr>
          <w:rFonts w:ascii="Times New Roman" w:hAnsi="Times New Roman" w:cs="Times New Roman"/>
        </w:rPr>
        <w:t>.</w:t>
      </w:r>
    </w:p>
    <w:p w14:paraId="238447CA" w14:textId="596A8FC8" w:rsidR="004A0B84" w:rsidRDefault="004A0B84" w:rsidP="6230040D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Marlene Martin thanked all of the </w:t>
      </w:r>
      <w:r w:rsidR="0008100D">
        <w:rPr>
          <w:rFonts w:ascii="Times New Roman" w:hAnsi="Times New Roman" w:cs="Times New Roman"/>
        </w:rPr>
        <w:t>students and staff for the high school musical</w:t>
      </w:r>
      <w:r>
        <w:rPr>
          <w:rFonts w:ascii="Times New Roman" w:hAnsi="Times New Roman" w:cs="Times New Roman"/>
        </w:rPr>
        <w:t>.</w:t>
      </w:r>
    </w:p>
    <w:p w14:paraId="550F1C72" w14:textId="77777777" w:rsidR="00A47AE3" w:rsidRPr="00232F72" w:rsidRDefault="00A47AE3" w:rsidP="00EC5D4F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iCs/>
          <w:lang w:val="en-US"/>
        </w:rPr>
      </w:pPr>
    </w:p>
    <w:p w14:paraId="0173CDC4" w14:textId="327FCCAA" w:rsidR="00DD342A" w:rsidRDefault="0008100D" w:rsidP="6230040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Graduation</w:t>
      </w:r>
      <w:r w:rsidR="009563A2">
        <w:rPr>
          <w:rFonts w:ascii="Times New Roman" w:hAnsi="Times New Roman" w:cs="Times New Roman"/>
          <w:b/>
          <w:bCs/>
        </w:rPr>
        <w:t xml:space="preserve"> Update</w:t>
      </w:r>
    </w:p>
    <w:p w14:paraId="0D43B26B" w14:textId="756DD519" w:rsidR="005578AA" w:rsidRDefault="0008100D" w:rsidP="6230040D">
      <w:pPr>
        <w:spacing w:before="120"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Chirag Shah</w:t>
      </w:r>
      <w:r w:rsidR="004A0B84">
        <w:rPr>
          <w:rFonts w:ascii="Times New Roman" w:hAnsi="Times New Roman" w:cs="Times New Roman"/>
        </w:rPr>
        <w:t xml:space="preserve"> provided an update </w:t>
      </w:r>
      <w:r>
        <w:rPr>
          <w:rFonts w:ascii="Times New Roman" w:hAnsi="Times New Roman" w:cs="Times New Roman"/>
        </w:rPr>
        <w:t>on the celebration of high school graduation on May 19, 2023 starting at 4:30 pm in the gym</w:t>
      </w:r>
      <w:r w:rsidR="6230040D" w:rsidRPr="6230040D">
        <w:rPr>
          <w:rFonts w:ascii="Times New Roman" w:hAnsi="Times New Roman" w:cs="Times New Roman"/>
        </w:rPr>
        <w:t>.</w:t>
      </w:r>
    </w:p>
    <w:p w14:paraId="3F48E05B" w14:textId="4DF61E6C" w:rsidR="009C4859" w:rsidRDefault="0008100D" w:rsidP="6230040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Elementary Math Curriculum</w:t>
      </w:r>
    </w:p>
    <w:p w14:paraId="2E903708" w14:textId="6D9BEAD2" w:rsidR="009C4859" w:rsidRDefault="009C4859" w:rsidP="009C485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b/>
          <w:bCs/>
          <w:lang w:val="de-DE"/>
        </w:rPr>
      </w:pPr>
    </w:p>
    <w:p w14:paraId="660F1AF5" w14:textId="7478B4A3" w:rsidR="009C4859" w:rsidRDefault="0008100D" w:rsidP="009C485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Melissa Christensen</w:t>
      </w:r>
      <w:r w:rsidR="009C4859" w:rsidRPr="009C4859">
        <w:rPr>
          <w:rFonts w:ascii="Times New Roman" w:hAnsi="Times New Roman" w:cs="Times New Roman"/>
          <w:lang w:val="en-US"/>
        </w:rPr>
        <w:t xml:space="preserve"> presented a p</w:t>
      </w:r>
      <w:r w:rsidR="009C4859">
        <w:rPr>
          <w:rFonts w:ascii="Times New Roman" w:hAnsi="Times New Roman" w:cs="Times New Roman"/>
          <w:lang w:val="en-US"/>
        </w:rPr>
        <w:t xml:space="preserve">roposal to </w:t>
      </w:r>
      <w:r>
        <w:rPr>
          <w:rFonts w:ascii="Times New Roman" w:hAnsi="Times New Roman" w:cs="Times New Roman"/>
          <w:lang w:val="en-US"/>
        </w:rPr>
        <w:t>change elementary math to adopt Stepping Stones as the elementary math curriculum</w:t>
      </w:r>
      <w:r w:rsidR="009C4859" w:rsidRPr="6230040D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Discussion ensued and questions were asked and answered.</w:t>
      </w:r>
      <w:r w:rsidR="009C4859" w:rsidRPr="6230040D">
        <w:rPr>
          <w:rFonts w:ascii="Times New Roman" w:hAnsi="Times New Roman" w:cs="Times New Roman"/>
          <w:lang w:val="en-US"/>
        </w:rPr>
        <w:t xml:space="preserve"> </w:t>
      </w:r>
    </w:p>
    <w:p w14:paraId="3DA2AC10" w14:textId="77777777" w:rsidR="009C4859" w:rsidRPr="004A0B84" w:rsidRDefault="009C4859" w:rsidP="009C485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b/>
          <w:bCs/>
          <w:lang w:val="de-DE"/>
        </w:rPr>
      </w:pPr>
    </w:p>
    <w:p w14:paraId="4AC0342D" w14:textId="6DBD691F" w:rsidR="005578AA" w:rsidRPr="001E3C82" w:rsidRDefault="0008100D" w:rsidP="6230040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Supplemental Budget</w:t>
      </w:r>
    </w:p>
    <w:p w14:paraId="696A7E8F" w14:textId="056C91FE" w:rsidR="005578AA" w:rsidRDefault="005578AA" w:rsidP="005578AA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iCs/>
          <w:lang w:val="de-DE"/>
        </w:rPr>
      </w:pPr>
    </w:p>
    <w:p w14:paraId="2413296D" w14:textId="4A21C4E0" w:rsidR="00245C17" w:rsidRDefault="004A0B84" w:rsidP="00245C17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Sam Todd and Dan Koerner </w:t>
      </w:r>
      <w:r w:rsidR="6230040D" w:rsidRPr="6230040D">
        <w:rPr>
          <w:rFonts w:ascii="Times New Roman" w:hAnsi="Times New Roman" w:cs="Times New Roman"/>
          <w:lang w:val="en-US"/>
        </w:rPr>
        <w:t xml:space="preserve">presented a </w:t>
      </w:r>
      <w:r w:rsidR="0008100D">
        <w:rPr>
          <w:rFonts w:ascii="Times New Roman" w:hAnsi="Times New Roman" w:cs="Times New Roman"/>
          <w:lang w:val="en-US"/>
        </w:rPr>
        <w:t>supplemental budget for fiscal year 2022/23</w:t>
      </w:r>
      <w:r w:rsidR="6230040D" w:rsidRPr="6230040D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D</w:t>
      </w:r>
      <w:r w:rsidR="6230040D" w:rsidRPr="6230040D">
        <w:rPr>
          <w:rFonts w:ascii="Times New Roman" w:hAnsi="Times New Roman" w:cs="Times New Roman"/>
          <w:lang w:val="en-US"/>
        </w:rPr>
        <w:t>iscussion ensued</w:t>
      </w:r>
      <w:r w:rsidR="009C485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bookmarkStart w:id="1" w:name="_Hlk133522011"/>
      <w:r w:rsidR="0008100D">
        <w:rPr>
          <w:rFonts w:ascii="Times New Roman" w:hAnsi="Times New Roman" w:cs="Times New Roman"/>
          <w:lang w:val="en-US"/>
        </w:rPr>
        <w:t>Brian Boonstra</w:t>
      </w:r>
      <w:r>
        <w:rPr>
          <w:rFonts w:ascii="Times New Roman" w:hAnsi="Times New Roman" w:cs="Times New Roman"/>
          <w:lang w:val="en-US"/>
        </w:rPr>
        <w:t xml:space="preserve"> moved to </w:t>
      </w:r>
      <w:r w:rsidR="00245C17" w:rsidRPr="6230040D">
        <w:rPr>
          <w:rFonts w:ascii="Times New Roman" w:hAnsi="Times New Roman" w:cs="Times New Roman"/>
          <w:lang w:val="en-US"/>
        </w:rPr>
        <w:t xml:space="preserve">approve the </w:t>
      </w:r>
      <w:r w:rsidR="0008100D">
        <w:rPr>
          <w:rFonts w:ascii="Times New Roman" w:hAnsi="Times New Roman" w:cs="Times New Roman"/>
          <w:lang w:val="en-US"/>
        </w:rPr>
        <w:t>supplemental budget for FY 2022/23</w:t>
      </w:r>
      <w:r w:rsidR="00245C17" w:rsidRPr="6230040D">
        <w:rPr>
          <w:rFonts w:ascii="Times New Roman" w:hAnsi="Times New Roman" w:cs="Times New Roman"/>
          <w:lang w:val="en-US"/>
        </w:rPr>
        <w:t xml:space="preserve">. </w:t>
      </w:r>
      <w:r w:rsidR="00245C17">
        <w:rPr>
          <w:rFonts w:ascii="Times New Roman" w:hAnsi="Times New Roman" w:cs="Times New Roman"/>
          <w:lang w:val="en-US"/>
        </w:rPr>
        <w:t>Eveline Grady</w:t>
      </w:r>
      <w:r w:rsidR="00245C17" w:rsidRPr="6230040D">
        <w:rPr>
          <w:rFonts w:ascii="Times New Roman" w:hAnsi="Times New Roman" w:cs="Times New Roman"/>
          <w:lang w:val="en-US"/>
        </w:rPr>
        <w:t xml:space="preserve"> seconded. </w:t>
      </w:r>
    </w:p>
    <w:p w14:paraId="0E28F1F9" w14:textId="77777777" w:rsidR="00245C17" w:rsidRDefault="00245C17" w:rsidP="00245C17">
      <w:pPr>
        <w:pStyle w:val="ListParagraph"/>
        <w:spacing w:after="120" w:line="240" w:lineRule="auto"/>
        <w:ind w:left="360"/>
        <w:rPr>
          <w:rFonts w:ascii="Times New Roman" w:hAnsi="Times New Roman" w:cs="Times New Roman"/>
        </w:rPr>
      </w:pPr>
      <w:r w:rsidRPr="6230040D">
        <w:rPr>
          <w:rFonts w:ascii="Times New Roman" w:hAnsi="Times New Roman" w:cs="Times New Roman"/>
        </w:rPr>
        <w:t xml:space="preserve">The motion was approved unanimously </w:t>
      </w:r>
      <w:r>
        <w:rPr>
          <w:rFonts w:ascii="Times New Roman" w:hAnsi="Times New Roman" w:cs="Times New Roman"/>
        </w:rPr>
        <w:t>6</w:t>
      </w:r>
      <w:r w:rsidRPr="6230040D">
        <w:rPr>
          <w:rFonts w:ascii="Times New Roman" w:hAnsi="Times New Roman" w:cs="Times New Roman"/>
        </w:rPr>
        <w:t xml:space="preserve">-0-0: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45C17" w14:paraId="14141066" w14:textId="77777777" w:rsidTr="001D4E69">
        <w:trPr>
          <w:trHeight w:val="300"/>
        </w:trPr>
        <w:tc>
          <w:tcPr>
            <w:tcW w:w="3116" w:type="dxa"/>
          </w:tcPr>
          <w:p w14:paraId="53D799D9" w14:textId="77777777" w:rsidR="00245C17" w:rsidRDefault="00245C17" w:rsidP="001D4E6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6230040D">
              <w:rPr>
                <w:rFonts w:ascii="Times New Roman" w:hAnsi="Times New Roman" w:cs="Times New Roman"/>
              </w:rPr>
              <w:t>Yay</w:t>
            </w:r>
          </w:p>
        </w:tc>
        <w:tc>
          <w:tcPr>
            <w:tcW w:w="3117" w:type="dxa"/>
          </w:tcPr>
          <w:p w14:paraId="1136031C" w14:textId="77777777" w:rsidR="00245C17" w:rsidRDefault="00245C17" w:rsidP="001D4E6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6230040D">
              <w:rPr>
                <w:rFonts w:ascii="Times New Roman" w:hAnsi="Times New Roman" w:cs="Times New Roman"/>
              </w:rPr>
              <w:t>Abstain</w:t>
            </w:r>
          </w:p>
        </w:tc>
        <w:tc>
          <w:tcPr>
            <w:tcW w:w="3117" w:type="dxa"/>
          </w:tcPr>
          <w:p w14:paraId="60220483" w14:textId="77777777" w:rsidR="00245C17" w:rsidRDefault="00245C17" w:rsidP="001D4E6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6230040D">
              <w:rPr>
                <w:rFonts w:ascii="Times New Roman" w:hAnsi="Times New Roman" w:cs="Times New Roman"/>
              </w:rPr>
              <w:t>No</w:t>
            </w:r>
          </w:p>
        </w:tc>
      </w:tr>
      <w:tr w:rsidR="00245C17" w:rsidRPr="008123AA" w14:paraId="54A8B5E2" w14:textId="77777777" w:rsidTr="001D4E69">
        <w:trPr>
          <w:trHeight w:val="300"/>
        </w:trPr>
        <w:tc>
          <w:tcPr>
            <w:tcW w:w="3116" w:type="dxa"/>
          </w:tcPr>
          <w:p w14:paraId="60C5E7BA" w14:textId="77777777" w:rsidR="00245C17" w:rsidRDefault="00245C17" w:rsidP="001D4E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6230040D">
              <w:rPr>
                <w:rFonts w:ascii="Times New Roman" w:hAnsi="Times New Roman" w:cs="Times New Roman"/>
                <w:lang w:val="en-US"/>
              </w:rPr>
              <w:t>Brian Boonstra</w:t>
            </w:r>
          </w:p>
          <w:p w14:paraId="2357C023" w14:textId="77777777" w:rsidR="00245C17" w:rsidRDefault="00245C17" w:rsidP="001D4E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6230040D">
              <w:rPr>
                <w:rFonts w:ascii="Times New Roman" w:hAnsi="Times New Roman" w:cs="Times New Roman"/>
                <w:lang w:val="en-US"/>
              </w:rPr>
              <w:t>Eveline Grady</w:t>
            </w:r>
          </w:p>
          <w:p w14:paraId="7872B1F6" w14:textId="77777777" w:rsidR="00245C17" w:rsidRDefault="00245C17" w:rsidP="001D4E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6230040D">
              <w:rPr>
                <w:rFonts w:ascii="Times New Roman" w:hAnsi="Times New Roman" w:cs="Times New Roman"/>
                <w:lang w:val="en-US"/>
              </w:rPr>
              <w:t>Marcus Watkins</w:t>
            </w:r>
          </w:p>
          <w:p w14:paraId="632233DC" w14:textId="77777777" w:rsidR="00245C17" w:rsidRPr="004A0B84" w:rsidRDefault="00245C17" w:rsidP="001D4E6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4A0B84">
              <w:rPr>
                <w:rFonts w:ascii="Times New Roman" w:hAnsi="Times New Roman" w:cs="Times New Roman"/>
                <w:lang w:val="de-DE"/>
              </w:rPr>
              <w:t>Marlene Martin</w:t>
            </w:r>
          </w:p>
          <w:p w14:paraId="322C64C0" w14:textId="5CBF9F4C" w:rsidR="00245C17" w:rsidRPr="004A0B84" w:rsidRDefault="0008100D" w:rsidP="001D4E6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David Woo</w:t>
            </w:r>
          </w:p>
          <w:p w14:paraId="6C21EDD1" w14:textId="77777777" w:rsidR="00245C17" w:rsidRPr="004A0B84" w:rsidRDefault="00245C17" w:rsidP="001D4E6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4A0B84">
              <w:rPr>
                <w:rFonts w:ascii="Times New Roman" w:hAnsi="Times New Roman" w:cs="Times New Roman"/>
                <w:lang w:val="de-DE"/>
              </w:rPr>
              <w:t>C</w:t>
            </w:r>
            <w:r>
              <w:rPr>
                <w:rFonts w:ascii="Times New Roman" w:hAnsi="Times New Roman" w:cs="Times New Roman"/>
                <w:lang w:val="de-DE"/>
              </w:rPr>
              <w:t>hirag Shah</w:t>
            </w:r>
          </w:p>
        </w:tc>
        <w:tc>
          <w:tcPr>
            <w:tcW w:w="3117" w:type="dxa"/>
          </w:tcPr>
          <w:p w14:paraId="6CAD637C" w14:textId="77777777" w:rsidR="00245C17" w:rsidRPr="004A0B84" w:rsidRDefault="00245C17" w:rsidP="001D4E69">
            <w:pPr>
              <w:spacing w:after="120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117" w:type="dxa"/>
          </w:tcPr>
          <w:p w14:paraId="52CE6FED" w14:textId="77777777" w:rsidR="00245C17" w:rsidRPr="004A0B84" w:rsidRDefault="00245C17" w:rsidP="001D4E69">
            <w:pPr>
              <w:spacing w:after="120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bookmarkEnd w:id="1"/>
    </w:tbl>
    <w:p w14:paraId="798623F0" w14:textId="77777777" w:rsidR="00245C17" w:rsidRPr="00245C17" w:rsidRDefault="00245C17" w:rsidP="005578AA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iCs/>
          <w:lang w:val="de-DE"/>
        </w:rPr>
      </w:pPr>
    </w:p>
    <w:p w14:paraId="7066A0DB" w14:textId="00B2F403" w:rsidR="001E3C82" w:rsidRPr="00BC0360" w:rsidRDefault="0008100D" w:rsidP="6230040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Report on Q3 financials and Finance &amp; Budget Committee meeting</w:t>
      </w:r>
    </w:p>
    <w:p w14:paraId="3D34ED9C" w14:textId="328C432D" w:rsidR="001E3C82" w:rsidRPr="00BC0360" w:rsidRDefault="001E3C82" w:rsidP="001E3C82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iCs/>
          <w:lang w:val="en-US"/>
        </w:rPr>
      </w:pPr>
    </w:p>
    <w:p w14:paraId="5A0634E1" w14:textId="640926F1" w:rsidR="003F119D" w:rsidRDefault="003F119D" w:rsidP="0008100D">
      <w:pPr>
        <w:pStyle w:val="ListParagraph"/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Sam Todd </w:t>
      </w:r>
      <w:r w:rsidR="0008100D">
        <w:rPr>
          <w:rFonts w:ascii="Times New Roman" w:hAnsi="Times New Roman" w:cs="Times New Roman"/>
          <w:lang w:val="en-US"/>
        </w:rPr>
        <w:t xml:space="preserve">and Dan Koerner </w:t>
      </w:r>
      <w:r>
        <w:rPr>
          <w:rFonts w:ascii="Times New Roman" w:hAnsi="Times New Roman" w:cs="Times New Roman"/>
          <w:lang w:val="en-US"/>
        </w:rPr>
        <w:t xml:space="preserve">provided an update </w:t>
      </w:r>
      <w:r w:rsidR="0008100D">
        <w:rPr>
          <w:rFonts w:ascii="Times New Roman" w:hAnsi="Times New Roman" w:cs="Times New Roman"/>
          <w:lang w:val="en-US"/>
        </w:rPr>
        <w:t>on Q3 financials and the FBC meeting. Discussion ensued.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119D" w14:paraId="215A3634" w14:textId="77777777" w:rsidTr="001D4E69">
        <w:trPr>
          <w:trHeight w:val="300"/>
        </w:trPr>
        <w:tc>
          <w:tcPr>
            <w:tcW w:w="3116" w:type="dxa"/>
          </w:tcPr>
          <w:p w14:paraId="3B2786D0" w14:textId="77777777" w:rsidR="003F119D" w:rsidRDefault="003F119D" w:rsidP="001D4E6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6230040D">
              <w:rPr>
                <w:rFonts w:ascii="Times New Roman" w:hAnsi="Times New Roman" w:cs="Times New Roman"/>
              </w:rPr>
              <w:t>Yay</w:t>
            </w:r>
          </w:p>
        </w:tc>
        <w:tc>
          <w:tcPr>
            <w:tcW w:w="3117" w:type="dxa"/>
          </w:tcPr>
          <w:p w14:paraId="766BA2B1" w14:textId="77777777" w:rsidR="003F119D" w:rsidRDefault="003F119D" w:rsidP="001D4E6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6230040D">
              <w:rPr>
                <w:rFonts w:ascii="Times New Roman" w:hAnsi="Times New Roman" w:cs="Times New Roman"/>
              </w:rPr>
              <w:t>Abstain</w:t>
            </w:r>
          </w:p>
        </w:tc>
        <w:tc>
          <w:tcPr>
            <w:tcW w:w="3117" w:type="dxa"/>
          </w:tcPr>
          <w:p w14:paraId="1A4D44EF" w14:textId="77777777" w:rsidR="003F119D" w:rsidRDefault="003F119D" w:rsidP="001D4E6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6230040D">
              <w:rPr>
                <w:rFonts w:ascii="Times New Roman" w:hAnsi="Times New Roman" w:cs="Times New Roman"/>
              </w:rPr>
              <w:t>No</w:t>
            </w:r>
          </w:p>
        </w:tc>
      </w:tr>
      <w:tr w:rsidR="003F119D" w:rsidRPr="004A0B84" w14:paraId="669E2CF6" w14:textId="77777777" w:rsidTr="001D4E69">
        <w:trPr>
          <w:trHeight w:val="300"/>
        </w:trPr>
        <w:tc>
          <w:tcPr>
            <w:tcW w:w="3116" w:type="dxa"/>
          </w:tcPr>
          <w:p w14:paraId="13FB0565" w14:textId="77777777" w:rsidR="003F119D" w:rsidRDefault="003F119D" w:rsidP="001D4E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6230040D">
              <w:rPr>
                <w:rFonts w:ascii="Times New Roman" w:hAnsi="Times New Roman" w:cs="Times New Roman"/>
                <w:lang w:val="en-US"/>
              </w:rPr>
              <w:t>Eveline Grady</w:t>
            </w:r>
          </w:p>
          <w:p w14:paraId="200AB76E" w14:textId="77777777" w:rsidR="003F119D" w:rsidRDefault="003F119D" w:rsidP="001D4E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6230040D">
              <w:rPr>
                <w:rFonts w:ascii="Times New Roman" w:hAnsi="Times New Roman" w:cs="Times New Roman"/>
                <w:lang w:val="en-US"/>
              </w:rPr>
              <w:t>Marcus Watkins</w:t>
            </w:r>
          </w:p>
          <w:p w14:paraId="562BB23A" w14:textId="77777777" w:rsidR="003F119D" w:rsidRPr="009563A2" w:rsidRDefault="003F119D" w:rsidP="001D4E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3A2">
              <w:rPr>
                <w:rFonts w:ascii="Times New Roman" w:hAnsi="Times New Roman" w:cs="Times New Roman"/>
                <w:lang w:val="en-US"/>
              </w:rPr>
              <w:t>Marlene Martin</w:t>
            </w:r>
          </w:p>
          <w:p w14:paraId="65614EE8" w14:textId="77777777" w:rsidR="003F119D" w:rsidRPr="004A0B84" w:rsidRDefault="003F119D" w:rsidP="001D4E6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4A0B84">
              <w:rPr>
                <w:rFonts w:ascii="Times New Roman" w:hAnsi="Times New Roman" w:cs="Times New Roman"/>
                <w:lang w:val="de-DE"/>
              </w:rPr>
              <w:t>Wesley Kirk</w:t>
            </w:r>
          </w:p>
          <w:p w14:paraId="611D1370" w14:textId="77777777" w:rsidR="003F119D" w:rsidRPr="004A0B84" w:rsidRDefault="003F119D" w:rsidP="001D4E6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4A0B84">
              <w:rPr>
                <w:rFonts w:ascii="Times New Roman" w:hAnsi="Times New Roman" w:cs="Times New Roman"/>
                <w:lang w:val="de-DE"/>
              </w:rPr>
              <w:t>C</w:t>
            </w:r>
            <w:r>
              <w:rPr>
                <w:rFonts w:ascii="Times New Roman" w:hAnsi="Times New Roman" w:cs="Times New Roman"/>
                <w:lang w:val="de-DE"/>
              </w:rPr>
              <w:t>hirag Shah</w:t>
            </w:r>
          </w:p>
        </w:tc>
        <w:tc>
          <w:tcPr>
            <w:tcW w:w="3117" w:type="dxa"/>
          </w:tcPr>
          <w:p w14:paraId="337FA4E0" w14:textId="77777777" w:rsidR="003F119D" w:rsidRPr="004A0B84" w:rsidRDefault="003F119D" w:rsidP="001D4E69">
            <w:pPr>
              <w:spacing w:after="120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117" w:type="dxa"/>
          </w:tcPr>
          <w:p w14:paraId="42E50283" w14:textId="66DF1F55" w:rsidR="003F119D" w:rsidRPr="004A0B84" w:rsidRDefault="003F119D" w:rsidP="001D4E69">
            <w:pPr>
              <w:spacing w:after="120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Brian Boonstra</w:t>
            </w:r>
          </w:p>
        </w:tc>
      </w:tr>
    </w:tbl>
    <w:p w14:paraId="49F9F674" w14:textId="5D2FBD3F" w:rsidR="001E3C82" w:rsidRPr="003F119D" w:rsidRDefault="001E3C82" w:rsidP="6230040D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lang w:val="de-DE"/>
        </w:rPr>
      </w:pPr>
    </w:p>
    <w:p w14:paraId="738A5E7D" w14:textId="413569D0" w:rsidR="6230040D" w:rsidRDefault="0077172B" w:rsidP="6230040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 and Salaried Support Staff Market Compensation Study</w:t>
      </w:r>
    </w:p>
    <w:p w14:paraId="53A41C05" w14:textId="77777777" w:rsidR="003535BB" w:rsidRDefault="003535BB" w:rsidP="003535BB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iCs/>
          <w:lang w:val="en-US"/>
        </w:rPr>
      </w:pPr>
    </w:p>
    <w:p w14:paraId="78A6BCB1" w14:textId="6298C151" w:rsidR="003535BB" w:rsidRDefault="00C23F8B" w:rsidP="00AB6221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Sam Todd </w:t>
      </w:r>
      <w:r w:rsidR="00AB6221">
        <w:rPr>
          <w:rFonts w:ascii="Times New Roman" w:hAnsi="Times New Roman" w:cs="Times New Roman"/>
          <w:lang w:val="en-US"/>
        </w:rPr>
        <w:t xml:space="preserve">presented </w:t>
      </w:r>
      <w:r w:rsidR="0077172B">
        <w:rPr>
          <w:rFonts w:ascii="Times New Roman" w:hAnsi="Times New Roman" w:cs="Times New Roman"/>
          <w:lang w:val="en-US"/>
        </w:rPr>
        <w:t>the results of a market study on admin and support staff salaries and the proposed adjustments to current support staff and admin personnel.</w:t>
      </w:r>
      <w:r w:rsidR="00AB6221">
        <w:rPr>
          <w:rFonts w:ascii="Times New Roman" w:hAnsi="Times New Roman" w:cs="Times New Roman"/>
          <w:lang w:val="en-US"/>
        </w:rPr>
        <w:t xml:space="preserve"> Extensive discussion ensued and questions were asked and answered.</w:t>
      </w:r>
    </w:p>
    <w:p w14:paraId="61AF5153" w14:textId="77777777" w:rsidR="00EB130A" w:rsidRPr="00EB130A" w:rsidRDefault="00EB130A" w:rsidP="00EB130A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iCs/>
          <w:lang w:val="en-US"/>
        </w:rPr>
      </w:pPr>
    </w:p>
    <w:p w14:paraId="75A8E43F" w14:textId="6FB8C197" w:rsidR="00A302C6" w:rsidRPr="008B3159" w:rsidRDefault="6230040D" w:rsidP="008B315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bookmarkStart w:id="2" w:name="_Hlk125823442"/>
      <w:bookmarkEnd w:id="2"/>
      <w:r w:rsidRPr="6230040D">
        <w:rPr>
          <w:rFonts w:ascii="Times New Roman" w:hAnsi="Times New Roman" w:cs="Times New Roman"/>
          <w:b/>
          <w:bCs/>
        </w:rPr>
        <w:t>Adjourn the meeting</w:t>
      </w:r>
      <w:r w:rsidRPr="6230040D">
        <w:rPr>
          <w:rFonts w:ascii="Times New Roman" w:hAnsi="Times New Roman" w:cs="Times New Roman"/>
        </w:rPr>
        <w:t xml:space="preserve">: </w:t>
      </w:r>
      <w:r w:rsidR="00AB6221">
        <w:rPr>
          <w:rFonts w:ascii="Times New Roman" w:hAnsi="Times New Roman" w:cs="Times New Roman"/>
        </w:rPr>
        <w:t>Chirag Shah</w:t>
      </w:r>
      <w:r w:rsidRPr="6230040D">
        <w:rPr>
          <w:rFonts w:ascii="Times New Roman" w:hAnsi="Times New Roman" w:cs="Times New Roman"/>
        </w:rPr>
        <w:t xml:space="preserve"> @ </w:t>
      </w:r>
      <w:r w:rsidR="0077172B">
        <w:rPr>
          <w:rFonts w:ascii="Times New Roman" w:hAnsi="Times New Roman" w:cs="Times New Roman"/>
        </w:rPr>
        <w:t>6:15 pm</w:t>
      </w:r>
    </w:p>
    <w:p w14:paraId="3BE7966B" w14:textId="77777777" w:rsidR="008B3159" w:rsidRDefault="008B3159" w:rsidP="006D5208">
      <w:pPr>
        <w:spacing w:line="240" w:lineRule="auto"/>
        <w:ind w:left="360"/>
        <w:rPr>
          <w:rFonts w:ascii="Times New Roman" w:hAnsi="Times New Roman" w:cs="Times New Roman"/>
        </w:rPr>
      </w:pPr>
    </w:p>
    <w:p w14:paraId="0149D3E4" w14:textId="5AB27327" w:rsidR="006D5208" w:rsidRDefault="6230040D" w:rsidP="006D5208">
      <w:pPr>
        <w:spacing w:line="240" w:lineRule="auto"/>
        <w:ind w:left="360"/>
        <w:rPr>
          <w:rFonts w:ascii="Times New Roman" w:hAnsi="Times New Roman" w:cs="Times New Roman"/>
        </w:rPr>
      </w:pPr>
      <w:r w:rsidRPr="6230040D">
        <w:rPr>
          <w:rFonts w:ascii="Times New Roman" w:hAnsi="Times New Roman" w:cs="Times New Roman"/>
        </w:rPr>
        <w:t>Motion to adjourn: Marcus Watkins</w:t>
      </w:r>
    </w:p>
    <w:p w14:paraId="6EAFE584" w14:textId="7E404591" w:rsidR="006D5208" w:rsidRDefault="6230040D" w:rsidP="006D5208">
      <w:pPr>
        <w:spacing w:line="240" w:lineRule="auto"/>
        <w:ind w:left="360"/>
        <w:rPr>
          <w:rFonts w:ascii="Times New Roman" w:hAnsi="Times New Roman" w:cs="Times New Roman"/>
        </w:rPr>
      </w:pPr>
      <w:r w:rsidRPr="6230040D">
        <w:rPr>
          <w:rFonts w:ascii="Times New Roman" w:hAnsi="Times New Roman" w:cs="Times New Roman"/>
        </w:rPr>
        <w:t>Second: Eveline Grady</w:t>
      </w:r>
    </w:p>
    <w:p w14:paraId="2C7A9690" w14:textId="3E7485E4" w:rsidR="006D5208" w:rsidRPr="006933D4" w:rsidRDefault="6230040D" w:rsidP="6230040D">
      <w:pPr>
        <w:spacing w:after="120" w:line="240" w:lineRule="auto"/>
        <w:ind w:left="360"/>
        <w:rPr>
          <w:rFonts w:ascii="Times New Roman" w:hAnsi="Times New Roman" w:cs="Times New Roman"/>
        </w:rPr>
      </w:pPr>
      <w:r w:rsidRPr="6230040D">
        <w:rPr>
          <w:rFonts w:ascii="Times New Roman" w:hAnsi="Times New Roman" w:cs="Times New Roman"/>
        </w:rPr>
        <w:t xml:space="preserve">The motion was approved unanimously </w:t>
      </w:r>
      <w:r w:rsidR="00C23F8B">
        <w:rPr>
          <w:rFonts w:ascii="Times New Roman" w:hAnsi="Times New Roman" w:cs="Times New Roman"/>
        </w:rPr>
        <w:t>6</w:t>
      </w:r>
      <w:r w:rsidRPr="6230040D">
        <w:rPr>
          <w:rFonts w:ascii="Times New Roman" w:hAnsi="Times New Roman" w:cs="Times New Roman"/>
        </w:rPr>
        <w:t xml:space="preserve">-0-0: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5208" w:rsidRPr="006933D4" w14:paraId="77628BC0" w14:textId="77777777" w:rsidTr="6230040D">
        <w:tc>
          <w:tcPr>
            <w:tcW w:w="3116" w:type="dxa"/>
          </w:tcPr>
          <w:p w14:paraId="75EEE495" w14:textId="77777777" w:rsidR="006D5208" w:rsidRPr="006933D4" w:rsidRDefault="006D5208" w:rsidP="00AA5862">
            <w:pPr>
              <w:spacing w:after="120"/>
              <w:jc w:val="center"/>
              <w:rPr>
                <w:rFonts w:ascii="Times New Roman" w:hAnsi="Times New Roman" w:cs="Times New Roman"/>
                <w:iCs/>
              </w:rPr>
            </w:pPr>
            <w:r w:rsidRPr="006933D4">
              <w:rPr>
                <w:rFonts w:ascii="Times New Roman" w:hAnsi="Times New Roman" w:cs="Times New Roman"/>
                <w:iCs/>
              </w:rPr>
              <w:t>Yay</w:t>
            </w:r>
          </w:p>
        </w:tc>
        <w:tc>
          <w:tcPr>
            <w:tcW w:w="3117" w:type="dxa"/>
          </w:tcPr>
          <w:p w14:paraId="68C412E6" w14:textId="77777777" w:rsidR="006D5208" w:rsidRPr="006933D4" w:rsidRDefault="006D5208" w:rsidP="00AA5862">
            <w:pPr>
              <w:spacing w:after="120"/>
              <w:jc w:val="center"/>
              <w:rPr>
                <w:rFonts w:ascii="Times New Roman" w:hAnsi="Times New Roman" w:cs="Times New Roman"/>
                <w:iCs/>
              </w:rPr>
            </w:pPr>
            <w:r w:rsidRPr="006933D4">
              <w:rPr>
                <w:rFonts w:ascii="Times New Roman" w:hAnsi="Times New Roman" w:cs="Times New Roman"/>
                <w:iCs/>
              </w:rPr>
              <w:t>Abstain</w:t>
            </w:r>
          </w:p>
        </w:tc>
        <w:tc>
          <w:tcPr>
            <w:tcW w:w="3117" w:type="dxa"/>
          </w:tcPr>
          <w:p w14:paraId="4515FB9D" w14:textId="77777777" w:rsidR="006D5208" w:rsidRPr="006933D4" w:rsidRDefault="006D5208" w:rsidP="00AA5862">
            <w:pPr>
              <w:spacing w:after="120"/>
              <w:jc w:val="center"/>
              <w:rPr>
                <w:rFonts w:ascii="Times New Roman" w:hAnsi="Times New Roman" w:cs="Times New Roman"/>
                <w:iCs/>
              </w:rPr>
            </w:pPr>
            <w:r w:rsidRPr="006933D4">
              <w:rPr>
                <w:rFonts w:ascii="Times New Roman" w:hAnsi="Times New Roman" w:cs="Times New Roman"/>
                <w:iCs/>
              </w:rPr>
              <w:t>No</w:t>
            </w:r>
          </w:p>
        </w:tc>
      </w:tr>
      <w:tr w:rsidR="006D5208" w:rsidRPr="009E09D2" w14:paraId="1BF6B42D" w14:textId="77777777" w:rsidTr="6230040D">
        <w:tc>
          <w:tcPr>
            <w:tcW w:w="3116" w:type="dxa"/>
          </w:tcPr>
          <w:p w14:paraId="0BBEAFB2" w14:textId="29B29370" w:rsidR="006D5208" w:rsidRDefault="6230040D" w:rsidP="00AA5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6230040D">
              <w:rPr>
                <w:rFonts w:ascii="Times New Roman" w:hAnsi="Times New Roman" w:cs="Times New Roman"/>
                <w:lang w:val="en-US"/>
              </w:rPr>
              <w:t>Brian Boonstra</w:t>
            </w:r>
          </w:p>
          <w:p w14:paraId="017BB7B5" w14:textId="6EDAD6DF" w:rsidR="0077172B" w:rsidRPr="006933D4" w:rsidRDefault="0077172B" w:rsidP="00AA5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Chirag Shah</w:t>
            </w:r>
          </w:p>
          <w:p w14:paraId="45EC1E76" w14:textId="284662B8" w:rsidR="6230040D" w:rsidRDefault="6230040D" w:rsidP="623004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6230040D">
              <w:rPr>
                <w:rFonts w:ascii="Times New Roman" w:hAnsi="Times New Roman" w:cs="Times New Roman"/>
                <w:lang w:val="en-US"/>
              </w:rPr>
              <w:t>Eveline Grady</w:t>
            </w:r>
          </w:p>
          <w:p w14:paraId="641A6076" w14:textId="243BC930" w:rsidR="009E09D2" w:rsidRPr="00232F72" w:rsidRDefault="009E09D2" w:rsidP="00AA5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232F72">
              <w:rPr>
                <w:rFonts w:ascii="Times New Roman" w:hAnsi="Times New Roman" w:cs="Times New Roman"/>
                <w:iCs/>
                <w:lang w:val="en-US"/>
              </w:rPr>
              <w:t>David Woo</w:t>
            </w:r>
          </w:p>
          <w:p w14:paraId="64D797BA" w14:textId="7CC67243" w:rsidR="006D5208" w:rsidRPr="009E09D2" w:rsidRDefault="006D5208" w:rsidP="00AA58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9E09D2">
              <w:rPr>
                <w:rFonts w:ascii="Times New Roman" w:hAnsi="Times New Roman" w:cs="Times New Roman"/>
                <w:iCs/>
                <w:lang w:val="de-DE"/>
              </w:rPr>
              <w:t xml:space="preserve">Marcus </w:t>
            </w:r>
            <w:r w:rsidRPr="009E09D2">
              <w:rPr>
                <w:rFonts w:ascii="Times New Roman" w:hAnsi="Times New Roman" w:cs="Times New Roman"/>
                <w:lang w:val="de-DE"/>
              </w:rPr>
              <w:t xml:space="preserve">Watkins </w:t>
            </w:r>
          </w:p>
          <w:p w14:paraId="077436EC" w14:textId="137893BB" w:rsidR="006D5208" w:rsidRPr="009E09D2" w:rsidRDefault="006D5208" w:rsidP="00771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9E09D2">
              <w:rPr>
                <w:rFonts w:ascii="Times New Roman" w:hAnsi="Times New Roman" w:cs="Times New Roman"/>
                <w:lang w:val="de-DE"/>
              </w:rPr>
              <w:t>Marlene Martin</w:t>
            </w:r>
          </w:p>
        </w:tc>
        <w:tc>
          <w:tcPr>
            <w:tcW w:w="3117" w:type="dxa"/>
          </w:tcPr>
          <w:p w14:paraId="106BA194" w14:textId="77777777" w:rsidR="006D5208" w:rsidRPr="009E09D2" w:rsidRDefault="006D5208" w:rsidP="00AA5862">
            <w:pPr>
              <w:spacing w:after="120"/>
              <w:jc w:val="center"/>
              <w:rPr>
                <w:rFonts w:ascii="Times New Roman" w:hAnsi="Times New Roman" w:cs="Times New Roman"/>
                <w:iCs/>
                <w:lang w:val="de-DE"/>
              </w:rPr>
            </w:pPr>
          </w:p>
        </w:tc>
        <w:tc>
          <w:tcPr>
            <w:tcW w:w="3117" w:type="dxa"/>
          </w:tcPr>
          <w:p w14:paraId="0C2253D4" w14:textId="77777777" w:rsidR="006D5208" w:rsidRPr="009E09D2" w:rsidRDefault="006D5208" w:rsidP="00AA5862">
            <w:pPr>
              <w:spacing w:after="120"/>
              <w:jc w:val="center"/>
              <w:rPr>
                <w:rFonts w:ascii="Times New Roman" w:hAnsi="Times New Roman" w:cs="Times New Roman"/>
                <w:iCs/>
                <w:lang w:val="de-DE"/>
              </w:rPr>
            </w:pPr>
          </w:p>
        </w:tc>
      </w:tr>
    </w:tbl>
    <w:p w14:paraId="2776A788" w14:textId="0E05D83D" w:rsidR="006D5208" w:rsidRPr="009E09D2" w:rsidRDefault="006D5208" w:rsidP="006D5208">
      <w:pPr>
        <w:spacing w:line="240" w:lineRule="auto"/>
        <w:ind w:firstLine="360"/>
        <w:rPr>
          <w:rFonts w:ascii="Times New Roman" w:hAnsi="Times New Roman" w:cs="Times New Roman"/>
          <w:lang w:val="de-DE"/>
        </w:rPr>
      </w:pPr>
    </w:p>
    <w:p w14:paraId="114548BF" w14:textId="77777777" w:rsidR="006D5208" w:rsidRPr="009E09D2" w:rsidRDefault="006D5208" w:rsidP="006D5208">
      <w:pPr>
        <w:spacing w:line="240" w:lineRule="auto"/>
        <w:ind w:firstLine="360"/>
        <w:rPr>
          <w:rFonts w:ascii="Times New Roman" w:hAnsi="Times New Roman" w:cs="Times New Roman"/>
          <w:lang w:val="de-DE"/>
        </w:rPr>
      </w:pPr>
    </w:p>
    <w:p w14:paraId="725CF296" w14:textId="5295A7C8" w:rsidR="00A302C6" w:rsidRPr="006933D4" w:rsidRDefault="00A302C6">
      <w:pPr>
        <w:spacing w:line="240" w:lineRule="auto"/>
        <w:rPr>
          <w:rFonts w:ascii="Times New Roman" w:hAnsi="Times New Roman" w:cs="Times New Roman"/>
        </w:rPr>
      </w:pPr>
      <w:r w:rsidRPr="006933D4">
        <w:rPr>
          <w:rFonts w:ascii="Times New Roman" w:hAnsi="Times New Roman" w:cs="Times New Roman"/>
        </w:rPr>
        <w:t>Respectfully submitted,</w:t>
      </w:r>
    </w:p>
    <w:p w14:paraId="18FFFD27" w14:textId="2F9F7026" w:rsidR="005632F6" w:rsidRPr="006933D4" w:rsidRDefault="005632F6">
      <w:pPr>
        <w:spacing w:line="240" w:lineRule="auto"/>
        <w:rPr>
          <w:rFonts w:ascii="Times New Roman" w:hAnsi="Times New Roman" w:cs="Times New Roman"/>
        </w:rPr>
      </w:pPr>
    </w:p>
    <w:p w14:paraId="51B45EB8" w14:textId="77777777" w:rsidR="006933D4" w:rsidRPr="005632F6" w:rsidRDefault="006933D4" w:rsidP="006933D4">
      <w:pPr>
        <w:spacing w:line="240" w:lineRule="auto"/>
        <w:rPr>
          <w:rFonts w:ascii="Segoe Script" w:hAnsi="Segoe Script" w:cstheme="majorHAnsi"/>
        </w:rPr>
      </w:pPr>
      <w:r>
        <w:rPr>
          <w:rFonts w:ascii="Segoe Script" w:hAnsi="Segoe Script" w:cstheme="majorHAnsi"/>
        </w:rPr>
        <w:t>Marlene Martin</w:t>
      </w:r>
    </w:p>
    <w:p w14:paraId="214C5C5A" w14:textId="77777777" w:rsidR="006933D4" w:rsidRDefault="006933D4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12823B8E" w14:textId="0E2AF6D7" w:rsidR="006933D4" w:rsidRDefault="00A42687">
      <w:pPr>
        <w:spacing w:line="240" w:lineRule="auto"/>
        <w:rPr>
          <w:rFonts w:ascii="Times New Roman" w:hAnsi="Times New Roman" w:cs="Times New Roman"/>
        </w:rPr>
      </w:pPr>
      <w:r w:rsidRPr="006933D4">
        <w:rPr>
          <w:rFonts w:ascii="Times New Roman" w:hAnsi="Times New Roman" w:cs="Times New Roman"/>
          <w:color w:val="000000"/>
        </w:rPr>
        <w:t>Marlene Martin</w:t>
      </w:r>
      <w:r w:rsidR="00A302C6" w:rsidRPr="006933D4">
        <w:rPr>
          <w:rFonts w:ascii="Times New Roman" w:hAnsi="Times New Roman" w:cs="Times New Roman"/>
        </w:rPr>
        <w:t xml:space="preserve"> </w:t>
      </w:r>
    </w:p>
    <w:p w14:paraId="1B0AAB26" w14:textId="355EBAA4" w:rsidR="00A302C6" w:rsidRPr="006933D4" w:rsidRDefault="00A302C6">
      <w:pPr>
        <w:spacing w:line="240" w:lineRule="auto"/>
        <w:rPr>
          <w:rFonts w:ascii="Times New Roman" w:hAnsi="Times New Roman" w:cs="Times New Roman"/>
        </w:rPr>
      </w:pPr>
      <w:r w:rsidRPr="006933D4">
        <w:rPr>
          <w:rFonts w:ascii="Times New Roman" w:hAnsi="Times New Roman" w:cs="Times New Roman"/>
        </w:rPr>
        <w:t>Board Secretary</w:t>
      </w:r>
    </w:p>
    <w:p w14:paraId="4E794225" w14:textId="291617F7" w:rsidR="005632F6" w:rsidRPr="006933D4" w:rsidRDefault="005632F6">
      <w:pPr>
        <w:spacing w:line="240" w:lineRule="auto"/>
        <w:rPr>
          <w:rFonts w:ascii="Times New Roman" w:hAnsi="Times New Roman" w:cs="Times New Roman"/>
        </w:rPr>
      </w:pPr>
      <w:r w:rsidRPr="006933D4">
        <w:rPr>
          <w:rFonts w:ascii="Times New Roman" w:hAnsi="Times New Roman" w:cs="Times New Roman"/>
        </w:rPr>
        <w:t>Peak to Peak Board of Directors</w:t>
      </w:r>
    </w:p>
    <w:p w14:paraId="7073DC95" w14:textId="77777777" w:rsidR="003C33CA" w:rsidRPr="00AB3E57" w:rsidRDefault="003C33CA">
      <w:pPr>
        <w:spacing w:line="240" w:lineRule="auto"/>
        <w:rPr>
          <w:rFonts w:asciiTheme="majorHAnsi" w:hAnsiTheme="majorHAnsi" w:cstheme="majorHAnsi"/>
        </w:rPr>
      </w:pPr>
    </w:p>
    <w:sectPr w:rsidR="003C33CA" w:rsidRPr="00AB3E5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65F6" w14:textId="77777777" w:rsidR="00DD61A4" w:rsidRDefault="00DD61A4" w:rsidP="006933D4">
      <w:pPr>
        <w:spacing w:line="240" w:lineRule="auto"/>
      </w:pPr>
      <w:r>
        <w:separator/>
      </w:r>
    </w:p>
  </w:endnote>
  <w:endnote w:type="continuationSeparator" w:id="0">
    <w:p w14:paraId="61CDD587" w14:textId="77777777" w:rsidR="00DD61A4" w:rsidRDefault="00DD61A4" w:rsidP="00693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895874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F26D0C" w14:textId="4BDB2A64" w:rsidR="006933D4" w:rsidRPr="006933D4" w:rsidRDefault="006933D4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</w:rPr>
        </w:pPr>
        <w:r w:rsidRPr="006933D4">
          <w:rPr>
            <w:rFonts w:ascii="Times New Roman" w:hAnsi="Times New Roman" w:cs="Times New Roman"/>
          </w:rPr>
          <w:fldChar w:fldCharType="begin"/>
        </w:r>
        <w:r w:rsidRPr="006933D4">
          <w:rPr>
            <w:rFonts w:ascii="Times New Roman" w:hAnsi="Times New Roman" w:cs="Times New Roman"/>
          </w:rPr>
          <w:instrText xml:space="preserve"> PAGE   \* MERGEFORMAT </w:instrText>
        </w:r>
        <w:r w:rsidRPr="006933D4">
          <w:rPr>
            <w:rFonts w:ascii="Times New Roman" w:hAnsi="Times New Roman" w:cs="Times New Roman"/>
          </w:rPr>
          <w:fldChar w:fldCharType="separate"/>
        </w:r>
        <w:r w:rsidRPr="006933D4">
          <w:rPr>
            <w:rFonts w:ascii="Times New Roman" w:hAnsi="Times New Roman" w:cs="Times New Roman"/>
            <w:b/>
            <w:bCs/>
            <w:noProof/>
          </w:rPr>
          <w:t>2</w:t>
        </w:r>
        <w:r w:rsidRPr="006933D4">
          <w:rPr>
            <w:rFonts w:ascii="Times New Roman" w:hAnsi="Times New Roman" w:cs="Times New Roman"/>
            <w:b/>
            <w:bCs/>
            <w:noProof/>
          </w:rPr>
          <w:fldChar w:fldCharType="end"/>
        </w:r>
        <w:r w:rsidRPr="006933D4">
          <w:rPr>
            <w:rFonts w:ascii="Times New Roman" w:hAnsi="Times New Roman" w:cs="Times New Roman"/>
            <w:b/>
            <w:bCs/>
          </w:rPr>
          <w:t xml:space="preserve"> | </w:t>
        </w:r>
        <w:r w:rsidRPr="006933D4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</w:p>
    </w:sdtContent>
  </w:sdt>
  <w:p w14:paraId="45648696" w14:textId="77777777" w:rsidR="006933D4" w:rsidRDefault="00693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4432" w14:textId="77777777" w:rsidR="00DD61A4" w:rsidRDefault="00DD61A4" w:rsidP="006933D4">
      <w:pPr>
        <w:spacing w:line="240" w:lineRule="auto"/>
      </w:pPr>
      <w:r>
        <w:separator/>
      </w:r>
    </w:p>
  </w:footnote>
  <w:footnote w:type="continuationSeparator" w:id="0">
    <w:p w14:paraId="3A143A1D" w14:textId="77777777" w:rsidR="00DD61A4" w:rsidRDefault="00DD61A4" w:rsidP="006933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CC5"/>
    <w:multiLevelType w:val="hybridMultilevel"/>
    <w:tmpl w:val="D2B63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E7017"/>
    <w:multiLevelType w:val="hybridMultilevel"/>
    <w:tmpl w:val="0DEE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0640"/>
    <w:multiLevelType w:val="hybridMultilevel"/>
    <w:tmpl w:val="F662C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4B0704"/>
    <w:multiLevelType w:val="hybridMultilevel"/>
    <w:tmpl w:val="4A8654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14FA"/>
    <w:multiLevelType w:val="hybridMultilevel"/>
    <w:tmpl w:val="FE7C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0B25"/>
    <w:multiLevelType w:val="hybridMultilevel"/>
    <w:tmpl w:val="08BA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276DA"/>
    <w:multiLevelType w:val="hybridMultilevel"/>
    <w:tmpl w:val="9BCC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20709"/>
    <w:multiLevelType w:val="hybridMultilevel"/>
    <w:tmpl w:val="2D86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84CF9"/>
    <w:multiLevelType w:val="hybridMultilevel"/>
    <w:tmpl w:val="5CD4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31022"/>
    <w:multiLevelType w:val="hybridMultilevel"/>
    <w:tmpl w:val="5568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C5F97"/>
    <w:multiLevelType w:val="hybridMultilevel"/>
    <w:tmpl w:val="B3C0508A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DF3FC3"/>
    <w:multiLevelType w:val="hybridMultilevel"/>
    <w:tmpl w:val="A4782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E0CC6"/>
    <w:multiLevelType w:val="hybridMultilevel"/>
    <w:tmpl w:val="522A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E1DE6"/>
    <w:multiLevelType w:val="hybridMultilevel"/>
    <w:tmpl w:val="4A8654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215EF"/>
    <w:multiLevelType w:val="hybridMultilevel"/>
    <w:tmpl w:val="5840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F8C54"/>
    <w:multiLevelType w:val="hybridMultilevel"/>
    <w:tmpl w:val="35740A10"/>
    <w:lvl w:ilvl="0" w:tplc="6E5AD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4F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8E0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EF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C9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EE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C9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B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E9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57C20"/>
    <w:multiLevelType w:val="hybridMultilevel"/>
    <w:tmpl w:val="4662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05256"/>
    <w:multiLevelType w:val="hybridMultilevel"/>
    <w:tmpl w:val="F1D8AC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275AA0"/>
    <w:multiLevelType w:val="hybridMultilevel"/>
    <w:tmpl w:val="DD68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E1D43"/>
    <w:multiLevelType w:val="hybridMultilevel"/>
    <w:tmpl w:val="B4DAC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720BE"/>
    <w:multiLevelType w:val="hybridMultilevel"/>
    <w:tmpl w:val="AD48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81EF1"/>
    <w:multiLevelType w:val="multilevel"/>
    <w:tmpl w:val="58842B3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F8C73E6"/>
    <w:multiLevelType w:val="hybridMultilevel"/>
    <w:tmpl w:val="E6561474"/>
    <w:lvl w:ilvl="0" w:tplc="1ADA8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653614">
    <w:abstractNumId w:val="15"/>
  </w:num>
  <w:num w:numId="2" w16cid:durableId="881210010">
    <w:abstractNumId w:val="21"/>
  </w:num>
  <w:num w:numId="3" w16cid:durableId="2043747211">
    <w:abstractNumId w:val="10"/>
  </w:num>
  <w:num w:numId="4" w16cid:durableId="1789348276">
    <w:abstractNumId w:val="13"/>
  </w:num>
  <w:num w:numId="5" w16cid:durableId="1902593506">
    <w:abstractNumId w:val="9"/>
  </w:num>
  <w:num w:numId="6" w16cid:durableId="1877694199">
    <w:abstractNumId w:val="3"/>
  </w:num>
  <w:num w:numId="7" w16cid:durableId="1074161191">
    <w:abstractNumId w:val="14"/>
  </w:num>
  <w:num w:numId="8" w16cid:durableId="424351537">
    <w:abstractNumId w:val="7"/>
  </w:num>
  <w:num w:numId="9" w16cid:durableId="664212769">
    <w:abstractNumId w:val="18"/>
  </w:num>
  <w:num w:numId="10" w16cid:durableId="823397140">
    <w:abstractNumId w:val="19"/>
  </w:num>
  <w:num w:numId="11" w16cid:durableId="659119264">
    <w:abstractNumId w:val="17"/>
  </w:num>
  <w:num w:numId="12" w16cid:durableId="1792432878">
    <w:abstractNumId w:val="5"/>
  </w:num>
  <w:num w:numId="13" w16cid:durableId="42146433">
    <w:abstractNumId w:val="16"/>
  </w:num>
  <w:num w:numId="14" w16cid:durableId="1902014484">
    <w:abstractNumId w:val="12"/>
  </w:num>
  <w:num w:numId="15" w16cid:durableId="706487815">
    <w:abstractNumId w:val="6"/>
  </w:num>
  <w:num w:numId="16" w16cid:durableId="1415543120">
    <w:abstractNumId w:val="22"/>
  </w:num>
  <w:num w:numId="17" w16cid:durableId="205528141">
    <w:abstractNumId w:val="0"/>
  </w:num>
  <w:num w:numId="18" w16cid:durableId="1517649803">
    <w:abstractNumId w:val="4"/>
  </w:num>
  <w:num w:numId="19" w16cid:durableId="2106150729">
    <w:abstractNumId w:val="2"/>
  </w:num>
  <w:num w:numId="20" w16cid:durableId="1726684085">
    <w:abstractNumId w:val="1"/>
  </w:num>
  <w:num w:numId="21" w16cid:durableId="24645194">
    <w:abstractNumId w:val="8"/>
  </w:num>
  <w:num w:numId="22" w16cid:durableId="1122386180">
    <w:abstractNumId w:val="20"/>
  </w:num>
  <w:num w:numId="23" w16cid:durableId="6637801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E8"/>
    <w:rsid w:val="000154BD"/>
    <w:rsid w:val="000212C4"/>
    <w:rsid w:val="000251DA"/>
    <w:rsid w:val="00025B67"/>
    <w:rsid w:val="000312C9"/>
    <w:rsid w:val="00032444"/>
    <w:rsid w:val="000358E8"/>
    <w:rsid w:val="00041432"/>
    <w:rsid w:val="00045F9F"/>
    <w:rsid w:val="00050B71"/>
    <w:rsid w:val="00051202"/>
    <w:rsid w:val="00053C31"/>
    <w:rsid w:val="0005633F"/>
    <w:rsid w:val="000768F8"/>
    <w:rsid w:val="00080519"/>
    <w:rsid w:val="0008100D"/>
    <w:rsid w:val="0008286A"/>
    <w:rsid w:val="000868CB"/>
    <w:rsid w:val="00086BD7"/>
    <w:rsid w:val="0008771C"/>
    <w:rsid w:val="000B051E"/>
    <w:rsid w:val="000C6E10"/>
    <w:rsid w:val="000C7243"/>
    <w:rsid w:val="000D1EC7"/>
    <w:rsid w:val="000E5C73"/>
    <w:rsid w:val="000F4C59"/>
    <w:rsid w:val="0010069F"/>
    <w:rsid w:val="00103820"/>
    <w:rsid w:val="00107122"/>
    <w:rsid w:val="001109CF"/>
    <w:rsid w:val="00115BE0"/>
    <w:rsid w:val="0012176B"/>
    <w:rsid w:val="001304C0"/>
    <w:rsid w:val="00137F5A"/>
    <w:rsid w:val="00143C89"/>
    <w:rsid w:val="00143F0B"/>
    <w:rsid w:val="00145E5F"/>
    <w:rsid w:val="001508D0"/>
    <w:rsid w:val="00154F97"/>
    <w:rsid w:val="0016063E"/>
    <w:rsid w:val="00163550"/>
    <w:rsid w:val="00167EC6"/>
    <w:rsid w:val="00170717"/>
    <w:rsid w:val="00170A96"/>
    <w:rsid w:val="00173814"/>
    <w:rsid w:val="00180FAB"/>
    <w:rsid w:val="001819ED"/>
    <w:rsid w:val="00186C00"/>
    <w:rsid w:val="001A5341"/>
    <w:rsid w:val="001A54F1"/>
    <w:rsid w:val="001A5C38"/>
    <w:rsid w:val="001A7921"/>
    <w:rsid w:val="001B48F5"/>
    <w:rsid w:val="001D24E8"/>
    <w:rsid w:val="001D3239"/>
    <w:rsid w:val="001E3C82"/>
    <w:rsid w:val="001E4F7E"/>
    <w:rsid w:val="001F06FD"/>
    <w:rsid w:val="001F6F92"/>
    <w:rsid w:val="001F7487"/>
    <w:rsid w:val="00212EEB"/>
    <w:rsid w:val="00213929"/>
    <w:rsid w:val="002144BA"/>
    <w:rsid w:val="002151FA"/>
    <w:rsid w:val="002321CC"/>
    <w:rsid w:val="00232F72"/>
    <w:rsid w:val="00233D2A"/>
    <w:rsid w:val="00234709"/>
    <w:rsid w:val="0023503B"/>
    <w:rsid w:val="0023635B"/>
    <w:rsid w:val="002456C7"/>
    <w:rsid w:val="00245C17"/>
    <w:rsid w:val="00245EFB"/>
    <w:rsid w:val="00253785"/>
    <w:rsid w:val="002550C9"/>
    <w:rsid w:val="0025585A"/>
    <w:rsid w:val="00265B52"/>
    <w:rsid w:val="002661FD"/>
    <w:rsid w:val="0027168E"/>
    <w:rsid w:val="00272125"/>
    <w:rsid w:val="002737E9"/>
    <w:rsid w:val="002742AB"/>
    <w:rsid w:val="00280FD6"/>
    <w:rsid w:val="00282F27"/>
    <w:rsid w:val="00284D0D"/>
    <w:rsid w:val="00294B3B"/>
    <w:rsid w:val="00297E82"/>
    <w:rsid w:val="002A3315"/>
    <w:rsid w:val="002B15D0"/>
    <w:rsid w:val="002B52AF"/>
    <w:rsid w:val="002B62F1"/>
    <w:rsid w:val="002B7312"/>
    <w:rsid w:val="002C149A"/>
    <w:rsid w:val="002C32C2"/>
    <w:rsid w:val="002C5595"/>
    <w:rsid w:val="002E54A5"/>
    <w:rsid w:val="002E5DE8"/>
    <w:rsid w:val="002F0D48"/>
    <w:rsid w:val="002F30A1"/>
    <w:rsid w:val="00304F70"/>
    <w:rsid w:val="003221D9"/>
    <w:rsid w:val="00330F70"/>
    <w:rsid w:val="003415B7"/>
    <w:rsid w:val="00351071"/>
    <w:rsid w:val="003523C1"/>
    <w:rsid w:val="003526D5"/>
    <w:rsid w:val="00352DED"/>
    <w:rsid w:val="003535BB"/>
    <w:rsid w:val="003621B5"/>
    <w:rsid w:val="0036486E"/>
    <w:rsid w:val="00367372"/>
    <w:rsid w:val="00396A70"/>
    <w:rsid w:val="003977EB"/>
    <w:rsid w:val="003A7925"/>
    <w:rsid w:val="003B3F64"/>
    <w:rsid w:val="003B4620"/>
    <w:rsid w:val="003B55ED"/>
    <w:rsid w:val="003C33CA"/>
    <w:rsid w:val="003D0448"/>
    <w:rsid w:val="003D20B2"/>
    <w:rsid w:val="003D65F9"/>
    <w:rsid w:val="003D6891"/>
    <w:rsid w:val="003E3B5A"/>
    <w:rsid w:val="003F119D"/>
    <w:rsid w:val="003F123C"/>
    <w:rsid w:val="00403B37"/>
    <w:rsid w:val="00405D66"/>
    <w:rsid w:val="00424E8F"/>
    <w:rsid w:val="00425FB3"/>
    <w:rsid w:val="004328D0"/>
    <w:rsid w:val="00433CA5"/>
    <w:rsid w:val="004349D4"/>
    <w:rsid w:val="00435C57"/>
    <w:rsid w:val="00437622"/>
    <w:rsid w:val="00443B2F"/>
    <w:rsid w:val="00445F4C"/>
    <w:rsid w:val="00465D40"/>
    <w:rsid w:val="00466B3D"/>
    <w:rsid w:val="0047290F"/>
    <w:rsid w:val="00485663"/>
    <w:rsid w:val="00492419"/>
    <w:rsid w:val="004932FB"/>
    <w:rsid w:val="004933B0"/>
    <w:rsid w:val="00493579"/>
    <w:rsid w:val="004A0B84"/>
    <w:rsid w:val="004A3F11"/>
    <w:rsid w:val="004A528D"/>
    <w:rsid w:val="004B5ACB"/>
    <w:rsid w:val="004B6FF6"/>
    <w:rsid w:val="004C3467"/>
    <w:rsid w:val="004D1D90"/>
    <w:rsid w:val="004D6193"/>
    <w:rsid w:val="004D6706"/>
    <w:rsid w:val="004E0BD7"/>
    <w:rsid w:val="004E5CB8"/>
    <w:rsid w:val="004F0761"/>
    <w:rsid w:val="004F2D75"/>
    <w:rsid w:val="004F5673"/>
    <w:rsid w:val="004F5ADA"/>
    <w:rsid w:val="004F7F68"/>
    <w:rsid w:val="00500001"/>
    <w:rsid w:val="00500F34"/>
    <w:rsid w:val="005034F5"/>
    <w:rsid w:val="00514478"/>
    <w:rsid w:val="005175A9"/>
    <w:rsid w:val="005179FE"/>
    <w:rsid w:val="0052262F"/>
    <w:rsid w:val="00534081"/>
    <w:rsid w:val="00537720"/>
    <w:rsid w:val="00541677"/>
    <w:rsid w:val="00541884"/>
    <w:rsid w:val="00542ACB"/>
    <w:rsid w:val="005452D2"/>
    <w:rsid w:val="00554AB4"/>
    <w:rsid w:val="00555FFE"/>
    <w:rsid w:val="005578AA"/>
    <w:rsid w:val="00562228"/>
    <w:rsid w:val="005632F6"/>
    <w:rsid w:val="00565702"/>
    <w:rsid w:val="00576B3C"/>
    <w:rsid w:val="00581859"/>
    <w:rsid w:val="005966CD"/>
    <w:rsid w:val="00596EFF"/>
    <w:rsid w:val="005975D5"/>
    <w:rsid w:val="005A4F87"/>
    <w:rsid w:val="005B0F4F"/>
    <w:rsid w:val="005B51B2"/>
    <w:rsid w:val="005C0151"/>
    <w:rsid w:val="005C44C3"/>
    <w:rsid w:val="005C73BA"/>
    <w:rsid w:val="005D16AB"/>
    <w:rsid w:val="005D3124"/>
    <w:rsid w:val="005D6A24"/>
    <w:rsid w:val="005E18D3"/>
    <w:rsid w:val="005E5BD0"/>
    <w:rsid w:val="005F0ACC"/>
    <w:rsid w:val="005F40DF"/>
    <w:rsid w:val="006000E3"/>
    <w:rsid w:val="0060157C"/>
    <w:rsid w:val="0060232D"/>
    <w:rsid w:val="00603AF1"/>
    <w:rsid w:val="006041F3"/>
    <w:rsid w:val="006063E1"/>
    <w:rsid w:val="006245A2"/>
    <w:rsid w:val="00630433"/>
    <w:rsid w:val="006305D4"/>
    <w:rsid w:val="00633A06"/>
    <w:rsid w:val="0065292B"/>
    <w:rsid w:val="00657421"/>
    <w:rsid w:val="006655F9"/>
    <w:rsid w:val="00670B01"/>
    <w:rsid w:val="00685859"/>
    <w:rsid w:val="006933D4"/>
    <w:rsid w:val="00697FE6"/>
    <w:rsid w:val="006A3366"/>
    <w:rsid w:val="006B4584"/>
    <w:rsid w:val="006B64F0"/>
    <w:rsid w:val="006C6341"/>
    <w:rsid w:val="006D01C2"/>
    <w:rsid w:val="006D4213"/>
    <w:rsid w:val="006D5208"/>
    <w:rsid w:val="006E4438"/>
    <w:rsid w:val="006F0FC2"/>
    <w:rsid w:val="006F5488"/>
    <w:rsid w:val="00714EA3"/>
    <w:rsid w:val="00716E99"/>
    <w:rsid w:val="007179BA"/>
    <w:rsid w:val="00724447"/>
    <w:rsid w:val="0072466B"/>
    <w:rsid w:val="00724FAF"/>
    <w:rsid w:val="0072507C"/>
    <w:rsid w:val="0073225E"/>
    <w:rsid w:val="00734423"/>
    <w:rsid w:val="00736BE6"/>
    <w:rsid w:val="00743534"/>
    <w:rsid w:val="00743C9C"/>
    <w:rsid w:val="00747DA6"/>
    <w:rsid w:val="00753577"/>
    <w:rsid w:val="00763EF7"/>
    <w:rsid w:val="007640BE"/>
    <w:rsid w:val="00765E2F"/>
    <w:rsid w:val="0077172B"/>
    <w:rsid w:val="007772BF"/>
    <w:rsid w:val="00784F34"/>
    <w:rsid w:val="00791F7A"/>
    <w:rsid w:val="007A72D1"/>
    <w:rsid w:val="007A74F5"/>
    <w:rsid w:val="007B14D7"/>
    <w:rsid w:val="007B225B"/>
    <w:rsid w:val="007B45ED"/>
    <w:rsid w:val="007B5F86"/>
    <w:rsid w:val="007D4401"/>
    <w:rsid w:val="007E1030"/>
    <w:rsid w:val="007E2284"/>
    <w:rsid w:val="007E23D6"/>
    <w:rsid w:val="007E38DF"/>
    <w:rsid w:val="007E57AA"/>
    <w:rsid w:val="007E6483"/>
    <w:rsid w:val="007F4C30"/>
    <w:rsid w:val="007F4E6C"/>
    <w:rsid w:val="007F512E"/>
    <w:rsid w:val="008122E4"/>
    <w:rsid w:val="008123AA"/>
    <w:rsid w:val="0081286D"/>
    <w:rsid w:val="008159EA"/>
    <w:rsid w:val="00816D62"/>
    <w:rsid w:val="008208F2"/>
    <w:rsid w:val="008225CD"/>
    <w:rsid w:val="008258F6"/>
    <w:rsid w:val="00830928"/>
    <w:rsid w:val="008314AA"/>
    <w:rsid w:val="00831F60"/>
    <w:rsid w:val="0083241D"/>
    <w:rsid w:val="00835F6F"/>
    <w:rsid w:val="00841587"/>
    <w:rsid w:val="008623A9"/>
    <w:rsid w:val="00864ECD"/>
    <w:rsid w:val="00865677"/>
    <w:rsid w:val="00865CFC"/>
    <w:rsid w:val="008756D2"/>
    <w:rsid w:val="00877A52"/>
    <w:rsid w:val="008820BD"/>
    <w:rsid w:val="00883D48"/>
    <w:rsid w:val="00883F65"/>
    <w:rsid w:val="008A1B8A"/>
    <w:rsid w:val="008A1CFB"/>
    <w:rsid w:val="008A4171"/>
    <w:rsid w:val="008A55DC"/>
    <w:rsid w:val="008B29CA"/>
    <w:rsid w:val="008B3159"/>
    <w:rsid w:val="008B4F74"/>
    <w:rsid w:val="008B7E37"/>
    <w:rsid w:val="008C487F"/>
    <w:rsid w:val="008C4BC8"/>
    <w:rsid w:val="008D14E0"/>
    <w:rsid w:val="008D29BA"/>
    <w:rsid w:val="008D4A29"/>
    <w:rsid w:val="008D6A1B"/>
    <w:rsid w:val="008D7AA4"/>
    <w:rsid w:val="008E16B2"/>
    <w:rsid w:val="009002D4"/>
    <w:rsid w:val="009002E1"/>
    <w:rsid w:val="00913154"/>
    <w:rsid w:val="009147C3"/>
    <w:rsid w:val="009246B9"/>
    <w:rsid w:val="00927FF7"/>
    <w:rsid w:val="00933AF8"/>
    <w:rsid w:val="00933D9C"/>
    <w:rsid w:val="0094080D"/>
    <w:rsid w:val="0094699C"/>
    <w:rsid w:val="0095250B"/>
    <w:rsid w:val="009563A2"/>
    <w:rsid w:val="00956565"/>
    <w:rsid w:val="009571EB"/>
    <w:rsid w:val="009602D7"/>
    <w:rsid w:val="0096377C"/>
    <w:rsid w:val="00970B26"/>
    <w:rsid w:val="00973192"/>
    <w:rsid w:val="00973A11"/>
    <w:rsid w:val="00974EF4"/>
    <w:rsid w:val="009760CC"/>
    <w:rsid w:val="0097707C"/>
    <w:rsid w:val="00992B64"/>
    <w:rsid w:val="00992BFE"/>
    <w:rsid w:val="009A1A46"/>
    <w:rsid w:val="009A1F71"/>
    <w:rsid w:val="009B69E7"/>
    <w:rsid w:val="009C464F"/>
    <w:rsid w:val="009C4859"/>
    <w:rsid w:val="009C4C87"/>
    <w:rsid w:val="009D08EF"/>
    <w:rsid w:val="009D51A4"/>
    <w:rsid w:val="009E09D2"/>
    <w:rsid w:val="009E3510"/>
    <w:rsid w:val="009E4D42"/>
    <w:rsid w:val="009F1438"/>
    <w:rsid w:val="009F463F"/>
    <w:rsid w:val="009F5BB5"/>
    <w:rsid w:val="009F7B0C"/>
    <w:rsid w:val="00A0095A"/>
    <w:rsid w:val="00A02FE7"/>
    <w:rsid w:val="00A03C61"/>
    <w:rsid w:val="00A03EB2"/>
    <w:rsid w:val="00A0475E"/>
    <w:rsid w:val="00A21A21"/>
    <w:rsid w:val="00A23723"/>
    <w:rsid w:val="00A27DCE"/>
    <w:rsid w:val="00A302C6"/>
    <w:rsid w:val="00A3075E"/>
    <w:rsid w:val="00A3402E"/>
    <w:rsid w:val="00A42687"/>
    <w:rsid w:val="00A47AE3"/>
    <w:rsid w:val="00A514DB"/>
    <w:rsid w:val="00A55240"/>
    <w:rsid w:val="00A57739"/>
    <w:rsid w:val="00A60F9E"/>
    <w:rsid w:val="00A643F6"/>
    <w:rsid w:val="00A7699C"/>
    <w:rsid w:val="00A86DBC"/>
    <w:rsid w:val="00A87F80"/>
    <w:rsid w:val="00A91DD4"/>
    <w:rsid w:val="00A925C9"/>
    <w:rsid w:val="00AA3F74"/>
    <w:rsid w:val="00AB3E57"/>
    <w:rsid w:val="00AB6221"/>
    <w:rsid w:val="00AC309C"/>
    <w:rsid w:val="00AC53E1"/>
    <w:rsid w:val="00AC6C8A"/>
    <w:rsid w:val="00AC7842"/>
    <w:rsid w:val="00AD0D33"/>
    <w:rsid w:val="00AD2782"/>
    <w:rsid w:val="00AD6A5D"/>
    <w:rsid w:val="00AD795F"/>
    <w:rsid w:val="00AE6BE0"/>
    <w:rsid w:val="00AF1AF0"/>
    <w:rsid w:val="00AF5C69"/>
    <w:rsid w:val="00B0329B"/>
    <w:rsid w:val="00B04820"/>
    <w:rsid w:val="00B058C2"/>
    <w:rsid w:val="00B078A7"/>
    <w:rsid w:val="00B105C1"/>
    <w:rsid w:val="00B12146"/>
    <w:rsid w:val="00B1348F"/>
    <w:rsid w:val="00B136B6"/>
    <w:rsid w:val="00B22C59"/>
    <w:rsid w:val="00B30492"/>
    <w:rsid w:val="00B310C7"/>
    <w:rsid w:val="00B32230"/>
    <w:rsid w:val="00B33904"/>
    <w:rsid w:val="00B33FA3"/>
    <w:rsid w:val="00B34C33"/>
    <w:rsid w:val="00B35E09"/>
    <w:rsid w:val="00B6142A"/>
    <w:rsid w:val="00B63CA9"/>
    <w:rsid w:val="00B73E53"/>
    <w:rsid w:val="00B7544D"/>
    <w:rsid w:val="00B75E6B"/>
    <w:rsid w:val="00B80325"/>
    <w:rsid w:val="00B85E32"/>
    <w:rsid w:val="00B95280"/>
    <w:rsid w:val="00BA20EB"/>
    <w:rsid w:val="00BB12D4"/>
    <w:rsid w:val="00BB53B4"/>
    <w:rsid w:val="00BC0360"/>
    <w:rsid w:val="00BC6B30"/>
    <w:rsid w:val="00BD3059"/>
    <w:rsid w:val="00BD5883"/>
    <w:rsid w:val="00BE13C1"/>
    <w:rsid w:val="00BE3810"/>
    <w:rsid w:val="00BF7575"/>
    <w:rsid w:val="00C0218A"/>
    <w:rsid w:val="00C030C4"/>
    <w:rsid w:val="00C06475"/>
    <w:rsid w:val="00C10AF1"/>
    <w:rsid w:val="00C15FF1"/>
    <w:rsid w:val="00C16D73"/>
    <w:rsid w:val="00C23F8B"/>
    <w:rsid w:val="00C26FC3"/>
    <w:rsid w:val="00C37215"/>
    <w:rsid w:val="00C40CD2"/>
    <w:rsid w:val="00C4352C"/>
    <w:rsid w:val="00C71978"/>
    <w:rsid w:val="00C81FB7"/>
    <w:rsid w:val="00C9135A"/>
    <w:rsid w:val="00C97FD0"/>
    <w:rsid w:val="00CA0C4C"/>
    <w:rsid w:val="00CA2A1C"/>
    <w:rsid w:val="00CA314C"/>
    <w:rsid w:val="00CB0EAA"/>
    <w:rsid w:val="00CB279B"/>
    <w:rsid w:val="00CC05DF"/>
    <w:rsid w:val="00CD26D8"/>
    <w:rsid w:val="00CD5A1B"/>
    <w:rsid w:val="00CD5B1D"/>
    <w:rsid w:val="00CD6F23"/>
    <w:rsid w:val="00CF4102"/>
    <w:rsid w:val="00D046D7"/>
    <w:rsid w:val="00D14CF2"/>
    <w:rsid w:val="00D14DE6"/>
    <w:rsid w:val="00D16EBC"/>
    <w:rsid w:val="00D25A72"/>
    <w:rsid w:val="00D270DC"/>
    <w:rsid w:val="00D27DEC"/>
    <w:rsid w:val="00D36746"/>
    <w:rsid w:val="00D4135D"/>
    <w:rsid w:val="00D44528"/>
    <w:rsid w:val="00D55917"/>
    <w:rsid w:val="00D57A7A"/>
    <w:rsid w:val="00D60BCB"/>
    <w:rsid w:val="00D61482"/>
    <w:rsid w:val="00D729C1"/>
    <w:rsid w:val="00D7579F"/>
    <w:rsid w:val="00D76F18"/>
    <w:rsid w:val="00D77816"/>
    <w:rsid w:val="00D92ECE"/>
    <w:rsid w:val="00D93340"/>
    <w:rsid w:val="00D933A9"/>
    <w:rsid w:val="00DB0332"/>
    <w:rsid w:val="00DB04E5"/>
    <w:rsid w:val="00DB4885"/>
    <w:rsid w:val="00DB69D8"/>
    <w:rsid w:val="00DC0CF6"/>
    <w:rsid w:val="00DC385A"/>
    <w:rsid w:val="00DD0B03"/>
    <w:rsid w:val="00DD275D"/>
    <w:rsid w:val="00DD342A"/>
    <w:rsid w:val="00DD4049"/>
    <w:rsid w:val="00DD61A4"/>
    <w:rsid w:val="00DE07B9"/>
    <w:rsid w:val="00DE4472"/>
    <w:rsid w:val="00DE666A"/>
    <w:rsid w:val="00DF45C6"/>
    <w:rsid w:val="00E032D9"/>
    <w:rsid w:val="00E12B18"/>
    <w:rsid w:val="00E1360C"/>
    <w:rsid w:val="00E14C02"/>
    <w:rsid w:val="00E20A77"/>
    <w:rsid w:val="00E22514"/>
    <w:rsid w:val="00E24210"/>
    <w:rsid w:val="00E40EC1"/>
    <w:rsid w:val="00E45EB5"/>
    <w:rsid w:val="00E47C2E"/>
    <w:rsid w:val="00E503F5"/>
    <w:rsid w:val="00E52B15"/>
    <w:rsid w:val="00E6188C"/>
    <w:rsid w:val="00E623BF"/>
    <w:rsid w:val="00E62EC9"/>
    <w:rsid w:val="00E73F91"/>
    <w:rsid w:val="00E813EA"/>
    <w:rsid w:val="00E84A64"/>
    <w:rsid w:val="00E85F49"/>
    <w:rsid w:val="00EA399C"/>
    <w:rsid w:val="00EA5206"/>
    <w:rsid w:val="00EB130A"/>
    <w:rsid w:val="00EB1585"/>
    <w:rsid w:val="00EB5DE5"/>
    <w:rsid w:val="00EC5D4F"/>
    <w:rsid w:val="00EC68B2"/>
    <w:rsid w:val="00EE26AE"/>
    <w:rsid w:val="00EE2F1E"/>
    <w:rsid w:val="00EE724D"/>
    <w:rsid w:val="00EF0A2C"/>
    <w:rsid w:val="00EF630C"/>
    <w:rsid w:val="00F15CE1"/>
    <w:rsid w:val="00F33455"/>
    <w:rsid w:val="00F36849"/>
    <w:rsid w:val="00F37C19"/>
    <w:rsid w:val="00F41C97"/>
    <w:rsid w:val="00F427AE"/>
    <w:rsid w:val="00F54908"/>
    <w:rsid w:val="00F54E83"/>
    <w:rsid w:val="00F56012"/>
    <w:rsid w:val="00F635DC"/>
    <w:rsid w:val="00F6482D"/>
    <w:rsid w:val="00F73338"/>
    <w:rsid w:val="00F80F34"/>
    <w:rsid w:val="00F921AD"/>
    <w:rsid w:val="00F96A91"/>
    <w:rsid w:val="00FA2513"/>
    <w:rsid w:val="00FA3D92"/>
    <w:rsid w:val="00FB14B1"/>
    <w:rsid w:val="00FD1486"/>
    <w:rsid w:val="00FD2ADD"/>
    <w:rsid w:val="00FD776C"/>
    <w:rsid w:val="00FE067A"/>
    <w:rsid w:val="00FE0B6D"/>
    <w:rsid w:val="00FE25A5"/>
    <w:rsid w:val="00FE5AAA"/>
    <w:rsid w:val="00FE7049"/>
    <w:rsid w:val="00FF5A52"/>
    <w:rsid w:val="6230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61D0"/>
  <w15:docId w15:val="{F064090D-7154-4BF8-A779-81A2B37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C05DF"/>
    <w:pPr>
      <w:ind w:left="720"/>
      <w:contextualSpacing/>
    </w:pPr>
  </w:style>
  <w:style w:type="table" w:styleId="TableGrid">
    <w:name w:val="Table Grid"/>
    <w:basedOn w:val="TableNormal"/>
    <w:uiPriority w:val="39"/>
    <w:rsid w:val="00AB3E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18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F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EA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33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D4"/>
  </w:style>
  <w:style w:type="paragraph" w:styleId="Footer">
    <w:name w:val="footer"/>
    <w:basedOn w:val="Normal"/>
    <w:link w:val="FooterChar"/>
    <w:uiPriority w:val="99"/>
    <w:unhideWhenUsed/>
    <w:rsid w:val="006933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D4"/>
  </w:style>
  <w:style w:type="paragraph" w:styleId="NoSpacing">
    <w:name w:val="No Spacing"/>
    <w:uiPriority w:val="1"/>
    <w:qFormat/>
    <w:rsid w:val="00B136B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A1E8-5C9F-41BC-B0E3-5964F7F7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 Clerk</dc:creator>
  <cp:lastModifiedBy>Marlene Martin</cp:lastModifiedBy>
  <cp:revision>3</cp:revision>
  <cp:lastPrinted>2023-04-28T00:49:00Z</cp:lastPrinted>
  <dcterms:created xsi:type="dcterms:W3CDTF">2023-05-13T03:16:00Z</dcterms:created>
  <dcterms:modified xsi:type="dcterms:W3CDTF">2023-05-14T04:41:00Z</dcterms:modified>
</cp:coreProperties>
</file>