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1"/>
        <w:gridCol w:w="340"/>
        <w:gridCol w:w="315"/>
        <w:gridCol w:w="236"/>
        <w:gridCol w:w="105"/>
        <w:gridCol w:w="223"/>
        <w:gridCol w:w="340"/>
        <w:gridCol w:w="1322"/>
        <w:gridCol w:w="339"/>
        <w:gridCol w:w="1367"/>
      </w:tblGrid>
      <w:tr w:rsidR="004F6E17">
        <w:trPr>
          <w:trHeight w:val="685"/>
        </w:trPr>
        <w:tc>
          <w:tcPr>
            <w:tcW w:w="10888" w:type="dxa"/>
            <w:gridSpan w:val="10"/>
            <w:shd w:val="clear" w:color="auto" w:fill="2E5395"/>
          </w:tcPr>
          <w:p w:rsidR="004F6E17" w:rsidRDefault="00ED177A">
            <w:pPr>
              <w:pStyle w:val="TableParagraph"/>
              <w:spacing w:line="340" w:lineRule="exact"/>
              <w:ind w:left="1147" w:right="113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Norwood</w:t>
            </w:r>
            <w:r w:rsidR="000B6118">
              <w:rPr>
                <w:b/>
                <w:color w:val="FFFFFF"/>
                <w:spacing w:val="-3"/>
                <w:sz w:val="28"/>
              </w:rPr>
              <w:t xml:space="preserve"> </w:t>
            </w:r>
            <w:r w:rsidR="000B6118">
              <w:rPr>
                <w:b/>
                <w:color w:val="FFFFFF"/>
                <w:sz w:val="28"/>
              </w:rPr>
              <w:t>Public</w:t>
            </w:r>
            <w:r w:rsidR="000B6118">
              <w:rPr>
                <w:b/>
                <w:color w:val="FFFFFF"/>
                <w:spacing w:val="-3"/>
                <w:sz w:val="28"/>
              </w:rPr>
              <w:t xml:space="preserve"> </w:t>
            </w:r>
            <w:r w:rsidR="000B6118">
              <w:rPr>
                <w:b/>
                <w:color w:val="FFFFFF"/>
                <w:sz w:val="28"/>
              </w:rPr>
              <w:t>School</w:t>
            </w:r>
            <w:r w:rsidR="000B6118">
              <w:rPr>
                <w:b/>
                <w:color w:val="FFFFFF"/>
                <w:spacing w:val="3"/>
                <w:sz w:val="28"/>
              </w:rPr>
              <w:t xml:space="preserve"> </w:t>
            </w:r>
            <w:r w:rsidR="000B6118">
              <w:rPr>
                <w:b/>
                <w:color w:val="FFFFFF"/>
                <w:spacing w:val="-2"/>
                <w:sz w:val="28"/>
              </w:rPr>
              <w:t>District</w:t>
            </w:r>
          </w:p>
          <w:p w:rsidR="004F6E17" w:rsidRDefault="000B6118">
            <w:pPr>
              <w:pStyle w:val="TableParagraph"/>
              <w:spacing w:line="326" w:lineRule="exact"/>
              <w:ind w:left="1141" w:right="113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Health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Inventory and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Parent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Information</w:t>
            </w:r>
          </w:p>
        </w:tc>
      </w:tr>
      <w:tr w:rsidR="004F6E17">
        <w:trPr>
          <w:trHeight w:val="475"/>
        </w:trPr>
        <w:tc>
          <w:tcPr>
            <w:tcW w:w="10888" w:type="dxa"/>
            <w:gridSpan w:val="10"/>
            <w:tcBorders>
              <w:bottom w:val="single" w:sz="12" w:space="0" w:color="000000"/>
            </w:tcBorders>
          </w:tcPr>
          <w:p w:rsidR="004F6E17" w:rsidRDefault="000B6118">
            <w:pPr>
              <w:pStyle w:val="TableParagraph"/>
              <w:spacing w:line="242" w:lineRule="exact"/>
              <w:ind w:left="1146" w:right="1135"/>
              <w:jc w:val="center"/>
              <w:rPr>
                <w:rFonts w:ascii="Calibri-BoldItalic"/>
                <w:b/>
                <w:i/>
                <w:sz w:val="20"/>
              </w:rPr>
            </w:pPr>
            <w:r>
              <w:rPr>
                <w:rFonts w:ascii="Calibri-BoldItalic"/>
                <w:b/>
                <w:i/>
                <w:sz w:val="20"/>
              </w:rPr>
              <w:t>Please</w:t>
            </w:r>
            <w:r>
              <w:rPr>
                <w:rFonts w:ascii="Calibri-BoldItalic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z w:val="20"/>
              </w:rPr>
              <w:t>fill</w:t>
            </w:r>
            <w:r>
              <w:rPr>
                <w:rFonts w:ascii="Calibri-BoldItalic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z w:val="20"/>
              </w:rPr>
              <w:t>out</w:t>
            </w:r>
            <w:r>
              <w:rPr>
                <w:rFonts w:ascii="Calibri-BoldItalic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z w:val="20"/>
              </w:rPr>
              <w:t>this</w:t>
            </w:r>
            <w:r>
              <w:rPr>
                <w:rFonts w:ascii="Calibri-BoldItalic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z w:val="20"/>
              </w:rPr>
              <w:t>form</w:t>
            </w:r>
            <w:r>
              <w:rPr>
                <w:rFonts w:ascii="Calibri-BoldItalic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z w:val="20"/>
              </w:rPr>
              <w:t>at</w:t>
            </w:r>
            <w:r>
              <w:rPr>
                <w:rFonts w:ascii="Calibri-BoldItalic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z w:val="20"/>
              </w:rPr>
              <w:t>the start</w:t>
            </w:r>
            <w:r>
              <w:rPr>
                <w:rFonts w:ascii="Calibri-BoldItalic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z w:val="20"/>
              </w:rPr>
              <w:t>of each</w:t>
            </w:r>
            <w:r>
              <w:rPr>
                <w:rFonts w:ascii="Calibri-BoldItalic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z w:val="20"/>
              </w:rPr>
              <w:t>school</w:t>
            </w:r>
            <w:r>
              <w:rPr>
                <w:rFonts w:ascii="Calibri-BoldItalic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pacing w:val="-4"/>
                <w:sz w:val="20"/>
              </w:rPr>
              <w:t>year</w:t>
            </w:r>
          </w:p>
          <w:p w:rsidR="004F6E17" w:rsidRDefault="000B6118">
            <w:pPr>
              <w:pStyle w:val="TableParagraph"/>
              <w:spacing w:line="213" w:lineRule="exact"/>
              <w:ind w:left="1151" w:right="1135"/>
              <w:jc w:val="center"/>
              <w:rPr>
                <w:rFonts w:ascii="Calibri-BoldItalic"/>
                <w:b/>
                <w:i/>
                <w:sz w:val="20"/>
              </w:rPr>
            </w:pPr>
            <w:r>
              <w:rPr>
                <w:rFonts w:ascii="Calibri-BoldItalic"/>
                <w:b/>
                <w:i/>
                <w:sz w:val="20"/>
              </w:rPr>
              <w:t>Please</w:t>
            </w:r>
            <w:r>
              <w:rPr>
                <w:rFonts w:ascii="Calibri-BoldItalic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z w:val="20"/>
              </w:rPr>
              <w:t>call</w:t>
            </w:r>
            <w:r>
              <w:rPr>
                <w:rFonts w:ascii="Calibri-BoldItalic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z w:val="20"/>
              </w:rPr>
              <w:t>the</w:t>
            </w:r>
            <w:r>
              <w:rPr>
                <w:rFonts w:ascii="Calibri-BoldItalic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z w:val="20"/>
              </w:rPr>
              <w:t>district</w:t>
            </w:r>
            <w:r>
              <w:rPr>
                <w:rFonts w:ascii="Calibri-BoldItalic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z w:val="20"/>
              </w:rPr>
              <w:t>school</w:t>
            </w:r>
            <w:r>
              <w:rPr>
                <w:rFonts w:ascii="Calibri-BoldItalic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z w:val="20"/>
              </w:rPr>
              <w:t>nurse</w:t>
            </w:r>
            <w:r>
              <w:rPr>
                <w:rFonts w:ascii="Calibri-BoldItalic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z w:val="20"/>
              </w:rPr>
              <w:t>at</w:t>
            </w:r>
            <w:r>
              <w:rPr>
                <w:rFonts w:ascii="Calibri-BoldItalic"/>
                <w:b/>
                <w:i/>
                <w:spacing w:val="-1"/>
                <w:sz w:val="20"/>
              </w:rPr>
              <w:t xml:space="preserve"> </w:t>
            </w:r>
            <w:r w:rsidR="00ED177A">
              <w:rPr>
                <w:rFonts w:ascii="Calibri-BoldItalic"/>
                <w:b/>
                <w:i/>
                <w:sz w:val="20"/>
              </w:rPr>
              <w:t>(970)327-4336 x129</w:t>
            </w:r>
            <w:r>
              <w:rPr>
                <w:rFonts w:ascii="Calibri-BoldItalic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z w:val="20"/>
              </w:rPr>
              <w:t>with</w:t>
            </w:r>
            <w:r>
              <w:rPr>
                <w:rFonts w:ascii="Calibri-BoldItalic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z w:val="20"/>
              </w:rPr>
              <w:t>any</w:t>
            </w:r>
            <w:r>
              <w:rPr>
                <w:rFonts w:ascii="Calibri-BoldItalic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z w:val="20"/>
              </w:rPr>
              <w:t>questions</w:t>
            </w:r>
            <w:r>
              <w:rPr>
                <w:rFonts w:ascii="Calibri-BoldItalic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z w:val="20"/>
              </w:rPr>
              <w:t>or</w:t>
            </w:r>
            <w:r>
              <w:rPr>
                <w:rFonts w:ascii="Calibri-BoldItalic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-BoldItalic"/>
                <w:b/>
                <w:i/>
                <w:spacing w:val="-2"/>
                <w:sz w:val="20"/>
              </w:rPr>
              <w:t>concerns</w:t>
            </w:r>
          </w:p>
        </w:tc>
      </w:tr>
      <w:tr w:rsidR="004F6E17">
        <w:trPr>
          <w:trHeight w:val="275"/>
        </w:trPr>
        <w:tc>
          <w:tcPr>
            <w:tcW w:w="7192" w:type="dxa"/>
            <w:gridSpan w:val="4"/>
            <w:tcBorders>
              <w:right w:val="single" w:sz="8" w:space="0" w:color="000000"/>
            </w:tcBorders>
          </w:tcPr>
          <w:p w:rsidR="004F6E17" w:rsidRDefault="000B6118">
            <w:pPr>
              <w:pStyle w:val="TableParagraph"/>
              <w:tabs>
                <w:tab w:val="left" w:pos="2392"/>
              </w:tabs>
              <w:spacing w:line="255" w:lineRule="exact"/>
              <w:ind w:left="110"/>
              <w:rPr>
                <w:rFonts w:ascii="Helvetica"/>
                <w:sz w:val="24"/>
              </w:rPr>
            </w:pPr>
            <w:r>
              <w:rPr>
                <w:b/>
                <w:spacing w:val="-2"/>
                <w:position w:val="1"/>
                <w:sz w:val="24"/>
              </w:rPr>
              <w:t>GRADE:</w:t>
            </w:r>
            <w:r>
              <w:rPr>
                <w:b/>
                <w:position w:val="1"/>
                <w:sz w:val="24"/>
              </w:rPr>
              <w:tab/>
              <w:t>SCHOOL:</w:t>
            </w:r>
            <w:r>
              <w:rPr>
                <w:b/>
                <w:spacing w:val="25"/>
                <w:position w:val="1"/>
                <w:sz w:val="24"/>
              </w:rPr>
              <w:t xml:space="preserve"> </w:t>
            </w:r>
            <w:r w:rsidR="00ED177A">
              <w:rPr>
                <w:rFonts w:ascii="Helvetica"/>
                <w:spacing w:val="-5"/>
                <w:sz w:val="24"/>
              </w:rPr>
              <w:t>Norwood Public Schools</w:t>
            </w:r>
          </w:p>
        </w:tc>
        <w:tc>
          <w:tcPr>
            <w:tcW w:w="328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F6E17" w:rsidRDefault="000B6118">
            <w:pPr>
              <w:pStyle w:val="TableParagraph"/>
              <w:spacing w:line="255" w:lineRule="exact"/>
              <w:ind w:left="-8"/>
              <w:rPr>
                <w:b/>
                <w:sz w:val="24"/>
              </w:rPr>
            </w:pPr>
            <w:r>
              <w:rPr>
                <w:b/>
                <w:sz w:val="24"/>
              </w:rPr>
              <w:t>New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student</w:t>
            </w:r>
          </w:p>
        </w:tc>
        <w:tc>
          <w:tcPr>
            <w:tcW w:w="33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F6E17" w:rsidRDefault="000B6118">
            <w:pPr>
              <w:pStyle w:val="TableParagraph"/>
              <w:ind w:left="-16" w:right="-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28600" cy="187325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87325"/>
                                <a:chOff x="0" y="0"/>
                                <a:chExt cx="228600" cy="1873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28600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8732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7035"/>
                                      </a:lnTo>
                                      <a:lnTo>
                                        <a:pt x="228600" y="187035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8pt;height:14.75pt;mso-position-horizontal-relative:char;mso-position-vertical-relative:line" id="docshapegroup1" coordorigin="0,0" coordsize="360,295">
                      <v:rect style="position:absolute;left:0;top:0;width:360;height:295" id="docshape2" filled="true" fillcolor="#ffffff" stroked="false">
                        <v:fill typ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1367" w:type="dxa"/>
            <w:tcBorders>
              <w:left w:val="single" w:sz="8" w:space="0" w:color="000000"/>
            </w:tcBorders>
          </w:tcPr>
          <w:p w:rsidR="004F6E17" w:rsidRDefault="000B6118">
            <w:pPr>
              <w:pStyle w:val="TableParagraph"/>
              <w:spacing w:line="255" w:lineRule="exact"/>
              <w:ind w:left="-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Returning</w:t>
            </w:r>
          </w:p>
        </w:tc>
      </w:tr>
      <w:tr w:rsidR="004F6E17">
        <w:trPr>
          <w:trHeight w:val="540"/>
        </w:trPr>
        <w:tc>
          <w:tcPr>
            <w:tcW w:w="10888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:rsidR="004F6E17" w:rsidRDefault="000B6118">
            <w:pPr>
              <w:pStyle w:val="TableParagraph"/>
              <w:tabs>
                <w:tab w:val="left" w:pos="4721"/>
                <w:tab w:val="left" w:pos="7082"/>
                <w:tab w:val="left" w:pos="9061"/>
                <w:tab w:val="left" w:pos="10439"/>
              </w:tabs>
              <w:spacing w:line="330" w:lineRule="exact"/>
              <w:ind w:left="110"/>
              <w:rPr>
                <w:b/>
                <w:sz w:val="32"/>
              </w:rPr>
            </w:pPr>
            <w:r>
              <w:rPr>
                <w:b/>
                <w:sz w:val="28"/>
              </w:rPr>
              <w:t xml:space="preserve">Student Name: </w:t>
            </w:r>
            <w:r>
              <w:rPr>
                <w:b/>
                <w:sz w:val="28"/>
                <w:u w:val="thick"/>
              </w:rPr>
              <w:tab/>
            </w:r>
            <w:r>
              <w:rPr>
                <w:b/>
                <w:sz w:val="28"/>
              </w:rPr>
              <w:t xml:space="preserve">,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,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pacing w:val="-10"/>
                <w:sz w:val="32"/>
              </w:rPr>
              <w:t>(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pacing w:val="-10"/>
                <w:sz w:val="32"/>
              </w:rPr>
              <w:t>)</w:t>
            </w:r>
          </w:p>
          <w:p w:rsidR="004F6E17" w:rsidRDefault="000B6118">
            <w:pPr>
              <w:pStyle w:val="TableParagraph"/>
              <w:tabs>
                <w:tab w:val="left" w:pos="4571"/>
                <w:tab w:val="left" w:pos="7093"/>
                <w:tab w:val="left" w:pos="8838"/>
              </w:tabs>
              <w:spacing w:line="190" w:lineRule="exact"/>
              <w:ind w:left="19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LAST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FIRST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MIDDLE</w:t>
            </w:r>
            <w:r>
              <w:rPr>
                <w:b/>
                <w:sz w:val="18"/>
              </w:rPr>
              <w:tab/>
              <w:t>NICK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</w:tr>
      <w:tr w:rsidR="004F6E17">
        <w:trPr>
          <w:trHeight w:val="267"/>
        </w:trPr>
        <w:tc>
          <w:tcPr>
            <w:tcW w:w="6301" w:type="dxa"/>
            <w:tcBorders>
              <w:right w:val="single" w:sz="8" w:space="0" w:color="000000"/>
            </w:tcBorders>
          </w:tcPr>
          <w:p w:rsidR="004F6E17" w:rsidRDefault="000B6118">
            <w:pPr>
              <w:pStyle w:val="TableParagraph"/>
              <w:tabs>
                <w:tab w:val="left" w:pos="5412"/>
              </w:tabs>
              <w:spacing w:line="24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Gender: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  <w:tcBorders>
              <w:left w:val="single" w:sz="8" w:space="0" w:color="000000"/>
              <w:right w:val="single" w:sz="8" w:space="0" w:color="000000"/>
            </w:tcBorders>
          </w:tcPr>
          <w:p w:rsidR="004F6E17" w:rsidRDefault="000B6118">
            <w:pPr>
              <w:pStyle w:val="TableParagraph"/>
              <w:spacing w:line="24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341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tcBorders>
              <w:left w:val="single" w:sz="8" w:space="0" w:color="000000"/>
              <w:right w:val="single" w:sz="8" w:space="0" w:color="000000"/>
            </w:tcBorders>
          </w:tcPr>
          <w:p w:rsidR="004F6E17" w:rsidRDefault="000B6118">
            <w:pPr>
              <w:pStyle w:val="TableParagraph"/>
              <w:spacing w:line="248" w:lineRule="exact"/>
              <w:ind w:left="-4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096832" behindDoc="1" locked="0" layoutInCell="1" allowOverlap="1">
                      <wp:simplePos x="0" y="0"/>
                      <wp:positionH relativeFrom="column">
                        <wp:posOffset>135204</wp:posOffset>
                      </wp:positionH>
                      <wp:positionV relativeFrom="paragraph">
                        <wp:posOffset>-9695</wp:posOffset>
                      </wp:positionV>
                      <wp:extent cx="228600" cy="2038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03835"/>
                                <a:chOff x="0" y="0"/>
                                <a:chExt cx="228600" cy="2038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28600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0383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3662"/>
                                      </a:lnTo>
                                      <a:lnTo>
                                        <a:pt x="228600" y="203662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646pt;margin-top:-.7634pt;width:18pt;height:16.05pt;mso-position-horizontal-relative:column;mso-position-vertical-relative:paragraph;z-index:-16219648" id="docshapegroup3" coordorigin="213,-15" coordsize="360,321">
                      <v:rect style="position:absolute;left:212;top:-16;width:360;height:321" id="docshape4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F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8" w:type="dxa"/>
            <w:gridSpan w:val="3"/>
            <w:tcBorders>
              <w:left w:val="single" w:sz="8" w:space="0" w:color="000000"/>
            </w:tcBorders>
          </w:tcPr>
          <w:p w:rsidR="004F6E17" w:rsidRDefault="000B6118">
            <w:pPr>
              <w:pStyle w:val="TableParagraph"/>
              <w:spacing w:line="248" w:lineRule="exact"/>
              <w:ind w:left="-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Other:</w:t>
            </w:r>
          </w:p>
        </w:tc>
      </w:tr>
      <w:tr w:rsidR="004F6E17">
        <w:trPr>
          <w:trHeight w:val="272"/>
        </w:trPr>
        <w:tc>
          <w:tcPr>
            <w:tcW w:w="10888" w:type="dxa"/>
            <w:gridSpan w:val="10"/>
            <w:tcBorders>
              <w:top w:val="single" w:sz="18" w:space="0" w:color="000000"/>
            </w:tcBorders>
          </w:tcPr>
          <w:p w:rsidR="004F6E17" w:rsidRDefault="000B6118">
            <w:pPr>
              <w:pStyle w:val="TableParagraph"/>
              <w:tabs>
                <w:tab w:val="left" w:pos="5557"/>
              </w:tabs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Phone:</w:t>
            </w:r>
          </w:p>
        </w:tc>
      </w:tr>
      <w:tr w:rsidR="004F6E17">
        <w:trPr>
          <w:trHeight w:val="295"/>
        </w:trPr>
        <w:tc>
          <w:tcPr>
            <w:tcW w:w="10888" w:type="dxa"/>
            <w:gridSpan w:val="10"/>
          </w:tcPr>
          <w:p w:rsidR="004F6E17" w:rsidRDefault="000B6118">
            <w:pPr>
              <w:pStyle w:val="TableParagraph"/>
              <w:tabs>
                <w:tab w:val="left" w:pos="5527"/>
              </w:tabs>
              <w:spacing w:before="1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Contact </w:t>
            </w:r>
            <w:r>
              <w:rPr>
                <w:b/>
                <w:spacing w:val="-2"/>
                <w:sz w:val="24"/>
              </w:rPr>
              <w:t>Name: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Phone:</w:t>
            </w:r>
          </w:p>
        </w:tc>
      </w:tr>
    </w:tbl>
    <w:p w:rsidR="004F6E17" w:rsidRDefault="000B6118">
      <w:pPr>
        <w:pStyle w:val="BodyText"/>
        <w:spacing w:before="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94784" behindDoc="1" locked="0" layoutInCell="1" allowOverlap="1">
                <wp:simplePos x="0" y="0"/>
                <wp:positionH relativeFrom="page">
                  <wp:posOffset>3271520</wp:posOffset>
                </wp:positionH>
                <wp:positionV relativeFrom="page">
                  <wp:posOffset>5081523</wp:posOffset>
                </wp:positionV>
                <wp:extent cx="101600" cy="1651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F6E17" w:rsidRDefault="000B6118">
                            <w:pPr>
                              <w:pStyle w:val="BodyText"/>
                              <w:spacing w:line="260" w:lineRule="exact"/>
                            </w:pPr>
                            <w:r>
                              <w:rPr>
                                <w:spacing w:val="-1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7.600006pt;margin-top:400.119995pt;width:8pt;height:13pt;mso-position-horizontal-relative:page;mso-position-vertical-relative:page;z-index:-16221696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line="260" w:lineRule="exact"/>
                      </w:pPr>
                      <w:r>
                        <w:rPr>
                          <w:spacing w:val="-1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5296" behindDoc="1" locked="0" layoutInCell="1" allowOverlap="1">
                <wp:simplePos x="0" y="0"/>
                <wp:positionH relativeFrom="page">
                  <wp:posOffset>3271520</wp:posOffset>
                </wp:positionH>
                <wp:positionV relativeFrom="page">
                  <wp:posOffset>7498715</wp:posOffset>
                </wp:positionV>
                <wp:extent cx="41910" cy="1651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F6E17" w:rsidRDefault="000B6118">
                            <w:pPr>
                              <w:pStyle w:val="BodyText"/>
                              <w:spacing w:line="260" w:lineRule="exact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7.600006pt;margin-top:590.450012pt;width:3.3pt;height:13pt;mso-position-horizontal-relative:page;mso-position-vertical-relative:page;z-index:-16221184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line="260" w:lineRule="exact"/>
                      </w:pPr>
                      <w:r>
                        <w:rPr/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5808" behindDoc="1" locked="0" layoutInCell="1" allowOverlap="1">
                <wp:simplePos x="0" y="0"/>
                <wp:positionH relativeFrom="page">
                  <wp:posOffset>3271520</wp:posOffset>
                </wp:positionH>
                <wp:positionV relativeFrom="page">
                  <wp:posOffset>7701915</wp:posOffset>
                </wp:positionV>
                <wp:extent cx="41910" cy="1651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F6E17" w:rsidRDefault="000B6118">
                            <w:pPr>
                              <w:pStyle w:val="BodyText"/>
                              <w:spacing w:line="260" w:lineRule="exact"/>
                            </w:pPr>
                            <w:r>
                              <w:rPr>
                                <w:spacing w:val="-1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7.600006pt;margin-top:606.450012pt;width:3.3pt;height:13pt;mso-position-horizontal-relative:page;mso-position-vertical-relative:page;z-index:-16220672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line="260" w:lineRule="exact"/>
                      </w:pPr>
                      <w:r>
                        <w:rPr>
                          <w:spacing w:val="-1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6320" behindDoc="1" locked="0" layoutInCell="1" allowOverlap="1">
                <wp:simplePos x="0" y="0"/>
                <wp:positionH relativeFrom="page">
                  <wp:posOffset>457517</wp:posOffset>
                </wp:positionH>
                <wp:positionV relativeFrom="page">
                  <wp:posOffset>4036695</wp:posOffset>
                </wp:positionV>
                <wp:extent cx="6861175" cy="505333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1175" cy="5053330"/>
                          <a:chOff x="0" y="0"/>
                          <a:chExt cx="6861175" cy="50533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68484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371475">
                                <a:moveTo>
                                  <a:pt x="68480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475"/>
                                </a:lnTo>
                                <a:lnTo>
                                  <a:pt x="6848094" y="371475"/>
                                </a:lnTo>
                                <a:lnTo>
                                  <a:pt x="6848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861175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377825">
                                <a:moveTo>
                                  <a:pt x="6854444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377825"/>
                                </a:lnTo>
                                <a:lnTo>
                                  <a:pt x="6350" y="377825"/>
                                </a:lnTo>
                                <a:lnTo>
                                  <a:pt x="6350" y="6350"/>
                                </a:lnTo>
                                <a:lnTo>
                                  <a:pt x="6854444" y="6350"/>
                                </a:lnTo>
                                <a:lnTo>
                                  <a:pt x="6854444" y="0"/>
                                </a:lnTo>
                                <a:close/>
                              </a:path>
                              <a:path w="6861175" h="377825">
                                <a:moveTo>
                                  <a:pt x="6860857" y="0"/>
                                </a:moveTo>
                                <a:lnTo>
                                  <a:pt x="6854507" y="0"/>
                                </a:lnTo>
                                <a:lnTo>
                                  <a:pt x="6854507" y="6350"/>
                                </a:lnTo>
                                <a:lnTo>
                                  <a:pt x="6854507" y="377825"/>
                                </a:lnTo>
                                <a:lnTo>
                                  <a:pt x="6860857" y="377825"/>
                                </a:lnTo>
                                <a:lnTo>
                                  <a:pt x="6860857" y="6350"/>
                                </a:lnTo>
                                <a:lnTo>
                                  <a:pt x="6860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384111"/>
                            <a:ext cx="6848475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622935">
                                <a:moveTo>
                                  <a:pt x="68480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2617"/>
                                </a:lnTo>
                                <a:lnTo>
                                  <a:pt x="6848094" y="622617"/>
                                </a:lnTo>
                                <a:lnTo>
                                  <a:pt x="6848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377824"/>
                            <a:ext cx="6861175" cy="4675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4675505">
                                <a:moveTo>
                                  <a:pt x="6854444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"/>
                                </a:lnTo>
                                <a:lnTo>
                                  <a:pt x="0" y="628904"/>
                                </a:lnTo>
                                <a:lnTo>
                                  <a:pt x="0" y="635254"/>
                                </a:lnTo>
                                <a:lnTo>
                                  <a:pt x="6350" y="635254"/>
                                </a:lnTo>
                                <a:lnTo>
                                  <a:pt x="2287016" y="635254"/>
                                </a:lnTo>
                                <a:lnTo>
                                  <a:pt x="2287016" y="628904"/>
                                </a:lnTo>
                                <a:lnTo>
                                  <a:pt x="6350" y="628904"/>
                                </a:lnTo>
                                <a:lnTo>
                                  <a:pt x="6350" y="6350"/>
                                </a:lnTo>
                                <a:lnTo>
                                  <a:pt x="6854444" y="6350"/>
                                </a:lnTo>
                                <a:lnTo>
                                  <a:pt x="6854444" y="0"/>
                                </a:lnTo>
                                <a:close/>
                              </a:path>
                              <a:path w="6861175" h="4675505">
                                <a:moveTo>
                                  <a:pt x="6860857" y="635317"/>
                                </a:moveTo>
                                <a:lnTo>
                                  <a:pt x="6854507" y="635317"/>
                                </a:lnTo>
                                <a:lnTo>
                                  <a:pt x="6854507" y="4665662"/>
                                </a:lnTo>
                                <a:lnTo>
                                  <a:pt x="4573968" y="4665662"/>
                                </a:lnTo>
                                <a:lnTo>
                                  <a:pt x="4564443" y="4665662"/>
                                </a:lnTo>
                                <a:lnTo>
                                  <a:pt x="2287016" y="4665662"/>
                                </a:lnTo>
                                <a:lnTo>
                                  <a:pt x="2277427" y="4665662"/>
                                </a:lnTo>
                                <a:lnTo>
                                  <a:pt x="6350" y="4665662"/>
                                </a:lnTo>
                                <a:lnTo>
                                  <a:pt x="6350" y="635317"/>
                                </a:lnTo>
                                <a:lnTo>
                                  <a:pt x="0" y="635317"/>
                                </a:lnTo>
                                <a:lnTo>
                                  <a:pt x="0" y="4665662"/>
                                </a:lnTo>
                                <a:lnTo>
                                  <a:pt x="0" y="4672012"/>
                                </a:lnTo>
                                <a:lnTo>
                                  <a:pt x="6350" y="4672012"/>
                                </a:lnTo>
                                <a:lnTo>
                                  <a:pt x="2277427" y="4672012"/>
                                </a:lnTo>
                                <a:lnTo>
                                  <a:pt x="2277427" y="4675187"/>
                                </a:lnTo>
                                <a:lnTo>
                                  <a:pt x="4573968" y="4675187"/>
                                </a:lnTo>
                                <a:lnTo>
                                  <a:pt x="4573968" y="4672012"/>
                                </a:lnTo>
                                <a:lnTo>
                                  <a:pt x="6854507" y="4672012"/>
                                </a:lnTo>
                                <a:lnTo>
                                  <a:pt x="6860857" y="4672012"/>
                                </a:lnTo>
                                <a:lnTo>
                                  <a:pt x="6860857" y="4665662"/>
                                </a:lnTo>
                                <a:lnTo>
                                  <a:pt x="6860857" y="635317"/>
                                </a:lnTo>
                                <a:close/>
                              </a:path>
                              <a:path w="6861175" h="4675505">
                                <a:moveTo>
                                  <a:pt x="6860857" y="0"/>
                                </a:moveTo>
                                <a:lnTo>
                                  <a:pt x="6854507" y="0"/>
                                </a:lnTo>
                                <a:lnTo>
                                  <a:pt x="6854507" y="6286"/>
                                </a:lnTo>
                                <a:lnTo>
                                  <a:pt x="6854507" y="628904"/>
                                </a:lnTo>
                                <a:lnTo>
                                  <a:pt x="5107889" y="628904"/>
                                </a:lnTo>
                                <a:lnTo>
                                  <a:pt x="5107889" y="635254"/>
                                </a:lnTo>
                                <a:lnTo>
                                  <a:pt x="6854507" y="635254"/>
                                </a:lnTo>
                                <a:lnTo>
                                  <a:pt x="6860857" y="635254"/>
                                </a:lnTo>
                                <a:lnTo>
                                  <a:pt x="6860857" y="628904"/>
                                </a:lnTo>
                                <a:lnTo>
                                  <a:pt x="6860857" y="6350"/>
                                </a:lnTo>
                                <a:lnTo>
                                  <a:pt x="6860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.025002pt;margin-top:317.850006pt;width:540.25pt;height:397.9pt;mso-position-horizontal-relative:page;mso-position-vertical-relative:page;z-index:-16220160" id="docshapegroup8" coordorigin="721,6357" coordsize="10805,7958">
                <v:rect style="position:absolute;left:730;top:6367;width:10785;height:585" id="docshape9" filled="true" fillcolor="#2e5395" stroked="false">
                  <v:fill type="solid"/>
                </v:rect>
                <v:shape style="position:absolute;left:720;top:6357;width:10805;height:595" id="docshape10" coordorigin="721,6357" coordsize="10805,595" path="m11515,6357l731,6357,721,6357,721,6367,721,6952,731,6952,731,6367,11515,6367,11515,6357xm11525,6357l11515,6357,11515,6367,11515,6952,11525,6952,11525,6367,11525,6357xe" filled="true" fillcolor="#000000" stroked="false">
                  <v:path arrowok="t"/>
                  <v:fill type="solid"/>
                </v:shape>
                <v:rect style="position:absolute;left:730;top:6961;width:10785;height:981" id="docshape11" filled="true" fillcolor="#d9e1f3" stroked="false">
                  <v:fill type="solid"/>
                </v:rect>
                <v:shape style="position:absolute;left:720;top:6952;width:10805;height:7363" id="docshape12" coordorigin="721,6952" coordsize="10805,7363" path="m11515,6952l731,6952,721,6952,721,6962,721,6962,721,7942,721,7952,731,7952,4322,7952,4322,7942,731,7942,731,6962,11515,6962,11515,6952xm11525,7952l11515,7952,11515,14300,7924,14300,7909,14300,4322,14300,4307,14300,731,14300,731,7952,721,7952,721,14300,721,14310,731,14310,4307,14310,4307,14315,7924,14315,7924,14310,11515,14310,11525,14310,11525,14300,11525,7952xm11525,6952l11515,6952,11515,6962,11515,6962,11515,7942,8764,7942,8764,7952,11515,7952,11525,7952,11525,7942,11525,6962,11525,6962,11525,695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4F6E17">
        <w:trPr>
          <w:trHeight w:val="300"/>
        </w:trPr>
        <w:tc>
          <w:tcPr>
            <w:tcW w:w="10795" w:type="dxa"/>
            <w:shd w:val="clear" w:color="auto" w:fill="2E5395"/>
          </w:tcPr>
          <w:p w:rsidR="004F6E17" w:rsidRDefault="000B6118">
            <w:pPr>
              <w:pStyle w:val="TableParagraph"/>
              <w:spacing w:before="1" w:line="279" w:lineRule="exact"/>
              <w:ind w:left="2012" w:right="194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INFROMATION</w:t>
            </w:r>
          </w:p>
        </w:tc>
      </w:tr>
      <w:tr w:rsidR="004F6E17">
        <w:trPr>
          <w:trHeight w:val="300"/>
        </w:trPr>
        <w:tc>
          <w:tcPr>
            <w:tcW w:w="10795" w:type="dxa"/>
          </w:tcPr>
          <w:p w:rsidR="004F6E17" w:rsidRDefault="000B6118">
            <w:pPr>
              <w:pStyle w:val="TableParagraph"/>
              <w:tabs>
                <w:tab w:val="left" w:pos="6967"/>
              </w:tabs>
              <w:spacing w:before="1" w:line="27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Doctor/Provider: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Phone:</w:t>
            </w:r>
          </w:p>
        </w:tc>
      </w:tr>
      <w:tr w:rsidR="004F6E17">
        <w:trPr>
          <w:trHeight w:val="300"/>
        </w:trPr>
        <w:tc>
          <w:tcPr>
            <w:tcW w:w="10795" w:type="dxa"/>
          </w:tcPr>
          <w:p w:rsidR="004F6E17" w:rsidRDefault="000B6118">
            <w:pPr>
              <w:pStyle w:val="TableParagraph"/>
              <w:tabs>
                <w:tab w:val="left" w:pos="6950"/>
              </w:tabs>
              <w:spacing w:before="1" w:line="27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Dentist: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Phone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4F6E17">
        <w:trPr>
          <w:trHeight w:val="300"/>
        </w:trPr>
        <w:tc>
          <w:tcPr>
            <w:tcW w:w="10795" w:type="dxa"/>
          </w:tcPr>
          <w:p w:rsidR="004F6E17" w:rsidRDefault="000B6118">
            <w:pPr>
              <w:pStyle w:val="TableParagraph"/>
              <w:tabs>
                <w:tab w:val="left" w:pos="6967"/>
              </w:tabs>
              <w:spacing w:before="1" w:line="27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Optometrist: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Phone:</w:t>
            </w:r>
          </w:p>
        </w:tc>
      </w:tr>
      <w:tr w:rsidR="004F6E17">
        <w:trPr>
          <w:trHeight w:val="300"/>
        </w:trPr>
        <w:tc>
          <w:tcPr>
            <w:tcW w:w="10795" w:type="dxa"/>
          </w:tcPr>
          <w:p w:rsidR="004F6E17" w:rsidRDefault="000B6118">
            <w:pPr>
              <w:pStyle w:val="TableParagraph"/>
              <w:tabs>
                <w:tab w:val="left" w:pos="6982"/>
              </w:tabs>
              <w:spacing w:before="1" w:line="27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Orthodontist: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Phone:</w:t>
            </w:r>
          </w:p>
        </w:tc>
      </w:tr>
      <w:tr w:rsidR="004F6E17">
        <w:trPr>
          <w:trHeight w:val="300"/>
        </w:trPr>
        <w:tc>
          <w:tcPr>
            <w:tcW w:w="10795" w:type="dxa"/>
          </w:tcPr>
          <w:p w:rsidR="004F6E17" w:rsidRDefault="000B6118">
            <w:pPr>
              <w:pStyle w:val="TableParagraph"/>
              <w:tabs>
                <w:tab w:val="left" w:pos="7002"/>
              </w:tabs>
              <w:spacing w:before="1" w:line="27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Phone:</w:t>
            </w:r>
          </w:p>
        </w:tc>
      </w:tr>
      <w:tr w:rsidR="004F6E17">
        <w:trPr>
          <w:trHeight w:val="300"/>
        </w:trPr>
        <w:tc>
          <w:tcPr>
            <w:tcW w:w="10795" w:type="dxa"/>
          </w:tcPr>
          <w:p w:rsidR="004F6E17" w:rsidRDefault="000B6118">
            <w:pPr>
              <w:pStyle w:val="TableParagraph"/>
              <w:spacing w:before="1" w:line="2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Physical</w:t>
            </w:r>
          </w:p>
        </w:tc>
      </w:tr>
    </w:tbl>
    <w:p w:rsidR="004F6E17" w:rsidRDefault="004F6E17"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"/>
        <w:gridCol w:w="3275"/>
        <w:gridCol w:w="390"/>
        <w:gridCol w:w="366"/>
        <w:gridCol w:w="3057"/>
        <w:gridCol w:w="3121"/>
      </w:tblGrid>
      <w:tr w:rsidR="004F6E17">
        <w:trPr>
          <w:trHeight w:val="595"/>
        </w:trPr>
        <w:tc>
          <w:tcPr>
            <w:tcW w:w="10282" w:type="dxa"/>
            <w:gridSpan w:val="6"/>
            <w:shd w:val="clear" w:color="auto" w:fill="2E5395"/>
          </w:tcPr>
          <w:p w:rsidR="004F6E17" w:rsidRDefault="000B6118">
            <w:pPr>
              <w:pStyle w:val="TableParagraph"/>
              <w:spacing w:before="6" w:line="291" w:lineRule="exact"/>
              <w:ind w:left="1238" w:right="14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2: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HEALTH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PROBLEMS/HEALTH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ISSUES</w:t>
            </w:r>
          </w:p>
          <w:p w:rsidR="004F6E17" w:rsidRDefault="000B6118">
            <w:pPr>
              <w:pStyle w:val="TableParagraph"/>
              <w:spacing w:line="277" w:lineRule="exact"/>
              <w:ind w:left="1253" w:right="14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Please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check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health problems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child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has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now</w:t>
            </w:r>
            <w:r>
              <w:rPr>
                <w:b/>
                <w:color w:val="FFFFFF"/>
                <w:spacing w:val="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 –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has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had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past:</w:t>
            </w:r>
          </w:p>
        </w:tc>
      </w:tr>
      <w:tr w:rsidR="004F6E17">
        <w:trPr>
          <w:trHeight w:val="990"/>
        </w:trPr>
        <w:tc>
          <w:tcPr>
            <w:tcW w:w="10282" w:type="dxa"/>
            <w:gridSpan w:val="6"/>
            <w:shd w:val="clear" w:color="auto" w:fill="D9E1F3"/>
          </w:tcPr>
          <w:p w:rsidR="004F6E17" w:rsidRDefault="000B6118">
            <w:pPr>
              <w:pStyle w:val="TableParagraph"/>
              <w:spacing w:line="240" w:lineRule="atLeast"/>
              <w:ind w:left="479" w:right="13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738368" behindDoc="0" locked="0" layoutInCell="1" allowOverlap="1">
                      <wp:simplePos x="0" y="0"/>
                      <wp:positionH relativeFrom="column">
                        <wp:posOffset>2061328</wp:posOffset>
                      </wp:positionH>
                      <wp:positionV relativeFrom="paragraph">
                        <wp:posOffset>625729</wp:posOffset>
                      </wp:positionV>
                      <wp:extent cx="2576195" cy="63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6195" cy="6350"/>
                                <a:chOff x="0" y="0"/>
                                <a:chExt cx="2576195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5761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6195" h="6350">
                                      <a:moveTo>
                                        <a:pt x="2575699" y="0"/>
                                      </a:moveTo>
                                      <a:lnTo>
                                        <a:pt x="2293366" y="0"/>
                                      </a:lnTo>
                                      <a:lnTo>
                                        <a:pt x="2287016" y="0"/>
                                      </a:lnTo>
                                      <a:lnTo>
                                        <a:pt x="6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287016" y="6350"/>
                                      </a:lnTo>
                                      <a:lnTo>
                                        <a:pt x="2293366" y="6350"/>
                                      </a:lnTo>
                                      <a:lnTo>
                                        <a:pt x="2575699" y="6350"/>
                                      </a:lnTo>
                                      <a:lnTo>
                                        <a:pt x="25756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2.309296pt;margin-top:49.27pt;width:202.85pt;height:.5pt;mso-position-horizontal-relative:column;mso-position-vertical-relative:paragraph;z-index:15738368" id="docshapegroup13" coordorigin="3246,985" coordsize="4057,10">
                      <v:shape style="position:absolute;left:3246;top:985;width:4057;height:10" id="docshape14" coordorigin="3246,985" coordsize="4057,10" path="m7302,985l6858,985,6848,985,3256,985,3246,985,3246,995,3256,995,6848,995,6858,995,7302,995,7302,98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738880" behindDoc="0" locked="0" layoutInCell="1" allowOverlap="1">
                      <wp:simplePos x="0" y="0"/>
                      <wp:positionH relativeFrom="column">
                        <wp:posOffset>23442</wp:posOffset>
                      </wp:positionH>
                      <wp:positionV relativeFrom="paragraph">
                        <wp:posOffset>37947</wp:posOffset>
                      </wp:positionV>
                      <wp:extent cx="228600" cy="2286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8459pt;margin-top:2.988pt;width:18pt;height:18pt;mso-position-horizontal-relative:column;mso-position-vertical-relative:paragraph;z-index:15738880" id="docshapegroup15" coordorigin="37,60" coordsize="360,360">
                      <v:rect style="position:absolute;left:36;top:59;width:360;height:360" id="docshape16" filled="true" fillcolor="#ffffff" stroked="false">
                        <v:fill type="solid"/>
                      </v:rect>
                      <v:rect style="position:absolute;left:46;top:69;width:340;height:340" id="docshape1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Check this box if NO changes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from last year </w:t>
            </w:r>
            <w:r>
              <w:rPr>
                <w:sz w:val="20"/>
              </w:rPr>
              <w:t>or if your child does not have any medical issues.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Please do not check if your child takes daily medications, has any chronic illnesses, new injuries like fractures – especially concussions, or recent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surgeries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hospitalizations.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nurse's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-to-date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 you check this box, you can skip to Section 3.</w:t>
            </w:r>
          </w:p>
        </w:tc>
      </w:tr>
      <w:tr w:rsidR="004F6E17">
        <w:trPr>
          <w:trHeight w:val="5712"/>
        </w:trPr>
        <w:tc>
          <w:tcPr>
            <w:tcW w:w="73" w:type="dxa"/>
          </w:tcPr>
          <w:p w:rsidR="004F6E17" w:rsidRDefault="004F6E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75" w:type="dxa"/>
          </w:tcPr>
          <w:p w:rsidR="004F6E17" w:rsidRDefault="000B6118">
            <w:pPr>
              <w:pStyle w:val="TableParagraph"/>
              <w:spacing w:before="2" w:line="316" w:lineRule="exact"/>
              <w:ind w:left="406"/>
              <w:jc w:val="both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097344" behindDoc="1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15590</wp:posOffset>
                      </wp:positionV>
                      <wp:extent cx="245745" cy="7689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768985"/>
                                <a:chOff x="0" y="0"/>
                                <a:chExt cx="245745" cy="7689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61" y="6350"/>
                                  <a:ext cx="233045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74625">
                                      <a:moveTo>
                                        <a:pt x="0" y="174336"/>
                                      </a:moveTo>
                                      <a:lnTo>
                                        <a:pt x="232525" y="174336"/>
                                      </a:lnTo>
                                      <a:lnTo>
                                        <a:pt x="232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3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397089"/>
                                  <a:ext cx="233045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74625">
                                      <a:moveTo>
                                        <a:pt x="0" y="174287"/>
                                      </a:moveTo>
                                      <a:lnTo>
                                        <a:pt x="232542" y="174287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189271"/>
                                  <a:ext cx="233045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74625">
                                      <a:moveTo>
                                        <a:pt x="0" y="174294"/>
                                      </a:moveTo>
                                      <a:lnTo>
                                        <a:pt x="232542" y="174294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588293"/>
                                  <a:ext cx="233045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74625">
                                      <a:moveTo>
                                        <a:pt x="0" y="174294"/>
                                      </a:moveTo>
                                      <a:lnTo>
                                        <a:pt x="232542" y="174294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5pt;margin-top:1.227635pt;width:19.350pt;height:60.55pt;mso-position-horizontal-relative:column;mso-position-vertical-relative:paragraph;z-index:-16219136" id="docshapegroup18" coordorigin="-10,25" coordsize="387,1211">
                      <v:rect style="position:absolute;left:0;top:34;width:367;height:275" id="docshape19" filled="false" stroked="true" strokeweight="1pt" strokecolor="#000000">
                        <v:stroke dashstyle="solid"/>
                      </v:rect>
                      <v:rect style="position:absolute;left:0;top:649;width:367;height:275" id="docshape20" filled="false" stroked="true" strokeweight="1pt" strokecolor="#000000">
                        <v:stroke dashstyle="solid"/>
                      </v:rect>
                      <v:rect style="position:absolute;left:0;top:322;width:367;height:275" id="docshape21" filled="false" stroked="true" strokeweight="1pt" strokecolor="#000000">
                        <v:stroke dashstyle="solid"/>
                      </v:rect>
                      <v:rect style="position:absolute;left:0;top:951;width:367;height:275" id="docshape2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6"/>
              </w:rPr>
              <w:t>Allergies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(Section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5)</w:t>
            </w:r>
          </w:p>
          <w:p w:rsidR="004F6E17" w:rsidRDefault="000B6118">
            <w:pPr>
              <w:pStyle w:val="TableParagraph"/>
              <w:spacing w:line="316" w:lineRule="exact"/>
              <w:ind w:left="406"/>
              <w:jc w:val="both"/>
              <w:rPr>
                <w:sz w:val="26"/>
              </w:rPr>
            </w:pPr>
            <w:r>
              <w:rPr>
                <w:sz w:val="26"/>
              </w:rPr>
              <w:t>Anaphylaxis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(Section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5)</w:t>
            </w:r>
          </w:p>
          <w:p w:rsidR="004F6E17" w:rsidRDefault="000B6118">
            <w:pPr>
              <w:pStyle w:val="TableParagraph"/>
              <w:spacing w:before="3"/>
              <w:ind w:left="406" w:right="876"/>
              <w:jc w:val="both"/>
              <w:rPr>
                <w:sz w:val="26"/>
              </w:rPr>
            </w:pPr>
            <w:r>
              <w:rPr>
                <w:sz w:val="26"/>
              </w:rPr>
              <w:t>Asthma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(Section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5) Attention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Disorder </w:t>
            </w:r>
            <w:r>
              <w:rPr>
                <w:spacing w:val="-2"/>
                <w:sz w:val="26"/>
              </w:rPr>
              <w:t>ADD/ADHD</w:t>
            </w:r>
          </w:p>
          <w:p w:rsidR="004F6E17" w:rsidRDefault="000B6118">
            <w:pPr>
              <w:pStyle w:val="TableParagraph"/>
              <w:spacing w:before="1" w:line="237" w:lineRule="auto"/>
              <w:ind w:left="406" w:right="378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099392" behindDoc="1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-4214</wp:posOffset>
                      </wp:positionV>
                      <wp:extent cx="245745" cy="18732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187325"/>
                                <a:chOff x="0" y="0"/>
                                <a:chExt cx="245745" cy="1873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233045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74625">
                                      <a:moveTo>
                                        <a:pt x="0" y="174294"/>
                                      </a:moveTo>
                                      <a:lnTo>
                                        <a:pt x="232542" y="174294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5pt;margin-top:-.331843pt;width:19.350pt;height:14.75pt;mso-position-horizontal-relative:column;mso-position-vertical-relative:paragraph;z-index:-16217088" id="docshapegroup23" coordorigin="-10,-7" coordsize="387,295">
                      <v:rect style="position:absolute;left:0;top:3;width:367;height:275" id="docshape2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6"/>
              </w:rPr>
              <w:t>Birth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weight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less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5 </w:t>
            </w:r>
            <w:r>
              <w:rPr>
                <w:spacing w:val="-2"/>
                <w:sz w:val="26"/>
              </w:rPr>
              <w:t>pounds</w:t>
            </w:r>
          </w:p>
          <w:p w:rsidR="004F6E17" w:rsidRDefault="000B6118">
            <w:pPr>
              <w:pStyle w:val="TableParagraph"/>
              <w:spacing w:before="4"/>
              <w:ind w:left="406" w:right="378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097856" behindDoc="1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19734</wp:posOffset>
                      </wp:positionV>
                      <wp:extent cx="245745" cy="117665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1176655"/>
                                <a:chOff x="0" y="0"/>
                                <a:chExt cx="245745" cy="117665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233045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74625">
                                      <a:moveTo>
                                        <a:pt x="0" y="174294"/>
                                      </a:moveTo>
                                      <a:lnTo>
                                        <a:pt x="232542" y="174294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397052"/>
                                  <a:ext cx="233045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74625">
                                      <a:moveTo>
                                        <a:pt x="0" y="174294"/>
                                      </a:moveTo>
                                      <a:lnTo>
                                        <a:pt x="232542" y="174294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189242"/>
                                  <a:ext cx="233045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74625">
                                      <a:moveTo>
                                        <a:pt x="0" y="174294"/>
                                      </a:moveTo>
                                      <a:lnTo>
                                        <a:pt x="232542" y="174294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812698"/>
                                  <a:ext cx="233045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74625">
                                      <a:moveTo>
                                        <a:pt x="0" y="174294"/>
                                      </a:moveTo>
                                      <a:lnTo>
                                        <a:pt x="232536" y="174294"/>
                                      </a:lnTo>
                                      <a:lnTo>
                                        <a:pt x="2325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588251"/>
                                  <a:ext cx="233045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74625">
                                      <a:moveTo>
                                        <a:pt x="0" y="174294"/>
                                      </a:moveTo>
                                      <a:lnTo>
                                        <a:pt x="232542" y="174294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995578"/>
                                  <a:ext cx="233045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74625">
                                      <a:moveTo>
                                        <a:pt x="0" y="174294"/>
                                      </a:moveTo>
                                      <a:lnTo>
                                        <a:pt x="232542" y="174294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5pt;margin-top:1.553916pt;width:19.350pt;height:92.65pt;mso-position-horizontal-relative:column;mso-position-vertical-relative:paragraph;z-index:-16218624" id="docshapegroup25" coordorigin="-10,31" coordsize="387,1853">
                      <v:rect style="position:absolute;left:0;top:41;width:367;height:275" id="docshape26" filled="false" stroked="true" strokeweight="1pt" strokecolor="#000000">
                        <v:stroke dashstyle="solid"/>
                      </v:rect>
                      <v:rect style="position:absolute;left:0;top:656;width:367;height:275" id="docshape27" filled="false" stroked="true" strokeweight="1pt" strokecolor="#000000">
                        <v:stroke dashstyle="solid"/>
                      </v:rect>
                      <v:rect style="position:absolute;left:0;top:329;width:367;height:275" id="docshape28" filled="false" stroked="true" strokeweight="1pt" strokecolor="#000000">
                        <v:stroke dashstyle="solid"/>
                      </v:rect>
                      <v:rect style="position:absolute;left:0;top:1310;width:367;height:275" id="docshape29" filled="false" stroked="true" strokeweight="1pt" strokecolor="#000000">
                        <v:stroke dashstyle="solid"/>
                      </v:rect>
                      <v:rect style="position:absolute;left:0;top:957;width:367;height:275" id="docshape30" filled="false" stroked="true" strokeweight="1pt" strokecolor="#000000">
                        <v:stroke dashstyle="solid"/>
                      </v:rect>
                      <v:rect style="position:absolute;left:0;top:1598;width:367;height:275" id="docshape3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6"/>
              </w:rPr>
              <w:t>Blood Disease Bone/Joint Disease Bronchitis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frequent </w:t>
            </w:r>
            <w:r>
              <w:rPr>
                <w:spacing w:val="-2"/>
                <w:sz w:val="26"/>
              </w:rPr>
              <w:t>Cancer</w:t>
            </w:r>
          </w:p>
          <w:p w:rsidR="004F6E17" w:rsidRDefault="000B6118">
            <w:pPr>
              <w:pStyle w:val="TableParagraph"/>
              <w:spacing w:before="1"/>
              <w:ind w:left="406" w:right="378"/>
              <w:rPr>
                <w:sz w:val="26"/>
              </w:rPr>
            </w:pPr>
            <w:r>
              <w:rPr>
                <w:sz w:val="26"/>
              </w:rPr>
              <w:t>Celiac disease Concussion/head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injury (Section 5)</w:t>
            </w:r>
          </w:p>
          <w:p w:rsidR="004F6E17" w:rsidRDefault="000B6118">
            <w:pPr>
              <w:pStyle w:val="TableParagraph"/>
              <w:ind w:left="406" w:right="378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098368" behindDoc="1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3669</wp:posOffset>
                      </wp:positionV>
                      <wp:extent cx="245745" cy="18732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187325"/>
                                <a:chOff x="0" y="0"/>
                                <a:chExt cx="245745" cy="18732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6350"/>
                                  <a:ext cx="233045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74625">
                                      <a:moveTo>
                                        <a:pt x="0" y="174294"/>
                                      </a:moveTo>
                                      <a:lnTo>
                                        <a:pt x="232542" y="174294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5pt;margin-top:.288933pt;width:19.350pt;height:14.75pt;mso-position-horizontal-relative:column;mso-position-vertical-relative:paragraph;z-index:-16218112" id="docshapegroup32" coordorigin="-10,6" coordsize="387,295">
                      <v:rect style="position:absolute;left:0;top:15;width:367;height:275" id="docshape3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098880" behindDoc="1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253046</wp:posOffset>
                      </wp:positionV>
                      <wp:extent cx="245745" cy="33718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337185"/>
                                <a:chOff x="0" y="0"/>
                                <a:chExt cx="245745" cy="3371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0" y="155981"/>
                                  <a:ext cx="233045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74625">
                                      <a:moveTo>
                                        <a:pt x="0" y="174294"/>
                                      </a:moveTo>
                                      <a:lnTo>
                                        <a:pt x="232536" y="174294"/>
                                      </a:lnTo>
                                      <a:lnTo>
                                        <a:pt x="2325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245745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87325">
                                      <a:moveTo>
                                        <a:pt x="2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6994"/>
                                      </a:lnTo>
                                      <a:lnTo>
                                        <a:pt x="245236" y="186994"/>
                                      </a:lnTo>
                                      <a:lnTo>
                                        <a:pt x="2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233045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74625">
                                      <a:moveTo>
                                        <a:pt x="0" y="174294"/>
                                      </a:moveTo>
                                      <a:lnTo>
                                        <a:pt x="232536" y="174294"/>
                                      </a:lnTo>
                                      <a:lnTo>
                                        <a:pt x="2325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5pt;margin-top:19.924932pt;width:19.350pt;height:26.55pt;mso-position-horizontal-relative:column;mso-position-vertical-relative:paragraph;z-index:-16217600" id="docshapegroup34" coordorigin="-10,398" coordsize="387,531">
                      <v:rect style="position:absolute;left:0;top:644;width:367;height:275" id="docshape35" filled="false" stroked="true" strokeweight="1pt" strokecolor="#000000">
                        <v:stroke dashstyle="solid"/>
                      </v:rect>
                      <v:rect style="position:absolute;left:-10;top:398;width:387;height:295" id="docshape36" filled="true" fillcolor="#ffffff" stroked="false">
                        <v:fill type="solid"/>
                      </v:rect>
                      <v:rect style="position:absolute;left:0;top:408;width:367;height:275" id="docshape3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6"/>
              </w:rPr>
              <w:t xml:space="preserve">Dental Issues/ Braces </w:t>
            </w:r>
            <w:r>
              <w:rPr>
                <w:spacing w:val="-2"/>
                <w:sz w:val="26"/>
              </w:rPr>
              <w:t>Developmental Diabetes/hypoglycemia</w:t>
            </w:r>
          </w:p>
          <w:p w:rsidR="004F6E17" w:rsidRDefault="000B6118">
            <w:pPr>
              <w:pStyle w:val="TableParagraph"/>
              <w:spacing w:before="2" w:line="293" w:lineRule="exact"/>
              <w:ind w:left="406"/>
              <w:rPr>
                <w:sz w:val="26"/>
              </w:rPr>
            </w:pPr>
            <w:r>
              <w:rPr>
                <w:sz w:val="26"/>
              </w:rPr>
              <w:t>(Section</w:t>
            </w:r>
            <w:r>
              <w:rPr>
                <w:spacing w:val="-5"/>
                <w:sz w:val="26"/>
              </w:rPr>
              <w:t xml:space="preserve"> 5)</w:t>
            </w:r>
          </w:p>
        </w:tc>
        <w:tc>
          <w:tcPr>
            <w:tcW w:w="390" w:type="dxa"/>
          </w:tcPr>
          <w:p w:rsidR="004F6E17" w:rsidRDefault="004F6E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" w:type="dxa"/>
          </w:tcPr>
          <w:p w:rsidR="004F6E17" w:rsidRDefault="004F6E17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:rsidR="004F6E17" w:rsidRDefault="000B6118">
            <w:pPr>
              <w:pStyle w:val="TableParagraph"/>
              <w:ind w:left="-10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5745" cy="195580"/>
                      <wp:effectExtent l="0" t="0" r="0" b="4444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195580"/>
                                <a:chOff x="0" y="0"/>
                                <a:chExt cx="245745" cy="19558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24574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95580">
                                      <a:moveTo>
                                        <a:pt x="2452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42"/>
                                      </a:lnTo>
                                      <a:lnTo>
                                        <a:pt x="245242" y="195342"/>
                                      </a:lnTo>
                                      <a:lnTo>
                                        <a:pt x="245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42"/>
                                      </a:moveTo>
                                      <a:lnTo>
                                        <a:pt x="232542" y="182642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4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9.350pt;height:15.4pt;mso-position-horizontal-relative:char;mso-position-vertical-relative:line" id="docshapegroup38" coordorigin="0,0" coordsize="387,308">
                      <v:rect style="position:absolute;left:0;top:0;width:387;height:308" id="docshape39" filled="true" fillcolor="#ffffff" stroked="false">
                        <v:fill type="solid"/>
                      </v:rect>
                      <v:rect style="position:absolute;left:10;top:10;width:367;height:288" id="docshape40" filled="false" stroked="true" strokeweight="1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  <w:p w:rsidR="004F6E17" w:rsidRDefault="004F6E17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:rsidR="004F6E17" w:rsidRDefault="000B6118">
            <w:pPr>
              <w:pStyle w:val="TableParagraph"/>
              <w:ind w:left="-10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5745" cy="735965"/>
                      <wp:effectExtent l="0" t="0" r="0" b="6984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735965"/>
                                <a:chOff x="0" y="0"/>
                                <a:chExt cx="245745" cy="73596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4" y="149631"/>
                                  <a:ext cx="24574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95580">
                                      <a:moveTo>
                                        <a:pt x="2452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15"/>
                                      </a:lnTo>
                                      <a:lnTo>
                                        <a:pt x="245242" y="195315"/>
                                      </a:lnTo>
                                      <a:lnTo>
                                        <a:pt x="245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74" y="155981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4" y="0"/>
                                  <a:ext cx="24574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95580">
                                      <a:moveTo>
                                        <a:pt x="2452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15"/>
                                      </a:lnTo>
                                      <a:lnTo>
                                        <a:pt x="245242" y="195315"/>
                                      </a:lnTo>
                                      <a:lnTo>
                                        <a:pt x="245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74" y="6350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540322"/>
                                  <a:ext cx="24574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95580">
                                      <a:moveTo>
                                        <a:pt x="2452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15"/>
                                      </a:lnTo>
                                      <a:lnTo>
                                        <a:pt x="245262" y="195315"/>
                                      </a:lnTo>
                                      <a:lnTo>
                                        <a:pt x="245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546672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62" y="182615"/>
                                      </a:lnTo>
                                      <a:lnTo>
                                        <a:pt x="2325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24" y="382385"/>
                                  <a:ext cx="24574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95580">
                                      <a:moveTo>
                                        <a:pt x="2452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15"/>
                                      </a:lnTo>
                                      <a:lnTo>
                                        <a:pt x="245242" y="195315"/>
                                      </a:lnTo>
                                      <a:lnTo>
                                        <a:pt x="245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74" y="388735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9.350pt;height:57.95pt;mso-position-horizontal-relative:char;mso-position-vertical-relative:line" id="docshapegroup41" coordorigin="0,0" coordsize="387,1159">
                      <v:rect style="position:absolute;left:0;top:235;width:387;height:308" id="docshape42" filled="true" fillcolor="#ffffff" stroked="false">
                        <v:fill type="solid"/>
                      </v:rect>
                      <v:rect style="position:absolute;left:10;top:245;width:367;height:288" id="docshape43" filled="false" stroked="true" strokeweight="1.0pt" strokecolor="#000000">
                        <v:stroke dashstyle="solid"/>
                      </v:rect>
                      <v:rect style="position:absolute;left:0;top:0;width:387;height:308" id="docshape44" filled="true" fillcolor="#ffffff" stroked="false">
                        <v:fill type="solid"/>
                      </v:rect>
                      <v:rect style="position:absolute;left:10;top:10;width:367;height:288" id="docshape45" filled="false" stroked="true" strokeweight="1.0pt" strokecolor="#000000">
                        <v:stroke dashstyle="solid"/>
                      </v:rect>
                      <v:rect style="position:absolute;left:0;top:850;width:387;height:308" id="docshape46" filled="true" fillcolor="#ffffff" stroked="false">
                        <v:fill type="solid"/>
                      </v:rect>
                      <v:rect style="position:absolute;left:10;top:860;width:367;height:288" id="docshape47" filled="false" stroked="true" strokeweight="1pt" strokecolor="#000000">
                        <v:stroke dashstyle="solid"/>
                      </v:rect>
                      <v:rect style="position:absolute;left:0;top:602;width:387;height:308" id="docshape48" filled="true" fillcolor="#ffffff" stroked="false">
                        <v:fill type="solid"/>
                      </v:rect>
                      <v:rect style="position:absolute;left:10;top:612;width:367;height:288" id="docshape49" filled="false" stroked="true" strokeweight="1.0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  <w:p w:rsidR="004F6E17" w:rsidRDefault="004F6E17">
            <w:pPr>
              <w:pStyle w:val="TableParagraph"/>
              <w:rPr>
                <w:rFonts w:ascii="Times New Roman"/>
                <w:sz w:val="4"/>
              </w:rPr>
            </w:pPr>
          </w:p>
          <w:p w:rsidR="004F6E17" w:rsidRDefault="000B6118">
            <w:pPr>
              <w:pStyle w:val="TableParagraph"/>
              <w:ind w:left="-10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5745" cy="361950"/>
                      <wp:effectExtent l="0" t="0" r="0" b="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361950"/>
                                <a:chOff x="0" y="0"/>
                                <a:chExt cx="245745" cy="3619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166255"/>
                                  <a:ext cx="24574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95580">
                                      <a:moveTo>
                                        <a:pt x="2452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15"/>
                                      </a:lnTo>
                                      <a:lnTo>
                                        <a:pt x="245242" y="195315"/>
                                      </a:lnTo>
                                      <a:lnTo>
                                        <a:pt x="245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172605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5" y="0"/>
                                  <a:ext cx="24574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95580">
                                      <a:moveTo>
                                        <a:pt x="2452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15"/>
                                      </a:lnTo>
                                      <a:lnTo>
                                        <a:pt x="245206" y="195315"/>
                                      </a:lnTo>
                                      <a:lnTo>
                                        <a:pt x="2452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75" y="6350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06" y="182615"/>
                                      </a:lnTo>
                                      <a:lnTo>
                                        <a:pt x="2325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9.350pt;height:28.5pt;mso-position-horizontal-relative:char;mso-position-vertical-relative:line" id="docshapegroup50" coordorigin="0,0" coordsize="387,570">
                      <v:rect style="position:absolute;left:0;top:261;width:387;height:308" id="docshape51" filled="true" fillcolor="#ffffff" stroked="false">
                        <v:fill type="solid"/>
                      </v:rect>
                      <v:rect style="position:absolute;left:10;top:271;width:367;height:288" id="docshape52" filled="false" stroked="true" strokeweight="1.0pt" strokecolor="#000000">
                        <v:stroke dashstyle="solid"/>
                      </v:rect>
                      <v:rect style="position:absolute;left:0;top:0;width:387;height:308" id="docshape53" filled="true" fillcolor="#ffffff" stroked="false">
                        <v:fill type="solid"/>
                      </v:rect>
                      <v:rect style="position:absolute;left:10;top:10;width:367;height:288" id="docshape54" filled="false" stroked="true" strokeweight="1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  <w:p w:rsidR="004F6E17" w:rsidRDefault="004F6E17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4F6E17" w:rsidRDefault="000B6118">
            <w:pPr>
              <w:pStyle w:val="TableParagraph"/>
              <w:ind w:left="-10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5745" cy="337185"/>
                      <wp:effectExtent l="0" t="0" r="0" b="5714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337185"/>
                                <a:chOff x="0" y="0"/>
                                <a:chExt cx="245745" cy="33718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141404"/>
                                  <a:ext cx="24574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95580">
                                      <a:moveTo>
                                        <a:pt x="2452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15"/>
                                      </a:lnTo>
                                      <a:lnTo>
                                        <a:pt x="245262" y="195315"/>
                                      </a:lnTo>
                                      <a:lnTo>
                                        <a:pt x="245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0" y="147754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62" y="182615"/>
                                      </a:lnTo>
                                      <a:lnTo>
                                        <a:pt x="2325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24574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95580">
                                      <a:moveTo>
                                        <a:pt x="2452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407"/>
                                      </a:lnTo>
                                      <a:lnTo>
                                        <a:pt x="245262" y="195407"/>
                                      </a:lnTo>
                                      <a:lnTo>
                                        <a:pt x="245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0" y="6350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707"/>
                                      </a:moveTo>
                                      <a:lnTo>
                                        <a:pt x="232562" y="182707"/>
                                      </a:lnTo>
                                      <a:lnTo>
                                        <a:pt x="2325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7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9.350pt;height:26.55pt;mso-position-horizontal-relative:char;mso-position-vertical-relative:line" id="docshapegroup55" coordorigin="0,0" coordsize="387,531">
                      <v:rect style="position:absolute;left:0;top:222;width:387;height:308" id="docshape56" filled="true" fillcolor="#ffffff" stroked="false">
                        <v:fill type="solid"/>
                      </v:rect>
                      <v:rect style="position:absolute;left:10;top:232;width:367;height:288" id="docshape57" filled="false" stroked="true" strokeweight="1pt" strokecolor="#000000">
                        <v:stroke dashstyle="solid"/>
                      </v:rect>
                      <v:rect style="position:absolute;left:0;top:0;width:387;height:308" id="docshape58" filled="true" fillcolor="#ffffff" stroked="false">
                        <v:fill type="solid"/>
                      </v:rect>
                      <v:rect style="position:absolute;left:10;top:10;width:367;height:288" id="docshape59" filled="false" stroked="true" strokeweight="1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  <w:p w:rsidR="004F6E17" w:rsidRDefault="004F6E17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4F6E17" w:rsidRDefault="000B6118">
            <w:pPr>
              <w:pStyle w:val="TableParagraph"/>
              <w:ind w:left="-10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5745" cy="187325"/>
                      <wp:effectExtent l="0" t="0" r="0" b="317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187325"/>
                                <a:chOff x="0" y="0"/>
                                <a:chExt cx="245745" cy="18732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245745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87325">
                                      <a:moveTo>
                                        <a:pt x="2452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7003"/>
                                      </a:lnTo>
                                      <a:lnTo>
                                        <a:pt x="245242" y="187003"/>
                                      </a:lnTo>
                                      <a:lnTo>
                                        <a:pt x="245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6350"/>
                                  <a:ext cx="233045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74625">
                                      <a:moveTo>
                                        <a:pt x="0" y="174303"/>
                                      </a:moveTo>
                                      <a:lnTo>
                                        <a:pt x="232542" y="174303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9.350pt;height:14.75pt;mso-position-horizontal-relative:char;mso-position-vertical-relative:line" id="docshapegroup60" coordorigin="0,0" coordsize="387,295">
                      <v:rect style="position:absolute;left:0;top:0;width:387;height:295" id="docshape61" filled="true" fillcolor="#ffffff" stroked="false">
                        <v:fill type="solid"/>
                      </v:rect>
                      <v:rect style="position:absolute;left:10;top:10;width:367;height:275" id="docshape62" filled="false" stroked="true" strokeweight="1.0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  <w:p w:rsidR="004F6E17" w:rsidRDefault="004F6E17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4F6E17" w:rsidRDefault="000B6118">
            <w:pPr>
              <w:pStyle w:val="TableParagraph"/>
              <w:ind w:left="-10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5745" cy="428625"/>
                      <wp:effectExtent l="0" t="0" r="0" b="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428625"/>
                                <a:chOff x="0" y="0"/>
                                <a:chExt cx="245745" cy="42862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24" y="0"/>
                                  <a:ext cx="24574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95580">
                                      <a:moveTo>
                                        <a:pt x="2452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15"/>
                                      </a:lnTo>
                                      <a:lnTo>
                                        <a:pt x="245242" y="195315"/>
                                      </a:lnTo>
                                      <a:lnTo>
                                        <a:pt x="245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74" y="6350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232752"/>
                                  <a:ext cx="24574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95580">
                                      <a:moveTo>
                                        <a:pt x="2452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15"/>
                                      </a:lnTo>
                                      <a:lnTo>
                                        <a:pt x="245262" y="195315"/>
                                      </a:lnTo>
                                      <a:lnTo>
                                        <a:pt x="245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239102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62" y="182615"/>
                                      </a:lnTo>
                                      <a:lnTo>
                                        <a:pt x="2325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9.350pt;height:33.75pt;mso-position-horizontal-relative:char;mso-position-vertical-relative:line" id="docshapegroup63" coordorigin="0,0" coordsize="387,675">
                      <v:rect style="position:absolute;left:0;top:0;width:387;height:308" id="docshape64" filled="true" fillcolor="#ffffff" stroked="false">
                        <v:fill type="solid"/>
                      </v:rect>
                      <v:rect style="position:absolute;left:10;top:10;width:367;height:288" id="docshape65" filled="false" stroked="true" strokeweight="1.0pt" strokecolor="#000000">
                        <v:stroke dashstyle="solid"/>
                      </v:rect>
                      <v:rect style="position:absolute;left:0;top:366;width:387;height:308" id="docshape66" filled="true" fillcolor="#ffffff" stroked="false">
                        <v:fill type="solid"/>
                      </v:rect>
                      <v:rect style="position:absolute;left:10;top:376;width:367;height:288" id="docshape67" filled="false" stroked="true" strokeweight="1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3057" w:type="dxa"/>
          </w:tcPr>
          <w:p w:rsidR="004F6E17" w:rsidRDefault="000B6118">
            <w:pPr>
              <w:pStyle w:val="TableParagraph"/>
              <w:spacing w:before="2"/>
              <w:ind w:left="-28" w:right="500" w:firstLine="15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isabilities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Eating/Weight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Problems Ear Infections/Earaches </w:t>
            </w:r>
            <w:r>
              <w:rPr>
                <w:spacing w:val="-2"/>
                <w:sz w:val="26"/>
              </w:rPr>
              <w:t>Eczema</w:t>
            </w:r>
          </w:p>
          <w:p w:rsidR="004F6E17" w:rsidRDefault="000B6118">
            <w:pPr>
              <w:pStyle w:val="TableParagraph"/>
              <w:spacing w:before="1"/>
              <w:ind w:left="-28" w:right="223"/>
              <w:rPr>
                <w:sz w:val="26"/>
              </w:rPr>
            </w:pPr>
            <w:r>
              <w:rPr>
                <w:sz w:val="26"/>
              </w:rPr>
              <w:t xml:space="preserve">Emotional Issues </w:t>
            </w:r>
            <w:r>
              <w:rPr>
                <w:spacing w:val="-2"/>
                <w:sz w:val="26"/>
              </w:rPr>
              <w:t>Gastrointestinal/Urinary Glasses/contacts Headaches</w:t>
            </w:r>
          </w:p>
          <w:p w:rsidR="004F6E17" w:rsidRDefault="000B6118">
            <w:pPr>
              <w:pStyle w:val="TableParagraph"/>
              <w:spacing w:line="242" w:lineRule="auto"/>
              <w:ind w:left="-28" w:right="500"/>
              <w:rPr>
                <w:sz w:val="26"/>
              </w:rPr>
            </w:pPr>
            <w:r>
              <w:rPr>
                <w:spacing w:val="-2"/>
                <w:sz w:val="26"/>
              </w:rPr>
              <w:t>Hearing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Loss/hearing </w:t>
            </w:r>
            <w:r>
              <w:rPr>
                <w:sz w:val="26"/>
              </w:rPr>
              <w:t>aids (Section 5)</w:t>
            </w:r>
          </w:p>
          <w:p w:rsidR="004F6E17" w:rsidRDefault="000B6118">
            <w:pPr>
              <w:pStyle w:val="TableParagraph"/>
              <w:spacing w:line="242" w:lineRule="auto"/>
              <w:ind w:left="-28" w:right="691"/>
              <w:rPr>
                <w:sz w:val="26"/>
              </w:rPr>
            </w:pPr>
            <w:r>
              <w:rPr>
                <w:sz w:val="26"/>
              </w:rPr>
              <w:t>Heart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Condition/blood </w:t>
            </w:r>
            <w:r>
              <w:rPr>
                <w:spacing w:val="-2"/>
                <w:sz w:val="26"/>
              </w:rPr>
              <w:t>pressure</w:t>
            </w:r>
          </w:p>
          <w:p w:rsidR="004F6E17" w:rsidRDefault="000B6118">
            <w:pPr>
              <w:pStyle w:val="TableParagraph"/>
              <w:spacing w:line="242" w:lineRule="auto"/>
              <w:ind w:left="37" w:right="500"/>
              <w:rPr>
                <w:sz w:val="26"/>
              </w:rPr>
            </w:pPr>
            <w:proofErr w:type="spellStart"/>
            <w:r>
              <w:rPr>
                <w:sz w:val="26"/>
              </w:rPr>
              <w:t>mmune</w:t>
            </w:r>
            <w:proofErr w:type="spellEnd"/>
            <w:r>
              <w:rPr>
                <w:sz w:val="26"/>
              </w:rPr>
              <w:t xml:space="preserve"> problems </w:t>
            </w:r>
            <w:proofErr w:type="spellStart"/>
            <w:r>
              <w:rPr>
                <w:sz w:val="26"/>
              </w:rPr>
              <w:t>njuries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significant</w:t>
            </w:r>
          </w:p>
        </w:tc>
        <w:tc>
          <w:tcPr>
            <w:tcW w:w="3121" w:type="dxa"/>
          </w:tcPr>
          <w:p w:rsidR="004F6E17" w:rsidRDefault="000B6118">
            <w:pPr>
              <w:pStyle w:val="TableParagraph"/>
              <w:spacing w:before="2"/>
              <w:ind w:left="511" w:right="178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099904" behindDoc="1" locked="0" layoutInCell="1" allowOverlap="1">
                      <wp:simplePos x="0" y="0"/>
                      <wp:positionH relativeFrom="column">
                        <wp:posOffset>89118</wp:posOffset>
                      </wp:positionH>
                      <wp:positionV relativeFrom="paragraph">
                        <wp:posOffset>-9312</wp:posOffset>
                      </wp:positionV>
                      <wp:extent cx="245745" cy="19558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195580"/>
                                <a:chOff x="0" y="0"/>
                                <a:chExt cx="245745" cy="19558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6350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.01723pt;margin-top:-.733265pt;width:19.350pt;height:15.4pt;mso-position-horizontal-relative:column;mso-position-vertical-relative:paragraph;z-index:-16216576" id="docshapegroup68" coordorigin="140,-15" coordsize="387,308">
                      <v:rect style="position:absolute;left:150;top:-5;width:367;height:288" id="docshape69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00416" behindDoc="1" locked="0" layoutInCell="1" allowOverlap="1">
                      <wp:simplePos x="0" y="0"/>
                      <wp:positionH relativeFrom="column">
                        <wp:posOffset>89106</wp:posOffset>
                      </wp:positionH>
                      <wp:positionV relativeFrom="paragraph">
                        <wp:posOffset>248383</wp:posOffset>
                      </wp:positionV>
                      <wp:extent cx="245745" cy="266446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2664460"/>
                                <a:chOff x="0" y="0"/>
                                <a:chExt cx="245745" cy="266446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62" y="214172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6350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0" y="596557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432268"/>
                                  <a:ext cx="24574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95580">
                                      <a:moveTo>
                                        <a:pt x="2452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15"/>
                                      </a:lnTo>
                                      <a:lnTo>
                                        <a:pt x="245231" y="195315"/>
                                      </a:lnTo>
                                      <a:lnTo>
                                        <a:pt x="245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0" y="438618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31" y="182615"/>
                                      </a:lnTo>
                                      <a:lnTo>
                                        <a:pt x="2325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1020508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0" y="821004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0" y="1419517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1238605"/>
                                  <a:ext cx="24574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95580">
                                      <a:moveTo>
                                        <a:pt x="2452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15"/>
                                      </a:lnTo>
                                      <a:lnTo>
                                        <a:pt x="245242" y="195315"/>
                                      </a:lnTo>
                                      <a:lnTo>
                                        <a:pt x="245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0" y="1244955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0" y="1818538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1637614"/>
                                  <a:ext cx="24574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95580">
                                      <a:moveTo>
                                        <a:pt x="2452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15"/>
                                      </a:lnTo>
                                      <a:lnTo>
                                        <a:pt x="245231" y="195315"/>
                                      </a:lnTo>
                                      <a:lnTo>
                                        <a:pt x="245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1643964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31" y="182615"/>
                                      </a:lnTo>
                                      <a:lnTo>
                                        <a:pt x="2325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0" y="2242488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2034667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50" y="2475242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.01623pt;margin-top:19.557735pt;width:19.350pt;height:209.8pt;mso-position-horizontal-relative:column;mso-position-vertical-relative:paragraph;z-index:-16216064" id="docshapegroup70" coordorigin="140,391" coordsize="387,4196">
                      <v:rect style="position:absolute;left:150;top:728;width:367;height:288" id="docshape71" filled="false" stroked="true" strokeweight="1.0pt" strokecolor="#000000">
                        <v:stroke dashstyle="solid"/>
                      </v:rect>
                      <v:rect style="position:absolute;left:150;top:401;width:367;height:288" id="docshape72" filled="false" stroked="true" strokeweight="1.0pt" strokecolor="#000000">
                        <v:stroke dashstyle="solid"/>
                      </v:rect>
                      <v:rect style="position:absolute;left:150;top:1330;width:367;height:288" id="docshape73" filled="false" stroked="true" strokeweight="1.0pt" strokecolor="#000000">
                        <v:stroke dashstyle="solid"/>
                      </v:rect>
                      <v:rect style="position:absolute;left:140;top:1071;width:387;height:308" id="docshape74" filled="true" fillcolor="#ffffff" stroked="false">
                        <v:fill type="solid"/>
                      </v:rect>
                      <v:rect style="position:absolute;left:150;top:1081;width:367;height:288" id="docshape75" filled="false" stroked="true" strokeweight="1pt" strokecolor="#000000">
                        <v:stroke dashstyle="solid"/>
                      </v:rect>
                      <v:rect style="position:absolute;left:150;top:1998;width:367;height:288" id="docshape76" filled="false" stroked="true" strokeweight="1.0pt" strokecolor="#000000">
                        <v:stroke dashstyle="solid"/>
                      </v:rect>
                      <v:rect style="position:absolute;left:150;top:1684;width:367;height:288" id="docshape77" filled="false" stroked="true" strokeweight="1.0pt" strokecolor="#000000">
                        <v:stroke dashstyle="solid"/>
                      </v:rect>
                      <v:rect style="position:absolute;left:150;top:2626;width:367;height:288" id="docshape78" filled="false" stroked="true" strokeweight="1.0pt" strokecolor="#000000">
                        <v:stroke dashstyle="solid"/>
                      </v:rect>
                      <v:rect style="position:absolute;left:140;top:2341;width:387;height:308" id="docshape79" filled="true" fillcolor="#ffffff" stroked="false">
                        <v:fill type="solid"/>
                      </v:rect>
                      <v:rect style="position:absolute;left:150;top:2351;width:367;height:288" id="docshape80" filled="false" stroked="true" strokeweight="1.0pt" strokecolor="#000000">
                        <v:stroke dashstyle="solid"/>
                      </v:rect>
                      <v:rect style="position:absolute;left:150;top:3255;width:367;height:288" id="docshape81" filled="false" stroked="true" strokeweight="1.0pt" strokecolor="#000000">
                        <v:stroke dashstyle="solid"/>
                      </v:rect>
                      <v:rect style="position:absolute;left:140;top:2970;width:387;height:308" id="docshape82" filled="true" fillcolor="#ffffff" stroked="false">
                        <v:fill type="solid"/>
                      </v:rect>
                      <v:rect style="position:absolute;left:150;top:2980;width:367;height:288" id="docshape83" filled="false" stroked="true" strokeweight="1pt" strokecolor="#000000">
                        <v:stroke dashstyle="solid"/>
                      </v:rect>
                      <v:rect style="position:absolute;left:150;top:3922;width:367;height:288" id="docshape84" filled="false" stroked="true" strokeweight="1.0pt" strokecolor="#000000">
                        <v:stroke dashstyle="solid"/>
                      </v:rect>
                      <v:rect style="position:absolute;left:150;top:3595;width:367;height:288" id="docshape85" filled="false" stroked="true" strokeweight="1.0pt" strokecolor="#000000">
                        <v:stroke dashstyle="solid"/>
                      </v:rect>
                      <v:rect style="position:absolute;left:150;top:4289;width:367;height:288" id="docshape86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6"/>
              </w:rPr>
              <w:t>Intestinal/bowel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issues Menstrual Issues Mental Health Issues Nose bleeds</w:t>
            </w:r>
          </w:p>
          <w:p w:rsidR="004F6E17" w:rsidRDefault="000B6118">
            <w:pPr>
              <w:pStyle w:val="TableParagraph"/>
              <w:spacing w:before="1"/>
              <w:ind w:left="511" w:right="553"/>
              <w:rPr>
                <w:sz w:val="26"/>
              </w:rPr>
            </w:pPr>
            <w:r>
              <w:rPr>
                <w:spacing w:val="-2"/>
                <w:sz w:val="26"/>
              </w:rPr>
              <w:t>Phobias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Pneumonia </w:t>
            </w:r>
            <w:r>
              <w:rPr>
                <w:sz w:val="26"/>
              </w:rPr>
              <w:t>Seizures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(Section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5) Skin problems Sleeping Problems</w:t>
            </w:r>
          </w:p>
          <w:p w:rsidR="004F6E17" w:rsidRDefault="000B6118">
            <w:pPr>
              <w:pStyle w:val="TableParagraph"/>
              <w:ind w:left="511"/>
              <w:rPr>
                <w:sz w:val="26"/>
              </w:rPr>
            </w:pPr>
            <w:r>
              <w:rPr>
                <w:sz w:val="26"/>
              </w:rPr>
              <w:t>Strep Throat- frequent Substance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abuse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issues </w:t>
            </w:r>
            <w:r>
              <w:rPr>
                <w:spacing w:val="-2"/>
                <w:sz w:val="26"/>
              </w:rPr>
              <w:t>Surgery/operations Vision</w:t>
            </w:r>
          </w:p>
          <w:p w:rsidR="004F6E17" w:rsidRDefault="000B6118">
            <w:pPr>
              <w:pStyle w:val="TableParagraph"/>
              <w:tabs>
                <w:tab w:val="left" w:pos="2543"/>
              </w:tabs>
              <w:ind w:left="511"/>
              <w:rPr>
                <w:sz w:val="26"/>
              </w:rPr>
            </w:pPr>
            <w:r>
              <w:rPr>
                <w:spacing w:val="-2"/>
                <w:sz w:val="26"/>
              </w:rPr>
              <w:t>Other:</w:t>
            </w:r>
            <w:r>
              <w:rPr>
                <w:sz w:val="26"/>
                <w:u w:val="single"/>
              </w:rPr>
              <w:tab/>
            </w:r>
          </w:p>
        </w:tc>
      </w:tr>
    </w:tbl>
    <w:p w:rsidR="004F6E17" w:rsidRDefault="004F6E17">
      <w:pPr>
        <w:rPr>
          <w:sz w:val="26"/>
        </w:rPr>
        <w:sectPr w:rsidR="004F6E17">
          <w:type w:val="continuous"/>
          <w:pgSz w:w="12240" w:h="15840"/>
          <w:pgMar w:top="700" w:right="520" w:bottom="124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4F6E17">
        <w:trPr>
          <w:trHeight w:val="1880"/>
        </w:trPr>
        <w:tc>
          <w:tcPr>
            <w:tcW w:w="10795" w:type="dxa"/>
          </w:tcPr>
          <w:p w:rsidR="004F6E17" w:rsidRDefault="000B611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lastRenderedPageBreak/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checked any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above,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describe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explain:</w:t>
            </w:r>
          </w:p>
        </w:tc>
      </w:tr>
    </w:tbl>
    <w:p w:rsidR="004F6E17" w:rsidRDefault="004F6E17">
      <w:pPr>
        <w:pStyle w:val="BodyText"/>
        <w:spacing w:before="8"/>
        <w:rPr>
          <w:rFonts w:ascii="Times New Roman"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4F6E17">
        <w:trPr>
          <w:trHeight w:val="265"/>
        </w:trPr>
        <w:tc>
          <w:tcPr>
            <w:tcW w:w="10795" w:type="dxa"/>
            <w:shd w:val="clear" w:color="auto" w:fill="2E5395"/>
          </w:tcPr>
          <w:p w:rsidR="004F6E17" w:rsidRDefault="000B6118">
            <w:pPr>
              <w:pStyle w:val="TableParagraph"/>
              <w:spacing w:line="245" w:lineRule="exact"/>
              <w:ind w:left="2012" w:right="1996"/>
              <w:jc w:val="center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3: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MEDICATIONS</w:t>
            </w:r>
          </w:p>
        </w:tc>
      </w:tr>
      <w:tr w:rsidR="004F6E17">
        <w:trPr>
          <w:trHeight w:val="4566"/>
        </w:trPr>
        <w:tc>
          <w:tcPr>
            <w:tcW w:w="10795" w:type="dxa"/>
          </w:tcPr>
          <w:p w:rsidR="004F6E17" w:rsidRDefault="000B6118">
            <w:pPr>
              <w:pStyle w:val="TableParagraph"/>
              <w:tabs>
                <w:tab w:val="left" w:pos="3791"/>
                <w:tab w:val="left" w:pos="4782"/>
                <w:tab w:val="left" w:pos="6292"/>
                <w:tab w:val="left" w:pos="7917"/>
              </w:tabs>
              <w:ind w:left="1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02976" behindDoc="1" locked="0" layoutInCell="1" allowOverlap="1">
                      <wp:simplePos x="0" y="0"/>
                      <wp:positionH relativeFrom="column">
                        <wp:posOffset>2157831</wp:posOffset>
                      </wp:positionH>
                      <wp:positionV relativeFrom="paragraph">
                        <wp:posOffset>6256</wp:posOffset>
                      </wp:positionV>
                      <wp:extent cx="228600" cy="22860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9.908005pt;margin-top:.492645pt;width:18pt;height:18pt;mso-position-horizontal-relative:column;mso-position-vertical-relative:paragraph;z-index:-16213504" id="docshapegroup87" coordorigin="3398,10" coordsize="360,360">
                      <v:rect style="position:absolute;left:3408;top:19;width:340;height:340" id="docshape8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03488" behindDoc="1" locked="0" layoutInCell="1" allowOverlap="1">
                      <wp:simplePos x="0" y="0"/>
                      <wp:positionH relativeFrom="column">
                        <wp:posOffset>2797911</wp:posOffset>
                      </wp:positionH>
                      <wp:positionV relativeFrom="paragraph">
                        <wp:posOffset>6256</wp:posOffset>
                      </wp:positionV>
                      <wp:extent cx="228600" cy="22860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0.307999pt;margin-top:.492645pt;width:18pt;height:18pt;mso-position-horizontal-relative:column;mso-position-vertical-relative:paragraph;z-index:-16212992" id="docshapegroup89" coordorigin="4406,10" coordsize="360,360">
                      <v:rect style="position:absolute;left:4416;top:19;width:340;height:340" id="docshape90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04000" behindDoc="1" locked="0" layoutInCell="1" allowOverlap="1">
                      <wp:simplePos x="0" y="0"/>
                      <wp:positionH relativeFrom="column">
                        <wp:posOffset>3745560</wp:posOffset>
                      </wp:positionH>
                      <wp:positionV relativeFrom="paragraph">
                        <wp:posOffset>6256</wp:posOffset>
                      </wp:positionV>
                      <wp:extent cx="228600" cy="22860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94.925995pt;margin-top:.492645pt;width:18pt;height:18pt;mso-position-horizontal-relative:column;mso-position-vertical-relative:paragraph;z-index:-16212480" id="docshapegroup91" coordorigin="5899,10" coordsize="360,360">
                      <v:rect style="position:absolute;left:5908;top:19;width:340;height:340" id="docshape9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04512" behindDoc="1" locked="0" layoutInCell="1" allowOverlap="1">
                      <wp:simplePos x="0" y="0"/>
                      <wp:positionH relativeFrom="column">
                        <wp:posOffset>4792979</wp:posOffset>
                      </wp:positionH>
                      <wp:positionV relativeFrom="paragraph">
                        <wp:posOffset>6256</wp:posOffset>
                      </wp:positionV>
                      <wp:extent cx="228600" cy="22860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77.399994pt;margin-top:.492645pt;width:18pt;height:18pt;mso-position-horizontal-relative:column;mso-position-vertical-relative:paragraph;z-index:-16211968" id="docshapegroup93" coordorigin="7548,10" coordsize="360,360">
                      <v:rect style="position:absolute;left:7558;top:19;width:340;height:340" id="docshape9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</w:rPr>
              <w:t>Does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medications?</w:t>
            </w:r>
            <w:r>
              <w:rPr>
                <w:b/>
              </w:rPr>
              <w:tab/>
            </w:r>
            <w:r>
              <w:rPr>
                <w:spacing w:val="-4"/>
              </w:rPr>
              <w:t>Daily</w:t>
            </w:r>
            <w:r>
              <w:tab/>
              <w:t>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Needed</w:t>
            </w:r>
            <w:r>
              <w:tab/>
            </w:r>
            <w:r>
              <w:rPr>
                <w:spacing w:val="-2"/>
              </w:rPr>
              <w:t>Prescription</w:t>
            </w:r>
            <w:r>
              <w:tab/>
              <w:t>Over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Counter</w:t>
            </w:r>
          </w:p>
          <w:p w:rsidR="004F6E17" w:rsidRDefault="004F6E17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4F6E17" w:rsidRDefault="000B6118">
            <w:pPr>
              <w:pStyle w:val="TableParagraph"/>
              <w:ind w:left="110"/>
            </w:pPr>
            <w:r>
              <w:t>Please</w:t>
            </w:r>
            <w:r>
              <w:rPr>
                <w:spacing w:val="-3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medications:</w:t>
            </w:r>
            <w:r>
              <w:rPr>
                <w:spacing w:val="44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Medication</w:t>
            </w:r>
            <w:r>
              <w:rPr>
                <w:spacing w:val="-3"/>
              </w:rPr>
              <w:t xml:space="preserve"> </w:t>
            </w:r>
            <w:r>
              <w:t>Name,</w:t>
            </w:r>
            <w:r>
              <w:rPr>
                <w:spacing w:val="-3"/>
              </w:rPr>
              <w:t xml:space="preserve"> </w:t>
            </w:r>
            <w:r>
              <w:t>Dosage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Times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home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school:</w:t>
            </w:r>
          </w:p>
          <w:p w:rsidR="004F6E17" w:rsidRDefault="000B611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10602"/>
              </w:tabs>
              <w:spacing w:before="2"/>
              <w:ind w:left="468" w:hanging="3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F6E17" w:rsidRDefault="000B611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10596"/>
              </w:tabs>
              <w:spacing w:before="2"/>
              <w:ind w:left="468" w:hanging="3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F6E17" w:rsidRDefault="000B611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722"/>
                <w:tab w:val="left" w:pos="5572"/>
                <w:tab w:val="left" w:pos="10596"/>
              </w:tabs>
              <w:spacing w:before="1" w:line="477" w:lineRule="auto"/>
              <w:ind w:left="110" w:right="186" w:firstLine="0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Does </w:t>
            </w:r>
            <w:proofErr w:type="gramStart"/>
            <w:r>
              <w:t>Your</w:t>
            </w:r>
            <w:proofErr w:type="gramEnd"/>
            <w:r>
              <w:t xml:space="preserve"> child need Medications at School?</w:t>
            </w:r>
            <w:r>
              <w:tab/>
            </w:r>
            <w:r>
              <w:rPr>
                <w:spacing w:val="-4"/>
              </w:rPr>
              <w:t>Yes</w:t>
            </w:r>
            <w:r>
              <w:tab/>
            </w:r>
            <w:r>
              <w:rPr>
                <w:spacing w:val="-6"/>
              </w:rPr>
              <w:t>NO</w:t>
            </w:r>
          </w:p>
          <w:p w:rsidR="004F6E17" w:rsidRDefault="000B6118">
            <w:pPr>
              <w:pStyle w:val="TableParagraph"/>
              <w:spacing w:before="2"/>
              <w:ind w:left="110"/>
            </w:pPr>
            <w:r>
              <w:t>If</w:t>
            </w:r>
            <w:r>
              <w:rPr>
                <w:spacing w:val="-7"/>
              </w:rPr>
              <w:t xml:space="preserve"> </w:t>
            </w:r>
            <w:r>
              <w:t>yes,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Provider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Parent must</w:t>
            </w:r>
            <w:r>
              <w:rPr>
                <w:spacing w:val="-1"/>
              </w:rPr>
              <w:t xml:space="preserve"> </w:t>
            </w:r>
            <w:r>
              <w:t>sign</w:t>
            </w:r>
            <w:r>
              <w:rPr>
                <w:spacing w:val="1"/>
              </w:rPr>
              <w:t xml:space="preserve"> </w:t>
            </w:r>
            <w:r w:rsidR="00ED177A">
              <w:t>th</w:t>
            </w:r>
            <w:r w:rsidR="00ED177A" w:rsidRPr="00ED177A">
              <w:t>e permission to give medication form.</w:t>
            </w:r>
          </w:p>
          <w:p w:rsidR="004F6E17" w:rsidRDefault="004F6E17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F6E17" w:rsidRDefault="000B611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06048" behindDoc="1" locked="0" layoutInCell="1" allowOverlap="1">
                      <wp:simplePos x="0" y="0"/>
                      <wp:positionH relativeFrom="column">
                        <wp:posOffset>212641</wp:posOffset>
                      </wp:positionH>
                      <wp:positionV relativeFrom="paragraph">
                        <wp:posOffset>158171</wp:posOffset>
                      </wp:positionV>
                      <wp:extent cx="245745" cy="37846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378460"/>
                                <a:chOff x="0" y="0"/>
                                <a:chExt cx="245745" cy="37846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350" y="6350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0" y="182891"/>
                                  <a:ext cx="24574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95580">
                                      <a:moveTo>
                                        <a:pt x="2452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15"/>
                                      </a:lnTo>
                                      <a:lnTo>
                                        <a:pt x="245242" y="195315"/>
                                      </a:lnTo>
                                      <a:lnTo>
                                        <a:pt x="245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80" y="189241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.743401pt;margin-top:12.454427pt;width:19.350pt;height:29.8pt;mso-position-horizontal-relative:column;mso-position-vertical-relative:paragraph;z-index:-16210432" id="docshapegroup95" coordorigin="335,249" coordsize="387,596">
                      <v:rect style="position:absolute;left:344;top:259;width:367;height:288" id="docshape96" filled="false" stroked="true" strokeweight="1.0pt" strokecolor="#000000">
                        <v:stroke dashstyle="solid"/>
                      </v:rect>
                      <v:rect style="position:absolute;left:334;top:537;width:387;height:308" id="docshape97" filled="true" fillcolor="#ffffff" stroked="false">
                        <v:fill type="solid"/>
                      </v:rect>
                      <v:rect style="position:absolute;left:344;top:547;width:367;height:288" id="docshape98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</w:rPr>
              <w:t xml:space="preserve">EMERGENCY </w:t>
            </w:r>
            <w:r>
              <w:rPr>
                <w:b/>
                <w:spacing w:val="-2"/>
              </w:rPr>
              <w:t>MEDICATIONS:</w:t>
            </w:r>
          </w:p>
          <w:p w:rsidR="004F6E17" w:rsidRDefault="000B6118">
            <w:pPr>
              <w:pStyle w:val="TableParagraph"/>
              <w:tabs>
                <w:tab w:val="left" w:pos="3466"/>
                <w:tab w:val="left" w:pos="5542"/>
                <w:tab w:val="left" w:pos="6327"/>
                <w:tab w:val="left" w:pos="7087"/>
              </w:tabs>
              <w:spacing w:before="3" w:line="237" w:lineRule="auto"/>
              <w:ind w:left="710" w:right="271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05024" behindDoc="1" locked="0" layoutInCell="1" allowOverlap="1">
                      <wp:simplePos x="0" y="0"/>
                      <wp:positionH relativeFrom="column">
                        <wp:posOffset>2764663</wp:posOffset>
                      </wp:positionH>
                      <wp:positionV relativeFrom="paragraph">
                        <wp:posOffset>-844640</wp:posOffset>
                      </wp:positionV>
                      <wp:extent cx="228600" cy="22860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7.690002pt;margin-top:-66.507111pt;width:18pt;height:18pt;mso-position-horizontal-relative:column;mso-position-vertical-relative:paragraph;z-index:-16211456" id="docshapegroup99" coordorigin="4354,-1330" coordsize="360,360">
                      <v:rect style="position:absolute;left:4363;top:-1321;width:340;height:340" id="docshape100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05536" behindDoc="1" locked="0" layoutInCell="1" allowOverlap="1">
                      <wp:simplePos x="0" y="0"/>
                      <wp:positionH relativeFrom="column">
                        <wp:posOffset>3304984</wp:posOffset>
                      </wp:positionH>
                      <wp:positionV relativeFrom="paragraph">
                        <wp:posOffset>-844640</wp:posOffset>
                      </wp:positionV>
                      <wp:extent cx="228600" cy="22860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60.234985pt;margin-top:-66.507111pt;width:18pt;height:18pt;mso-position-horizontal-relative:column;mso-position-vertical-relative:paragraph;z-index:-16210944" id="docshapegroup101" coordorigin="5205,-1330" coordsize="360,360">
                      <v:rect style="position:absolute;left:5214;top:-1321;width:340;height:340" id="docshape10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06560" behindDoc="1" locked="0" layoutInCell="1" allowOverlap="1">
                      <wp:simplePos x="0" y="0"/>
                      <wp:positionH relativeFrom="column">
                        <wp:posOffset>3271735</wp:posOffset>
                      </wp:positionH>
                      <wp:positionV relativeFrom="paragraph">
                        <wp:posOffset>-30001</wp:posOffset>
                      </wp:positionV>
                      <wp:extent cx="245745" cy="19558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195580"/>
                                <a:chOff x="0" y="0"/>
                                <a:chExt cx="245745" cy="19558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0" y="6350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57.617004pt;margin-top:-2.36231pt;width:19.350pt;height:15.4pt;mso-position-horizontal-relative:column;mso-position-vertical-relative:paragraph;z-index:-16209920" id="docshapegroup103" coordorigin="5152,-47" coordsize="387,308">
                      <v:rect style="position:absolute;left:5162;top:-38;width:367;height:288" id="docshape104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07072" behindDoc="1" locked="0" layoutInCell="1" allowOverlap="1">
                      <wp:simplePos x="0" y="0"/>
                      <wp:positionH relativeFrom="column">
                        <wp:posOffset>4260951</wp:posOffset>
                      </wp:positionH>
                      <wp:positionV relativeFrom="paragraph">
                        <wp:posOffset>-13338</wp:posOffset>
                      </wp:positionV>
                      <wp:extent cx="245745" cy="19558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195580"/>
                                <a:chOff x="0" y="0"/>
                                <a:chExt cx="245745" cy="19558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0" y="6350"/>
                                  <a:ext cx="23304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82880">
                                      <a:moveTo>
                                        <a:pt x="0" y="182615"/>
                                      </a:moveTo>
                                      <a:lnTo>
                                        <a:pt x="232542" y="182615"/>
                                      </a:lnTo>
                                      <a:lnTo>
                                        <a:pt x="2325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35.507996pt;margin-top:-1.050310pt;width:19.350pt;height:15.4pt;mso-position-horizontal-relative:column;mso-position-vertical-relative:paragraph;z-index:-16209408" id="docshapegroup105" coordorigin="6710,-21" coordsize="387,308">
                      <v:rect style="position:absolute;left:6720;top:-11;width:367;height:288" id="docshape106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</w:rPr>
              <w:t>EPINEPHRINEEPHRINE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AUTOINJECTOR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INHALER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BENADRYL </w:t>
            </w:r>
            <w:r>
              <w:rPr>
                <w:b/>
              </w:rPr>
              <w:t>SEIZURE MEDICATION</w:t>
            </w:r>
            <w:r>
              <w:rPr>
                <w:b/>
              </w:rPr>
              <w:tab/>
              <w:t xml:space="preserve">OTHER: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:rsidR="004F6E17" w:rsidRDefault="004F6E17">
            <w:pPr>
              <w:pStyle w:val="TableParagraph"/>
              <w:spacing w:before="1"/>
              <w:rPr>
                <w:rFonts w:ascii="Times New Roman"/>
              </w:rPr>
            </w:pPr>
          </w:p>
          <w:p w:rsidR="004F6E17" w:rsidRPr="00ED177A" w:rsidRDefault="000B6118">
            <w:pPr>
              <w:pStyle w:val="TableParagraph"/>
              <w:spacing w:line="266" w:lineRule="exact"/>
              <w:ind w:left="110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is 12</w:t>
            </w:r>
            <w:r>
              <w:rPr>
                <w:spacing w:val="-3"/>
              </w:rPr>
              <w:t xml:space="preserve"> </w:t>
            </w:r>
            <w:r>
              <w:t>years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older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1"/>
              </w:rPr>
              <w:t xml:space="preserve"> </w:t>
            </w:r>
            <w:r>
              <w:t>them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counter</w:t>
            </w:r>
            <w:r>
              <w:rPr>
                <w:spacing w:val="-3"/>
              </w:rPr>
              <w:t xml:space="preserve"> </w:t>
            </w:r>
            <w:r>
              <w:t>medications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needed</w:t>
            </w:r>
            <w:r>
              <w:rPr>
                <w:spacing w:val="-2"/>
              </w:rPr>
              <w:t xml:space="preserve"> </w:t>
            </w:r>
            <w:r>
              <w:t>at school, please fi</w:t>
            </w:r>
            <w:r w:rsidR="00ED177A">
              <w:t>ll out the OTC Permission For</w:t>
            </w:r>
            <w:r w:rsidR="00ED177A" w:rsidRPr="00ED177A">
              <w:t>m</w:t>
            </w:r>
            <w:r w:rsidR="00ED177A">
              <w:t>.</w:t>
            </w:r>
          </w:p>
        </w:tc>
      </w:tr>
    </w:tbl>
    <w:p w:rsidR="004F6E17" w:rsidRDefault="004F6E17"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9"/>
        <w:gridCol w:w="340"/>
        <w:gridCol w:w="694"/>
        <w:gridCol w:w="340"/>
        <w:gridCol w:w="5161"/>
      </w:tblGrid>
      <w:tr w:rsidR="004F6E17">
        <w:trPr>
          <w:trHeight w:val="300"/>
        </w:trPr>
        <w:tc>
          <w:tcPr>
            <w:tcW w:w="10794" w:type="dxa"/>
            <w:gridSpan w:val="5"/>
            <w:shd w:val="clear" w:color="auto" w:fill="2E5395"/>
          </w:tcPr>
          <w:p w:rsidR="004F6E17" w:rsidRDefault="000B6118">
            <w:pPr>
              <w:pStyle w:val="TableParagraph"/>
              <w:spacing w:line="264" w:lineRule="exact"/>
              <w:ind w:left="4015" w:right="3998"/>
              <w:jc w:val="center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4: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 xml:space="preserve">MEDICAL </w:t>
            </w:r>
            <w:r>
              <w:rPr>
                <w:b/>
                <w:color w:val="FFFFFF"/>
                <w:spacing w:val="-2"/>
              </w:rPr>
              <w:t>HISTORY</w:t>
            </w:r>
          </w:p>
        </w:tc>
      </w:tr>
      <w:tr w:rsidR="004F6E17">
        <w:trPr>
          <w:trHeight w:val="1524"/>
        </w:trPr>
        <w:tc>
          <w:tcPr>
            <w:tcW w:w="10794" w:type="dxa"/>
            <w:gridSpan w:val="5"/>
            <w:tcBorders>
              <w:bottom w:val="nil"/>
            </w:tcBorders>
          </w:tcPr>
          <w:p w:rsidR="004F6E17" w:rsidRDefault="000B6118">
            <w:pPr>
              <w:pStyle w:val="TableParagraph"/>
              <w:tabs>
                <w:tab w:val="left" w:pos="4657"/>
                <w:tab w:val="left" w:pos="5657"/>
                <w:tab w:val="left" w:pos="10573"/>
              </w:tabs>
              <w:spacing w:line="264" w:lineRule="exact"/>
              <w:ind w:left="1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08608" behindDoc="1" locked="0" layoutInCell="1" allowOverlap="1">
                      <wp:simplePos x="0" y="0"/>
                      <wp:positionH relativeFrom="column">
                        <wp:posOffset>2706471</wp:posOffset>
                      </wp:positionH>
                      <wp:positionV relativeFrom="paragraph">
                        <wp:posOffset>20383</wp:posOffset>
                      </wp:positionV>
                      <wp:extent cx="228600" cy="22860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3.108002pt;margin-top:1.605pt;width:18pt;height:18pt;mso-position-horizontal-relative:column;mso-position-vertical-relative:paragraph;z-index:-16207872" id="docshapegroup107" coordorigin="4262,32" coordsize="360,360">
                      <v:rect style="position:absolute;left:4272;top:42;width:340;height:340" id="docshape10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09120" behindDoc="1" locked="0" layoutInCell="1" allowOverlap="1">
                      <wp:simplePos x="0" y="0"/>
                      <wp:positionH relativeFrom="column">
                        <wp:posOffset>3354870</wp:posOffset>
                      </wp:positionH>
                      <wp:positionV relativeFrom="paragraph">
                        <wp:posOffset>12064</wp:posOffset>
                      </wp:positionV>
                      <wp:extent cx="228600" cy="22860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64.162994pt;margin-top:.95pt;width:18pt;height:18pt;mso-position-horizontal-relative:column;mso-position-vertical-relative:paragraph;z-index:-16207360" id="docshapegroup109" coordorigin="5283,19" coordsize="360,360">
                      <v:rect style="position:absolute;left:5293;top:29;width:340;height:340" id="docshape110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had</w:t>
            </w:r>
            <w:r>
              <w:rPr>
                <w:spacing w:val="-2"/>
              </w:rPr>
              <w:t xml:space="preserve"> </w:t>
            </w:r>
            <w:r>
              <w:t>chicken</w:t>
            </w:r>
            <w:r>
              <w:rPr>
                <w:spacing w:val="-2"/>
              </w:rPr>
              <w:t xml:space="preserve"> </w:t>
            </w:r>
            <w:r>
              <w:t>pox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past?</w:t>
            </w:r>
            <w:r>
              <w:tab/>
            </w:r>
            <w:r>
              <w:rPr>
                <w:spacing w:val="-5"/>
              </w:rPr>
              <w:t>Yes</w:t>
            </w:r>
            <w:r>
              <w:tab/>
              <w:t>No</w:t>
            </w:r>
            <w:r>
              <w:rPr>
                <w:spacing w:val="51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yes</w:t>
            </w:r>
            <w:r>
              <w:rPr>
                <w:spacing w:val="-1"/>
              </w:rPr>
              <w:t xml:space="preserve"> </w:t>
            </w:r>
            <w:r>
              <w:t>-when?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F6E17" w:rsidRDefault="000B6118" w:rsidP="00ED177A">
            <w:pPr>
              <w:pStyle w:val="TableParagraph"/>
              <w:tabs>
                <w:tab w:val="left" w:pos="4636"/>
                <w:tab w:val="left" w:pos="5642"/>
                <w:tab w:val="left" w:pos="10558"/>
              </w:tabs>
              <w:spacing w:before="10" w:line="530" w:lineRule="atLeast"/>
              <w:ind w:left="110" w:right="22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09632" behindDoc="1" locked="0" layoutInCell="1" allowOverlap="1">
                      <wp:simplePos x="0" y="0"/>
                      <wp:positionH relativeFrom="column">
                        <wp:posOffset>2706471</wp:posOffset>
                      </wp:positionH>
                      <wp:positionV relativeFrom="paragraph">
                        <wp:posOffset>193127</wp:posOffset>
                      </wp:positionV>
                      <wp:extent cx="228600" cy="22860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3.108002pt;margin-top:15.206904pt;width:18pt;height:18pt;mso-position-horizontal-relative:column;mso-position-vertical-relative:paragraph;z-index:-16206848" id="docshapegroup111" coordorigin="4262,304" coordsize="360,360">
                      <v:rect style="position:absolute;left:4272;top:314;width:340;height:340" id="docshape11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10144" behindDoc="1" locked="0" layoutInCell="1" allowOverlap="1">
                      <wp:simplePos x="0" y="0"/>
                      <wp:positionH relativeFrom="column">
                        <wp:posOffset>3354870</wp:posOffset>
                      </wp:positionH>
                      <wp:positionV relativeFrom="paragraph">
                        <wp:posOffset>168184</wp:posOffset>
                      </wp:positionV>
                      <wp:extent cx="228600" cy="22860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64.162994pt;margin-top:13.242905pt;width:18pt;height:18pt;mso-position-horizontal-relative:column;mso-position-vertical-relative:paragraph;z-index:-16206336" id="docshapegroup113" coordorigin="5283,265" coordsize="360,360">
                      <v:rect style="position:absolute;left:5293;top:274;width:340;height:340" id="docshape11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10656" behindDoc="1" locked="0" layoutInCell="1" allowOverlap="1">
                      <wp:simplePos x="0" y="0"/>
                      <wp:positionH relativeFrom="column">
                        <wp:posOffset>2706471</wp:posOffset>
                      </wp:positionH>
                      <wp:positionV relativeFrom="paragraph">
                        <wp:posOffset>492390</wp:posOffset>
                      </wp:positionV>
                      <wp:extent cx="228600" cy="22860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3.108002pt;margin-top:38.770905pt;width:18pt;height:18pt;mso-position-horizontal-relative:column;mso-position-vertical-relative:paragraph;z-index:-16205824" id="docshapegroup115" coordorigin="4262,775" coordsize="360,360">
                      <v:rect style="position:absolute;left:4272;top:785;width:340;height:340" id="docshape11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11168" behindDoc="1" locked="0" layoutInCell="1" allowOverlap="1">
                      <wp:simplePos x="0" y="0"/>
                      <wp:positionH relativeFrom="column">
                        <wp:posOffset>3354870</wp:posOffset>
                      </wp:positionH>
                      <wp:positionV relativeFrom="paragraph">
                        <wp:posOffset>492390</wp:posOffset>
                      </wp:positionV>
                      <wp:extent cx="228600" cy="22860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64.162994pt;margin-top:38.770905pt;width:18pt;height:18pt;mso-position-horizontal-relative:column;mso-position-vertical-relative:paragraph;z-index:-16205312" id="docshapegroup117" coordorigin="5283,775" coordsize="360,360">
                      <v:rect style="position:absolute;left:5293;top:785;width:340;height:340" id="docshape11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Has your child had tuberculosis in the past?</w:t>
            </w:r>
            <w:r>
              <w:tab/>
            </w:r>
            <w:r>
              <w:rPr>
                <w:spacing w:val="-4"/>
              </w:rPr>
              <w:t>Yes</w:t>
            </w:r>
            <w:r>
              <w:tab/>
              <w:t>No</w:t>
            </w:r>
            <w:r>
              <w:rPr>
                <w:spacing w:val="40"/>
              </w:rPr>
              <w:t xml:space="preserve"> </w:t>
            </w:r>
            <w:r>
              <w:t xml:space="preserve">If yes -when? </w:t>
            </w:r>
            <w:r>
              <w:rPr>
                <w:u w:val="single"/>
              </w:rPr>
              <w:tab/>
            </w:r>
            <w:r>
              <w:t xml:space="preserve"> </w:t>
            </w:r>
          </w:p>
        </w:tc>
      </w:tr>
      <w:tr w:rsidR="004F6E17">
        <w:trPr>
          <w:trHeight w:val="326"/>
        </w:trPr>
        <w:tc>
          <w:tcPr>
            <w:tcW w:w="4259" w:type="dxa"/>
            <w:tcBorders>
              <w:top w:val="nil"/>
              <w:right w:val="single" w:sz="8" w:space="0" w:color="000000"/>
            </w:tcBorders>
          </w:tcPr>
          <w:p w:rsidR="004F6E17" w:rsidRDefault="004F6E17">
            <w:pPr>
              <w:pStyle w:val="TableParagraph"/>
              <w:spacing w:before="66" w:line="239" w:lineRule="exact"/>
              <w:ind w:left="110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spacing w:before="66" w:line="239" w:lineRule="exact"/>
              <w:ind w:left="48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1" w:type="dxa"/>
            <w:tcBorders>
              <w:top w:val="nil"/>
              <w:left w:val="single" w:sz="8" w:space="0" w:color="000000"/>
            </w:tcBorders>
          </w:tcPr>
          <w:p w:rsidR="004F6E17" w:rsidRDefault="004F6E17">
            <w:pPr>
              <w:pStyle w:val="TableParagraph"/>
              <w:tabs>
                <w:tab w:val="left" w:pos="4968"/>
              </w:tabs>
              <w:spacing w:before="66" w:line="239" w:lineRule="exact"/>
              <w:ind w:left="9"/>
            </w:pPr>
          </w:p>
        </w:tc>
      </w:tr>
    </w:tbl>
    <w:p w:rsidR="004F6E17" w:rsidRDefault="004F6E17">
      <w:pPr>
        <w:pStyle w:val="BodyText"/>
        <w:spacing w:before="2"/>
        <w:rPr>
          <w:rFonts w:ascii="Times New Roman"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8910"/>
      </w:tblGrid>
      <w:tr w:rsidR="004F6E17">
        <w:trPr>
          <w:trHeight w:val="535"/>
        </w:trPr>
        <w:tc>
          <w:tcPr>
            <w:tcW w:w="10796" w:type="dxa"/>
            <w:gridSpan w:val="2"/>
            <w:tcBorders>
              <w:bottom w:val="double" w:sz="4" w:space="0" w:color="000000"/>
            </w:tcBorders>
            <w:shd w:val="clear" w:color="auto" w:fill="2E5395"/>
          </w:tcPr>
          <w:p w:rsidR="004F6E17" w:rsidRDefault="000B6118">
            <w:pPr>
              <w:pStyle w:val="TableParagraph"/>
              <w:spacing w:before="1" w:line="267" w:lineRule="exact"/>
              <w:ind w:left="3132" w:right="3124"/>
              <w:jc w:val="center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5: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ADDITIONAL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 xml:space="preserve">MEDICAL </w:t>
            </w:r>
            <w:r>
              <w:rPr>
                <w:b/>
                <w:color w:val="FFFFFF"/>
                <w:spacing w:val="-2"/>
              </w:rPr>
              <w:t>INFROMATION</w:t>
            </w:r>
          </w:p>
          <w:p w:rsidR="004F6E17" w:rsidRDefault="000B6118">
            <w:pPr>
              <w:pStyle w:val="TableParagraph"/>
              <w:spacing w:line="248" w:lineRule="exact"/>
              <w:ind w:left="1880"/>
              <w:rPr>
                <w:b/>
              </w:rPr>
            </w:pPr>
            <w:r>
              <w:rPr>
                <w:b/>
                <w:color w:val="FFFFFF"/>
              </w:rPr>
              <w:t>If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your child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has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any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following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issues,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fill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out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appropriate</w:t>
            </w:r>
            <w:r>
              <w:rPr>
                <w:b/>
                <w:color w:val="FFFFFF"/>
                <w:spacing w:val="10"/>
              </w:rPr>
              <w:t xml:space="preserve"> </w:t>
            </w:r>
            <w:r>
              <w:rPr>
                <w:b/>
                <w:color w:val="FFFFFF"/>
              </w:rPr>
              <w:t>sections</w:t>
            </w:r>
            <w:r>
              <w:rPr>
                <w:b/>
                <w:color w:val="FFFFFF"/>
                <w:spacing w:val="10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forms.</w:t>
            </w:r>
          </w:p>
        </w:tc>
      </w:tr>
      <w:tr w:rsidR="004F6E17">
        <w:trPr>
          <w:trHeight w:val="4071"/>
        </w:trPr>
        <w:tc>
          <w:tcPr>
            <w:tcW w:w="188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E1EED9"/>
          </w:tcPr>
          <w:p w:rsidR="004F6E17" w:rsidRDefault="000B6118">
            <w:pPr>
              <w:pStyle w:val="TableParagraph"/>
              <w:ind w:left="110" w:right="4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Allergy &amp; </w:t>
            </w:r>
            <w:r>
              <w:rPr>
                <w:b/>
                <w:spacing w:val="-2"/>
                <w:sz w:val="20"/>
              </w:rPr>
              <w:t>Anaphylaxis</w:t>
            </w:r>
          </w:p>
        </w:tc>
        <w:tc>
          <w:tcPr>
            <w:tcW w:w="8910" w:type="dxa"/>
            <w:tcBorders>
              <w:top w:val="double" w:sz="4" w:space="0" w:color="000000"/>
            </w:tcBorders>
          </w:tcPr>
          <w:p w:rsidR="004F6E17" w:rsidRDefault="000B6118">
            <w:pPr>
              <w:pStyle w:val="TableParagraph"/>
              <w:ind w:left="109"/>
            </w:pP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Drugs,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Food,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Insects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(include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beestings),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pollen,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seasonal?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list</w:t>
            </w:r>
            <w:r>
              <w:rPr>
                <w:spacing w:val="-2"/>
              </w:rPr>
              <w:t>:</w:t>
            </w:r>
          </w:p>
          <w:p w:rsidR="004F6E17" w:rsidRDefault="004F6E1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4F6E17" w:rsidRDefault="000B6118">
            <w:pPr>
              <w:pStyle w:val="TableParagraph"/>
              <w:spacing w:line="20" w:lineRule="exact"/>
              <w:ind w:left="10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5083810" cy="9525"/>
                      <wp:effectExtent l="9525" t="0" r="2539" b="0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3810" cy="9525"/>
                                <a:chOff x="0" y="0"/>
                                <a:chExt cx="5083810" cy="952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4535"/>
                                  <a:ext cx="50838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3810">
                                      <a:moveTo>
                                        <a:pt x="0" y="0"/>
                                      </a:moveTo>
                                      <a:lnTo>
                                        <a:pt x="5083644" y="0"/>
                                      </a:lnTo>
                                    </a:path>
                                  </a:pathLst>
                                </a:custGeom>
                                <a:ln w="90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00.3pt;height:.75pt;mso-position-horizontal-relative:char;mso-position-vertical-relative:line" id="docshapegroup119" coordorigin="0,0" coordsize="8006,15">
                      <v:line style="position:absolute" from="0,7" to="8006,7" stroked="true" strokeweight=".71431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F6E17" w:rsidRDefault="004F6E17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4F6E17" w:rsidRDefault="000B6118">
            <w:pPr>
              <w:pStyle w:val="TableParagraph"/>
              <w:spacing w:line="20" w:lineRule="exact"/>
              <w:ind w:left="10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5083175" cy="9525"/>
                      <wp:effectExtent l="9525" t="0" r="3175" b="0"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3175" cy="9525"/>
                                <a:chOff x="0" y="0"/>
                                <a:chExt cx="5083175" cy="952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4535"/>
                                  <a:ext cx="5083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3175">
                                      <a:moveTo>
                                        <a:pt x="0" y="0"/>
                                      </a:moveTo>
                                      <a:lnTo>
                                        <a:pt x="5082984" y="0"/>
                                      </a:lnTo>
                                    </a:path>
                                  </a:pathLst>
                                </a:custGeom>
                                <a:ln w="90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00.25pt;height:.75pt;mso-position-horizontal-relative:char;mso-position-vertical-relative:line" id="docshapegroup120" coordorigin="0,0" coordsize="8005,15">
                      <v:line style="position:absolute" from="0,7" to="8005,7" stroked="true" strokeweight=".71431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F6E17" w:rsidRDefault="004F6E17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4F6E17" w:rsidRDefault="000B6118">
            <w:pPr>
              <w:pStyle w:val="TableParagraph"/>
              <w:tabs>
                <w:tab w:val="left" w:pos="8244"/>
              </w:tabs>
              <w:ind w:left="109"/>
              <w:rPr>
                <w:b/>
              </w:rPr>
            </w:pPr>
            <w:r>
              <w:rPr>
                <w:b/>
              </w:rPr>
              <w:t xml:space="preserve">Describe Reactions: </w:t>
            </w:r>
            <w:r>
              <w:rPr>
                <w:b/>
                <w:u w:val="single"/>
              </w:rPr>
              <w:tab/>
            </w:r>
          </w:p>
          <w:p w:rsidR="004F6E17" w:rsidRDefault="000B611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6157"/>
                <w:tab w:val="left" w:pos="7157"/>
              </w:tabs>
              <w:spacing w:before="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07584" behindDoc="1" locked="0" layoutInCell="1" allowOverlap="1">
                      <wp:simplePos x="0" y="0"/>
                      <wp:positionH relativeFrom="column">
                        <wp:posOffset>3670490</wp:posOffset>
                      </wp:positionH>
                      <wp:positionV relativeFrom="paragraph">
                        <wp:posOffset>-4401</wp:posOffset>
                      </wp:positionV>
                      <wp:extent cx="229235" cy="719455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" cy="719455"/>
                                <a:chOff x="0" y="0"/>
                                <a:chExt cx="229235" cy="71945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0" y="6350"/>
                                  <a:ext cx="2159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4625">
                                      <a:moveTo>
                                        <a:pt x="0" y="174335"/>
                                      </a:moveTo>
                                      <a:lnTo>
                                        <a:pt x="215900" y="174335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3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362" y="363844"/>
                                  <a:ext cx="2159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4625">
                                      <a:moveTo>
                                        <a:pt x="0" y="174308"/>
                                      </a:moveTo>
                                      <a:lnTo>
                                        <a:pt x="215900" y="174308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3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2" y="532056"/>
                                  <a:ext cx="228600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8732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6994"/>
                                      </a:lnTo>
                                      <a:lnTo>
                                        <a:pt x="228600" y="186994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6362" y="538406"/>
                                  <a:ext cx="2159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4625">
                                      <a:moveTo>
                                        <a:pt x="0" y="174294"/>
                                      </a:moveTo>
                                      <a:lnTo>
                                        <a:pt x="215900" y="174294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12" y="207863"/>
                                  <a:ext cx="228600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8732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6994"/>
                                      </a:lnTo>
                                      <a:lnTo>
                                        <a:pt x="228600" y="186994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362" y="214213"/>
                                  <a:ext cx="2159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4625">
                                      <a:moveTo>
                                        <a:pt x="0" y="174294"/>
                                      </a:moveTo>
                                      <a:lnTo>
                                        <a:pt x="215900" y="174294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89.015015pt;margin-top:-.346564pt;width:18.05pt;height:56.65pt;mso-position-horizontal-relative:column;mso-position-vertical-relative:paragraph;z-index:-16208896" id="docshapegroup121" coordorigin="5780,-7" coordsize="361,1133">
                      <v:rect style="position:absolute;left:5790;top:3;width:340;height:275" id="docshape122" filled="false" stroked="true" strokeweight="1pt" strokecolor="#000000">
                        <v:stroke dashstyle="solid"/>
                      </v:rect>
                      <v:rect style="position:absolute;left:5790;top:566;width:340;height:275" id="docshape123" filled="false" stroked="true" strokeweight="1pt" strokecolor="#000000">
                        <v:stroke dashstyle="solid"/>
                      </v:rect>
                      <v:rect style="position:absolute;left:5780;top:830;width:360;height:295" id="docshape124" filled="true" fillcolor="#ffffff" stroked="false">
                        <v:fill type="solid"/>
                      </v:rect>
                      <v:rect style="position:absolute;left:5790;top:840;width:340;height:275" id="docshape125" filled="false" stroked="true" strokeweight="1pt" strokecolor="#000000">
                        <v:stroke dashstyle="solid"/>
                      </v:rect>
                      <v:rect style="position:absolute;left:5780;top:320;width:360;height:295" id="docshape126" filled="true" fillcolor="#ffffff" stroked="false">
                        <v:fill type="solid"/>
                      </v:rect>
                      <v:rect style="position:absolute;left:5790;top:330;width:340;height:275" id="docshape12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08096" behindDoc="1" locked="0" layoutInCell="1" allowOverlap="1">
                      <wp:simplePos x="0" y="0"/>
                      <wp:positionH relativeFrom="column">
                        <wp:posOffset>4310397</wp:posOffset>
                      </wp:positionH>
                      <wp:positionV relativeFrom="paragraph">
                        <wp:posOffset>3917</wp:posOffset>
                      </wp:positionV>
                      <wp:extent cx="237490" cy="719455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7490" cy="719455"/>
                                <a:chOff x="0" y="0"/>
                                <a:chExt cx="237490" cy="71945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6535" y="6350"/>
                                  <a:ext cx="2159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4625">
                                      <a:moveTo>
                                        <a:pt x="0" y="174335"/>
                                      </a:moveTo>
                                      <a:lnTo>
                                        <a:pt x="215900" y="174335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3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535" y="364130"/>
                                  <a:ext cx="21590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3990">
                                      <a:moveTo>
                                        <a:pt x="0" y="173700"/>
                                      </a:moveTo>
                                      <a:lnTo>
                                        <a:pt x="215900" y="1737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0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8491" y="199544"/>
                                  <a:ext cx="228600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8732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6994"/>
                                      </a:lnTo>
                                      <a:lnTo>
                                        <a:pt x="228600" y="186994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14841" y="205894"/>
                                  <a:ext cx="2159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4625">
                                      <a:moveTo>
                                        <a:pt x="0" y="174294"/>
                                      </a:moveTo>
                                      <a:lnTo>
                                        <a:pt x="215900" y="174294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8491" y="532056"/>
                                  <a:ext cx="228600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8732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6994"/>
                                      </a:lnTo>
                                      <a:lnTo>
                                        <a:pt x="228600" y="186994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14841" y="538406"/>
                                  <a:ext cx="2159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4625">
                                      <a:moveTo>
                                        <a:pt x="0" y="174294"/>
                                      </a:moveTo>
                                      <a:lnTo>
                                        <a:pt x="215900" y="174294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39.401398pt;margin-top:.308436pt;width:18.7pt;height:56.65pt;mso-position-horizontal-relative:column;mso-position-vertical-relative:paragraph;z-index:-16208384" id="docshapegroup128" coordorigin="6788,6" coordsize="374,1133">
                      <v:rect style="position:absolute;left:6798;top:16;width:340;height:275" id="docshape129" filled="false" stroked="true" strokeweight="1pt" strokecolor="#000000">
                        <v:stroke dashstyle="solid"/>
                      </v:rect>
                      <v:rect style="position:absolute;left:6798;top:579;width:340;height:274" id="docshape130" filled="false" stroked="true" strokeweight="1.028228pt" strokecolor="#000000">
                        <v:stroke dashstyle="solid"/>
                      </v:rect>
                      <v:rect style="position:absolute;left:6801;top:320;width:360;height:295" id="docshape131" filled="true" fillcolor="#ffffff" stroked="false">
                        <v:fill type="solid"/>
                      </v:rect>
                      <v:rect style="position:absolute;left:6811;top:330;width:340;height:275" id="docshape132" filled="false" stroked="true" strokeweight="1pt" strokecolor="#000000">
                        <v:stroke dashstyle="solid"/>
                      </v:rect>
                      <v:rect style="position:absolute;left:6801;top:844;width:360;height:295" id="docshape133" filled="true" fillcolor="#ffffff" stroked="false">
                        <v:fill type="solid"/>
                      </v:rect>
                      <v:rect style="position:absolute;left:6811;top:854;width:340;height:275" id="docshape13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</w:rPr>
              <w:t>Has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allergy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emergency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past?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  <w:p w:rsidR="004F6E17" w:rsidRDefault="000B611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6151"/>
                <w:tab w:val="left" w:pos="7152"/>
              </w:tabs>
              <w:spacing w:before="11"/>
            </w:pPr>
            <w:r>
              <w:rPr>
                <w:b/>
              </w:rPr>
              <w:t>Has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allergy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caused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difficulty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breathing?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  <w:p w:rsidR="004F6E17" w:rsidRDefault="000B611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6151"/>
                <w:tab w:val="left" w:pos="7152"/>
              </w:tabs>
              <w:spacing w:before="12"/>
            </w:pPr>
            <w:r>
              <w:rPr>
                <w:b/>
              </w:rPr>
              <w:t>Does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Epinephrine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autoinjector</w:t>
            </w:r>
            <w:proofErr w:type="spellEnd"/>
            <w:r>
              <w:rPr>
                <w:b/>
                <w:spacing w:val="-2"/>
              </w:rPr>
              <w:t>?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  <w:p w:rsidR="004F6E17" w:rsidRDefault="000B611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6191"/>
                <w:tab w:val="left" w:pos="7192"/>
              </w:tabs>
              <w:spacing w:before="11"/>
            </w:pPr>
            <w:r>
              <w:rPr>
                <w:b/>
              </w:rPr>
              <w:t>Does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asthma?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  <w:p w:rsidR="004F6E17" w:rsidRDefault="004F6E17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4F6E17" w:rsidRDefault="000B6118">
            <w:pPr>
              <w:pStyle w:val="TableParagraph"/>
              <w:spacing w:before="1"/>
              <w:ind w:left="109" w:right="106"/>
            </w:pPr>
            <w:r>
              <w:rPr>
                <w:b/>
              </w:rPr>
              <w:t xml:space="preserve">Note: </w:t>
            </w:r>
            <w:r>
              <w:t>Self-carry contract is required for ALL students before carrying their own epinephrine.</w:t>
            </w:r>
            <w:r>
              <w:rPr>
                <w:spacing w:val="40"/>
              </w:rPr>
              <w:t xml:space="preserve"> </w:t>
            </w:r>
            <w:r>
              <w:t>Only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nurses may</w:t>
            </w:r>
            <w:r>
              <w:rPr>
                <w:spacing w:val="-3"/>
              </w:rPr>
              <w:t xml:space="preserve"> </w:t>
            </w:r>
            <w:r>
              <w:t>approve. Also,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child’s</w:t>
            </w:r>
            <w:r>
              <w:rPr>
                <w:spacing w:val="-1"/>
              </w:rPr>
              <w:t xml:space="preserve"> </w:t>
            </w:r>
            <w:r>
              <w:t>provider</w:t>
            </w:r>
            <w:r>
              <w:rPr>
                <w:spacing w:val="-5"/>
              </w:rPr>
              <w:t xml:space="preserve"> </w:t>
            </w:r>
            <w:r>
              <w:t>fill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hyperlink r:id="rId6">
              <w:r>
                <w:rPr>
                  <w:color w:val="0562C1"/>
                  <w:u w:val="single" w:color="0562C1"/>
                </w:rPr>
                <w:t>Emergency</w:t>
              </w:r>
              <w:r>
                <w:rPr>
                  <w:color w:val="0562C1"/>
                  <w:spacing w:val="-3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Allergy</w:t>
              </w:r>
              <w:r>
                <w:rPr>
                  <w:color w:val="0562C1"/>
                  <w:spacing w:val="-3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&amp;</w:t>
              </w:r>
            </w:hyperlink>
            <w:r>
              <w:rPr>
                <w:color w:val="0562C1"/>
              </w:rPr>
              <w:t xml:space="preserve"> </w:t>
            </w:r>
            <w:hyperlink r:id="rId7">
              <w:r>
                <w:rPr>
                  <w:color w:val="0562C1"/>
                  <w:u w:val="single" w:color="0562C1"/>
                </w:rPr>
                <w:t>Anaphylaxis Care Plan</w:t>
              </w:r>
            </w:hyperlink>
            <w:r>
              <w:rPr>
                <w:color w:val="0562C1"/>
              </w:rPr>
              <w:t xml:space="preserve"> </w:t>
            </w:r>
            <w:r>
              <w:t xml:space="preserve">if your child has severe allergy, anaphylaxis or requires an epinephrine </w:t>
            </w:r>
            <w:proofErr w:type="spellStart"/>
            <w:r>
              <w:t>autoinjector</w:t>
            </w:r>
            <w:proofErr w:type="spellEnd"/>
            <w:r>
              <w:t>.</w:t>
            </w:r>
            <w:r>
              <w:rPr>
                <w:spacing w:val="40"/>
              </w:rPr>
              <w:t xml:space="preserve"> </w:t>
            </w:r>
            <w:r>
              <w:t>Both you and your provider must sign. Contact the school nurse for information</w:t>
            </w:r>
          </w:p>
          <w:p w:rsidR="004F6E17" w:rsidRDefault="000B6118">
            <w:pPr>
              <w:pStyle w:val="TableParagraph"/>
              <w:spacing w:line="239" w:lineRule="exact"/>
              <w:ind w:left="109"/>
            </w:pPr>
            <w:proofErr w:type="gramStart"/>
            <w:r>
              <w:t>about</w:t>
            </w:r>
            <w:proofErr w:type="gramEnd"/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in-stock</w:t>
            </w:r>
            <w:r>
              <w:rPr>
                <w:spacing w:val="-2"/>
              </w:rPr>
              <w:t xml:space="preserve"> </w:t>
            </w:r>
            <w:r>
              <w:t>epinephrine</w:t>
            </w:r>
            <w:r>
              <w:rPr>
                <w:spacing w:val="-2"/>
              </w:rPr>
              <w:t xml:space="preserve"> </w:t>
            </w:r>
            <w:r>
              <w:t>emergency</w:t>
            </w:r>
            <w:r>
              <w:rPr>
                <w:spacing w:val="-2"/>
              </w:rPr>
              <w:t xml:space="preserve"> procedures.</w:t>
            </w:r>
          </w:p>
        </w:tc>
      </w:tr>
      <w:tr w:rsidR="004F6E17">
        <w:trPr>
          <w:trHeight w:val="275"/>
        </w:trPr>
        <w:tc>
          <w:tcPr>
            <w:tcW w:w="188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E1F3"/>
          </w:tcPr>
          <w:p w:rsidR="004F6E17" w:rsidRDefault="000B6118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Asthma</w:t>
            </w:r>
          </w:p>
        </w:tc>
        <w:tc>
          <w:tcPr>
            <w:tcW w:w="8910" w:type="dxa"/>
            <w:tcBorders>
              <w:bottom w:val="double" w:sz="4" w:space="0" w:color="000000"/>
            </w:tcBorders>
          </w:tcPr>
          <w:p w:rsidR="004F6E17" w:rsidRDefault="000B6118">
            <w:pPr>
              <w:pStyle w:val="TableParagraph"/>
              <w:tabs>
                <w:tab w:val="left" w:pos="8251"/>
              </w:tabs>
              <w:spacing w:before="6" w:line="249" w:lineRule="exact"/>
              <w:ind w:left="109"/>
              <w:rPr>
                <w:b/>
              </w:rPr>
            </w:pPr>
            <w:r>
              <w:rPr>
                <w:b/>
              </w:rPr>
              <w:t xml:space="preserve">Diagnosed by Doctor </w:t>
            </w:r>
            <w:r>
              <w:rPr>
                <w:b/>
                <w:u w:val="single"/>
              </w:rPr>
              <w:tab/>
            </w:r>
          </w:p>
        </w:tc>
      </w:tr>
    </w:tbl>
    <w:p w:rsidR="004F6E17" w:rsidRDefault="004F6E17">
      <w:pPr>
        <w:spacing w:line="249" w:lineRule="exact"/>
        <w:sectPr w:rsidR="004F6E17">
          <w:type w:val="continuous"/>
          <w:pgSz w:w="12240" w:h="15840"/>
          <w:pgMar w:top="700" w:right="52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445"/>
        <w:gridCol w:w="340"/>
        <w:gridCol w:w="1170"/>
        <w:gridCol w:w="361"/>
        <w:gridCol w:w="451"/>
        <w:gridCol w:w="183"/>
        <w:gridCol w:w="156"/>
        <w:gridCol w:w="183"/>
        <w:gridCol w:w="262"/>
        <w:gridCol w:w="340"/>
        <w:gridCol w:w="730"/>
        <w:gridCol w:w="340"/>
        <w:gridCol w:w="441"/>
        <w:gridCol w:w="209"/>
        <w:gridCol w:w="245"/>
        <w:gridCol w:w="96"/>
        <w:gridCol w:w="245"/>
        <w:gridCol w:w="2714"/>
      </w:tblGrid>
      <w:tr w:rsidR="004F6E17">
        <w:trPr>
          <w:trHeight w:val="3294"/>
        </w:trPr>
        <w:tc>
          <w:tcPr>
            <w:tcW w:w="188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1F3"/>
          </w:tcPr>
          <w:p w:rsidR="004F6E17" w:rsidRDefault="000B6118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Reactive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Airway</w:t>
            </w:r>
          </w:p>
        </w:tc>
        <w:tc>
          <w:tcPr>
            <w:tcW w:w="8911" w:type="dxa"/>
            <w:gridSpan w:val="1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0B6118">
            <w:pPr>
              <w:pStyle w:val="TableParagraph"/>
              <w:tabs>
                <w:tab w:val="left" w:pos="3274"/>
                <w:tab w:val="left" w:pos="8391"/>
                <w:tab w:val="left" w:pos="8664"/>
              </w:tabs>
              <w:spacing w:before="5" w:line="237" w:lineRule="auto"/>
              <w:ind w:left="109" w:right="234"/>
              <w:rPr>
                <w:b/>
              </w:rPr>
            </w:pPr>
            <w:r>
              <w:rPr>
                <w:b/>
              </w:rPr>
              <w:t xml:space="preserve">Date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Last Episode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Triggers: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:rsidR="004F6E17" w:rsidRDefault="004F6E17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4F6E17" w:rsidRDefault="000B6118">
            <w:pPr>
              <w:pStyle w:val="TableParagraph"/>
              <w:tabs>
                <w:tab w:val="left" w:pos="5881"/>
                <w:tab w:val="left" w:pos="6882"/>
              </w:tabs>
              <w:ind w:left="1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16800" behindDoc="1" locked="0" layoutInCell="1" allowOverlap="1">
                      <wp:simplePos x="0" y="0"/>
                      <wp:positionH relativeFrom="column">
                        <wp:posOffset>3504247</wp:posOffset>
                      </wp:positionH>
                      <wp:positionV relativeFrom="paragraph">
                        <wp:posOffset>-40479</wp:posOffset>
                      </wp:positionV>
                      <wp:extent cx="237490" cy="45339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7490" cy="453390"/>
                                <a:chOff x="0" y="0"/>
                                <a:chExt cx="237490" cy="45339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14655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350" y="230784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75.924988pt;margin-top:-3.187397pt;width:18.7pt;height:35.7pt;mso-position-horizontal-relative:column;mso-position-vertical-relative:paragraph;z-index:-16199680" id="docshapegroup135" coordorigin="5518,-64" coordsize="374,714">
                      <v:rect style="position:absolute;left:5541;top:-54;width:340;height:340" id="docshape136" filled="false" stroked="true" strokeweight="1pt" strokecolor="#000000">
                        <v:stroke dashstyle="solid"/>
                      </v:rect>
                      <v:rect style="position:absolute;left:5528;top:299;width:340;height:340" id="docshape13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17312" behindDoc="1" locked="0" layoutInCell="1" allowOverlap="1">
                      <wp:simplePos x="0" y="0"/>
                      <wp:positionH relativeFrom="column">
                        <wp:posOffset>4136009</wp:posOffset>
                      </wp:positionH>
                      <wp:positionV relativeFrom="paragraph">
                        <wp:posOffset>-48798</wp:posOffset>
                      </wp:positionV>
                      <wp:extent cx="228600" cy="461645"/>
                      <wp:effectExtent l="0" t="0" r="0" b="0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461645"/>
                                <a:chOff x="0" y="0"/>
                                <a:chExt cx="228600" cy="46164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0" y="239102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5.670013pt;margin-top:-3.842396pt;width:18pt;height:36.35pt;mso-position-horizontal-relative:column;mso-position-vertical-relative:paragraph;z-index:-16199168" id="docshapegroup138" coordorigin="6513,-77" coordsize="360,727">
                      <v:rect style="position:absolute;left:6523;top:-67;width:340;height:340" id="docshape139" filled="false" stroked="true" strokeweight="1pt" strokecolor="#000000">
                        <v:stroke dashstyle="solid"/>
                      </v:rect>
                      <v:rect style="position:absolute;left:6523;top:299;width:340;height:340" id="docshape140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</w:rPr>
              <w:t>Does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medication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given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School?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  <w:p w:rsidR="004F6E17" w:rsidRDefault="000B6118">
            <w:pPr>
              <w:pStyle w:val="TableParagraph"/>
              <w:tabs>
                <w:tab w:val="left" w:pos="5907"/>
                <w:tab w:val="left" w:pos="6907"/>
              </w:tabs>
              <w:spacing w:before="2"/>
              <w:ind w:left="109"/>
            </w:pPr>
            <w:r>
              <w:rPr>
                <w:b/>
              </w:rPr>
              <w:t>Does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Spacer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with 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inhaler?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  <w:p w:rsidR="004F6E17" w:rsidRDefault="004F6E17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4F6E17" w:rsidRDefault="000B6118">
            <w:pPr>
              <w:pStyle w:val="TableParagraph"/>
              <w:ind w:left="109"/>
            </w:pPr>
            <w:r>
              <w:rPr>
                <w:b/>
              </w:rPr>
              <w:t>Note:</w:t>
            </w:r>
            <w:r>
              <w:rPr>
                <w:b/>
                <w:spacing w:val="-3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provider fill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hyperlink r:id="rId8">
              <w:r>
                <w:rPr>
                  <w:color w:val="0562C1"/>
                  <w:u w:val="single" w:color="0562C1"/>
                </w:rPr>
                <w:t>Colorado Asthma</w:t>
              </w:r>
              <w:r>
                <w:rPr>
                  <w:color w:val="0562C1"/>
                  <w:spacing w:val="-4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Care</w:t>
              </w:r>
              <w:r>
                <w:rPr>
                  <w:color w:val="0562C1"/>
                  <w:spacing w:val="-3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Plan</w:t>
              </w:r>
            </w:hyperlink>
            <w:r>
              <w:rPr>
                <w:color w:val="0562C1"/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 school nurse.</w:t>
            </w:r>
            <w:r>
              <w:rPr>
                <w:spacing w:val="40"/>
              </w:rPr>
              <w:t xml:space="preserve"> </w:t>
            </w:r>
            <w:r>
              <w:t>Both you and your provider must sign.</w:t>
            </w:r>
          </w:p>
          <w:p w:rsidR="004F6E17" w:rsidRDefault="000B6118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3" w:line="259" w:lineRule="auto"/>
              <w:ind w:right="531"/>
            </w:pPr>
            <w:r>
              <w:t>Grades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self-carry</w:t>
            </w:r>
            <w:r>
              <w:rPr>
                <w:spacing w:val="-3"/>
              </w:rPr>
              <w:t xml:space="preserve"> </w:t>
            </w:r>
            <w:r>
              <w:t>inhaler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approved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nurse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provider.</w:t>
            </w:r>
            <w:r>
              <w:rPr>
                <w:spacing w:val="40"/>
              </w:rPr>
              <w:t xml:space="preserve"> </w:t>
            </w:r>
            <w:r>
              <w:t>Note:</w:t>
            </w:r>
            <w:r>
              <w:rPr>
                <w:spacing w:val="-2"/>
              </w:rPr>
              <w:t xml:space="preserve"> </w:t>
            </w:r>
            <w:r>
              <w:t>Self-carry contract is required for ALL students prior to carrying their own emergency inhaler.</w:t>
            </w:r>
          </w:p>
          <w:p w:rsidR="004F6E17" w:rsidRDefault="000B6118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145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back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inhaler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Nurse’s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recommended. Contact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nurse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our in-stock albuterol inhaler emergency procedure.</w:t>
            </w:r>
          </w:p>
        </w:tc>
      </w:tr>
      <w:tr w:rsidR="004F6E17">
        <w:trPr>
          <w:trHeight w:val="767"/>
        </w:trPr>
        <w:tc>
          <w:tcPr>
            <w:tcW w:w="188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AE3D4"/>
          </w:tcPr>
          <w:p w:rsidR="004F6E17" w:rsidRDefault="000B6118">
            <w:pPr>
              <w:pStyle w:val="TableParagraph"/>
              <w:spacing w:before="3" w:line="235" w:lineRule="auto"/>
              <w:ind w:left="110" w:right="4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Diabetes Hypoglycemia</w:t>
            </w:r>
          </w:p>
        </w:tc>
        <w:tc>
          <w:tcPr>
            <w:tcW w:w="8911" w:type="dxa"/>
            <w:gridSpan w:val="1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6E17" w:rsidRDefault="000B6118">
            <w:pPr>
              <w:pStyle w:val="TableParagraph"/>
              <w:tabs>
                <w:tab w:val="left" w:pos="4339"/>
              </w:tabs>
              <w:spacing w:line="264" w:lineRule="exact"/>
              <w:ind w:left="109"/>
              <w:rPr>
                <w:b/>
              </w:rPr>
            </w:pPr>
            <w:r>
              <w:rPr>
                <w:b/>
              </w:rPr>
              <w:t xml:space="preserve">Date Diagnosed: </w:t>
            </w:r>
            <w:r>
              <w:rPr>
                <w:b/>
                <w:u w:val="single"/>
              </w:rPr>
              <w:tab/>
            </w:r>
          </w:p>
          <w:p w:rsidR="004F6E17" w:rsidRDefault="004F6E17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F6E17" w:rsidRDefault="000B6118">
            <w:pPr>
              <w:pStyle w:val="TableParagraph"/>
              <w:tabs>
                <w:tab w:val="left" w:pos="7437"/>
                <w:tab w:val="left" w:pos="8438"/>
              </w:tabs>
              <w:spacing w:before="1" w:line="212" w:lineRule="exact"/>
              <w:ind w:left="1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17824" behindDoc="1" locked="0" layoutInCell="1" allowOverlap="1">
                      <wp:simplePos x="0" y="0"/>
                      <wp:positionH relativeFrom="column">
                        <wp:posOffset>4476838</wp:posOffset>
                      </wp:positionH>
                      <wp:positionV relativeFrom="paragraph">
                        <wp:posOffset>1201</wp:posOffset>
                      </wp:positionV>
                      <wp:extent cx="228600" cy="22860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52.506989pt;margin-top:.094616pt;width:18pt;height:18pt;mso-position-horizontal-relative:column;mso-position-vertical-relative:paragraph;z-index:-16198656" id="docshapegroup141" coordorigin="7050,2" coordsize="360,360">
                      <v:rect style="position:absolute;left:7060;top:11;width:340;height:340" id="docshape14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18336" behindDoc="1" locked="0" layoutInCell="1" allowOverlap="1">
                      <wp:simplePos x="0" y="0"/>
                      <wp:positionH relativeFrom="column">
                        <wp:posOffset>5125224</wp:posOffset>
                      </wp:positionH>
                      <wp:positionV relativeFrom="paragraph">
                        <wp:posOffset>1201</wp:posOffset>
                      </wp:positionV>
                      <wp:extent cx="228600" cy="228600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03.561005pt;margin-top:.094616pt;width:18pt;height:18pt;mso-position-horizontal-relative:column;mso-position-vertical-relative:paragraph;z-index:-16198144" id="docshapegroup143" coordorigin="8071,2" coordsize="360,360">
                      <v:rect style="position:absolute;left:8081;top:11;width:340;height:340" id="docshape14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</w:rPr>
              <w:t>Paperwork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(DMMP) from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Barbara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Davis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Center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other)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2"/>
              </w:rPr>
              <w:t xml:space="preserve"> Nurse?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</w:tr>
      <w:tr w:rsidR="004F6E17">
        <w:trPr>
          <w:trHeight w:val="243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AE3D4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0B6118">
            <w:pPr>
              <w:pStyle w:val="TableParagraph"/>
              <w:spacing w:before="10" w:line="237" w:lineRule="auto"/>
              <w:ind w:left="109" w:right="437"/>
              <w:rPr>
                <w:b/>
              </w:rPr>
            </w:pPr>
            <w:r>
              <w:rPr>
                <w:b/>
              </w:rPr>
              <w:t xml:space="preserve">Take Insulin? </w:t>
            </w:r>
            <w:r>
              <w:rPr>
                <w:b/>
                <w:spacing w:val="-2"/>
              </w:rPr>
              <w:t>Self-regulated?</w:t>
            </w:r>
          </w:p>
          <w:p w:rsidR="004F6E17" w:rsidRDefault="000B6118">
            <w:pPr>
              <w:pStyle w:val="TableParagraph"/>
              <w:spacing w:before="2" w:line="21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Pump/self-inject?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F6E17" w:rsidRDefault="000B6118">
            <w:pPr>
              <w:pStyle w:val="TableParagraph"/>
              <w:spacing w:before="10" w:line="237" w:lineRule="auto"/>
              <w:ind w:left="24" w:right="282" w:hanging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18848" behindDoc="1" locked="0" layoutInCell="1" allowOverlap="1">
                      <wp:simplePos x="0" y="0"/>
                      <wp:positionH relativeFrom="column">
                        <wp:posOffset>-235375</wp:posOffset>
                      </wp:positionH>
                      <wp:positionV relativeFrom="paragraph">
                        <wp:posOffset>-16194</wp:posOffset>
                      </wp:positionV>
                      <wp:extent cx="229235" cy="370205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" cy="370205"/>
                                <a:chOff x="0" y="0"/>
                                <a:chExt cx="229235" cy="37020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229235" cy="370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235" h="370205">
                                      <a:moveTo>
                                        <a:pt x="228638" y="18288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994"/>
                                      </a:lnTo>
                                      <a:lnTo>
                                        <a:pt x="38" y="369874"/>
                                      </a:lnTo>
                                      <a:lnTo>
                                        <a:pt x="228638" y="369874"/>
                                      </a:lnTo>
                                      <a:lnTo>
                                        <a:pt x="228638" y="1828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18.533501pt;margin-top:-1.275121pt;width:18.05pt;height:29.15pt;mso-position-horizontal-relative:column;mso-position-vertical-relative:paragraph;z-index:-16197632" id="docshapegroup145" coordorigin="-371,-26" coordsize="361,583">
                      <v:shape style="position:absolute;left:-371;top:-26;width:361;height:583" id="docshape146" coordorigin="-371,-26" coordsize="361,583" path="m-11,262l-11,-26,-371,-26,-371,269,-371,557,-11,557,-11,262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</w:rPr>
              <w:t xml:space="preserve">Yes </w:t>
            </w:r>
            <w:proofErr w:type="spellStart"/>
            <w:r>
              <w:rPr>
                <w:spacing w:val="-5"/>
              </w:rPr>
              <w:t>Yes</w:t>
            </w:r>
            <w:proofErr w:type="spellEnd"/>
          </w:p>
          <w:p w:rsidR="004F6E17" w:rsidRDefault="000B6118">
            <w:pPr>
              <w:pStyle w:val="TableParagraph"/>
              <w:spacing w:before="2" w:line="217" w:lineRule="exact"/>
              <w:ind w:left="64"/>
            </w:pPr>
            <w:r>
              <w:rPr>
                <w:spacing w:val="-5"/>
              </w:rPr>
              <w:t>Yes</w:t>
            </w:r>
          </w:p>
        </w:tc>
        <w:tc>
          <w:tcPr>
            <w:tcW w:w="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2" w:type="dxa"/>
            <w:gridSpan w:val="10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0B6118">
            <w:pPr>
              <w:pStyle w:val="TableParagraph"/>
              <w:spacing w:before="10" w:line="237" w:lineRule="auto"/>
              <w:ind w:left="52" w:right="5292" w:hanging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19360" behindDoc="1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158380</wp:posOffset>
                      </wp:positionV>
                      <wp:extent cx="228600" cy="18732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87325"/>
                                <a:chOff x="0" y="0"/>
                                <a:chExt cx="228600" cy="18732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228600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8732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6994"/>
                                      </a:lnTo>
                                      <a:lnTo>
                                        <a:pt x="228600" y="186994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17.5pt;margin-top:12.47088pt;width:18pt;height:14.75pt;mso-position-horizontal-relative:column;mso-position-vertical-relative:paragraph;z-index:-16197120" id="docshapegroup147" coordorigin="-350,249" coordsize="360,295">
                      <v:rect style="position:absolute;left:-350;top:249;width:360;height:295" id="docshape148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</w:rPr>
              <w:t xml:space="preserve">No </w:t>
            </w:r>
            <w:proofErr w:type="spellStart"/>
            <w:r>
              <w:rPr>
                <w:spacing w:val="-8"/>
              </w:rPr>
              <w:t>No</w:t>
            </w:r>
            <w:proofErr w:type="spellEnd"/>
          </w:p>
          <w:p w:rsidR="004F6E17" w:rsidRDefault="000B6118">
            <w:pPr>
              <w:pStyle w:val="TableParagraph"/>
              <w:spacing w:before="2" w:line="217" w:lineRule="exact"/>
              <w:ind w:left="92"/>
            </w:pPr>
            <w:r>
              <w:rPr>
                <w:spacing w:val="-5"/>
              </w:rPr>
              <w:t>No</w:t>
            </w:r>
          </w:p>
        </w:tc>
      </w:tr>
      <w:tr w:rsidR="004F6E17">
        <w:trPr>
          <w:trHeight w:val="243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AE3D4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2" w:type="dxa"/>
            <w:gridSpan w:val="10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</w:tr>
      <w:tr w:rsidR="004F6E17">
        <w:trPr>
          <w:trHeight w:val="218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AE3D4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2" w:type="dxa"/>
            <w:gridSpan w:val="10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</w:tr>
      <w:tr w:rsidR="004F6E17">
        <w:trPr>
          <w:trHeight w:val="782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AE3D4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6E17" w:rsidRDefault="000B6118">
            <w:pPr>
              <w:pStyle w:val="TableParagraph"/>
              <w:tabs>
                <w:tab w:val="left" w:pos="3760"/>
              </w:tabs>
              <w:spacing w:before="2"/>
              <w:ind w:left="109" w:right="-1815"/>
              <w:rPr>
                <w:b/>
              </w:rPr>
            </w:pPr>
            <w:r>
              <w:rPr>
                <w:b/>
              </w:rPr>
              <w:t xml:space="preserve">Other: </w:t>
            </w:r>
            <w:r>
              <w:rPr>
                <w:b/>
                <w:u w:val="single"/>
              </w:rPr>
              <w:tab/>
            </w:r>
          </w:p>
          <w:p w:rsidR="004F6E17" w:rsidRDefault="004F6E17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4F6E17" w:rsidRDefault="000B6118">
            <w:pPr>
              <w:pStyle w:val="TableParagraph"/>
              <w:spacing w:line="224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Glucagon:</w:t>
            </w:r>
          </w:p>
        </w:tc>
        <w:tc>
          <w:tcPr>
            <w:tcW w:w="3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2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6E17">
        <w:trPr>
          <w:trHeight w:val="255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AE3D4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  <w:gridSpan w:val="9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0B6118">
            <w:pPr>
              <w:pStyle w:val="TableParagraph"/>
              <w:tabs>
                <w:tab w:val="left" w:pos="2926"/>
              </w:tabs>
              <w:spacing w:line="264" w:lineRule="exact"/>
              <w:ind w:left="1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19872" behindDoc="1" locked="0" layoutInCell="1" allowOverlap="1">
                      <wp:simplePos x="0" y="0"/>
                      <wp:positionH relativeFrom="column">
                        <wp:posOffset>1617243</wp:posOffset>
                      </wp:positionH>
                      <wp:positionV relativeFrom="paragraph">
                        <wp:posOffset>-15875</wp:posOffset>
                      </wp:positionV>
                      <wp:extent cx="228600" cy="561340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561340"/>
                                <a:chOff x="0" y="0"/>
                                <a:chExt cx="228600" cy="56134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350" y="6350"/>
                                  <a:ext cx="2159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4625">
                                      <a:moveTo>
                                        <a:pt x="0" y="174294"/>
                                      </a:moveTo>
                                      <a:lnTo>
                                        <a:pt x="215900" y="174294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350" y="380428"/>
                                  <a:ext cx="2159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4625">
                                      <a:moveTo>
                                        <a:pt x="0" y="174294"/>
                                      </a:moveTo>
                                      <a:lnTo>
                                        <a:pt x="215900" y="174294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166255"/>
                                  <a:ext cx="228600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8732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6994"/>
                                      </a:lnTo>
                                      <a:lnTo>
                                        <a:pt x="228600" y="186994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6350" y="172605"/>
                                  <a:ext cx="2159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4625">
                                      <a:moveTo>
                                        <a:pt x="0" y="174294"/>
                                      </a:moveTo>
                                      <a:lnTo>
                                        <a:pt x="215900" y="174294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7.342003pt;margin-top:-1.25pt;width:18pt;height:44.2pt;mso-position-horizontal-relative:column;mso-position-vertical-relative:paragraph;z-index:-16196608" id="docshapegroup149" coordorigin="2547,-25" coordsize="360,884">
                      <v:rect style="position:absolute;left:2556;top:-15;width:340;height:275" id="docshape150" filled="false" stroked="true" strokeweight="1pt" strokecolor="#000000">
                        <v:stroke dashstyle="solid"/>
                      </v:rect>
                      <v:rect style="position:absolute;left:2556;top:574;width:340;height:275" id="docshape151" filled="false" stroked="true" strokeweight="1pt" strokecolor="#000000">
                        <v:stroke dashstyle="solid"/>
                      </v:rect>
                      <v:rect style="position:absolute;left:2546;top:236;width:360;height:295" id="docshape152" filled="true" fillcolor="#ffffff" stroked="false">
                        <v:fill type="solid"/>
                      </v:rect>
                      <v:rect style="position:absolute;left:2556;top:246;width:340;height:275" id="docshape15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</w:rPr>
              <w:t>Self-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carry?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</w:p>
          <w:p w:rsidR="004F6E17" w:rsidRDefault="000B6118">
            <w:pPr>
              <w:pStyle w:val="TableParagraph"/>
              <w:tabs>
                <w:tab w:val="left" w:pos="2931"/>
              </w:tabs>
              <w:spacing w:before="1" w:line="267" w:lineRule="exact"/>
              <w:ind w:left="109"/>
            </w:pP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nurses </w:t>
            </w:r>
            <w:r>
              <w:rPr>
                <w:b/>
                <w:spacing w:val="-2"/>
              </w:rPr>
              <w:t>room?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</w:p>
          <w:p w:rsidR="004F6E17" w:rsidRDefault="000B6118">
            <w:pPr>
              <w:pStyle w:val="TableParagraph"/>
              <w:tabs>
                <w:tab w:val="left" w:pos="2956"/>
              </w:tabs>
              <w:spacing w:line="267" w:lineRule="exact"/>
              <w:ind w:left="109"/>
            </w:pPr>
            <w:r>
              <w:rPr>
                <w:b/>
              </w:rPr>
              <w:t>Extra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Supplies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nurse?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  <w:gridSpan w:val="8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0B6118">
            <w:pPr>
              <w:pStyle w:val="TableParagraph"/>
              <w:ind w:left="35" w:right="4689" w:hanging="5"/>
              <w:jc w:val="both"/>
            </w:pPr>
            <w:r>
              <w:rPr>
                <w:spacing w:val="-6"/>
              </w:rPr>
              <w:t xml:space="preserve">No </w:t>
            </w:r>
            <w:proofErr w:type="spellStart"/>
            <w:r>
              <w:rPr>
                <w:spacing w:val="-6"/>
              </w:rPr>
              <w:t>No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No</w:t>
            </w:r>
            <w:proofErr w:type="spellEnd"/>
          </w:p>
        </w:tc>
      </w:tr>
      <w:tr w:rsidR="004F6E17">
        <w:trPr>
          <w:trHeight w:val="254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AE3D4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</w:tr>
      <w:tr w:rsidR="004F6E17">
        <w:trPr>
          <w:trHeight w:val="242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AE3D4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0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</w:tr>
      <w:tr w:rsidR="004F6E17">
        <w:trPr>
          <w:trHeight w:val="695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AE3D4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  <w:gridSpan w:val="18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F6E17" w:rsidRDefault="000B6118">
            <w:pPr>
              <w:pStyle w:val="TableParagraph"/>
              <w:spacing w:before="168"/>
              <w:ind w:left="109"/>
            </w:pPr>
            <w:r>
              <w:rPr>
                <w:b/>
              </w:rPr>
              <w:t>Note:</w:t>
            </w:r>
            <w:r>
              <w:rPr>
                <w:b/>
                <w:spacing w:val="-4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Nurse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</w:tr>
      <w:tr w:rsidR="004F6E17">
        <w:trPr>
          <w:trHeight w:val="271"/>
        </w:trPr>
        <w:tc>
          <w:tcPr>
            <w:tcW w:w="188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7E6E6"/>
          </w:tcPr>
          <w:p w:rsidR="004F6E17" w:rsidRDefault="000B6118">
            <w:pPr>
              <w:pStyle w:val="TableParagraph"/>
              <w:spacing w:line="231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Dietary</w:t>
            </w:r>
          </w:p>
          <w:p w:rsidR="004F6E17" w:rsidRDefault="000B6118">
            <w:pPr>
              <w:pStyle w:val="TableParagraph"/>
              <w:spacing w:before="1"/>
              <w:ind w:left="110" w:right="4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Nutritional Celiac</w:t>
            </w:r>
          </w:p>
        </w:tc>
        <w:tc>
          <w:tcPr>
            <w:tcW w:w="4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6E17" w:rsidRDefault="000B6118">
            <w:pPr>
              <w:pStyle w:val="TableParagraph"/>
              <w:spacing w:line="251" w:lineRule="exact"/>
              <w:ind w:left="35"/>
              <w:rPr>
                <w:b/>
              </w:rPr>
            </w:pPr>
            <w:r>
              <w:rPr>
                <w:b/>
              </w:rPr>
              <w:t>Celiac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disease</w:t>
            </w:r>
          </w:p>
        </w:tc>
        <w:tc>
          <w:tcPr>
            <w:tcW w:w="4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gridSpan w:val="6"/>
            <w:tcBorders>
              <w:top w:val="doub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0B6118">
            <w:pPr>
              <w:pStyle w:val="TableParagraph"/>
              <w:spacing w:line="251" w:lineRule="exact"/>
              <w:ind w:left="60"/>
              <w:rPr>
                <w:b/>
              </w:rPr>
            </w:pPr>
            <w:r>
              <w:rPr>
                <w:b/>
              </w:rPr>
              <w:t>Food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intolerance</w:t>
            </w:r>
          </w:p>
        </w:tc>
        <w:tc>
          <w:tcPr>
            <w:tcW w:w="3509" w:type="dxa"/>
            <w:gridSpan w:val="5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0B6118">
            <w:pPr>
              <w:pStyle w:val="TableParagraph"/>
              <w:spacing w:line="256" w:lineRule="exact"/>
              <w:ind w:left="109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14240" behindDoc="1" locked="0" layoutInCell="1" allowOverlap="1">
                      <wp:simplePos x="0" y="0"/>
                      <wp:positionH relativeFrom="column">
                        <wp:posOffset>69722</wp:posOffset>
                      </wp:positionH>
                      <wp:positionV relativeFrom="paragraph">
                        <wp:posOffset>308763</wp:posOffset>
                      </wp:positionV>
                      <wp:extent cx="2089150" cy="12700"/>
                      <wp:effectExtent l="0" t="0" r="0" b="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9150" cy="12700"/>
                                <a:chOff x="0" y="0"/>
                                <a:chExt cx="2089150" cy="1270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6343"/>
                                  <a:ext cx="2089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9150">
                                      <a:moveTo>
                                        <a:pt x="0" y="0"/>
                                      </a:moveTo>
                                      <a:lnTo>
                                        <a:pt x="2088801" y="0"/>
                                      </a:lnTo>
                                    </a:path>
                                  </a:pathLst>
                                </a:custGeom>
                                <a:ln w="126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49pt;margin-top:24.312061pt;width:164.5pt;height:1pt;mso-position-horizontal-relative:column;mso-position-vertical-relative:paragraph;z-index:-16202240" id="docshapegroup154" coordorigin="110,486" coordsize="3290,20">
                      <v:line style="position:absolute" from="110,496" to="3399,496" stroked="true" strokeweight=".99893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14752" behindDoc="1" locked="0" layoutInCell="1" allowOverlap="1">
                      <wp:simplePos x="0" y="0"/>
                      <wp:positionH relativeFrom="column">
                        <wp:posOffset>69722</wp:posOffset>
                      </wp:positionH>
                      <wp:positionV relativeFrom="paragraph">
                        <wp:posOffset>480594</wp:posOffset>
                      </wp:positionV>
                      <wp:extent cx="2089785" cy="12700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9785" cy="12700"/>
                                <a:chOff x="0" y="0"/>
                                <a:chExt cx="2089785" cy="1270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6343"/>
                                  <a:ext cx="2089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9785">
                                      <a:moveTo>
                                        <a:pt x="0" y="0"/>
                                      </a:moveTo>
                                      <a:lnTo>
                                        <a:pt x="2089321" y="0"/>
                                      </a:lnTo>
                                    </a:path>
                                  </a:pathLst>
                                </a:custGeom>
                                <a:ln w="126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49pt;margin-top:37.842060pt;width:164.55pt;height:1pt;mso-position-horizontal-relative:column;mso-position-vertical-relative:paragraph;z-index:-16201728" id="docshapegroup155" coordorigin="110,757" coordsize="3291,20">
                      <v:line style="position:absolute" from="110,767" to="3400,767" stroked="true" strokeweight=".99893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15264" behindDoc="1" locked="0" layoutInCell="1" allowOverlap="1">
                      <wp:simplePos x="0" y="0"/>
                      <wp:positionH relativeFrom="column">
                        <wp:posOffset>69722</wp:posOffset>
                      </wp:positionH>
                      <wp:positionV relativeFrom="paragraph">
                        <wp:posOffset>648869</wp:posOffset>
                      </wp:positionV>
                      <wp:extent cx="1882775" cy="12700"/>
                      <wp:effectExtent l="0" t="0" r="0" b="0"/>
                      <wp:wrapNone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2775" cy="12700"/>
                                <a:chOff x="0" y="0"/>
                                <a:chExt cx="1882775" cy="1270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6343"/>
                                  <a:ext cx="18827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2775">
                                      <a:moveTo>
                                        <a:pt x="0" y="0"/>
                                      </a:moveTo>
                                      <a:lnTo>
                                        <a:pt x="1882736" y="0"/>
                                      </a:lnTo>
                                    </a:path>
                                  </a:pathLst>
                                </a:custGeom>
                                <a:ln w="126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49pt;margin-top:51.09206pt;width:148.25pt;height:1pt;mso-position-horizontal-relative:column;mso-position-vertical-relative:paragraph;z-index:-16201216" id="docshapegroup156" coordorigin="110,1022" coordsize="2965,20">
                      <v:line style="position:absolute" from="110,1032" to="3075,1032" stroked="true" strokeweight=".99893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</w:rPr>
              <w:t>Special</w:t>
            </w:r>
            <w:r>
              <w:rPr>
                <w:b/>
                <w:spacing w:val="-2"/>
              </w:rPr>
              <w:t xml:space="preserve"> considerations:</w:t>
            </w:r>
          </w:p>
        </w:tc>
      </w:tr>
      <w:tr w:rsidR="004F6E17">
        <w:trPr>
          <w:trHeight w:val="1031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7E6E6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0B6118">
            <w:pPr>
              <w:pStyle w:val="TableParagraph"/>
              <w:spacing w:line="225" w:lineRule="exact"/>
              <w:ind w:left="83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20896" behindDoc="1" locked="0" layoutInCell="1" allowOverlap="1">
                      <wp:simplePos x="0" y="0"/>
                      <wp:positionH relativeFrom="column">
                        <wp:posOffset>295516</wp:posOffset>
                      </wp:positionH>
                      <wp:positionV relativeFrom="paragraph">
                        <wp:posOffset>9638</wp:posOffset>
                      </wp:positionV>
                      <wp:extent cx="228600" cy="187325"/>
                      <wp:effectExtent l="0" t="0" r="0" b="0"/>
                      <wp:wrapNone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87325"/>
                                <a:chOff x="0" y="0"/>
                                <a:chExt cx="228600" cy="18732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0" y="6350"/>
                                  <a:ext cx="2159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4625">
                                      <a:moveTo>
                                        <a:pt x="0" y="174294"/>
                                      </a:moveTo>
                                      <a:lnTo>
                                        <a:pt x="215900" y="174294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268999pt;margin-top:.7589pt;width:18pt;height:14.75pt;mso-position-horizontal-relative:column;mso-position-vertical-relative:paragraph;z-index:-16195584" id="docshapegroup157" coordorigin="465,15" coordsize="360,295">
                      <v:rect style="position:absolute;left:475;top:25;width:340;height:275" id="docshape15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Lactose</w:t>
            </w:r>
          </w:p>
          <w:p w:rsidR="004F6E17" w:rsidRDefault="000B6118">
            <w:pPr>
              <w:pStyle w:val="TableParagraph"/>
              <w:spacing w:before="4" w:line="237" w:lineRule="auto"/>
              <w:ind w:left="83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20384" behindDoc="1" locked="0" layoutInCell="1" allowOverlap="1">
                      <wp:simplePos x="0" y="0"/>
                      <wp:positionH relativeFrom="column">
                        <wp:posOffset>295112</wp:posOffset>
                      </wp:positionH>
                      <wp:positionV relativeFrom="paragraph">
                        <wp:posOffset>141320</wp:posOffset>
                      </wp:positionV>
                      <wp:extent cx="229870" cy="186690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870" cy="186690"/>
                                <a:chOff x="0" y="0"/>
                                <a:chExt cx="229870" cy="18669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754" y="6754"/>
                                  <a:ext cx="215900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3355">
                                      <a:moveTo>
                                        <a:pt x="0" y="173057"/>
                                      </a:moveTo>
                                      <a:lnTo>
                                        <a:pt x="215900" y="173057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0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4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237173pt;margin-top:11.127583pt;width:18.1pt;height:14.7pt;mso-position-horizontal-relative:column;mso-position-vertical-relative:paragraph;z-index:-16196096" id="docshapegroup159" coordorigin="465,223" coordsize="362,294">
                      <v:rect style="position:absolute;left:475;top:233;width:340;height:273" id="docshape160" filled="false" stroked="true" strokeweight="1.05942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intolerance Gluten</w:t>
            </w:r>
          </w:p>
          <w:p w:rsidR="004F6E17" w:rsidRDefault="000B6118">
            <w:pPr>
              <w:pStyle w:val="TableParagraph"/>
              <w:spacing w:before="1" w:line="249" w:lineRule="exact"/>
              <w:ind w:left="830"/>
              <w:rPr>
                <w:b/>
              </w:rPr>
            </w:pPr>
            <w:r>
              <w:rPr>
                <w:b/>
                <w:spacing w:val="-2"/>
              </w:rPr>
              <w:t>intolerance</w:t>
            </w:r>
          </w:p>
        </w:tc>
        <w:tc>
          <w:tcPr>
            <w:tcW w:w="3086" w:type="dxa"/>
            <w:gridSpan w:val="9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4F6E17" w:rsidRDefault="000B6118">
            <w:pPr>
              <w:pStyle w:val="TableParagraph"/>
              <w:spacing w:line="20" w:lineRule="exact"/>
              <w:ind w:left="85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1323975" cy="12700"/>
                      <wp:effectExtent l="9525" t="0" r="0" b="6350"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3975" cy="12700"/>
                                <a:chOff x="0" y="0"/>
                                <a:chExt cx="1323975" cy="1270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6343"/>
                                  <a:ext cx="1323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>
                                      <a:moveTo>
                                        <a:pt x="0" y="0"/>
                                      </a:moveTo>
                                      <a:lnTo>
                                        <a:pt x="1323936" y="0"/>
                                      </a:lnTo>
                                    </a:path>
                                  </a:pathLst>
                                </a:custGeom>
                                <a:ln w="126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4.25pt;height:1pt;mso-position-horizontal-relative:char;mso-position-vertical-relative:line" id="docshapegroup161" coordorigin="0,0" coordsize="2085,20">
                      <v:line style="position:absolute" from="0,10" to="2085,10" stroked="true" strokeweight=".998938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F6E17" w:rsidRDefault="004F6E17">
            <w:pPr>
              <w:pStyle w:val="TableParagraph"/>
              <w:spacing w:before="3"/>
              <w:rPr>
                <w:rFonts w:ascii="Times New Roman"/>
              </w:rPr>
            </w:pPr>
          </w:p>
          <w:p w:rsidR="004F6E17" w:rsidRDefault="000B6118">
            <w:pPr>
              <w:pStyle w:val="TableParagraph"/>
              <w:spacing w:line="270" w:lineRule="atLeast"/>
              <w:ind w:left="855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13728" behindDoc="1" locked="0" layoutInCell="1" allowOverlap="1">
                      <wp:simplePos x="0" y="0"/>
                      <wp:positionH relativeFrom="column">
                        <wp:posOffset>280015</wp:posOffset>
                      </wp:positionH>
                      <wp:positionV relativeFrom="paragraph">
                        <wp:posOffset>-10014</wp:posOffset>
                      </wp:positionV>
                      <wp:extent cx="1517650" cy="240029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7650" cy="240029"/>
                                <a:chOff x="0" y="0"/>
                                <a:chExt cx="1517650" cy="240029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263715" y="6343"/>
                                  <a:ext cx="1254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4125">
                                      <a:moveTo>
                                        <a:pt x="0" y="0"/>
                                      </a:moveTo>
                                      <a:lnTo>
                                        <a:pt x="1253814" y="0"/>
                                      </a:lnTo>
                                    </a:path>
                                  </a:pathLst>
                                </a:custGeom>
                                <a:ln w="126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6350" y="17596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.0485pt;margin-top:-.788537pt;width:119.5pt;height:18.9pt;mso-position-horizontal-relative:column;mso-position-vertical-relative:paragraph;z-index:-16202752" id="docshapegroup162" coordorigin="441,-16" coordsize="2390,378">
                      <v:line style="position:absolute" from="856,-6" to="2831,-6" stroked="true" strokeweight=".998938pt" strokecolor="#000000">
                        <v:stroke dashstyle="solid"/>
                      </v:line>
                      <v:rect style="position:absolute;left:450;top:11;width:340;height:340" id="docshape16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</w:rPr>
              <w:t>Food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Allergy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(go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to </w:t>
            </w:r>
            <w:r>
              <w:rPr>
                <w:b/>
                <w:spacing w:val="-2"/>
              </w:rPr>
              <w:t>Allergy)</w:t>
            </w:r>
          </w:p>
        </w:tc>
        <w:tc>
          <w:tcPr>
            <w:tcW w:w="3509" w:type="dxa"/>
            <w:gridSpan w:val="5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</w:tr>
      <w:tr w:rsidR="004F6E17">
        <w:trPr>
          <w:trHeight w:val="205"/>
        </w:trPr>
        <w:tc>
          <w:tcPr>
            <w:tcW w:w="188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1CC"/>
          </w:tcPr>
          <w:p w:rsidR="004F6E17" w:rsidRDefault="000B6118">
            <w:pPr>
              <w:pStyle w:val="TableParagraph"/>
              <w:ind w:left="110" w:right="4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Headache Migraine</w:t>
            </w:r>
          </w:p>
        </w:tc>
        <w:tc>
          <w:tcPr>
            <w:tcW w:w="4621" w:type="dxa"/>
            <w:gridSpan w:val="11"/>
            <w:tcBorders>
              <w:top w:val="doub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0B6118">
            <w:pPr>
              <w:pStyle w:val="TableParagraph"/>
              <w:spacing w:line="185" w:lineRule="exact"/>
              <w:ind w:left="109"/>
              <w:rPr>
                <w:b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require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medication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school?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0" w:type="dxa"/>
            <w:gridSpan w:val="2"/>
            <w:tcBorders>
              <w:top w:val="doub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F6E17" w:rsidRDefault="000B6118">
            <w:pPr>
              <w:pStyle w:val="TableParagraph"/>
              <w:spacing w:line="185" w:lineRule="exact"/>
              <w:ind w:left="30"/>
            </w:pPr>
            <w:r>
              <w:rPr>
                <w:spacing w:val="-5"/>
              </w:rPr>
              <w:t>Yes</w:t>
            </w:r>
          </w:p>
        </w:tc>
        <w:tc>
          <w:tcPr>
            <w:tcW w:w="341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9" w:type="dxa"/>
            <w:gridSpan w:val="2"/>
            <w:vMerge w:val="restart"/>
            <w:tcBorders>
              <w:top w:val="doub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0B6118">
            <w:pPr>
              <w:pStyle w:val="TableParagraph"/>
              <w:spacing w:line="267" w:lineRule="exact"/>
              <w:ind w:left="34"/>
            </w:pPr>
            <w:r>
              <w:rPr>
                <w:spacing w:val="-5"/>
              </w:rPr>
              <w:t>No</w:t>
            </w:r>
          </w:p>
          <w:p w:rsidR="004F6E17" w:rsidRDefault="000B6118">
            <w:pPr>
              <w:pStyle w:val="TableParagraph"/>
              <w:spacing w:line="193" w:lineRule="exact"/>
              <w:ind w:left="3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21920" behindDoc="1" locked="0" layoutInCell="1" allowOverlap="1">
                      <wp:simplePos x="0" y="0"/>
                      <wp:positionH relativeFrom="column">
                        <wp:posOffset>-200088</wp:posOffset>
                      </wp:positionH>
                      <wp:positionV relativeFrom="paragraph">
                        <wp:posOffset>-36032</wp:posOffset>
                      </wp:positionV>
                      <wp:extent cx="228600" cy="187325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87325"/>
                                <a:chOff x="0" y="0"/>
                                <a:chExt cx="228600" cy="18732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228600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8732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6994"/>
                                      </a:lnTo>
                                      <a:lnTo>
                                        <a:pt x="228600" y="186994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15.755pt;margin-top:-2.837228pt;width:18pt;height:14.75pt;mso-position-horizontal-relative:column;mso-position-vertical-relative:paragraph;z-index:-16194560" id="docshapegroup164" coordorigin="-315,-57" coordsize="360,295">
                      <v:rect style="position:absolute;left:-316;top:-57;width:360;height:295" id="docshape165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</w:rPr>
              <w:t>No</w:t>
            </w:r>
          </w:p>
        </w:tc>
      </w:tr>
      <w:tr w:rsidR="004F6E17">
        <w:trPr>
          <w:trHeight w:val="244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1CC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5611" w:type="dxa"/>
            <w:gridSpan w:val="1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0B6118">
            <w:pPr>
              <w:pStyle w:val="TableParagraph"/>
              <w:tabs>
                <w:tab w:val="left" w:pos="4991"/>
              </w:tabs>
              <w:spacing w:before="30" w:line="195" w:lineRule="exact"/>
              <w:ind w:left="1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21408" behindDoc="1" locked="0" layoutInCell="1" allowOverlap="1">
                      <wp:simplePos x="0" y="0"/>
                      <wp:positionH relativeFrom="column">
                        <wp:posOffset>2955594</wp:posOffset>
                      </wp:positionH>
                      <wp:positionV relativeFrom="paragraph">
                        <wp:posOffset>9088</wp:posOffset>
                      </wp:positionV>
                      <wp:extent cx="228600" cy="187325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87325"/>
                                <a:chOff x="0" y="0"/>
                                <a:chExt cx="228600" cy="18732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228600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8732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6994"/>
                                      </a:lnTo>
                                      <a:lnTo>
                                        <a:pt x="228600" y="186994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50" y="6350"/>
                                  <a:ext cx="2159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4625">
                                      <a:moveTo>
                                        <a:pt x="0" y="174294"/>
                                      </a:moveTo>
                                      <a:lnTo>
                                        <a:pt x="215900" y="174294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2.723999pt;margin-top:.715639pt;width:18pt;height:14.75pt;mso-position-horizontal-relative:column;mso-position-vertical-relative:paragraph;z-index:-16195072" id="docshapegroup166" coordorigin="4654,14" coordsize="360,295">
                      <v:rect style="position:absolute;left:4654;top:14;width:360;height:295" id="docshape167" filled="true" fillcolor="#ffffff" stroked="false">
                        <v:fill type="solid"/>
                      </v:rect>
                      <v:rect style="position:absolute;left:4664;top:24;width:340;height:275" id="docshape16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medication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filled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out?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6E17" w:rsidRDefault="004F6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</w:tr>
      <w:tr w:rsidR="004F6E17">
        <w:trPr>
          <w:trHeight w:val="1350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1CC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6E17" w:rsidRDefault="000B6118">
            <w:pPr>
              <w:pStyle w:val="TableParagraph"/>
              <w:tabs>
                <w:tab w:val="left" w:pos="8486"/>
                <w:tab w:val="left" w:pos="8580"/>
              </w:tabs>
              <w:spacing w:before="26"/>
              <w:ind w:left="109" w:right="318"/>
              <w:rPr>
                <w:b/>
              </w:rPr>
            </w:pPr>
            <w:r>
              <w:rPr>
                <w:b/>
              </w:rPr>
              <w:t xml:space="preserve">How frequently does your child get headaches?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Seen by doctor?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:rsidR="004F6E17" w:rsidRDefault="004F6E1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4F6E17" w:rsidRDefault="000B6118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Information: </w:t>
            </w:r>
            <w:hyperlink r:id="rId9">
              <w:r>
                <w:rPr>
                  <w:b/>
                  <w:color w:val="0562C1"/>
                  <w:u w:val="single" w:color="0562C1"/>
                </w:rPr>
                <w:t>Migraine</w:t>
              </w:r>
              <w:r>
                <w:rPr>
                  <w:b/>
                  <w:color w:val="0562C1"/>
                  <w:spacing w:val="-4"/>
                  <w:u w:val="single" w:color="0562C1"/>
                </w:rPr>
                <w:t xml:space="preserve"> </w:t>
              </w:r>
              <w:r>
                <w:rPr>
                  <w:b/>
                  <w:color w:val="0562C1"/>
                  <w:u w:val="single" w:color="0562C1"/>
                </w:rPr>
                <w:t>and</w:t>
              </w:r>
              <w:r>
                <w:rPr>
                  <w:b/>
                  <w:color w:val="0562C1"/>
                  <w:spacing w:val="-3"/>
                  <w:u w:val="single" w:color="0562C1"/>
                </w:rPr>
                <w:t xml:space="preserve"> </w:t>
              </w:r>
              <w:r>
                <w:rPr>
                  <w:b/>
                  <w:color w:val="0562C1"/>
                  <w:u w:val="single" w:color="0562C1"/>
                </w:rPr>
                <w:t>Chronic</w:t>
              </w:r>
              <w:r>
                <w:rPr>
                  <w:b/>
                  <w:color w:val="0562C1"/>
                  <w:spacing w:val="-6"/>
                  <w:u w:val="single" w:color="0562C1"/>
                </w:rPr>
                <w:t xml:space="preserve"> </w:t>
              </w:r>
              <w:r>
                <w:rPr>
                  <w:b/>
                  <w:color w:val="0562C1"/>
                  <w:u w:val="single" w:color="0562C1"/>
                </w:rPr>
                <w:t>Headache</w:t>
              </w:r>
              <w:r>
                <w:rPr>
                  <w:b/>
                  <w:color w:val="0562C1"/>
                  <w:spacing w:val="-5"/>
                  <w:u w:val="single" w:color="0562C1"/>
                </w:rPr>
                <w:t xml:space="preserve"> </w:t>
              </w:r>
              <w:r>
                <w:rPr>
                  <w:b/>
                  <w:color w:val="0562C1"/>
                  <w:u w:val="single" w:color="0562C1"/>
                </w:rPr>
                <w:t>Care</w:t>
              </w:r>
              <w:r>
                <w:rPr>
                  <w:b/>
                  <w:color w:val="0562C1"/>
                  <w:spacing w:val="-4"/>
                  <w:u w:val="single" w:color="0562C1"/>
                </w:rPr>
                <w:t xml:space="preserve"> </w:t>
              </w:r>
              <w:r>
                <w:rPr>
                  <w:b/>
                  <w:color w:val="0562C1"/>
                  <w:u w:val="single" w:color="0562C1"/>
                </w:rPr>
                <w:t>Plan</w:t>
              </w:r>
              <w:r>
                <w:rPr>
                  <w:b/>
                  <w:color w:val="0562C1"/>
                  <w:spacing w:val="-3"/>
                  <w:u w:val="single" w:color="0562C1"/>
                </w:rPr>
                <w:t xml:space="preserve"> </w:t>
              </w:r>
              <w:r>
                <w:rPr>
                  <w:b/>
                  <w:color w:val="0562C1"/>
                  <w:u w:val="single" w:color="0562C1"/>
                </w:rPr>
                <w:t>(Children's</w:t>
              </w:r>
              <w:r>
                <w:rPr>
                  <w:b/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b/>
                  <w:color w:val="0562C1"/>
                  <w:u w:val="single" w:color="0562C1"/>
                </w:rPr>
                <w:t>Hospital</w:t>
              </w:r>
              <w:r>
                <w:rPr>
                  <w:b/>
                  <w:color w:val="0562C1"/>
                  <w:spacing w:val="-8"/>
                  <w:u w:val="single" w:color="0562C1"/>
                </w:rPr>
                <w:t xml:space="preserve"> </w:t>
              </w:r>
              <w:r>
                <w:rPr>
                  <w:b/>
                  <w:color w:val="0562C1"/>
                  <w:spacing w:val="-2"/>
                  <w:u w:val="single" w:color="0562C1"/>
                </w:rPr>
                <w:t>Denver)</w:t>
              </w:r>
            </w:hyperlink>
          </w:p>
        </w:tc>
      </w:tr>
      <w:tr w:rsidR="004F6E17">
        <w:trPr>
          <w:trHeight w:val="225"/>
        </w:trPr>
        <w:tc>
          <w:tcPr>
            <w:tcW w:w="188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1CC"/>
          </w:tcPr>
          <w:p w:rsidR="004F6E17" w:rsidRDefault="000B6118">
            <w:pPr>
              <w:pStyle w:val="TableParagraph"/>
              <w:ind w:left="110" w:right="795"/>
              <w:rPr>
                <w:b/>
                <w:sz w:val="20"/>
              </w:rPr>
            </w:pPr>
            <w:r>
              <w:rPr>
                <w:b/>
                <w:sz w:val="20"/>
              </w:rPr>
              <w:t>Head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Injury </w:t>
            </w:r>
            <w:r>
              <w:rPr>
                <w:b/>
                <w:spacing w:val="-2"/>
                <w:sz w:val="20"/>
              </w:rPr>
              <w:t>Concussion</w:t>
            </w:r>
          </w:p>
        </w:tc>
        <w:tc>
          <w:tcPr>
            <w:tcW w:w="4621" w:type="dxa"/>
            <w:gridSpan w:val="11"/>
            <w:tcBorders>
              <w:top w:val="doub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0B6118">
            <w:pPr>
              <w:pStyle w:val="TableParagraph"/>
              <w:spacing w:line="205" w:lineRule="exact"/>
              <w:ind w:left="109"/>
            </w:pPr>
            <w:r>
              <w:t>Has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had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head</w:t>
            </w:r>
            <w:r>
              <w:rPr>
                <w:spacing w:val="-2"/>
              </w:rPr>
              <w:t xml:space="preserve"> injury/concussion?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gridSpan w:val="2"/>
            <w:tcBorders>
              <w:top w:val="doub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F6E17" w:rsidRDefault="000B6118">
            <w:pPr>
              <w:pStyle w:val="TableParagraph"/>
              <w:spacing w:line="205" w:lineRule="exact"/>
              <w:ind w:left="-25"/>
            </w:pPr>
            <w:r>
              <w:rPr>
                <w:spacing w:val="-5"/>
              </w:rPr>
              <w:t>Yes</w:t>
            </w:r>
          </w:p>
        </w:tc>
        <w:tc>
          <w:tcPr>
            <w:tcW w:w="341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  <w:gridSpan w:val="2"/>
            <w:tcBorders>
              <w:top w:val="doub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0B6118">
            <w:pPr>
              <w:pStyle w:val="TableParagraph"/>
              <w:spacing w:line="205" w:lineRule="exact"/>
              <w:ind w:left="-16"/>
            </w:pPr>
            <w:r>
              <w:rPr>
                <w:spacing w:val="-5"/>
              </w:rPr>
              <w:t>No</w:t>
            </w:r>
          </w:p>
        </w:tc>
      </w:tr>
      <w:tr w:rsidR="004F6E17">
        <w:trPr>
          <w:trHeight w:val="513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1CC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4621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6E17" w:rsidRDefault="000B6118">
            <w:pPr>
              <w:pStyle w:val="TableParagraph"/>
              <w:tabs>
                <w:tab w:val="left" w:pos="4451"/>
              </w:tabs>
              <w:spacing w:line="270" w:lineRule="atLeast"/>
              <w:ind w:left="109" w:right="15"/>
            </w:pPr>
            <w:r>
              <w:t xml:space="preserve">If yes, when?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N</w:t>
            </w:r>
            <w:r>
              <w:t xml:space="preserve"> Does your child have any physical restrictions?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F6E17" w:rsidRDefault="000B6118">
            <w:pPr>
              <w:pStyle w:val="TableParagraph"/>
              <w:spacing w:before="10"/>
              <w:ind w:left="-20" w:right="-15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22432" behindDoc="1" locked="0" layoutInCell="1" allowOverlap="1">
                      <wp:simplePos x="0" y="0"/>
                      <wp:positionH relativeFrom="column">
                        <wp:posOffset>-12588</wp:posOffset>
                      </wp:positionH>
                      <wp:positionV relativeFrom="paragraph">
                        <wp:posOffset>171127</wp:posOffset>
                      </wp:positionV>
                      <wp:extent cx="237490" cy="345440"/>
                      <wp:effectExtent l="0" t="0" r="0" b="0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7490" cy="345440"/>
                                <a:chOff x="0" y="0"/>
                                <a:chExt cx="237490" cy="34544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6350" y="6350"/>
                                  <a:ext cx="2159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4625">
                                      <a:moveTo>
                                        <a:pt x="0" y="174294"/>
                                      </a:moveTo>
                                      <a:lnTo>
                                        <a:pt x="215900" y="174294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8318" y="157949"/>
                                  <a:ext cx="228600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8732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6994"/>
                                      </a:lnTo>
                                      <a:lnTo>
                                        <a:pt x="228600" y="186994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99125pt;margin-top:13.474636pt;width:18.7pt;height:27.2pt;mso-position-horizontal-relative:column;mso-position-vertical-relative:paragraph;z-index:-16194048" id="docshapegroup169" coordorigin="-20,269" coordsize="374,544">
                      <v:rect style="position:absolute;left:-10;top:279;width:340;height:275" id="docshape170" filled="false" stroked="true" strokeweight="1pt" strokecolor="#000000">
                        <v:stroke dashstyle="solid"/>
                      </v:rect>
                      <v:rect style="position:absolute;left:-7;top:518;width:360;height:295" id="docshape171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proofErr w:type="spellStart"/>
            <w:r>
              <w:rPr>
                <w:spacing w:val="-4"/>
              </w:rPr>
              <w:t>umbe</w:t>
            </w:r>
            <w:proofErr w:type="spellEnd"/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E17" w:rsidRDefault="000B6118">
            <w:pPr>
              <w:pStyle w:val="TableParagraph"/>
              <w:spacing w:line="270" w:lineRule="atLeast"/>
              <w:ind w:left="5" w:right="103" w:firstLine="1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15776" behindDoc="1" locked="0" layoutInCell="1" allowOverlap="1">
                      <wp:simplePos x="0" y="0"/>
                      <wp:positionH relativeFrom="column">
                        <wp:posOffset>212629</wp:posOffset>
                      </wp:positionH>
                      <wp:positionV relativeFrom="paragraph">
                        <wp:posOffset>155493</wp:posOffset>
                      </wp:positionV>
                      <wp:extent cx="1974214" cy="727075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214" cy="727075"/>
                                <a:chOff x="0" y="0"/>
                                <a:chExt cx="1974214" cy="72707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4535"/>
                                  <a:ext cx="19488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8814">
                                      <a:moveTo>
                                        <a:pt x="0" y="0"/>
                                      </a:moveTo>
                                      <a:lnTo>
                                        <a:pt x="1948355" y="0"/>
                                      </a:lnTo>
                                    </a:path>
                                  </a:pathLst>
                                </a:custGeom>
                                <a:ln w="90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190656" y="7631"/>
                                  <a:ext cx="228600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8732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6994"/>
                                      </a:lnTo>
                                      <a:lnTo>
                                        <a:pt x="228600" y="186994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197006" y="13981"/>
                                  <a:ext cx="2159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4625">
                                      <a:moveTo>
                                        <a:pt x="0" y="174294"/>
                                      </a:moveTo>
                                      <a:lnTo>
                                        <a:pt x="215900" y="174294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198961" y="173795"/>
                                  <a:ext cx="228600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8732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7086"/>
                                      </a:lnTo>
                                      <a:lnTo>
                                        <a:pt x="228600" y="187086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205311" y="180145"/>
                                  <a:ext cx="2159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4625">
                                      <a:moveTo>
                                        <a:pt x="0" y="174386"/>
                                      </a:moveTo>
                                      <a:lnTo>
                                        <a:pt x="215900" y="174386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3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1751486" y="404633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348593" y="523021"/>
                                  <a:ext cx="228600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0383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3620"/>
                                      </a:lnTo>
                                      <a:lnTo>
                                        <a:pt x="228600" y="20362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.742458pt;margin-top:12.24359pt;width:155.450pt;height:57.25pt;mso-position-horizontal-relative:column;mso-position-vertical-relative:paragraph;z-index:-16200704" id="docshapegroup172" coordorigin="335,245" coordsize="3109,1145">
                      <v:line style="position:absolute" from="335,252" to="3403,252" stroked="true" strokeweight=".714313pt" strokecolor="#000000">
                        <v:stroke dashstyle="solid"/>
                      </v:line>
                      <v:rect style="position:absolute;left:635;top:256;width:360;height:295" id="docshape173" filled="true" fillcolor="#ffffff" stroked="false">
                        <v:fill type="solid"/>
                      </v:rect>
                      <v:rect style="position:absolute;left:645;top:266;width:340;height:275" id="docshape174" filled="false" stroked="true" strokeweight="1pt" strokecolor="#000000">
                        <v:stroke dashstyle="solid"/>
                      </v:rect>
                      <v:rect style="position:absolute;left:648;top:518;width:360;height:295" id="docshape175" filled="true" fillcolor="#ffffff" stroked="false">
                        <v:fill type="solid"/>
                      </v:rect>
                      <v:rect style="position:absolute;left:658;top:528;width:340;height:275" id="docshape176" filled="false" stroked="true" strokeweight="1pt" strokecolor="#000000">
                        <v:stroke dashstyle="solid"/>
                      </v:rect>
                      <v:rect style="position:absolute;left:3093;top:882;width:340;height:340" id="docshape177" filled="false" stroked="true" strokeweight="1pt" strokecolor="#000000">
                        <v:stroke dashstyle="solid"/>
                      </v:rect>
                      <v:rect style="position:absolute;left:883;top:1068;width:360;height:321" id="docshape178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</w:rPr>
              <w:t xml:space="preserve">r: </w:t>
            </w:r>
            <w:r>
              <w:rPr>
                <w:spacing w:val="-5"/>
              </w:rPr>
              <w:t>Yes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F6E17" w:rsidRDefault="004F6E1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4F6E17" w:rsidRDefault="000B6118">
            <w:pPr>
              <w:pStyle w:val="TableParagraph"/>
              <w:spacing w:line="213" w:lineRule="exact"/>
              <w:ind w:left="19"/>
            </w:pPr>
            <w:r>
              <w:rPr>
                <w:spacing w:val="-5"/>
              </w:rPr>
              <w:t>No</w:t>
            </w:r>
          </w:p>
        </w:tc>
      </w:tr>
      <w:tr w:rsidR="004F6E17">
        <w:trPr>
          <w:trHeight w:val="225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1CC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4621" w:type="dxa"/>
            <w:gridSpan w:val="11"/>
            <w:tcBorders>
              <w:top w:val="nil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4F6E17" w:rsidRDefault="000B6118">
            <w:pPr>
              <w:pStyle w:val="TableParagraph"/>
              <w:spacing w:line="205" w:lineRule="exact"/>
              <w:ind w:left="109"/>
            </w:pPr>
            <w:r>
              <w:t>Academic</w:t>
            </w:r>
            <w:r>
              <w:rPr>
                <w:spacing w:val="-2"/>
              </w:rPr>
              <w:t xml:space="preserve"> accommodations?</w:t>
            </w: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thinThickThinSmallGap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0" w:type="dxa"/>
            <w:gridSpan w:val="6"/>
            <w:tcBorders>
              <w:top w:val="nil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0B6118">
            <w:pPr>
              <w:pStyle w:val="TableParagraph"/>
              <w:tabs>
                <w:tab w:val="left" w:pos="995"/>
              </w:tabs>
              <w:spacing w:line="205" w:lineRule="exact"/>
              <w:ind w:left="-5"/>
            </w:pP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</w:tr>
      <w:tr w:rsidR="004F6E17">
        <w:trPr>
          <w:trHeight w:val="188"/>
        </w:trPr>
        <w:tc>
          <w:tcPr>
            <w:tcW w:w="188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1EED9"/>
          </w:tcPr>
          <w:p w:rsidR="004F6E17" w:rsidRDefault="000B6118"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Hearing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Issues</w:t>
            </w:r>
          </w:p>
        </w:tc>
        <w:tc>
          <w:tcPr>
            <w:tcW w:w="2316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6E17" w:rsidRDefault="000B6118">
            <w:pPr>
              <w:pStyle w:val="TableParagraph"/>
              <w:spacing w:line="239" w:lineRule="exact"/>
              <w:ind w:left="8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22944" behindDoc="1" locked="0" layoutInCell="1" allowOverlap="1">
                      <wp:simplePos x="0" y="0"/>
                      <wp:positionH relativeFrom="column">
                        <wp:posOffset>278891</wp:posOffset>
                      </wp:positionH>
                      <wp:positionV relativeFrom="paragraph">
                        <wp:posOffset>39789</wp:posOffset>
                      </wp:positionV>
                      <wp:extent cx="228600" cy="187325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87325"/>
                                <a:chOff x="0" y="0"/>
                                <a:chExt cx="228600" cy="18732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350" y="6350"/>
                                  <a:ext cx="2159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4625">
                                      <a:moveTo>
                                        <a:pt x="0" y="174294"/>
                                      </a:moveTo>
                                      <a:lnTo>
                                        <a:pt x="215900" y="174294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959999pt;margin-top:3.133pt;width:18pt;height:14.75pt;mso-position-horizontal-relative:column;mso-position-vertical-relative:paragraph;z-index:-16193536" id="docshapegroup179" coordorigin="439,63" coordsize="360,295">
                      <v:rect style="position:absolute;left:449;top:72;width:340;height:275" id="docshape180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Known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hearing</w:t>
            </w:r>
          </w:p>
          <w:p w:rsidR="004F6E17" w:rsidRDefault="000B6118">
            <w:pPr>
              <w:pStyle w:val="TableParagraph"/>
              <w:spacing w:before="1"/>
              <w:ind w:left="830" w:right="654"/>
            </w:pPr>
            <w:r>
              <w:rPr>
                <w:spacing w:val="-4"/>
              </w:rPr>
              <w:t xml:space="preserve">loss </w:t>
            </w:r>
            <w:r>
              <w:rPr>
                <w:spacing w:val="-2"/>
              </w:rPr>
              <w:t>Frequent</w:t>
            </w:r>
          </w:p>
          <w:p w:rsidR="004F6E17" w:rsidRDefault="000B6118">
            <w:pPr>
              <w:pStyle w:val="TableParagraph"/>
              <w:spacing w:before="3" w:line="212" w:lineRule="exact"/>
              <w:ind w:left="8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23456" behindDoc="1" locked="0" layoutInCell="1" allowOverlap="1">
                      <wp:simplePos x="0" y="0"/>
                      <wp:positionH relativeFrom="column">
                        <wp:posOffset>270573</wp:posOffset>
                      </wp:positionH>
                      <wp:positionV relativeFrom="paragraph">
                        <wp:posOffset>-105059</wp:posOffset>
                      </wp:positionV>
                      <wp:extent cx="228600" cy="187325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87325"/>
                                <a:chOff x="0" y="0"/>
                                <a:chExt cx="228600" cy="18732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350" y="6350"/>
                                  <a:ext cx="215900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4625">
                                      <a:moveTo>
                                        <a:pt x="0" y="174294"/>
                                      </a:moveTo>
                                      <a:lnTo>
                                        <a:pt x="215900" y="174294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305pt;margin-top:-8.272368pt;width:18pt;height:14.75pt;mso-position-horizontal-relative:column;mso-position-vertical-relative:paragraph;z-index:-16193024" id="docshapegroup181" coordorigin="426,-165" coordsize="360,295">
                      <v:rect style="position:absolute;left:436;top:-156;width:340;height:275" id="docshape18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>infections</w:t>
            </w:r>
          </w:p>
        </w:tc>
        <w:tc>
          <w:tcPr>
            <w:tcW w:w="2305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4F6E17" w:rsidRDefault="000B6118">
            <w:pPr>
              <w:pStyle w:val="TableParagraph"/>
              <w:spacing w:line="169" w:lineRule="exact"/>
              <w:ind w:left="855" w:right="-11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24480" behindDoc="1" locked="0" layoutInCell="1" allowOverlap="1">
                      <wp:simplePos x="0" y="0"/>
                      <wp:positionH relativeFrom="column">
                        <wp:posOffset>304946</wp:posOffset>
                      </wp:positionH>
                      <wp:positionV relativeFrom="paragraph">
                        <wp:posOffset>14808</wp:posOffset>
                      </wp:positionV>
                      <wp:extent cx="228600" cy="228600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4.011499pt;margin-top:1.166pt;width:18pt;height:18pt;mso-position-horizontal-relative:column;mso-position-vertical-relative:paragraph;z-index:-16192000" id="docshapegroup183" coordorigin="480,23" coordsize="360,360">
                      <v:rect style="position:absolute;left:490;top:33;width:340;height:340" id="docshape18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Hearing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concerns</w:t>
            </w:r>
          </w:p>
        </w:tc>
        <w:tc>
          <w:tcPr>
            <w:tcW w:w="340" w:type="dxa"/>
            <w:tcBorders>
              <w:top w:val="thinThickThinSmallGap" w:sz="8" w:space="0" w:color="000000"/>
              <w:left w:val="nil"/>
              <w:bottom w:val="nil"/>
              <w:right w:val="nil"/>
            </w:tcBorders>
          </w:tcPr>
          <w:p w:rsidR="004F6E17" w:rsidRDefault="000B6118">
            <w:pPr>
              <w:pStyle w:val="TableParagraph"/>
              <w:spacing w:line="169" w:lineRule="exact"/>
              <w:ind w:left="105"/>
            </w:pPr>
            <w:r>
              <w:t>:</w:t>
            </w:r>
          </w:p>
        </w:tc>
        <w:tc>
          <w:tcPr>
            <w:tcW w:w="441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9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6E17" w:rsidRDefault="000B6118">
            <w:pPr>
              <w:pStyle w:val="TableParagraph"/>
              <w:tabs>
                <w:tab w:val="left" w:pos="1990"/>
                <w:tab w:val="left" w:pos="2991"/>
              </w:tabs>
              <w:spacing w:line="169" w:lineRule="exact"/>
              <w:ind w:left="109"/>
            </w:pPr>
            <w:r>
              <w:t>Hearing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Aids:</w:t>
            </w:r>
            <w: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</w:tr>
      <w:tr w:rsidR="004F6E17">
        <w:trPr>
          <w:trHeight w:val="268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1EED9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9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4F6E17">
            <w:pPr>
              <w:pStyle w:val="TableParagraph"/>
              <w:spacing w:before="10"/>
              <w:rPr>
                <w:rFonts w:ascii="Times New Roman"/>
              </w:rPr>
            </w:pPr>
          </w:p>
          <w:p w:rsidR="004F6E17" w:rsidRDefault="000B6118">
            <w:pPr>
              <w:pStyle w:val="TableParagraph"/>
              <w:spacing w:line="20" w:lineRule="exact"/>
              <w:ind w:left="85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1323975" cy="9525"/>
                      <wp:effectExtent l="9525" t="0" r="0" b="0"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3975" cy="9525"/>
                                <a:chOff x="0" y="0"/>
                                <a:chExt cx="1323975" cy="952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4535"/>
                                  <a:ext cx="1323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>
                                      <a:moveTo>
                                        <a:pt x="0" y="0"/>
                                      </a:moveTo>
                                      <a:lnTo>
                                        <a:pt x="1323936" y="0"/>
                                      </a:lnTo>
                                    </a:path>
                                  </a:pathLst>
                                </a:custGeom>
                                <a:ln w="90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4.25pt;height:.75pt;mso-position-horizontal-relative:char;mso-position-vertical-relative:line" id="docshapegroup185" coordorigin="0,0" coordsize="2085,15">
                      <v:line style="position:absolute" from="0,7" to="2085,7" stroked="true" strokeweight=".71431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F6E17" w:rsidRDefault="004F6E17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4F6E17" w:rsidRDefault="000B6118">
            <w:pPr>
              <w:pStyle w:val="TableParagraph"/>
              <w:spacing w:line="20" w:lineRule="exact"/>
              <w:ind w:left="85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1323975" cy="9525"/>
                      <wp:effectExtent l="9525" t="0" r="0" b="0"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3975" cy="9525"/>
                                <a:chOff x="0" y="0"/>
                                <a:chExt cx="1323975" cy="952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0" y="4535"/>
                                  <a:ext cx="1323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>
                                      <a:moveTo>
                                        <a:pt x="0" y="0"/>
                                      </a:moveTo>
                                      <a:lnTo>
                                        <a:pt x="1323936" y="0"/>
                                      </a:lnTo>
                                    </a:path>
                                  </a:pathLst>
                                </a:custGeom>
                                <a:ln w="90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4.25pt;height:.75pt;mso-position-horizontal-relative:char;mso-position-vertical-relative:line" id="docshapegroup186" coordorigin="0,0" coordsize="2085,15">
                      <v:line style="position:absolute" from="0,7" to="2085,7" stroked="true" strokeweight=".71431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F6E17" w:rsidRDefault="004F6E17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4F6E17" w:rsidRDefault="000B6118">
            <w:pPr>
              <w:pStyle w:val="TableParagraph"/>
              <w:ind w:left="85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16288" behindDoc="1" locked="0" layoutInCell="1" allowOverlap="1">
                      <wp:simplePos x="0" y="0"/>
                      <wp:positionH relativeFrom="column">
                        <wp:posOffset>296640</wp:posOffset>
                      </wp:positionH>
                      <wp:positionV relativeFrom="paragraph">
                        <wp:posOffset>-19434</wp:posOffset>
                      </wp:positionV>
                      <wp:extent cx="1570355" cy="255904"/>
                      <wp:effectExtent l="0" t="0" r="0" b="0"/>
                      <wp:wrapNone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0355" cy="255904"/>
                                <a:chOff x="0" y="0"/>
                                <a:chExt cx="1570355" cy="255904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247091" y="4535"/>
                                  <a:ext cx="13233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340">
                                      <a:moveTo>
                                        <a:pt x="0" y="0"/>
                                      </a:moveTo>
                                      <a:lnTo>
                                        <a:pt x="1323213" y="0"/>
                                      </a:lnTo>
                                    </a:path>
                                  </a:pathLst>
                                </a:custGeom>
                                <a:ln w="90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6350" y="33141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35750pt;margin-top:-1.530273pt;width:123.65pt;height:20.150pt;mso-position-horizontal-relative:column;mso-position-vertical-relative:paragraph;z-index:-16200192" id="docshapegroup187" coordorigin="467,-31" coordsize="2473,403">
                      <v:line style="position:absolute" from="856,-23" to="2940,-23" stroked="true" strokeweight=".714313pt" strokecolor="#000000">
                        <v:stroke dashstyle="solid"/>
                      </v:line>
                      <v:rect style="position:absolute;left:477;top:21;width:340;height:340" id="docshape18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Preferential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seating</w:t>
            </w:r>
          </w:p>
        </w:tc>
        <w:tc>
          <w:tcPr>
            <w:tcW w:w="45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0B6118">
            <w:pPr>
              <w:pStyle w:val="TableParagraph"/>
              <w:spacing w:before="22"/>
              <w:ind w:left="29" w:right="219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24992" behindDoc="1" locked="0" layoutInCell="1" allowOverlap="1">
                      <wp:simplePos x="0" y="0"/>
                      <wp:positionH relativeFrom="column">
                        <wp:posOffset>517588</wp:posOffset>
                      </wp:positionH>
                      <wp:positionV relativeFrom="paragraph">
                        <wp:posOffset>-132262</wp:posOffset>
                      </wp:positionV>
                      <wp:extent cx="228600" cy="228600"/>
                      <wp:effectExtent l="0" t="0" r="0" b="0"/>
                      <wp:wrapNone/>
                      <wp:docPr id="200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0.755001pt;margin-top:-10.414364pt;width:18pt;height:18pt;mso-position-horizontal-relative:column;mso-position-vertical-relative:paragraph;z-index:-16191488" id="docshapegroup189" coordorigin="815,-208" coordsize="360,360">
                      <v:rect style="position:absolute;left:825;top:-199;width:340;height:340" id="docshape190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 xml:space="preserve">Right </w:t>
            </w:r>
            <w:r>
              <w:rPr>
                <w:spacing w:val="-4"/>
              </w:rPr>
              <w:t>Left</w:t>
            </w:r>
          </w:p>
          <w:p w:rsidR="004F6E17" w:rsidRDefault="000B6118">
            <w:pPr>
              <w:pStyle w:val="TableParagraph"/>
              <w:tabs>
                <w:tab w:val="left" w:pos="2525"/>
              </w:tabs>
              <w:spacing w:before="3" w:line="212" w:lineRule="exact"/>
              <w:ind w:left="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25504" behindDoc="1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-21965</wp:posOffset>
                      </wp:positionV>
                      <wp:extent cx="228600" cy="187325"/>
                      <wp:effectExtent l="0" t="0" r="0" b="0"/>
                      <wp:wrapNone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87325"/>
                                <a:chOff x="0" y="0"/>
                                <a:chExt cx="228600" cy="187325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0"/>
                                  <a:ext cx="228600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8732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7035"/>
                                      </a:lnTo>
                                      <a:lnTo>
                                        <a:pt x="228600" y="187035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17.5pt;margin-top:-1.729568pt;width:18pt;height:14.75pt;mso-position-horizontal-relative:column;mso-position-vertical-relative:paragraph;z-index:-16190976" id="docshapegroup191" coordorigin="-350,-35" coordsize="360,295">
                      <v:rect style="position:absolute;left:-350;top:-35;width:360;height:295" id="docshape19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>Other:</w:t>
            </w:r>
            <w:r>
              <w:rPr>
                <w:u w:val="single"/>
              </w:rPr>
              <w:tab/>
            </w:r>
          </w:p>
        </w:tc>
      </w:tr>
      <w:tr w:rsidR="004F6E17">
        <w:trPr>
          <w:trHeight w:val="190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1EED9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9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</w:tr>
      <w:tr w:rsidR="004F6E17">
        <w:trPr>
          <w:trHeight w:val="244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1EED9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9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6E17" w:rsidRDefault="004F6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</w:tr>
      <w:tr w:rsidR="004F6E17">
        <w:trPr>
          <w:trHeight w:val="257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1EED9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0B6118">
            <w:pPr>
              <w:pStyle w:val="TableParagraph"/>
              <w:spacing w:line="270" w:lineRule="atLeast"/>
              <w:ind w:left="40" w:right="697"/>
            </w:pPr>
            <w:r>
              <w:rPr>
                <w:spacing w:val="-4"/>
              </w:rPr>
              <w:t xml:space="preserve">Tubes </w:t>
            </w:r>
            <w:r>
              <w:t>504</w:t>
            </w:r>
            <w:r>
              <w:rPr>
                <w:spacing w:val="-13"/>
              </w:rPr>
              <w:t xml:space="preserve"> </w:t>
            </w:r>
            <w:r>
              <w:t>plan</w:t>
            </w:r>
          </w:p>
        </w:tc>
        <w:tc>
          <w:tcPr>
            <w:tcW w:w="3086" w:type="dxa"/>
            <w:gridSpan w:val="9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6E17">
        <w:trPr>
          <w:trHeight w:val="244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1EED9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9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6E17">
        <w:trPr>
          <w:trHeight w:val="787"/>
        </w:trPr>
        <w:tc>
          <w:tcPr>
            <w:tcW w:w="18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DDDDA"/>
          </w:tcPr>
          <w:p w:rsidR="004F6E17" w:rsidRDefault="000B6118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Heart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Issues</w:t>
            </w:r>
          </w:p>
        </w:tc>
        <w:tc>
          <w:tcPr>
            <w:tcW w:w="8911" w:type="dxa"/>
            <w:gridSpan w:val="18"/>
            <w:tcBorders>
              <w:top w:val="thickThinMediumGap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0B6118">
            <w:pPr>
              <w:pStyle w:val="TableParagraph"/>
              <w:tabs>
                <w:tab w:val="left" w:pos="7789"/>
              </w:tabs>
              <w:spacing w:line="251" w:lineRule="exact"/>
              <w:ind w:left="1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23968" behindDoc="1" locked="0" layoutInCell="1" allowOverlap="1">
                      <wp:simplePos x="0" y="0"/>
                      <wp:positionH relativeFrom="column">
                        <wp:posOffset>270573</wp:posOffset>
                      </wp:positionH>
                      <wp:positionV relativeFrom="paragraph">
                        <wp:posOffset>-207646</wp:posOffset>
                      </wp:positionV>
                      <wp:extent cx="228600" cy="187325"/>
                      <wp:effectExtent l="0" t="0" r="0" b="0"/>
                      <wp:wrapNone/>
                      <wp:docPr id="20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87325"/>
                                <a:chOff x="0" y="0"/>
                                <a:chExt cx="228600" cy="187325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0"/>
                                  <a:ext cx="228600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8732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6994"/>
                                      </a:lnTo>
                                      <a:lnTo>
                                        <a:pt x="228600" y="186994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305pt;margin-top:-16.3501pt;width:18pt;height:14.75pt;mso-position-horizontal-relative:column;mso-position-vertical-relative:paragraph;z-index:-16192512" id="docshapegroup193" coordorigin="426,-327" coordsize="360,295">
                      <v:rect style="position:absolute;left:426;top:-327;width:360;height:295" id="docshape194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>Describe:</w:t>
            </w:r>
            <w:r>
              <w:rPr>
                <w:u w:val="single"/>
              </w:rPr>
              <w:tab/>
            </w:r>
          </w:p>
          <w:p w:rsidR="004F6E17" w:rsidRDefault="004F6E17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F6E17" w:rsidRDefault="000B6118">
            <w:pPr>
              <w:pStyle w:val="TableParagraph"/>
              <w:spacing w:line="20" w:lineRule="exact"/>
              <w:ind w:left="10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4943475" cy="9525"/>
                      <wp:effectExtent l="9525" t="0" r="0" b="0"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43475" cy="9525"/>
                                <a:chOff x="0" y="0"/>
                                <a:chExt cx="4943475" cy="9525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4535"/>
                                  <a:ext cx="49434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43475">
                                      <a:moveTo>
                                        <a:pt x="0" y="0"/>
                                      </a:moveTo>
                                      <a:lnTo>
                                        <a:pt x="4943284" y="0"/>
                                      </a:lnTo>
                                    </a:path>
                                  </a:pathLst>
                                </a:custGeom>
                                <a:ln w="90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89.25pt;height:.75pt;mso-position-horizontal-relative:char;mso-position-vertical-relative:line" id="docshapegroup195" coordorigin="0,0" coordsize="7785,15">
                      <v:line style="position:absolute" from="0,7" to="7785,7" stroked="true" strokeweight=".71431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F6E17" w:rsidRDefault="000B6118">
            <w:pPr>
              <w:pStyle w:val="TableParagraph"/>
              <w:tabs>
                <w:tab w:val="left" w:pos="7917"/>
              </w:tabs>
              <w:spacing w:before="8" w:line="250" w:lineRule="exact"/>
              <w:ind w:left="109"/>
            </w:pPr>
            <w:r>
              <w:t xml:space="preserve">List Physical Restrictions: </w:t>
            </w:r>
            <w:r>
              <w:rPr>
                <w:u w:val="single"/>
              </w:rPr>
              <w:tab/>
            </w:r>
          </w:p>
        </w:tc>
      </w:tr>
    </w:tbl>
    <w:p w:rsidR="004F6E17" w:rsidRDefault="004F6E17">
      <w:pPr>
        <w:spacing w:line="250" w:lineRule="exact"/>
        <w:sectPr w:rsidR="004F6E17">
          <w:type w:val="continuous"/>
          <w:pgSz w:w="12240" w:h="15840"/>
          <w:pgMar w:top="700" w:right="52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437"/>
        <w:gridCol w:w="341"/>
        <w:gridCol w:w="1566"/>
        <w:gridCol w:w="459"/>
        <w:gridCol w:w="341"/>
        <w:gridCol w:w="2008"/>
        <w:gridCol w:w="257"/>
        <w:gridCol w:w="467"/>
        <w:gridCol w:w="341"/>
        <w:gridCol w:w="2701"/>
      </w:tblGrid>
      <w:tr w:rsidR="004F6E17">
        <w:trPr>
          <w:trHeight w:hRule="exact" w:val="835"/>
        </w:trPr>
        <w:tc>
          <w:tcPr>
            <w:tcW w:w="188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DDDDA"/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8" w:type="dxa"/>
            <w:gridSpan w:val="10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4F6E17">
            <w:pPr>
              <w:pStyle w:val="TableParagraph"/>
              <w:spacing w:before="5"/>
              <w:rPr>
                <w:rFonts w:ascii="Times New Roman"/>
              </w:rPr>
            </w:pPr>
          </w:p>
          <w:p w:rsidR="004F6E17" w:rsidRDefault="000B6118">
            <w:pPr>
              <w:pStyle w:val="TableParagraph"/>
              <w:ind w:left="105"/>
            </w:pPr>
            <w:r>
              <w:rPr>
                <w:b/>
              </w:rPr>
              <w:t>Note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contact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nurse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chronic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associated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child’s</w:t>
            </w:r>
          </w:p>
          <w:p w:rsidR="004F6E17" w:rsidRDefault="000B6118">
            <w:pPr>
              <w:pStyle w:val="TableParagraph"/>
              <w:spacing w:before="1" w:line="249" w:lineRule="exact"/>
              <w:ind w:left="105"/>
            </w:pPr>
            <w:r>
              <w:rPr>
                <w:spacing w:val="-2"/>
              </w:rPr>
              <w:t>condition</w:t>
            </w:r>
          </w:p>
        </w:tc>
      </w:tr>
      <w:tr w:rsidR="004F6E17">
        <w:trPr>
          <w:trHeight w:hRule="exact" w:val="1910"/>
        </w:trPr>
        <w:tc>
          <w:tcPr>
            <w:tcW w:w="18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1F3"/>
          </w:tcPr>
          <w:p w:rsidR="004F6E17" w:rsidRDefault="000B6118">
            <w:pPr>
              <w:pStyle w:val="TableParagraph"/>
              <w:spacing w:line="244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Seizure/Epilepsy</w:t>
            </w:r>
          </w:p>
        </w:tc>
        <w:tc>
          <w:tcPr>
            <w:tcW w:w="8918" w:type="dxa"/>
            <w:gridSpan w:val="10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6E17" w:rsidRDefault="000B6118">
            <w:pPr>
              <w:pStyle w:val="TableParagraph"/>
              <w:tabs>
                <w:tab w:val="left" w:pos="4910"/>
                <w:tab w:val="left" w:pos="8701"/>
              </w:tabs>
              <w:ind w:left="105" w:right="195"/>
            </w:pPr>
            <w:r>
              <w:t xml:space="preserve">Describe: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Date last seizure: </w:t>
            </w:r>
            <w:r>
              <w:rPr>
                <w:u w:val="single"/>
              </w:rPr>
              <w:tab/>
            </w:r>
          </w:p>
          <w:p w:rsidR="004F6E17" w:rsidRDefault="000B6118">
            <w:pPr>
              <w:pStyle w:val="TableParagraph"/>
              <w:tabs>
                <w:tab w:val="left" w:pos="3631"/>
                <w:tab w:val="left" w:pos="4631"/>
              </w:tabs>
              <w:spacing w:line="267" w:lineRule="exact"/>
              <w:ind w:left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28064" behindDoc="1" locked="0" layoutInCell="1" allowOverlap="1">
                      <wp:simplePos x="0" y="0"/>
                      <wp:positionH relativeFrom="column">
                        <wp:posOffset>2074443</wp:posOffset>
                      </wp:positionH>
                      <wp:positionV relativeFrom="paragraph">
                        <wp:posOffset>6718</wp:posOffset>
                      </wp:positionV>
                      <wp:extent cx="228600" cy="154305"/>
                      <wp:effectExtent l="0" t="0" r="0" b="0"/>
                      <wp:wrapNone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54305"/>
                                <a:chOff x="0" y="0"/>
                                <a:chExt cx="228600" cy="154305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6350" y="6350"/>
                                  <a:ext cx="21590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41605">
                                      <a:moveTo>
                                        <a:pt x="0" y="141085"/>
                                      </a:moveTo>
                                      <a:lnTo>
                                        <a:pt x="215900" y="141085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0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3.341995pt;margin-top:.529035pt;width:18pt;height:12.15pt;mso-position-horizontal-relative:column;mso-position-vertical-relative:paragraph;z-index:-16188416" id="docshapegroup196" coordorigin="3267,11" coordsize="360,243">
                      <v:rect style="position:absolute;left:3276;top:20;width:340;height:223" id="docshape19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28576" behindDoc="1" locked="0" layoutInCell="1" allowOverlap="1">
                      <wp:simplePos x="0" y="0"/>
                      <wp:positionH relativeFrom="column">
                        <wp:posOffset>2722841</wp:posOffset>
                      </wp:positionH>
                      <wp:positionV relativeFrom="paragraph">
                        <wp:posOffset>6718</wp:posOffset>
                      </wp:positionV>
                      <wp:extent cx="228600" cy="154305"/>
                      <wp:effectExtent l="0" t="0" r="0" b="0"/>
                      <wp:wrapNone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54305"/>
                                <a:chOff x="0" y="0"/>
                                <a:chExt cx="228600" cy="154305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6350" y="6350"/>
                                  <a:ext cx="21590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41605">
                                      <a:moveTo>
                                        <a:pt x="0" y="141085"/>
                                      </a:moveTo>
                                      <a:lnTo>
                                        <a:pt x="215900" y="141085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0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4.397003pt;margin-top:.529035pt;width:18pt;height:12.15pt;mso-position-horizontal-relative:column;mso-position-vertical-relative:paragraph;z-index:-16187904" id="docshapegroup198" coordorigin="4288,11" coordsize="360,243">
                      <v:rect style="position:absolute;left:4297;top:20;width:340;height:223" id="docshape19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Currently</w:t>
            </w:r>
            <w:r>
              <w:rPr>
                <w:spacing w:val="-3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doctor's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care?</w:t>
            </w:r>
            <w: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  <w:p w:rsidR="004F6E17" w:rsidRDefault="000B6118">
            <w:pPr>
              <w:pStyle w:val="TableParagraph"/>
              <w:tabs>
                <w:tab w:val="left" w:pos="3671"/>
                <w:tab w:val="left" w:pos="4671"/>
                <w:tab w:val="left" w:pos="8597"/>
              </w:tabs>
              <w:spacing w:before="2"/>
              <w:ind w:left="105" w:right="29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29088" behindDoc="1" locked="0" layoutInCell="1" allowOverlap="1">
                      <wp:simplePos x="0" y="0"/>
                      <wp:positionH relativeFrom="column">
                        <wp:posOffset>2107692</wp:posOffset>
                      </wp:positionH>
                      <wp:positionV relativeFrom="paragraph">
                        <wp:posOffset>178455</wp:posOffset>
                      </wp:positionV>
                      <wp:extent cx="228600" cy="228600"/>
                      <wp:effectExtent l="0" t="0" r="0" b="0"/>
                      <wp:wrapNone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5.960007pt;margin-top:14.051645pt;width:18pt;height:18pt;mso-position-horizontal-relative:column;mso-position-vertical-relative:paragraph;z-index:-16187392" id="docshapegroup200" coordorigin="3319,281" coordsize="360,360">
                      <v:rect style="position:absolute;left:3329;top:291;width:340;height:340" id="docshape20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29600" behindDoc="1" locked="0" layoutInCell="1" allowOverlap="1">
                      <wp:simplePos x="0" y="0"/>
                      <wp:positionH relativeFrom="column">
                        <wp:posOffset>2731160</wp:posOffset>
                      </wp:positionH>
                      <wp:positionV relativeFrom="paragraph">
                        <wp:posOffset>178455</wp:posOffset>
                      </wp:positionV>
                      <wp:extent cx="228600" cy="228600"/>
                      <wp:effectExtent l="0" t="0" r="0" b="0"/>
                      <wp:wrapNone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5.052002pt;margin-top:14.051645pt;width:18pt;height:18pt;mso-position-horizontal-relative:column;mso-position-vertical-relative:paragraph;z-index:-16186880" id="docshapegroup202" coordorigin="4301,281" coordsize="360,360">
                      <v:rect style="position:absolute;left:4311;top:291;width:340;height:340" id="docshape20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 xml:space="preserve">Medications: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Required at school?</w:t>
            </w:r>
            <w:r>
              <w:tab/>
            </w:r>
            <w:r>
              <w:rPr>
                <w:spacing w:val="-4"/>
              </w:rPr>
              <w:t>Yes</w:t>
            </w:r>
            <w:r>
              <w:tab/>
            </w:r>
            <w:r>
              <w:rPr>
                <w:spacing w:val="-6"/>
              </w:rPr>
              <w:t>No</w:t>
            </w:r>
          </w:p>
          <w:p w:rsidR="004F6E17" w:rsidRDefault="004F6E1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4F6E17" w:rsidRDefault="000B6118">
            <w:pPr>
              <w:pStyle w:val="TableParagraph"/>
              <w:spacing w:line="249" w:lineRule="exact"/>
              <w:ind w:left="105"/>
            </w:pPr>
            <w:r>
              <w:rPr>
                <w:b/>
              </w:rPr>
              <w:t>Note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fill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hyperlink r:id="rId10">
              <w:r>
                <w:rPr>
                  <w:color w:val="0562C1"/>
                  <w:u w:val="single" w:color="0562C1"/>
                </w:rPr>
                <w:t>Emergency</w:t>
              </w:r>
              <w:r>
                <w:rPr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Seizure</w:t>
              </w:r>
              <w:r>
                <w:rPr>
                  <w:color w:val="0562C1"/>
                  <w:spacing w:val="-3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Action</w:t>
              </w:r>
              <w:r>
                <w:rPr>
                  <w:color w:val="0562C1"/>
                  <w:spacing w:val="-3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Plan</w:t>
              </w:r>
            </w:hyperlink>
            <w:r>
              <w:rPr>
                <w:color w:val="0562C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return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nurse.</w:t>
            </w:r>
          </w:p>
        </w:tc>
      </w:tr>
      <w:tr w:rsidR="004F6E17">
        <w:trPr>
          <w:trHeight w:hRule="exact" w:val="292"/>
        </w:trPr>
        <w:tc>
          <w:tcPr>
            <w:tcW w:w="188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7E6E6"/>
          </w:tcPr>
          <w:p w:rsidR="004F6E17" w:rsidRDefault="000B6118">
            <w:pPr>
              <w:pStyle w:val="TableParagraph"/>
              <w:spacing w:line="24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2344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E17" w:rsidRDefault="000B6118">
            <w:pPr>
              <w:pStyle w:val="TableParagraph"/>
              <w:spacing w:line="242" w:lineRule="auto"/>
              <w:ind w:left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26528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488946</wp:posOffset>
                      </wp:positionV>
                      <wp:extent cx="1323975" cy="9525"/>
                      <wp:effectExtent l="0" t="0" r="0" b="0"/>
                      <wp:wrapNone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3975" cy="9525"/>
                                <a:chOff x="0" y="0"/>
                                <a:chExt cx="1323975" cy="9525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4535"/>
                                  <a:ext cx="1323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>
                                      <a:moveTo>
                                        <a:pt x="0" y="0"/>
                                      </a:moveTo>
                                      <a:lnTo>
                                        <a:pt x="1323936" y="0"/>
                                      </a:lnTo>
                                    </a:path>
                                  </a:pathLst>
                                </a:custGeom>
                                <a:ln w="90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pt;margin-top:38.499756pt;width:104.25pt;height:.75pt;mso-position-horizontal-relative:column;mso-position-vertical-relative:paragraph;z-index:-16189952" id="docshapegroup204" coordorigin="110,770" coordsize="2085,15">
                      <v:line style="position:absolute" from="110,777" to="2195,777" stroked="true" strokeweight=".71431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27040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660396</wp:posOffset>
                      </wp:positionV>
                      <wp:extent cx="1254125" cy="9525"/>
                      <wp:effectExtent l="0" t="0" r="0" b="0"/>
                      <wp:wrapNone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4125" cy="9525"/>
                                <a:chOff x="0" y="0"/>
                                <a:chExt cx="1254125" cy="9525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4535"/>
                                  <a:ext cx="1254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4125">
                                      <a:moveTo>
                                        <a:pt x="0" y="0"/>
                                      </a:moveTo>
                                      <a:lnTo>
                                        <a:pt x="1253814" y="0"/>
                                      </a:lnTo>
                                    </a:path>
                                  </a:pathLst>
                                </a:custGeom>
                                <a:ln w="90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pt;margin-top:51.999756pt;width:98.75pt;height:.75pt;mso-position-horizontal-relative:column;mso-position-vertical-relative:paragraph;z-index:-16189440" id="docshapegroup205" coordorigin="110,1040" coordsize="1975,15">
                      <v:line style="position:absolute" from="110,1047" to="2085,1047" stroked="true" strokeweight=".71431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t>Special</w:t>
            </w:r>
            <w:r>
              <w:rPr>
                <w:spacing w:val="-13"/>
              </w:rPr>
              <w:t xml:space="preserve"> </w:t>
            </w:r>
            <w:r>
              <w:t>Health</w:t>
            </w:r>
            <w:r>
              <w:rPr>
                <w:spacing w:val="-12"/>
              </w:rPr>
              <w:t xml:space="preserve"> </w:t>
            </w:r>
            <w:r>
              <w:t xml:space="preserve">Care: </w:t>
            </w:r>
            <w:r>
              <w:rPr>
                <w:spacing w:val="-2"/>
              </w:rPr>
              <w:t>(explain)</w:t>
            </w:r>
          </w:p>
        </w:tc>
        <w:tc>
          <w:tcPr>
            <w:tcW w:w="2808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4F6E17" w:rsidRDefault="000B6118">
            <w:pPr>
              <w:pStyle w:val="TableParagraph"/>
              <w:ind w:left="82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27552" behindDoc="1" locked="0" layoutInCell="1" allowOverlap="1">
                      <wp:simplePos x="0" y="0"/>
                      <wp:positionH relativeFrom="column">
                        <wp:posOffset>527430</wp:posOffset>
                      </wp:positionH>
                      <wp:positionV relativeFrom="paragraph">
                        <wp:posOffset>660396</wp:posOffset>
                      </wp:positionV>
                      <wp:extent cx="1323975" cy="9525"/>
                      <wp:effectExtent l="0" t="0" r="0" b="0"/>
                      <wp:wrapNone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3975" cy="9525"/>
                                <a:chOff x="0" y="0"/>
                                <a:chExt cx="1323975" cy="9525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4535"/>
                                  <a:ext cx="1323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>
                                      <a:moveTo>
                                        <a:pt x="0" y="0"/>
                                      </a:moveTo>
                                      <a:lnTo>
                                        <a:pt x="1323936" y="0"/>
                                      </a:lnTo>
                                    </a:path>
                                  </a:pathLst>
                                </a:custGeom>
                                <a:ln w="90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1.529999pt;margin-top:51.999756pt;width:104.25pt;height:.75pt;mso-position-horizontal-relative:column;mso-position-vertical-relative:paragraph;z-index:-16188928" id="docshapegroup206" coordorigin="831,1040" coordsize="2085,15">
                      <v:line style="position:absolute" from="831,1047" to="2916,1047" stroked="true" strokeweight=".71431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30112" behindDoc="1" locked="0" layoutInCell="1" allowOverlap="1">
                      <wp:simplePos x="0" y="0"/>
                      <wp:positionH relativeFrom="column">
                        <wp:posOffset>280339</wp:posOffset>
                      </wp:positionH>
                      <wp:positionV relativeFrom="paragraph">
                        <wp:posOffset>15832</wp:posOffset>
                      </wp:positionV>
                      <wp:extent cx="228600" cy="228600"/>
                      <wp:effectExtent l="0" t="0" r="0" b="0"/>
                      <wp:wrapNone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.073999pt;margin-top:1.246645pt;width:18pt;height:18pt;mso-position-horizontal-relative:column;mso-position-vertical-relative:paragraph;z-index:-16186368" id="docshapegroup207" coordorigin="441,25" coordsize="360,360">
                      <v:rect style="position:absolute;left:451;top:34;width:340;height:340" id="docshape20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30624" behindDoc="1" locked="0" layoutInCell="1" allowOverlap="1">
                      <wp:simplePos x="0" y="0"/>
                      <wp:positionH relativeFrom="column">
                        <wp:posOffset>280339</wp:posOffset>
                      </wp:positionH>
                      <wp:positionV relativeFrom="paragraph">
                        <wp:posOffset>356662</wp:posOffset>
                      </wp:positionV>
                      <wp:extent cx="228600" cy="228600"/>
                      <wp:effectExtent l="0" t="0" r="0" b="0"/>
                      <wp:wrapNone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.073999pt;margin-top:28.083645pt;width:18pt;height:18pt;mso-position-horizontal-relative:column;mso-position-vertical-relative:paragraph;z-index:-16185856" id="docshapegroup209" coordorigin="441,562" coordsize="360,360">
                      <v:rect style="position:absolute;left:451;top:571;width:340;height:340" id="docshape210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Special</w:t>
            </w:r>
            <w:r>
              <w:rPr>
                <w:spacing w:val="-13"/>
              </w:rPr>
              <w:t xml:space="preserve"> </w:t>
            </w:r>
            <w:r>
              <w:t xml:space="preserve">Education </w:t>
            </w:r>
            <w:r>
              <w:rPr>
                <w:spacing w:val="-2"/>
              </w:rPr>
              <w:t>Services Speech/Language</w:t>
            </w:r>
          </w:p>
        </w:tc>
        <w:tc>
          <w:tcPr>
            <w:tcW w:w="257" w:type="dxa"/>
            <w:vMerge w:val="restart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4F6E17" w:rsidRDefault="000B6118">
            <w:pPr>
              <w:pStyle w:val="TableParagraph"/>
              <w:spacing w:line="242" w:lineRule="auto"/>
              <w:ind w:left="1" w:right="1767"/>
            </w:pPr>
            <w:r>
              <w:rPr>
                <w:spacing w:val="-2"/>
              </w:rPr>
              <w:t xml:space="preserve">Counselor </w:t>
            </w:r>
            <w:r>
              <w:t>Title I</w:t>
            </w:r>
          </w:p>
          <w:p w:rsidR="004F6E17" w:rsidRDefault="000B6118">
            <w:pPr>
              <w:pStyle w:val="TableParagraph"/>
              <w:tabs>
                <w:tab w:val="left" w:pos="2433"/>
              </w:tabs>
              <w:spacing w:line="244" w:lineRule="exact"/>
              <w:ind w:left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31136" behindDoc="1" locked="0" layoutInCell="1" allowOverlap="1">
                      <wp:simplePos x="0" y="0"/>
                      <wp:positionH relativeFrom="column">
                        <wp:posOffset>-213944</wp:posOffset>
                      </wp:positionH>
                      <wp:positionV relativeFrom="paragraph">
                        <wp:posOffset>-21025</wp:posOffset>
                      </wp:positionV>
                      <wp:extent cx="228600" cy="195580"/>
                      <wp:effectExtent l="0" t="0" r="0" b="0"/>
                      <wp:wrapNone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95580"/>
                                <a:chOff x="0" y="0"/>
                                <a:chExt cx="228600" cy="19558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0"/>
                                  <a:ext cx="22860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9558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15"/>
                                      </a:lnTo>
                                      <a:lnTo>
                                        <a:pt x="228600" y="195315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16.846001pt;margin-top:-1.655578pt;width:18pt;height:15.4pt;mso-position-horizontal-relative:column;mso-position-vertical-relative:paragraph;z-index:-16185344" id="docshapegroup211" coordorigin="-337,-33" coordsize="360,308">
                      <v:rect style="position:absolute;left:-337;top:-34;width:360;height:308" id="docshape21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t xml:space="preserve">Other: </w:t>
            </w:r>
            <w:r>
              <w:rPr>
                <w:u w:val="single"/>
              </w:rPr>
              <w:tab/>
            </w:r>
          </w:p>
        </w:tc>
      </w:tr>
      <w:tr w:rsidR="004F6E17">
        <w:trPr>
          <w:trHeight w:hRule="exact" w:val="242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7E6E6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</w:tr>
      <w:tr w:rsidR="004F6E17">
        <w:trPr>
          <w:trHeight w:hRule="exact" w:val="287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7E6E6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:rsidR="004F6E17" w:rsidRDefault="004F6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</w:tr>
      <w:tr w:rsidR="004F6E17">
        <w:trPr>
          <w:trHeight w:hRule="exact" w:val="510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7E6E6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gridSpan w:val="3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6E17">
        <w:trPr>
          <w:trHeight w:hRule="exact" w:val="307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7E6E6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8" w:space="0" w:color="000000"/>
              <w:bottom w:val="double" w:sz="4" w:space="0" w:color="000000"/>
              <w:right w:val="nil"/>
            </w:tcBorders>
          </w:tcPr>
          <w:p w:rsidR="004F6E17" w:rsidRDefault="000B6118">
            <w:pPr>
              <w:pStyle w:val="TableParagraph"/>
              <w:spacing w:before="16" w:line="249" w:lineRule="exact"/>
              <w:ind w:left="22"/>
            </w:pPr>
            <w:r>
              <w:rPr>
                <w:spacing w:val="-2"/>
              </w:rPr>
              <w:t>OT/PT</w:t>
            </w:r>
          </w:p>
        </w:tc>
        <w:tc>
          <w:tcPr>
            <w:tcW w:w="257" w:type="dxa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gridSpan w:val="3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</w:tr>
      <w:tr w:rsidR="004F6E17">
        <w:trPr>
          <w:trHeight w:hRule="exact" w:val="311"/>
        </w:trPr>
        <w:tc>
          <w:tcPr>
            <w:tcW w:w="188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1EED9"/>
          </w:tcPr>
          <w:p w:rsidR="004F6E17" w:rsidRDefault="000B6118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Vision</w:t>
            </w:r>
          </w:p>
        </w:tc>
        <w:tc>
          <w:tcPr>
            <w:tcW w:w="437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top w:val="thinThickThinSmallGap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vMerge w:val="restart"/>
            <w:tcBorders>
              <w:top w:val="doub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0B6118">
            <w:pPr>
              <w:pStyle w:val="TableParagraph"/>
              <w:ind w:left="44" w:right="11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31648" behindDoc="1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179410</wp:posOffset>
                      </wp:positionV>
                      <wp:extent cx="228600" cy="195580"/>
                      <wp:effectExtent l="0" t="0" r="0" b="0"/>
                      <wp:wrapNone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95580"/>
                                <a:chOff x="0" y="0"/>
                                <a:chExt cx="228600" cy="195580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0"/>
                                  <a:ext cx="22860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9558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48"/>
                                      </a:lnTo>
                                      <a:lnTo>
                                        <a:pt x="228600" y="195348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17.5pt;margin-top:14.126816pt;width:18pt;height:15.4pt;mso-position-horizontal-relative:column;mso-position-vertical-relative:paragraph;z-index:-16184832" id="docshapegroup213" coordorigin="-350,283" coordsize="360,308">
                      <v:rect style="position:absolute;left:-350;top:282;width:360;height:308" id="docshape214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>Glasses Contacts Preferential</w:t>
            </w:r>
          </w:p>
        </w:tc>
        <w:tc>
          <w:tcPr>
            <w:tcW w:w="459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1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4F6E17" w:rsidRDefault="000B6118">
            <w:pPr>
              <w:pStyle w:val="TableParagraph"/>
              <w:ind w:left="10" w:right="79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32160" behindDoc="1" locked="0" layoutInCell="1" allowOverlap="1">
                      <wp:simplePos x="0" y="0"/>
                      <wp:positionH relativeFrom="column">
                        <wp:posOffset>-226402</wp:posOffset>
                      </wp:positionH>
                      <wp:positionV relativeFrom="paragraph">
                        <wp:posOffset>196034</wp:posOffset>
                      </wp:positionV>
                      <wp:extent cx="228600" cy="179070"/>
                      <wp:effectExtent l="0" t="0" r="0" b="0"/>
                      <wp:wrapNone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79070"/>
                                <a:chOff x="0" y="0"/>
                                <a:chExt cx="228600" cy="179070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0" y="0"/>
                                  <a:ext cx="228600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7907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723"/>
                                      </a:lnTo>
                                      <a:lnTo>
                                        <a:pt x="228600" y="178723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17.827pt;margin-top:15.435816pt;width:18pt;height:14.1pt;mso-position-horizontal-relative:column;mso-position-vertical-relative:paragraph;z-index:-16184320" id="docshapegroup215" coordorigin="-357,309" coordsize="360,282">
                      <v:rect style="position:absolute;left:-357;top:308;width:360;height:282" id="docshape21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 xml:space="preserve">Reading Distance </w:t>
            </w:r>
            <w:r>
              <w:t>Difficulty</w:t>
            </w:r>
            <w:r>
              <w:rPr>
                <w:spacing w:val="-13"/>
              </w:rPr>
              <w:t xml:space="preserve"> </w:t>
            </w:r>
            <w:r>
              <w:t>seeing</w:t>
            </w:r>
          </w:p>
        </w:tc>
        <w:tc>
          <w:tcPr>
            <w:tcW w:w="467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top w:val="double" w:sz="4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 w:val="restart"/>
            <w:tcBorders>
              <w:top w:val="doub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0B6118">
            <w:pPr>
              <w:pStyle w:val="TableParagraph"/>
              <w:ind w:left="13" w:right="1913"/>
            </w:pPr>
            <w:r>
              <w:rPr>
                <w:spacing w:val="-2"/>
              </w:rPr>
              <w:t xml:space="preserve">Injury </w:t>
            </w:r>
            <w:r>
              <w:t>Lazy</w:t>
            </w:r>
            <w:r>
              <w:rPr>
                <w:spacing w:val="-13"/>
              </w:rPr>
              <w:t xml:space="preserve"> </w:t>
            </w:r>
            <w:r>
              <w:t>eye</w:t>
            </w:r>
          </w:p>
          <w:p w:rsidR="004F6E17" w:rsidRDefault="000B6118">
            <w:pPr>
              <w:pStyle w:val="TableParagraph"/>
              <w:tabs>
                <w:tab w:val="left" w:pos="2509"/>
              </w:tabs>
              <w:spacing w:before="4"/>
              <w:ind w:left="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32672" behindDoc="1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-144585</wp:posOffset>
                      </wp:positionV>
                      <wp:extent cx="228600" cy="187325"/>
                      <wp:effectExtent l="0" t="0" r="0" b="0"/>
                      <wp:wrapNone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87325"/>
                                <a:chOff x="0" y="0"/>
                                <a:chExt cx="228600" cy="187325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0" y="0"/>
                                  <a:ext cx="228600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8732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7036"/>
                                      </a:lnTo>
                                      <a:lnTo>
                                        <a:pt x="228600" y="187036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17.5pt;margin-top:-11.384673pt;width:18pt;height:14.75pt;mso-position-horizontal-relative:column;mso-position-vertical-relative:paragraph;z-index:-16183808" id="docshapegroup217" coordorigin="-350,-228" coordsize="360,295">
                      <v:rect style="position:absolute;left:-350;top:-228;width:360;height:295" id="docshape218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>Other:</w:t>
            </w:r>
            <w:r>
              <w:rPr>
                <w:u w:val="single"/>
              </w:rPr>
              <w:tab/>
            </w:r>
          </w:p>
        </w:tc>
      </w:tr>
      <w:tr w:rsidR="004F6E17">
        <w:trPr>
          <w:trHeight w:hRule="exact" w:val="279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1EED9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</w:tr>
      <w:tr w:rsidR="004F6E17">
        <w:trPr>
          <w:trHeight w:hRule="exact" w:val="319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1EED9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6E17" w:rsidRDefault="004F6E17">
            <w:pPr>
              <w:rPr>
                <w:sz w:val="2"/>
                <w:szCs w:val="2"/>
              </w:rPr>
            </w:pPr>
          </w:p>
        </w:tc>
      </w:tr>
      <w:tr w:rsidR="004F6E17">
        <w:trPr>
          <w:trHeight w:hRule="exact" w:val="184"/>
        </w:trPr>
        <w:tc>
          <w:tcPr>
            <w:tcW w:w="18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1EED9"/>
          </w:tcPr>
          <w:p w:rsidR="004F6E17" w:rsidRDefault="004F6E17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3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0B6118">
            <w:pPr>
              <w:pStyle w:val="TableParagraph"/>
              <w:spacing w:line="149" w:lineRule="exact"/>
              <w:ind w:left="814" w:right="848"/>
              <w:jc w:val="center"/>
            </w:pPr>
            <w:r>
              <w:rPr>
                <w:spacing w:val="-2"/>
              </w:rPr>
              <w:t>seating</w:t>
            </w:r>
          </w:p>
        </w:tc>
        <w:tc>
          <w:tcPr>
            <w:tcW w:w="3065" w:type="dxa"/>
            <w:gridSpan w:val="4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4F6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09" w:type="dxa"/>
            <w:gridSpan w:val="3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F6E17" w:rsidRDefault="004F6E17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4F6E17" w:rsidRDefault="000B6118">
            <w:pPr>
              <w:pStyle w:val="TableParagraph"/>
              <w:spacing w:line="20" w:lineRule="exact"/>
              <w:ind w:left="82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1533525" cy="9525"/>
                      <wp:effectExtent l="9525" t="0" r="0" b="0"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3525" cy="9525"/>
                                <a:chOff x="0" y="0"/>
                                <a:chExt cx="1533525" cy="9525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0" y="4535"/>
                                  <a:ext cx="1533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3525">
                                      <a:moveTo>
                                        <a:pt x="0" y="0"/>
                                      </a:moveTo>
                                      <a:lnTo>
                                        <a:pt x="1533486" y="0"/>
                                      </a:lnTo>
                                    </a:path>
                                  </a:pathLst>
                                </a:custGeom>
                                <a:ln w="90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20.75pt;height:.75pt;mso-position-horizontal-relative:char;mso-position-vertical-relative:line" id="docshapegroup219" coordorigin="0,0" coordsize="2415,15">
                      <v:line style="position:absolute" from="0,7" to="2415,7" stroked="true" strokeweight=".71431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</w:tr>
    </w:tbl>
    <w:p w:rsidR="004F6E17" w:rsidRDefault="004F6E17">
      <w:pPr>
        <w:pStyle w:val="BodyText"/>
        <w:rPr>
          <w:rFonts w:ascii="Times New Roman"/>
          <w:sz w:val="20"/>
        </w:rPr>
      </w:pPr>
    </w:p>
    <w:p w:rsidR="004F6E17" w:rsidRDefault="004F6E17">
      <w:pPr>
        <w:pStyle w:val="BodyText"/>
        <w:spacing w:before="10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4F6E17">
        <w:trPr>
          <w:trHeight w:val="300"/>
        </w:trPr>
        <w:tc>
          <w:tcPr>
            <w:tcW w:w="10795" w:type="dxa"/>
            <w:shd w:val="clear" w:color="auto" w:fill="2E5395"/>
          </w:tcPr>
          <w:p w:rsidR="004F6E17" w:rsidRDefault="000B6118">
            <w:pPr>
              <w:pStyle w:val="TableParagraph"/>
              <w:ind w:left="2012" w:right="2003"/>
              <w:jc w:val="center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6: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HEALTH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INSURANCE</w:t>
            </w:r>
          </w:p>
        </w:tc>
      </w:tr>
      <w:tr w:rsidR="004F6E17">
        <w:trPr>
          <w:trHeight w:val="2005"/>
        </w:trPr>
        <w:tc>
          <w:tcPr>
            <w:tcW w:w="10795" w:type="dxa"/>
          </w:tcPr>
          <w:p w:rsidR="004F6E17" w:rsidRDefault="000B6118">
            <w:pPr>
              <w:pStyle w:val="TableParagraph"/>
              <w:tabs>
                <w:tab w:val="left" w:pos="4847"/>
                <w:tab w:val="left" w:pos="5842"/>
              </w:tabs>
              <w:spacing w:before="1"/>
              <w:ind w:left="110"/>
            </w:pP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health insurance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your </w:t>
            </w:r>
            <w:r>
              <w:rPr>
                <w:b/>
                <w:spacing w:val="-2"/>
              </w:rPr>
              <w:t>child?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  <w:p w:rsidR="004F6E17" w:rsidRDefault="000B6118">
            <w:pPr>
              <w:pStyle w:val="TableParagraph"/>
              <w:tabs>
                <w:tab w:val="left" w:pos="2055"/>
                <w:tab w:val="left" w:pos="3838"/>
                <w:tab w:val="left" w:pos="4541"/>
                <w:tab w:val="left" w:pos="6686"/>
              </w:tabs>
              <w:spacing w:before="166"/>
              <w:ind w:left="76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33184" behindDoc="1" locked="0" layoutInCell="1" allowOverlap="1">
                      <wp:simplePos x="0" y="0"/>
                      <wp:positionH relativeFrom="column">
                        <wp:posOffset>2648280</wp:posOffset>
                      </wp:positionH>
                      <wp:positionV relativeFrom="paragraph">
                        <wp:posOffset>-151756</wp:posOffset>
                      </wp:positionV>
                      <wp:extent cx="394970" cy="486409"/>
                      <wp:effectExtent l="0" t="0" r="0" b="0"/>
                      <wp:wrapNone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970" cy="486409"/>
                                <a:chOff x="0" y="0"/>
                                <a:chExt cx="394970" cy="486409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172605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6350" y="264045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8.526001pt;margin-top:-11.949363pt;width:31.1pt;height:38.3pt;mso-position-horizontal-relative:column;mso-position-vertical-relative:paragraph;z-index:-16183296" id="docshapegroup220" coordorigin="4171,-239" coordsize="622,766">
                      <v:rect style="position:absolute;left:4442;top:-229;width:340;height:340" id="docshape221" filled="false" stroked="true" strokeweight="1pt" strokecolor="#000000">
                        <v:stroke dashstyle="solid"/>
                      </v:rect>
                      <v:rect style="position:absolute;left:4180;top:176;width:340;height:340" id="docshape22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33696" behindDoc="1" locked="0" layoutInCell="1" allowOverlap="1">
                      <wp:simplePos x="0" y="0"/>
                      <wp:positionH relativeFrom="column">
                        <wp:posOffset>3462934</wp:posOffset>
                      </wp:positionH>
                      <wp:positionV relativeFrom="paragraph">
                        <wp:posOffset>-160075</wp:posOffset>
                      </wp:positionV>
                      <wp:extent cx="228600" cy="228600"/>
                      <wp:effectExtent l="0" t="0" r="0" b="0"/>
                      <wp:wrapNone/>
                      <wp:docPr id="239" name="Group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72.671997pt;margin-top:-12.604362pt;width:18pt;height:18pt;mso-position-horizontal-relative:column;mso-position-vertical-relative:paragraph;z-index:-16182784" id="docshapegroup223" coordorigin="5453,-252" coordsize="360,360">
                      <v:rect style="position:absolute;left:5463;top:-243;width:340;height:340" id="docshape22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34208" behindDoc="1" locked="0" layoutInCell="1" allowOverlap="1">
                      <wp:simplePos x="0" y="0"/>
                      <wp:positionH relativeFrom="column">
                        <wp:posOffset>237580</wp:posOffset>
                      </wp:positionH>
                      <wp:positionV relativeFrom="paragraph">
                        <wp:posOffset>122563</wp:posOffset>
                      </wp:positionV>
                      <wp:extent cx="228600" cy="228600"/>
                      <wp:effectExtent l="0" t="0" r="0" b="0"/>
                      <wp:wrapNone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7071pt;margin-top:9.650638pt;width:18pt;height:18pt;mso-position-horizontal-relative:column;mso-position-vertical-relative:paragraph;z-index:-16182272" id="docshapegroup225" coordorigin="374,193" coordsize="360,360">
                      <v:rect style="position:absolute;left:384;top:203;width:340;height:340" id="docshape22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34720" behindDoc="1" locked="0" layoutInCell="1" allowOverlap="1">
                      <wp:simplePos x="0" y="0"/>
                      <wp:positionH relativeFrom="column">
                        <wp:posOffset>1068857</wp:posOffset>
                      </wp:positionH>
                      <wp:positionV relativeFrom="paragraph">
                        <wp:posOffset>105938</wp:posOffset>
                      </wp:positionV>
                      <wp:extent cx="228600" cy="228600"/>
                      <wp:effectExtent l="0" t="0" r="0" b="0"/>
                      <wp:wrapNone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4.162003pt;margin-top:8.341638pt;width:18pt;height:18pt;mso-position-horizontal-relative:column;mso-position-vertical-relative:paragraph;z-index:-16181760" id="docshapegroup227" coordorigin="1683,167" coordsize="360,360">
                      <v:rect style="position:absolute;left:1693;top:176;width:340;height:340" id="docshape22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35232" behindDoc="1" locked="0" layoutInCell="1" allowOverlap="1">
                      <wp:simplePos x="0" y="0"/>
                      <wp:positionH relativeFrom="column">
                        <wp:posOffset>3512807</wp:posOffset>
                      </wp:positionH>
                      <wp:positionV relativeFrom="paragraph">
                        <wp:posOffset>563138</wp:posOffset>
                      </wp:positionV>
                      <wp:extent cx="228600" cy="228600"/>
                      <wp:effectExtent l="0" t="0" r="0" b="0"/>
                      <wp:wrapNone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76.598999pt;margin-top:44.341637pt;width:18pt;height:18pt;mso-position-horizontal-relative:column;mso-position-vertical-relative:paragraph;z-index:-16181248" id="docshapegroup229" coordorigin="5532,887" coordsize="360,360">
                      <v:rect style="position:absolute;left:5541;top:896;width:340;height:340" id="docshape230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35744" behindDoc="1" locked="0" layoutInCell="1" allowOverlap="1">
                      <wp:simplePos x="0" y="0"/>
                      <wp:positionH relativeFrom="column">
                        <wp:posOffset>4144581</wp:posOffset>
                      </wp:positionH>
                      <wp:positionV relativeFrom="paragraph">
                        <wp:posOffset>563138</wp:posOffset>
                      </wp:positionV>
                      <wp:extent cx="228600" cy="228600"/>
                      <wp:effectExtent l="0" t="0" r="0" b="0"/>
                      <wp:wrapNone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6.345001pt;margin-top:44.341637pt;width:18pt;height:18pt;mso-position-horizontal-relative:column;mso-position-vertical-relative:paragraph;z-index:-16180736" id="docshapegroup231" coordorigin="6527,887" coordsize="360,360">
                      <v:rect style="position:absolute;left:6536;top:896;width:340;height:340" id="docshape23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36256" behindDoc="1" locked="0" layoutInCell="1" allowOverlap="1">
                      <wp:simplePos x="0" y="0"/>
                      <wp:positionH relativeFrom="column">
                        <wp:posOffset>5042357</wp:posOffset>
                      </wp:positionH>
                      <wp:positionV relativeFrom="paragraph">
                        <wp:posOffset>829152</wp:posOffset>
                      </wp:positionV>
                      <wp:extent cx="228600" cy="228600"/>
                      <wp:effectExtent l="0" t="0" r="0" b="0"/>
                      <wp:wrapNone/>
                      <wp:docPr id="249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7.036011pt;margin-top:65.287636pt;width:18pt;height:18pt;mso-position-horizontal-relative:column;mso-position-vertical-relative:paragraph;z-index:-16180224" id="docshapegroup233" coordorigin="7941,1306" coordsize="360,360">
                      <v:rect style="position:absolute;left:7950;top:1315;width:340;height:340" id="docshape23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136768" behindDoc="1" locked="0" layoutInCell="1" allowOverlap="1">
                      <wp:simplePos x="0" y="0"/>
                      <wp:positionH relativeFrom="column">
                        <wp:posOffset>5690755</wp:posOffset>
                      </wp:positionH>
                      <wp:positionV relativeFrom="paragraph">
                        <wp:posOffset>829152</wp:posOffset>
                      </wp:positionV>
                      <wp:extent cx="228600" cy="228600"/>
                      <wp:effectExtent l="0" t="0" r="0" b="0"/>
                      <wp:wrapNone/>
                      <wp:docPr id="251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8.091003pt;margin-top:65.287636pt;width:18pt;height:18pt;mso-position-horizontal-relative:column;mso-position-vertical-relative:paragraph;z-index:-16179712" id="docshapegroup235" coordorigin="8962,1306" coordsize="360,360">
                      <v:rect style="position:absolute;left:8971;top:1315;width:340;height:340" id="docshape23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Private</w:t>
            </w:r>
            <w:r>
              <w:rPr>
                <w:b/>
              </w:rPr>
              <w:tab/>
              <w:t xml:space="preserve">CHP+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ab/>
              <w:t xml:space="preserve">Medicaid </w:t>
            </w:r>
            <w:r>
              <w:rPr>
                <w:b/>
                <w:u w:val="single"/>
              </w:rPr>
              <w:tab/>
            </w:r>
          </w:p>
          <w:p w:rsidR="004F6E17" w:rsidRDefault="000B6118" w:rsidP="00ED177A">
            <w:pPr>
              <w:pStyle w:val="TableParagraph"/>
              <w:tabs>
                <w:tab w:val="left" w:pos="5902"/>
                <w:tab w:val="left" w:pos="6902"/>
              </w:tabs>
              <w:spacing w:before="162"/>
              <w:ind w:left="110" w:right="918"/>
            </w:pPr>
            <w:r>
              <w:rPr>
                <w:b/>
              </w:rPr>
              <w:t>If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insurance,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district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permission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share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this information with Medicaid/CHP+ enrollment counselor?</w:t>
            </w:r>
            <w:r>
              <w:rPr>
                <w:b/>
              </w:rPr>
              <w:tab/>
            </w:r>
            <w:r>
              <w:rPr>
                <w:spacing w:val="-4"/>
              </w:rPr>
              <w:t>Yes</w:t>
            </w:r>
            <w:r>
              <w:tab/>
            </w:r>
            <w:r>
              <w:rPr>
                <w:spacing w:val="-6"/>
              </w:rPr>
              <w:t>No</w:t>
            </w:r>
          </w:p>
        </w:tc>
      </w:tr>
    </w:tbl>
    <w:p w:rsidR="004F6E17" w:rsidRDefault="004F6E17">
      <w:pPr>
        <w:sectPr w:rsidR="004F6E17">
          <w:type w:val="continuous"/>
          <w:pgSz w:w="12240" w:h="15840"/>
          <w:pgMar w:top="720" w:right="52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4F6E17">
        <w:trPr>
          <w:trHeight w:val="340"/>
        </w:trPr>
        <w:tc>
          <w:tcPr>
            <w:tcW w:w="10795" w:type="dxa"/>
            <w:shd w:val="clear" w:color="auto" w:fill="2E5395"/>
          </w:tcPr>
          <w:p w:rsidR="004F6E17" w:rsidRDefault="000B6118">
            <w:pPr>
              <w:pStyle w:val="TableParagraph"/>
              <w:spacing w:line="320" w:lineRule="exact"/>
              <w:ind w:left="2012" w:right="200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IMMUNIZATION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INFECTIOUS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DISEASE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INFORMATION</w:t>
            </w:r>
          </w:p>
        </w:tc>
      </w:tr>
      <w:tr w:rsidR="004F6E17">
        <w:trPr>
          <w:trHeight w:val="540"/>
        </w:trPr>
        <w:tc>
          <w:tcPr>
            <w:tcW w:w="10795" w:type="dxa"/>
          </w:tcPr>
          <w:p w:rsidR="004F6E17" w:rsidRDefault="004F6E17">
            <w:pPr>
              <w:pStyle w:val="TableParagraph"/>
              <w:ind w:left="2007" w:right="2003"/>
              <w:jc w:val="center"/>
            </w:pPr>
            <w:bookmarkStart w:id="0" w:name="_GoBack"/>
            <w:bookmarkEnd w:id="0"/>
          </w:p>
        </w:tc>
      </w:tr>
      <w:tr w:rsidR="004F6E17">
        <w:trPr>
          <w:trHeight w:val="265"/>
        </w:trPr>
        <w:tc>
          <w:tcPr>
            <w:tcW w:w="10795" w:type="dxa"/>
            <w:shd w:val="clear" w:color="auto" w:fill="2E5395"/>
          </w:tcPr>
          <w:p w:rsidR="004F6E17" w:rsidRDefault="000B6118">
            <w:pPr>
              <w:pStyle w:val="TableParagraph"/>
              <w:spacing w:line="245" w:lineRule="exact"/>
              <w:ind w:left="2012" w:right="1997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IMMUNIZATION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</w:tr>
      <w:tr w:rsidR="004F6E17">
        <w:trPr>
          <w:trHeight w:val="1880"/>
        </w:trPr>
        <w:tc>
          <w:tcPr>
            <w:tcW w:w="10795" w:type="dxa"/>
          </w:tcPr>
          <w:p w:rsidR="004F6E17" w:rsidRDefault="000B6118">
            <w:pPr>
              <w:pStyle w:val="TableParagraph"/>
              <w:ind w:left="110"/>
            </w:pPr>
            <w:r>
              <w:t>Colorado</w:t>
            </w:r>
            <w:r>
              <w:rPr>
                <w:spacing w:val="-3"/>
              </w:rPr>
              <w:t xml:space="preserve"> </w:t>
            </w:r>
            <w:r>
              <w:t>Law</w:t>
            </w:r>
            <w:r>
              <w:rPr>
                <w:spacing w:val="-5"/>
              </w:rPr>
              <w:t xml:space="preserve"> </w:t>
            </w:r>
            <w:r>
              <w:t>requires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attend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public-school</w:t>
            </w:r>
            <w:r>
              <w:rPr>
                <w:spacing w:val="-2"/>
              </w:rPr>
              <w:t xml:space="preserve"> </w:t>
            </w:r>
            <w:r>
              <w:t>grades</w:t>
            </w:r>
            <w:r>
              <w:rPr>
                <w:spacing w:val="-3"/>
              </w:rPr>
              <w:t xml:space="preserve"> </w:t>
            </w:r>
            <w:r>
              <w:t>kindergarten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grade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vaccinated</w:t>
            </w:r>
            <w:r>
              <w:rPr>
                <w:spacing w:val="-3"/>
              </w:rPr>
              <w:t xml:space="preserve"> </w:t>
            </w:r>
            <w:r>
              <w:t>against many of the diseases that vaccines can prevent unless there is an exemption form signed.</w:t>
            </w:r>
          </w:p>
          <w:p w:rsidR="004F6E17" w:rsidRDefault="004F6E1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4F6E17" w:rsidRDefault="000B6118">
            <w:pPr>
              <w:pStyle w:val="TableParagraph"/>
              <w:spacing w:before="1"/>
              <w:ind w:left="110"/>
            </w:pPr>
            <w:r>
              <w:rPr>
                <w:b/>
              </w:rPr>
              <w:t>Note:</w:t>
            </w:r>
            <w:r>
              <w:rPr>
                <w:b/>
                <w:spacing w:val="-4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receive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paperwork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 start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child 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excluded</w:t>
            </w:r>
            <w:r>
              <w:rPr>
                <w:spacing w:val="-4"/>
              </w:rPr>
              <w:t xml:space="preserve"> </w:t>
            </w:r>
            <w:r>
              <w:t>from attending school. We must receive either.</w:t>
            </w:r>
          </w:p>
          <w:p w:rsidR="004F6E17" w:rsidRDefault="004F6E1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4F6E17" w:rsidRDefault="000B6118">
            <w:pPr>
              <w:pStyle w:val="TableParagraph"/>
              <w:spacing w:before="1" w:line="249" w:lineRule="exact"/>
              <w:ind w:left="110"/>
            </w:pPr>
            <w:r>
              <w:rPr>
                <w:color w:val="0562C1"/>
                <w:u w:val="single" w:color="0562C1"/>
              </w:rPr>
              <w:t>More</w:t>
            </w:r>
            <w:r>
              <w:rPr>
                <w:color w:val="0562C1"/>
                <w:spacing w:val="-2"/>
                <w:u w:val="single" w:color="0562C1"/>
              </w:rPr>
              <w:t xml:space="preserve"> </w:t>
            </w:r>
            <w:hyperlink r:id="rId11">
              <w:r>
                <w:rPr>
                  <w:color w:val="0562C1"/>
                  <w:u w:val="single" w:color="0562C1"/>
                </w:rPr>
                <w:t>Information</w:t>
              </w:r>
              <w:r>
                <w:rPr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for</w:t>
              </w:r>
              <w:r>
                <w:rPr>
                  <w:color w:val="0562C1"/>
                  <w:spacing w:val="1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Immunizations</w:t>
              </w:r>
              <w:r>
                <w:rPr>
                  <w:color w:val="0562C1"/>
                  <w:spacing w:val="-4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that</w:t>
              </w:r>
              <w:r>
                <w:rPr>
                  <w:color w:val="0562C1"/>
                  <w:spacing w:val="-1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are</w:t>
              </w:r>
              <w:r>
                <w:rPr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required</w:t>
              </w:r>
              <w:r>
                <w:rPr>
                  <w:color w:val="0562C1"/>
                  <w:spacing w:val="-3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by</w:t>
              </w:r>
              <w:r>
                <w:rPr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the</w:t>
              </w:r>
              <w:r>
                <w:rPr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State</w:t>
              </w:r>
              <w:r>
                <w:rPr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of</w:t>
              </w:r>
              <w:r>
                <w:rPr>
                  <w:color w:val="0562C1"/>
                  <w:spacing w:val="-4"/>
                  <w:u w:val="single" w:color="0562C1"/>
                </w:rPr>
                <w:t xml:space="preserve"> </w:t>
              </w:r>
              <w:r>
                <w:rPr>
                  <w:color w:val="0562C1"/>
                  <w:spacing w:val="-2"/>
                  <w:u w:val="single" w:color="0562C1"/>
                </w:rPr>
                <w:t>Colorado</w:t>
              </w:r>
            </w:hyperlink>
          </w:p>
        </w:tc>
      </w:tr>
      <w:tr w:rsidR="004F6E17">
        <w:trPr>
          <w:trHeight w:val="270"/>
        </w:trPr>
        <w:tc>
          <w:tcPr>
            <w:tcW w:w="10795" w:type="dxa"/>
            <w:shd w:val="clear" w:color="auto" w:fill="2E5395"/>
          </w:tcPr>
          <w:p w:rsidR="004F6E17" w:rsidRDefault="000B6118">
            <w:pPr>
              <w:pStyle w:val="TableParagraph"/>
              <w:spacing w:line="249" w:lineRule="exact"/>
              <w:ind w:left="2012" w:right="2002"/>
              <w:jc w:val="center"/>
              <w:rPr>
                <w:b/>
              </w:rPr>
            </w:pPr>
            <w:r>
              <w:rPr>
                <w:b/>
                <w:color w:val="FFFFFF"/>
              </w:rPr>
              <w:t>MEDICAL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EXEMPTIONS</w:t>
            </w:r>
          </w:p>
        </w:tc>
      </w:tr>
      <w:tr w:rsidR="004F6E17">
        <w:trPr>
          <w:trHeight w:val="540"/>
        </w:trPr>
        <w:tc>
          <w:tcPr>
            <w:tcW w:w="10795" w:type="dxa"/>
          </w:tcPr>
          <w:p w:rsidR="004F6E17" w:rsidRDefault="000B6118">
            <w:pPr>
              <w:pStyle w:val="TableParagraph"/>
              <w:ind w:left="110"/>
            </w:pPr>
            <w:r>
              <w:t>Have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provider</w:t>
            </w:r>
            <w:r>
              <w:rPr>
                <w:spacing w:val="-4"/>
              </w:rPr>
              <w:t xml:space="preserve"> </w:t>
            </w:r>
            <w:r>
              <w:t>fill</w:t>
            </w:r>
            <w:r>
              <w:rPr>
                <w:spacing w:val="2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hyperlink r:id="rId12">
              <w:r>
                <w:rPr>
                  <w:color w:val="0562C1"/>
                  <w:u w:val="single" w:color="0562C1"/>
                </w:rPr>
                <w:t>Medical</w:t>
              </w:r>
              <w:r>
                <w:rPr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Exemption</w:t>
              </w:r>
              <w:r>
                <w:rPr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Form</w:t>
              </w:r>
            </w:hyperlink>
            <w:r>
              <w:t>.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form</w:t>
            </w:r>
            <w:r>
              <w:rPr>
                <w:spacing w:val="-3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3"/>
              </w:rPr>
              <w:t xml:space="preserve"> </w:t>
            </w:r>
            <w:r>
              <w:t>filled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once</w:t>
            </w:r>
            <w:r>
              <w:rPr>
                <w:spacing w:val="-2"/>
              </w:rPr>
              <w:t xml:space="preserve"> </w:t>
            </w:r>
            <w:r>
              <w:t xml:space="preserve">unless </w:t>
            </w:r>
            <w:r>
              <w:rPr>
                <w:spacing w:val="-5"/>
              </w:rPr>
              <w:t>the</w:t>
            </w:r>
          </w:p>
          <w:p w:rsidR="004F6E17" w:rsidRDefault="000B6118">
            <w:pPr>
              <w:pStyle w:val="TableParagraph"/>
              <w:spacing w:before="2" w:line="249" w:lineRule="exact"/>
              <w:ind w:left="110"/>
            </w:pPr>
            <w:proofErr w:type="gramStart"/>
            <w:r>
              <w:t>information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changes.</w:t>
            </w:r>
          </w:p>
        </w:tc>
      </w:tr>
      <w:tr w:rsidR="004F6E17">
        <w:trPr>
          <w:trHeight w:val="340"/>
        </w:trPr>
        <w:tc>
          <w:tcPr>
            <w:tcW w:w="10795" w:type="dxa"/>
            <w:shd w:val="clear" w:color="auto" w:fill="2E5395"/>
          </w:tcPr>
          <w:p w:rsidR="004F6E17" w:rsidRDefault="000B6118">
            <w:pPr>
              <w:pStyle w:val="TableParagraph"/>
              <w:spacing w:line="320" w:lineRule="exact"/>
              <w:ind w:left="2012" w:right="199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NON-MEDICAL/PERSONAL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EXEMPTIONS</w:t>
            </w:r>
          </w:p>
        </w:tc>
      </w:tr>
      <w:tr w:rsidR="004F6E17">
        <w:trPr>
          <w:trHeight w:val="5836"/>
        </w:trPr>
        <w:tc>
          <w:tcPr>
            <w:tcW w:w="10795" w:type="dxa"/>
          </w:tcPr>
          <w:p w:rsidR="004F6E17" w:rsidRDefault="000B6118">
            <w:pPr>
              <w:pStyle w:val="TableParagraph"/>
              <w:spacing w:before="1"/>
              <w:ind w:left="110"/>
              <w:rPr>
                <w:b/>
              </w:rPr>
            </w:pPr>
            <w:r>
              <w:t>There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two</w:t>
            </w:r>
            <w:r>
              <w:rPr>
                <w:spacing w:val="2"/>
              </w:rPr>
              <w:t xml:space="preserve"> </w:t>
            </w:r>
            <w:r>
              <w:t>ways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submit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nonmedical</w:t>
            </w:r>
            <w:r>
              <w:rPr>
                <w:spacing w:val="-3"/>
              </w:rPr>
              <w:t xml:space="preserve"> </w:t>
            </w:r>
            <w:r>
              <w:t>exemption.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filled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yearly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school.</w:t>
            </w:r>
          </w:p>
          <w:p w:rsidR="004F6E17" w:rsidRDefault="000B6118">
            <w:pPr>
              <w:pStyle w:val="TableParagraph"/>
              <w:spacing w:before="161"/>
              <w:ind w:left="110" w:right="172"/>
            </w:pPr>
            <w:r>
              <w:t>TSD</w:t>
            </w:r>
            <w:r>
              <w:rPr>
                <w:spacing w:val="-3"/>
              </w:rPr>
              <w:t xml:space="preserve"> </w:t>
            </w:r>
            <w:r>
              <w:t>requires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printed</w:t>
            </w:r>
            <w:r>
              <w:rPr>
                <w:spacing w:val="-3"/>
              </w:rPr>
              <w:t xml:space="preserve"> </w:t>
            </w:r>
            <w:r>
              <w:t>copy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nonmedical</w:t>
            </w:r>
            <w:r>
              <w:rPr>
                <w:spacing w:val="-3"/>
              </w:rPr>
              <w:t xml:space="preserve"> </w:t>
            </w:r>
            <w:r>
              <w:t>exemption.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submit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CIIS,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access the exemption information in CIIS, but cannot access the completed Certificate of nonmedical exemption</w:t>
            </w:r>
          </w:p>
          <w:p w:rsidR="004F6E17" w:rsidRDefault="004F6E17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4F6E17" w:rsidRDefault="000B611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342"/>
            </w:pPr>
            <w:r>
              <w:t>Submit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nonmedical</w:t>
            </w:r>
            <w:r>
              <w:rPr>
                <w:spacing w:val="-4"/>
              </w:rPr>
              <w:t xml:space="preserve"> </w:t>
            </w:r>
            <w:r>
              <w:t>exemption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 signature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immunizing</w:t>
            </w:r>
            <w:r>
              <w:rPr>
                <w:spacing w:val="-2"/>
              </w:rPr>
              <w:t xml:space="preserve"> </w:t>
            </w:r>
            <w:r>
              <w:t>provider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Colorado who is a medical doctor, Doctor of Osteopathic Medicine, advanced practice nurse, delegated physician’s assistant, registered nurse, or pharmacist OR</w:t>
            </w:r>
          </w:p>
          <w:p w:rsidR="004F6E17" w:rsidRDefault="000B6118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164"/>
              <w:ind w:left="359" w:right="1275" w:hanging="359"/>
              <w:jc w:val="right"/>
            </w:pPr>
            <w:r>
              <w:t>Submit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nonmedical</w:t>
            </w:r>
            <w:r>
              <w:rPr>
                <w:spacing w:val="-3"/>
              </w:rPr>
              <w:t xml:space="preserve"> </w:t>
            </w:r>
            <w:r>
              <w:t>exemption received</w:t>
            </w:r>
            <w:r>
              <w:rPr>
                <w:spacing w:val="-4"/>
              </w:rPr>
              <w:t xml:space="preserve"> </w:t>
            </w:r>
            <w:r>
              <w:t>upon</w:t>
            </w:r>
            <w:r>
              <w:rPr>
                <w:spacing w:val="-2"/>
              </w:rPr>
              <w:t xml:space="preserve"> </w:t>
            </w:r>
            <w:r>
              <w:t>completing</w:t>
            </w:r>
            <w:r>
              <w:rPr>
                <w:spacing w:val="-1"/>
              </w:rPr>
              <w:t xml:space="preserve"> </w:t>
            </w:r>
            <w:r>
              <w:t>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hyperlink r:id="rId13">
              <w:r>
                <w:rPr>
                  <w:color w:val="0562C1"/>
                  <w:u w:val="single" w:color="0562C1"/>
                </w:rPr>
                <w:t>CDPHE’s</w:t>
              </w:r>
              <w:r>
                <w:rPr>
                  <w:color w:val="0562C1"/>
                  <w:spacing w:val="-4"/>
                  <w:u w:val="single" w:color="0562C1"/>
                </w:rPr>
                <w:t xml:space="preserve"> </w:t>
              </w:r>
              <w:r>
                <w:rPr>
                  <w:color w:val="0562C1"/>
                  <w:spacing w:val="-2"/>
                  <w:u w:val="single" w:color="0562C1"/>
                </w:rPr>
                <w:t>Online</w:t>
              </w:r>
            </w:hyperlink>
          </w:p>
          <w:p w:rsidR="004F6E17" w:rsidRDefault="000B6118">
            <w:pPr>
              <w:pStyle w:val="TableParagraph"/>
              <w:ind w:right="1315"/>
              <w:jc w:val="right"/>
            </w:pPr>
            <w:hyperlink r:id="rId14">
              <w:r>
                <w:rPr>
                  <w:color w:val="0562C1"/>
                  <w:u w:val="single" w:color="0562C1"/>
                </w:rPr>
                <w:t>Immunization</w:t>
              </w:r>
              <w:r>
                <w:rPr>
                  <w:color w:val="0562C1"/>
                  <w:spacing w:val="-3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Education</w:t>
              </w:r>
              <w:r>
                <w:rPr>
                  <w:color w:val="0562C1"/>
                  <w:spacing w:val="-3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Module</w:t>
              </w:r>
              <w:r>
                <w:t>.</w:t>
              </w:r>
            </w:hyperlink>
            <w:r>
              <w:rPr>
                <w:spacing w:val="46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send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bring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copy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nurse’s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office.</w:t>
            </w:r>
          </w:p>
          <w:p w:rsidR="004F6E17" w:rsidRDefault="000B611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62"/>
              <w:ind w:right="800"/>
            </w:pPr>
            <w:r>
              <w:t>Parents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preschool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childcare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submit nonmedical</w:t>
            </w:r>
            <w:r>
              <w:rPr>
                <w:spacing w:val="-3"/>
              </w:rPr>
              <w:t xml:space="preserve"> </w:t>
            </w:r>
            <w:r>
              <w:t>exemptions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2"/>
              </w:rPr>
              <w:t xml:space="preserve"> </w:t>
            </w:r>
            <w:r>
              <w:t>6,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18 months of age. These exemptions expire when the next vaccines are due or when the child enrolls in </w:t>
            </w:r>
            <w:r>
              <w:rPr>
                <w:spacing w:val="-2"/>
              </w:rPr>
              <w:t>kindergarten.</w:t>
            </w:r>
          </w:p>
          <w:p w:rsidR="004F6E17" w:rsidRDefault="000B611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64"/>
              <w:ind w:right="294"/>
            </w:pPr>
            <w:r>
              <w:t>Parents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grades</w:t>
            </w:r>
            <w:r>
              <w:rPr>
                <w:spacing w:val="-4"/>
              </w:rPr>
              <w:t xml:space="preserve"> </w:t>
            </w:r>
            <w:r>
              <w:t>K-1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claiming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nonmedical</w:t>
            </w:r>
            <w:r>
              <w:rPr>
                <w:spacing w:val="-4"/>
              </w:rPr>
              <w:t xml:space="preserve"> </w:t>
            </w:r>
            <w:r>
              <w:t>exemption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submit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annually. Nonmedical exemptions expire June 30th each year. If you submit a Certificate of nonmedical exemption on or before June 30th, it will not be valid for the upcoming school year unless you submit th</w:t>
            </w:r>
            <w:r>
              <w:t xml:space="preserve">e exemption during early </w:t>
            </w:r>
            <w:r>
              <w:rPr>
                <w:spacing w:val="-2"/>
              </w:rPr>
              <w:t>registration.</w:t>
            </w:r>
          </w:p>
          <w:p w:rsidR="004F6E17" w:rsidRDefault="000B611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65"/>
              <w:ind w:right="724"/>
              <w:rPr>
                <w:b/>
              </w:rPr>
            </w:pPr>
            <w:r>
              <w:rPr>
                <w:b/>
              </w:rPr>
              <w:t>Fill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hyperlink r:id="rId15">
              <w:r>
                <w:rPr>
                  <w:b/>
                  <w:color w:val="0562C1"/>
                  <w:u w:val="single" w:color="0562C1"/>
                </w:rPr>
                <w:t>Non-medical/Personal</w:t>
              </w:r>
              <w:r>
                <w:rPr>
                  <w:b/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b/>
                  <w:color w:val="0562C1"/>
                  <w:u w:val="single" w:color="0562C1"/>
                </w:rPr>
                <w:t>Exemption</w:t>
              </w:r>
              <w:r>
                <w:rPr>
                  <w:b/>
                  <w:color w:val="0562C1"/>
                  <w:spacing w:val="-1"/>
                  <w:u w:val="single" w:color="0562C1"/>
                </w:rPr>
                <w:t xml:space="preserve"> </w:t>
              </w:r>
              <w:r>
                <w:rPr>
                  <w:b/>
                  <w:color w:val="0562C1"/>
                  <w:u w:val="single" w:color="0562C1"/>
                </w:rPr>
                <w:t>Form</w:t>
              </w:r>
            </w:hyperlink>
            <w:r>
              <w:rPr>
                <w:b/>
                <w:color w:val="0562C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send 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nurse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before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 school. we do not receive</w:t>
            </w:r>
          </w:p>
        </w:tc>
      </w:tr>
    </w:tbl>
    <w:p w:rsidR="000B6118" w:rsidRDefault="000B6118"/>
    <w:sectPr w:rsidR="000B6118">
      <w:pgSz w:w="12240" w:h="15840"/>
      <w:pgMar w:top="116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Arial"/>
    <w:charset w:val="00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199F"/>
    <w:multiLevelType w:val="hybridMultilevel"/>
    <w:tmpl w:val="2F8EEAEA"/>
    <w:lvl w:ilvl="0" w:tplc="BDCA9EB2">
      <w:numFmt w:val="bullet"/>
      <w:lvlText w:val="•"/>
      <w:lvlJc w:val="left"/>
      <w:pPr>
        <w:ind w:left="47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B2283E50">
      <w:numFmt w:val="bullet"/>
      <w:lvlText w:val="•"/>
      <w:lvlJc w:val="left"/>
      <w:pPr>
        <w:ind w:left="1322" w:hanging="361"/>
      </w:pPr>
      <w:rPr>
        <w:rFonts w:hint="default"/>
        <w:lang w:val="en-US" w:eastAsia="en-US" w:bidi="ar-SA"/>
      </w:rPr>
    </w:lvl>
    <w:lvl w:ilvl="2" w:tplc="120CCD90"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ar-SA"/>
      </w:rPr>
    </w:lvl>
    <w:lvl w:ilvl="3" w:tplc="C00ADC8E">
      <w:numFmt w:val="bullet"/>
      <w:lvlText w:val="•"/>
      <w:lvlJc w:val="left"/>
      <w:pPr>
        <w:ind w:left="3006" w:hanging="361"/>
      </w:pPr>
      <w:rPr>
        <w:rFonts w:hint="default"/>
        <w:lang w:val="en-US" w:eastAsia="en-US" w:bidi="ar-SA"/>
      </w:rPr>
    </w:lvl>
    <w:lvl w:ilvl="4" w:tplc="BDE201D2">
      <w:numFmt w:val="bullet"/>
      <w:lvlText w:val="•"/>
      <w:lvlJc w:val="left"/>
      <w:pPr>
        <w:ind w:left="3848" w:hanging="361"/>
      </w:pPr>
      <w:rPr>
        <w:rFonts w:hint="default"/>
        <w:lang w:val="en-US" w:eastAsia="en-US" w:bidi="ar-SA"/>
      </w:rPr>
    </w:lvl>
    <w:lvl w:ilvl="5" w:tplc="3CB2EEF4">
      <w:numFmt w:val="bullet"/>
      <w:lvlText w:val="•"/>
      <w:lvlJc w:val="left"/>
      <w:pPr>
        <w:ind w:left="4690" w:hanging="361"/>
      </w:pPr>
      <w:rPr>
        <w:rFonts w:hint="default"/>
        <w:lang w:val="en-US" w:eastAsia="en-US" w:bidi="ar-SA"/>
      </w:rPr>
    </w:lvl>
    <w:lvl w:ilvl="6" w:tplc="C5DC226C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7" w:tplc="02220A20">
      <w:numFmt w:val="bullet"/>
      <w:lvlText w:val="•"/>
      <w:lvlJc w:val="left"/>
      <w:pPr>
        <w:ind w:left="6374" w:hanging="361"/>
      </w:pPr>
      <w:rPr>
        <w:rFonts w:hint="default"/>
        <w:lang w:val="en-US" w:eastAsia="en-US" w:bidi="ar-SA"/>
      </w:rPr>
    </w:lvl>
    <w:lvl w:ilvl="8" w:tplc="D8ACEC2A">
      <w:numFmt w:val="bullet"/>
      <w:lvlText w:val="•"/>
      <w:lvlJc w:val="left"/>
      <w:pPr>
        <w:ind w:left="7216" w:hanging="361"/>
      </w:pPr>
      <w:rPr>
        <w:rFonts w:hint="default"/>
        <w:lang w:val="en-US" w:eastAsia="en-US" w:bidi="ar-SA"/>
      </w:rPr>
    </w:lvl>
  </w:abstractNum>
  <w:abstractNum w:abstractNumId="1">
    <w:nsid w:val="1A2B14E3"/>
    <w:multiLevelType w:val="hybridMultilevel"/>
    <w:tmpl w:val="F02C6D78"/>
    <w:lvl w:ilvl="0" w:tplc="22381186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52C4900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FFD08800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D9E6F0C4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2E3AD2D6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E188B134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ADE8481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32A8B3FE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9A7AA27E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2">
    <w:nsid w:val="22F25F2B"/>
    <w:multiLevelType w:val="hybridMultilevel"/>
    <w:tmpl w:val="6204C026"/>
    <w:lvl w:ilvl="0" w:tplc="ECA0434A">
      <w:start w:val="1"/>
      <w:numFmt w:val="decimal"/>
      <w:lvlText w:val="%1."/>
      <w:lvlJc w:val="left"/>
      <w:pPr>
        <w:ind w:left="4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48CBC52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 w:tplc="14B4AE94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E722C350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4" w:tplc="63C290D2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2A30000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1B54D478">
      <w:numFmt w:val="bullet"/>
      <w:lvlText w:val="•"/>
      <w:lvlJc w:val="left"/>
      <w:pPr>
        <w:ind w:left="6663" w:hanging="360"/>
      </w:pPr>
      <w:rPr>
        <w:rFonts w:hint="default"/>
        <w:lang w:val="en-US" w:eastAsia="en-US" w:bidi="ar-SA"/>
      </w:rPr>
    </w:lvl>
    <w:lvl w:ilvl="7" w:tplc="7B26C9A8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  <w:lvl w:ilvl="8" w:tplc="CA42C618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">
    <w:nsid w:val="45E6567B"/>
    <w:multiLevelType w:val="hybridMultilevel"/>
    <w:tmpl w:val="CF3CA572"/>
    <w:lvl w:ilvl="0" w:tplc="9CF26926">
      <w:numFmt w:val="bullet"/>
      <w:lvlText w:val="•"/>
      <w:lvlJc w:val="left"/>
      <w:pPr>
        <w:ind w:left="47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349A66FA">
      <w:numFmt w:val="bullet"/>
      <w:lvlText w:val="•"/>
      <w:lvlJc w:val="left"/>
      <w:pPr>
        <w:ind w:left="1322" w:hanging="361"/>
      </w:pPr>
      <w:rPr>
        <w:rFonts w:hint="default"/>
        <w:lang w:val="en-US" w:eastAsia="en-US" w:bidi="ar-SA"/>
      </w:rPr>
    </w:lvl>
    <w:lvl w:ilvl="2" w:tplc="EEB2C1E2"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ar-SA"/>
      </w:rPr>
    </w:lvl>
    <w:lvl w:ilvl="3" w:tplc="7A405546">
      <w:numFmt w:val="bullet"/>
      <w:lvlText w:val="•"/>
      <w:lvlJc w:val="left"/>
      <w:pPr>
        <w:ind w:left="3006" w:hanging="361"/>
      </w:pPr>
      <w:rPr>
        <w:rFonts w:hint="default"/>
        <w:lang w:val="en-US" w:eastAsia="en-US" w:bidi="ar-SA"/>
      </w:rPr>
    </w:lvl>
    <w:lvl w:ilvl="4" w:tplc="D53E51D0">
      <w:numFmt w:val="bullet"/>
      <w:lvlText w:val="•"/>
      <w:lvlJc w:val="left"/>
      <w:pPr>
        <w:ind w:left="3848" w:hanging="361"/>
      </w:pPr>
      <w:rPr>
        <w:rFonts w:hint="default"/>
        <w:lang w:val="en-US" w:eastAsia="en-US" w:bidi="ar-SA"/>
      </w:rPr>
    </w:lvl>
    <w:lvl w:ilvl="5" w:tplc="153C0382">
      <w:numFmt w:val="bullet"/>
      <w:lvlText w:val="•"/>
      <w:lvlJc w:val="left"/>
      <w:pPr>
        <w:ind w:left="4690" w:hanging="361"/>
      </w:pPr>
      <w:rPr>
        <w:rFonts w:hint="default"/>
        <w:lang w:val="en-US" w:eastAsia="en-US" w:bidi="ar-SA"/>
      </w:rPr>
    </w:lvl>
    <w:lvl w:ilvl="6" w:tplc="FA1493CC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7" w:tplc="80F4B7B8">
      <w:numFmt w:val="bullet"/>
      <w:lvlText w:val="•"/>
      <w:lvlJc w:val="left"/>
      <w:pPr>
        <w:ind w:left="6374" w:hanging="361"/>
      </w:pPr>
      <w:rPr>
        <w:rFonts w:hint="default"/>
        <w:lang w:val="en-US" w:eastAsia="en-US" w:bidi="ar-SA"/>
      </w:rPr>
    </w:lvl>
    <w:lvl w:ilvl="8" w:tplc="A27CDE22">
      <w:numFmt w:val="bullet"/>
      <w:lvlText w:val="•"/>
      <w:lvlJc w:val="left"/>
      <w:pPr>
        <w:ind w:left="7216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6E17"/>
    <w:rsid w:val="000B6118"/>
    <w:rsid w:val="004F6E17"/>
    <w:rsid w:val="00685579"/>
    <w:rsid w:val="00E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state.co.us/healthandwellness/coloradoasthmacareplan" TargetMode="External"/><Relationship Id="rId13" Type="http://schemas.openxmlformats.org/officeDocument/2006/relationships/hyperlink" Target="https://www.dcphrapps.dphe.state.co.us/storyline360/stor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de.state.co.us/healthandwellness/standardanaphylaxisplan2016" TargetMode="External"/><Relationship Id="rId12" Type="http://schemas.openxmlformats.org/officeDocument/2006/relationships/hyperlink" Target="https://drive.google.com/file/d/1PnMIMIP8j0exYai6-sF9AW4vkzRMeL6F/vie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de.state.co.us/healthandwellness/standardanaphylaxisplan2016" TargetMode="External"/><Relationship Id="rId11" Type="http://schemas.openxmlformats.org/officeDocument/2006/relationships/hyperlink" Target="https://drive.google.com/file/d/1OgXagAK5cdd01f6L994xUJQ9Q-LeehVU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UdHc39zCBmuyeBBjxShHa15mG-Ea9yFG/view" TargetMode="External"/><Relationship Id="rId10" Type="http://schemas.openxmlformats.org/officeDocument/2006/relationships/hyperlink" Target="https://www.cde.state.co.us/healthandwellness/seizureactionplanandmedicationorders-wordmay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state.co.us/healthandwellness/childrenshospitalcoloradoheadacheactionplan" TargetMode="External"/><Relationship Id="rId14" Type="http://schemas.openxmlformats.org/officeDocument/2006/relationships/hyperlink" Target="https://www.dcphrapps.dphe.state.co.us/storyline360/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Muennich</dc:creator>
  <cp:lastModifiedBy>Teri Williams</cp:lastModifiedBy>
  <cp:revision>2</cp:revision>
  <dcterms:created xsi:type="dcterms:W3CDTF">2024-02-14T20:23:00Z</dcterms:created>
  <dcterms:modified xsi:type="dcterms:W3CDTF">2024-02-14T20:23:00Z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2024-02-14T00:00:00Z</vt:filetime>
  </property>
</Properties>
</file>