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8450" w:type="dxa"/>
        <w:tblInd w:w="-792" w:type="dxa"/>
        <w:tblLook w:val="04A0"/>
      </w:tblPr>
      <w:tblGrid>
        <w:gridCol w:w="12600"/>
        <w:gridCol w:w="3420"/>
        <w:gridCol w:w="2430"/>
      </w:tblGrid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DisciplineIncidentId</w:t>
            </w:r>
            <w:proofErr w:type="spellEnd"/>
            <w:r w:rsidRPr="00BB6700">
              <w:t xml:space="preserve">: </w:t>
            </w:r>
            <w:bookmarkStart w:id="0" w:name="DisciplineIncidentId"/>
            <w:r w:rsidRPr="00BB6700">
              <w:t>[</w:t>
            </w:r>
            <w:proofErr w:type="spellStart"/>
            <w:r w:rsidRPr="00BB6700">
              <w:t>DisciplineIncidentId</w:t>
            </w:r>
            <w:proofErr w:type="spellEnd"/>
            <w:r w:rsidRPr="00BB6700">
              <w:t>]</w:t>
            </w:r>
            <w:bookmarkEnd w:id="0"/>
          </w:p>
        </w:tc>
        <w:tc>
          <w:tcPr>
            <w:tcW w:w="3420" w:type="dxa"/>
          </w:tcPr>
          <w:p w:rsidR="00C61FB8" w:rsidRPr="00BB6700" w:rsidRDefault="00C61FB8" w:rsidP="00C61FB8">
            <w:r>
              <w:t xml:space="preserve">Don’t use </w:t>
            </w:r>
          </w:p>
        </w:tc>
        <w:tc>
          <w:tcPr>
            <w:tcW w:w="2430" w:type="dxa"/>
          </w:tcPr>
          <w:p w:rsidR="00C61FB8" w:rsidRDefault="004208AE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SchoolId</w:t>
            </w:r>
            <w:proofErr w:type="spellEnd"/>
            <w:r w:rsidRPr="00BB6700">
              <w:t xml:space="preserve">: </w:t>
            </w:r>
            <w:bookmarkStart w:id="1" w:name="SchoolId"/>
            <w:r w:rsidRPr="00BB6700">
              <w:t>[</w:t>
            </w:r>
            <w:proofErr w:type="spellStart"/>
            <w:r w:rsidRPr="00BB6700">
              <w:t>SchoolId</w:t>
            </w:r>
            <w:proofErr w:type="spellEnd"/>
            <w:r w:rsidRPr="00BB6700">
              <w:t>]</w:t>
            </w:r>
            <w:bookmarkStart w:id="2" w:name="_GoBack"/>
            <w:bookmarkEnd w:id="1"/>
            <w:bookmarkEnd w:id="2"/>
          </w:p>
        </w:tc>
        <w:tc>
          <w:tcPr>
            <w:tcW w:w="3420" w:type="dxa"/>
          </w:tcPr>
          <w:p w:rsidR="00C61FB8" w:rsidRPr="00BB6700" w:rsidRDefault="00C61FB8" w:rsidP="00C61FB8">
            <w:r>
              <w:t xml:space="preserve">Don’t use  </w:t>
            </w:r>
          </w:p>
        </w:tc>
        <w:tc>
          <w:tcPr>
            <w:tcW w:w="2430" w:type="dxa"/>
          </w:tcPr>
          <w:p w:rsidR="00C61FB8" w:rsidRDefault="004208AE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SchoolName</w:t>
            </w:r>
            <w:proofErr w:type="spellEnd"/>
            <w:r w:rsidRPr="00BB6700">
              <w:t xml:space="preserve">: </w:t>
            </w:r>
            <w:bookmarkStart w:id="3" w:name="SchoolName"/>
            <w:r w:rsidRPr="00BB6700">
              <w:t>[</w:t>
            </w:r>
            <w:proofErr w:type="spellStart"/>
            <w:r w:rsidRPr="00BB6700">
              <w:t>SchoolName</w:t>
            </w:r>
            <w:proofErr w:type="spellEnd"/>
            <w:r w:rsidRPr="00BB6700">
              <w:t>]</w:t>
            </w:r>
            <w:bookmarkEnd w:id="3"/>
          </w:p>
        </w:tc>
        <w:tc>
          <w:tcPr>
            <w:tcW w:w="3420" w:type="dxa"/>
          </w:tcPr>
          <w:p w:rsidR="00C61FB8" w:rsidRPr="00BB6700" w:rsidRDefault="004208AE" w:rsidP="00BA65EA">
            <w:r>
              <w:t>Prints name in School Demos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r w:rsidRPr="00BB6700">
              <w:t xml:space="preserve">SchoolName2: </w:t>
            </w:r>
            <w:bookmarkStart w:id="4" w:name="SchoolName2"/>
            <w:r w:rsidRPr="00BB6700">
              <w:t>[SchoolName2]</w:t>
            </w:r>
            <w:bookmarkEnd w:id="4"/>
          </w:p>
        </w:tc>
        <w:tc>
          <w:tcPr>
            <w:tcW w:w="3420" w:type="dxa"/>
          </w:tcPr>
          <w:p w:rsidR="00C61FB8" w:rsidRPr="00BB6700" w:rsidRDefault="00875D5A" w:rsidP="00BA65EA">
            <w:r>
              <w:t>Dup of School Name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SchoolYearId</w:t>
            </w:r>
            <w:proofErr w:type="spellEnd"/>
            <w:r w:rsidRPr="00BB6700">
              <w:t xml:space="preserve">: </w:t>
            </w:r>
            <w:bookmarkStart w:id="5" w:name="SchoolYearId"/>
            <w:r w:rsidRPr="00BB6700">
              <w:t>[</w:t>
            </w:r>
            <w:proofErr w:type="spellStart"/>
            <w:r w:rsidRPr="00BB6700">
              <w:t>SchoolYearId</w:t>
            </w:r>
            <w:proofErr w:type="spellEnd"/>
            <w:r w:rsidRPr="00BB6700">
              <w:t>]</w:t>
            </w:r>
            <w:bookmarkEnd w:id="5"/>
          </w:p>
        </w:tc>
        <w:tc>
          <w:tcPr>
            <w:tcW w:w="3420" w:type="dxa"/>
          </w:tcPr>
          <w:p w:rsidR="00C61FB8" w:rsidRPr="00BB6700" w:rsidRDefault="00875D5A" w:rsidP="00BA65EA">
            <w:r>
              <w:t>Don’t use</w:t>
            </w:r>
          </w:p>
        </w:tc>
        <w:tc>
          <w:tcPr>
            <w:tcW w:w="2430" w:type="dxa"/>
          </w:tcPr>
          <w:p w:rsidR="00C61FB8" w:rsidRPr="00BB6700" w:rsidRDefault="00875D5A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SchoolYear</w:t>
            </w:r>
            <w:proofErr w:type="spellEnd"/>
            <w:r w:rsidRPr="00BB6700">
              <w:t xml:space="preserve">: </w:t>
            </w:r>
            <w:bookmarkStart w:id="6" w:name="SchoolYear"/>
            <w:r w:rsidRPr="00BB6700">
              <w:t>[</w:t>
            </w:r>
            <w:proofErr w:type="spellStart"/>
            <w:r w:rsidRPr="00BB6700">
              <w:t>SchoolYear</w:t>
            </w:r>
            <w:proofErr w:type="spellEnd"/>
            <w:r w:rsidRPr="00BB6700">
              <w:t>]</w:t>
            </w:r>
            <w:bookmarkEnd w:id="6"/>
          </w:p>
        </w:tc>
        <w:tc>
          <w:tcPr>
            <w:tcW w:w="3420" w:type="dxa"/>
          </w:tcPr>
          <w:p w:rsidR="00C61FB8" w:rsidRPr="00BB6700" w:rsidRDefault="00875D5A" w:rsidP="00BA65EA">
            <w:r>
              <w:t xml:space="preserve">Don’t use </w:t>
            </w:r>
          </w:p>
        </w:tc>
        <w:tc>
          <w:tcPr>
            <w:tcW w:w="2430" w:type="dxa"/>
          </w:tcPr>
          <w:p w:rsidR="00C61FB8" w:rsidRPr="00BB6700" w:rsidRDefault="00875D5A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DisciplineOffenderId</w:t>
            </w:r>
            <w:proofErr w:type="spellEnd"/>
            <w:r w:rsidRPr="00BB6700">
              <w:t xml:space="preserve">: </w:t>
            </w:r>
            <w:bookmarkStart w:id="7" w:name="DisciplineOffenderId"/>
            <w:r w:rsidRPr="00BB6700">
              <w:t>[</w:t>
            </w:r>
            <w:proofErr w:type="spellStart"/>
            <w:r w:rsidRPr="00BB6700">
              <w:t>DisciplineOffenderId</w:t>
            </w:r>
            <w:proofErr w:type="spellEnd"/>
            <w:r w:rsidRPr="00BB6700">
              <w:t>]</w:t>
            </w:r>
            <w:bookmarkEnd w:id="7"/>
          </w:p>
        </w:tc>
        <w:tc>
          <w:tcPr>
            <w:tcW w:w="3420" w:type="dxa"/>
          </w:tcPr>
          <w:p w:rsidR="00C61FB8" w:rsidRPr="00BB6700" w:rsidRDefault="00C61FB8" w:rsidP="00C61FB8">
            <w:r>
              <w:t xml:space="preserve">Don’t use  </w:t>
            </w:r>
          </w:p>
        </w:tc>
        <w:tc>
          <w:tcPr>
            <w:tcW w:w="2430" w:type="dxa"/>
          </w:tcPr>
          <w:p w:rsidR="00C61FB8" w:rsidRDefault="00875D5A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SchoolPhoneFormatted</w:t>
            </w:r>
            <w:proofErr w:type="spellEnd"/>
            <w:r w:rsidRPr="00BB6700">
              <w:t xml:space="preserve">: </w:t>
            </w:r>
            <w:bookmarkStart w:id="8" w:name="SchoolPhoneFormatted"/>
            <w:r w:rsidRPr="00BB6700">
              <w:t>[</w:t>
            </w:r>
            <w:proofErr w:type="spellStart"/>
            <w:r w:rsidRPr="00BB6700">
              <w:t>SchoolPhoneFormatted</w:t>
            </w:r>
            <w:proofErr w:type="spellEnd"/>
            <w:r w:rsidRPr="00BB6700">
              <w:t>]</w:t>
            </w:r>
            <w:bookmarkEnd w:id="8"/>
          </w:p>
        </w:tc>
        <w:tc>
          <w:tcPr>
            <w:tcW w:w="3420" w:type="dxa"/>
          </w:tcPr>
          <w:p w:rsidR="00C61FB8" w:rsidRPr="00BB6700" w:rsidRDefault="00875D5A" w:rsidP="00BA65EA">
            <w:r>
              <w:t xml:space="preserve">Ph # from </w:t>
            </w:r>
            <w:proofErr w:type="spellStart"/>
            <w:r>
              <w:t>Sch</w:t>
            </w:r>
            <w:proofErr w:type="spellEnd"/>
            <w:r>
              <w:t xml:space="preserve"> Demos</w:t>
            </w:r>
          </w:p>
        </w:tc>
        <w:tc>
          <w:tcPr>
            <w:tcW w:w="2430" w:type="dxa"/>
          </w:tcPr>
          <w:p w:rsidR="00C61FB8" w:rsidRPr="00BB6700" w:rsidRDefault="00875D5A" w:rsidP="00BA65EA">
            <w:r>
              <w:t>(937) 555-1212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SchoolPhone</w:t>
            </w:r>
            <w:proofErr w:type="spellEnd"/>
            <w:r w:rsidRPr="00BB6700">
              <w:t xml:space="preserve">: </w:t>
            </w:r>
            <w:bookmarkStart w:id="9" w:name="SchoolPhone"/>
            <w:r w:rsidRPr="00BB6700">
              <w:t>[</w:t>
            </w:r>
            <w:proofErr w:type="spellStart"/>
            <w:r w:rsidRPr="00BB6700">
              <w:t>SchoolPhone</w:t>
            </w:r>
            <w:proofErr w:type="spellEnd"/>
            <w:r w:rsidRPr="00BB6700">
              <w:t>]</w:t>
            </w:r>
            <w:bookmarkEnd w:id="9"/>
          </w:p>
        </w:tc>
        <w:tc>
          <w:tcPr>
            <w:tcW w:w="3420" w:type="dxa"/>
          </w:tcPr>
          <w:p w:rsidR="00C61FB8" w:rsidRPr="00BB6700" w:rsidRDefault="00875D5A" w:rsidP="00BA65EA">
            <w:r>
              <w:t xml:space="preserve">Ph # from </w:t>
            </w:r>
            <w:proofErr w:type="spellStart"/>
            <w:r>
              <w:t>Sch</w:t>
            </w:r>
            <w:proofErr w:type="spellEnd"/>
            <w:r>
              <w:t xml:space="preserve"> Demos</w:t>
            </w:r>
          </w:p>
        </w:tc>
        <w:tc>
          <w:tcPr>
            <w:tcW w:w="2430" w:type="dxa"/>
          </w:tcPr>
          <w:p w:rsidR="00C61FB8" w:rsidRPr="00BB6700" w:rsidRDefault="00875D5A" w:rsidP="00BA65EA">
            <w:r>
              <w:t>9375551212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IncidentNumber</w:t>
            </w:r>
            <w:proofErr w:type="spellEnd"/>
            <w:r w:rsidRPr="00BB6700">
              <w:t xml:space="preserve">: </w:t>
            </w:r>
            <w:bookmarkStart w:id="10" w:name="IncidentNumber"/>
            <w:r w:rsidRPr="00BB6700">
              <w:t>[</w:t>
            </w:r>
            <w:proofErr w:type="spellStart"/>
            <w:r w:rsidRPr="00BB6700">
              <w:t>IncidentNumber</w:t>
            </w:r>
            <w:proofErr w:type="spellEnd"/>
            <w:r w:rsidRPr="00BB6700">
              <w:t>]</w:t>
            </w:r>
            <w:bookmarkEnd w:id="10"/>
          </w:p>
        </w:tc>
        <w:tc>
          <w:tcPr>
            <w:tcW w:w="3420" w:type="dxa"/>
          </w:tcPr>
          <w:p w:rsidR="00C61FB8" w:rsidRPr="00BB6700" w:rsidRDefault="00875D5A" w:rsidP="00BA65EA">
            <w:r>
              <w:t>Disc Inc ID#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IncidentName</w:t>
            </w:r>
            <w:proofErr w:type="spellEnd"/>
            <w:r w:rsidRPr="00BB6700">
              <w:t xml:space="preserve">: </w:t>
            </w:r>
            <w:bookmarkStart w:id="11" w:name="IncidentName"/>
            <w:r w:rsidRPr="00BB6700">
              <w:t>[</w:t>
            </w:r>
            <w:proofErr w:type="spellStart"/>
            <w:r w:rsidRPr="00BB6700">
              <w:t>IncidentName</w:t>
            </w:r>
            <w:proofErr w:type="spellEnd"/>
            <w:r w:rsidRPr="00BB6700">
              <w:t>]</w:t>
            </w:r>
            <w:bookmarkEnd w:id="11"/>
          </w:p>
        </w:tc>
        <w:tc>
          <w:tcPr>
            <w:tcW w:w="3420" w:type="dxa"/>
          </w:tcPr>
          <w:p w:rsidR="00C61FB8" w:rsidRPr="00BB6700" w:rsidRDefault="00875D5A" w:rsidP="00BA65EA">
            <w:r>
              <w:t>Incident Name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IncidentDate</w:t>
            </w:r>
            <w:proofErr w:type="spellEnd"/>
            <w:r w:rsidRPr="00BB6700">
              <w:t xml:space="preserve">: </w:t>
            </w:r>
            <w:bookmarkStart w:id="12" w:name="IncidentDate"/>
            <w:r w:rsidRPr="00BB6700">
              <w:t>[</w:t>
            </w:r>
            <w:proofErr w:type="spellStart"/>
            <w:r w:rsidRPr="00BB6700">
              <w:t>IncidentDate</w:t>
            </w:r>
            <w:proofErr w:type="spellEnd"/>
            <w:r w:rsidRPr="00BB6700">
              <w:t>]</w:t>
            </w:r>
            <w:bookmarkEnd w:id="12"/>
          </w:p>
        </w:tc>
        <w:tc>
          <w:tcPr>
            <w:tcW w:w="3420" w:type="dxa"/>
          </w:tcPr>
          <w:p w:rsidR="00C61FB8" w:rsidRPr="00BB6700" w:rsidRDefault="00875D5A" w:rsidP="00BA65EA">
            <w:r>
              <w:t>Incident Date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IncidentDescription</w:t>
            </w:r>
            <w:proofErr w:type="spellEnd"/>
            <w:r w:rsidRPr="00BB6700">
              <w:t xml:space="preserve">: </w:t>
            </w:r>
            <w:bookmarkStart w:id="13" w:name="IncidentDescription"/>
            <w:r w:rsidRPr="00BB6700">
              <w:t>[</w:t>
            </w:r>
            <w:proofErr w:type="spellStart"/>
            <w:r w:rsidRPr="00BB6700">
              <w:t>IncidentDescription</w:t>
            </w:r>
            <w:proofErr w:type="spellEnd"/>
            <w:r w:rsidRPr="00BB6700">
              <w:t>]</w:t>
            </w:r>
            <w:bookmarkEnd w:id="13"/>
          </w:p>
        </w:tc>
        <w:tc>
          <w:tcPr>
            <w:tcW w:w="3420" w:type="dxa"/>
          </w:tcPr>
          <w:p w:rsidR="00C61FB8" w:rsidRPr="00BB6700" w:rsidRDefault="00875D5A" w:rsidP="00BA65EA">
            <w:r>
              <w:t>Incident Description box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IncidentTimeFrameType</w:t>
            </w:r>
            <w:proofErr w:type="spellEnd"/>
            <w:r w:rsidRPr="00BB6700">
              <w:t xml:space="preserve">: </w:t>
            </w:r>
            <w:bookmarkStart w:id="14" w:name="IncidentTimeFrameType"/>
            <w:r w:rsidRPr="00BB6700">
              <w:t>[</w:t>
            </w:r>
            <w:proofErr w:type="spellStart"/>
            <w:r w:rsidRPr="00BB6700">
              <w:t>IncidentTimeFrameType</w:t>
            </w:r>
            <w:proofErr w:type="spellEnd"/>
            <w:r w:rsidRPr="00BB6700">
              <w:t>]</w:t>
            </w:r>
            <w:bookmarkEnd w:id="14"/>
          </w:p>
        </w:tc>
        <w:tc>
          <w:tcPr>
            <w:tcW w:w="3420" w:type="dxa"/>
          </w:tcPr>
          <w:p w:rsidR="00C61FB8" w:rsidRPr="00BB6700" w:rsidRDefault="00875D5A" w:rsidP="00BA65EA">
            <w:r>
              <w:t>Select timeframe 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IncidentStatus</w:t>
            </w:r>
            <w:proofErr w:type="spellEnd"/>
            <w:r w:rsidRPr="00BB6700">
              <w:t xml:space="preserve">: </w:t>
            </w:r>
            <w:bookmarkStart w:id="15" w:name="IncidentStatus"/>
            <w:r w:rsidRPr="00BB6700">
              <w:t>[</w:t>
            </w:r>
            <w:proofErr w:type="spellStart"/>
            <w:r w:rsidRPr="00BB6700">
              <w:t>IncidentStatus</w:t>
            </w:r>
            <w:proofErr w:type="spellEnd"/>
            <w:r w:rsidRPr="00BB6700">
              <w:t>]</w:t>
            </w:r>
            <w:bookmarkEnd w:id="15"/>
          </w:p>
        </w:tc>
        <w:tc>
          <w:tcPr>
            <w:tcW w:w="3420" w:type="dxa"/>
          </w:tcPr>
          <w:p w:rsidR="00C61FB8" w:rsidRPr="00BB6700" w:rsidRDefault="00A66DE8" w:rsidP="00BA65EA">
            <w:r>
              <w:t>Incident status</w:t>
            </w:r>
          </w:p>
        </w:tc>
        <w:tc>
          <w:tcPr>
            <w:tcW w:w="2430" w:type="dxa"/>
          </w:tcPr>
          <w:p w:rsidR="00C61FB8" w:rsidRPr="00BB6700" w:rsidRDefault="00A66DE8" w:rsidP="00955ABA">
            <w:r>
              <w:t>Open, New, Closed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IncidentPlaceType</w:t>
            </w:r>
            <w:proofErr w:type="spellEnd"/>
            <w:r w:rsidRPr="00BB6700">
              <w:t xml:space="preserve">: </w:t>
            </w:r>
            <w:bookmarkStart w:id="16" w:name="IncidentPlaceType"/>
            <w:r w:rsidRPr="00BB6700">
              <w:t>[</w:t>
            </w:r>
            <w:proofErr w:type="spellStart"/>
            <w:r w:rsidRPr="00BB6700">
              <w:t>IncidentPlaceType</w:t>
            </w:r>
            <w:proofErr w:type="spellEnd"/>
            <w:r w:rsidRPr="00BB6700">
              <w:t>]</w:t>
            </w:r>
            <w:bookmarkEnd w:id="16"/>
          </w:p>
        </w:tc>
        <w:tc>
          <w:tcPr>
            <w:tcW w:w="3420" w:type="dxa"/>
          </w:tcPr>
          <w:p w:rsidR="00C61FB8" w:rsidRPr="00BB6700" w:rsidRDefault="00A66DE8" w:rsidP="00BA65EA">
            <w:r>
              <w:t>Select place type 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IncidentLocation</w:t>
            </w:r>
            <w:proofErr w:type="spellEnd"/>
            <w:r w:rsidRPr="00BB6700">
              <w:t xml:space="preserve">: </w:t>
            </w:r>
            <w:bookmarkStart w:id="17" w:name="IncidentLocation"/>
            <w:r w:rsidRPr="00BB6700">
              <w:t>[</w:t>
            </w:r>
            <w:proofErr w:type="spellStart"/>
            <w:r w:rsidRPr="00BB6700">
              <w:t>IncidentLocation</w:t>
            </w:r>
            <w:proofErr w:type="spellEnd"/>
            <w:r w:rsidRPr="00BB6700">
              <w:t>]</w:t>
            </w:r>
            <w:bookmarkEnd w:id="17"/>
          </w:p>
        </w:tc>
        <w:tc>
          <w:tcPr>
            <w:tcW w:w="3420" w:type="dxa"/>
          </w:tcPr>
          <w:p w:rsidR="00C61FB8" w:rsidRPr="00BB6700" w:rsidRDefault="00A66DE8" w:rsidP="00BA65EA">
            <w:r>
              <w:t>Select location/room…dropdown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IncidentAgainstPropertyInd</w:t>
            </w:r>
            <w:proofErr w:type="spellEnd"/>
            <w:r w:rsidRPr="00BB6700">
              <w:t xml:space="preserve">: </w:t>
            </w:r>
            <w:bookmarkStart w:id="18" w:name="IncidentAgainstPropertyInd"/>
            <w:r w:rsidRPr="00BB6700">
              <w:t>[</w:t>
            </w:r>
            <w:proofErr w:type="spellStart"/>
            <w:r w:rsidRPr="00BB6700">
              <w:t>IncidentAgainstPropertyInd</w:t>
            </w:r>
            <w:proofErr w:type="spellEnd"/>
            <w:r w:rsidRPr="00BB6700">
              <w:t>]</w:t>
            </w:r>
            <w:bookmarkEnd w:id="18"/>
          </w:p>
        </w:tc>
        <w:tc>
          <w:tcPr>
            <w:tcW w:w="3420" w:type="dxa"/>
          </w:tcPr>
          <w:p w:rsidR="00C61FB8" w:rsidRPr="00BB6700" w:rsidRDefault="00A66DE8" w:rsidP="00C61FB8">
            <w:r>
              <w:t>Against Property checkbox</w:t>
            </w:r>
            <w:r w:rsidR="00C61FB8">
              <w:t xml:space="preserve">  </w:t>
            </w:r>
          </w:p>
        </w:tc>
        <w:tc>
          <w:tcPr>
            <w:tcW w:w="2430" w:type="dxa"/>
          </w:tcPr>
          <w:p w:rsidR="00C61FB8" w:rsidRDefault="00A66DE8" w:rsidP="00BA65EA">
            <w:r>
              <w:t xml:space="preserve">Prints True or False 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OfficeNotes</w:t>
            </w:r>
            <w:proofErr w:type="spellEnd"/>
            <w:r w:rsidRPr="00BB6700">
              <w:t xml:space="preserve">: </w:t>
            </w:r>
            <w:bookmarkStart w:id="19" w:name="OfficeNotes"/>
            <w:r w:rsidRPr="00BB6700">
              <w:t>[</w:t>
            </w:r>
            <w:proofErr w:type="spellStart"/>
            <w:r w:rsidRPr="00BB6700">
              <w:t>OfficeNotes</w:t>
            </w:r>
            <w:proofErr w:type="spellEnd"/>
            <w:r w:rsidRPr="00BB6700">
              <w:t>]</w:t>
            </w:r>
            <w:bookmarkEnd w:id="19"/>
          </w:p>
        </w:tc>
        <w:tc>
          <w:tcPr>
            <w:tcW w:w="3420" w:type="dxa"/>
          </w:tcPr>
          <w:p w:rsidR="00C61FB8" w:rsidRPr="00BB6700" w:rsidRDefault="00A66DE8" w:rsidP="00BA65EA">
            <w:r>
              <w:t>Office Notes…field on Office Notes tab of incident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IncidentBuildingIRN</w:t>
            </w:r>
            <w:proofErr w:type="spellEnd"/>
            <w:r w:rsidRPr="00BB6700">
              <w:t xml:space="preserve">: </w:t>
            </w:r>
            <w:bookmarkStart w:id="20" w:name="IncidentBuildingIRN"/>
            <w:r w:rsidRPr="00BB6700">
              <w:t>[</w:t>
            </w:r>
            <w:proofErr w:type="spellStart"/>
            <w:r w:rsidRPr="00BB6700">
              <w:t>IncidentBuildingIRN</w:t>
            </w:r>
            <w:proofErr w:type="spellEnd"/>
            <w:r w:rsidRPr="00BB6700">
              <w:t>]</w:t>
            </w:r>
            <w:bookmarkEnd w:id="20"/>
          </w:p>
        </w:tc>
        <w:tc>
          <w:tcPr>
            <w:tcW w:w="3420" w:type="dxa"/>
          </w:tcPr>
          <w:p w:rsidR="00C61FB8" w:rsidRPr="00BB6700" w:rsidRDefault="00A66DE8" w:rsidP="00BA65EA">
            <w:r>
              <w:t>IRN field on incident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r w:rsidRPr="00BB6700">
              <w:t xml:space="preserve">Referrer: </w:t>
            </w:r>
            <w:bookmarkStart w:id="21" w:name="Referrer"/>
            <w:r w:rsidRPr="00BB6700">
              <w:t>[Referrer]</w:t>
            </w:r>
            <w:bookmarkEnd w:id="21"/>
          </w:p>
        </w:tc>
        <w:tc>
          <w:tcPr>
            <w:tcW w:w="3420" w:type="dxa"/>
          </w:tcPr>
          <w:p w:rsidR="00C61FB8" w:rsidRPr="00BB6700" w:rsidRDefault="00734BCD" w:rsidP="00BA65EA">
            <w:r>
              <w:t>Referrer type field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ReferrerType</w:t>
            </w:r>
            <w:proofErr w:type="spellEnd"/>
            <w:r w:rsidRPr="00BB6700">
              <w:t xml:space="preserve">: </w:t>
            </w:r>
            <w:bookmarkStart w:id="22" w:name="ReferrerType"/>
            <w:r w:rsidRPr="00BB6700">
              <w:t>[</w:t>
            </w:r>
            <w:proofErr w:type="spellStart"/>
            <w:r w:rsidRPr="00BB6700">
              <w:t>ReferrerType</w:t>
            </w:r>
            <w:proofErr w:type="spellEnd"/>
            <w:r w:rsidRPr="00BB6700">
              <w:t>]</w:t>
            </w:r>
            <w:bookmarkEnd w:id="22"/>
          </w:p>
        </w:tc>
        <w:tc>
          <w:tcPr>
            <w:tcW w:w="3420" w:type="dxa"/>
          </w:tcPr>
          <w:p w:rsidR="00C61FB8" w:rsidRPr="00BB6700" w:rsidRDefault="00734BCD" w:rsidP="00BA65EA">
            <w:r>
              <w:t>Referrer type 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r w:rsidRPr="00BB6700">
              <w:t xml:space="preserve">IncidentCategory1: </w:t>
            </w:r>
            <w:bookmarkStart w:id="23" w:name="IncidentCategory1"/>
            <w:r w:rsidRPr="00BB6700">
              <w:t>[IncidentCategory1]</w:t>
            </w:r>
            <w:bookmarkEnd w:id="23"/>
          </w:p>
        </w:tc>
        <w:tc>
          <w:tcPr>
            <w:tcW w:w="3420" w:type="dxa"/>
          </w:tcPr>
          <w:p w:rsidR="00C61FB8" w:rsidRPr="00BB6700" w:rsidRDefault="00734BCD" w:rsidP="00BA65EA">
            <w:r>
              <w:t xml:space="preserve">Incident Category checkboxes on </w:t>
            </w:r>
            <w:proofErr w:type="spellStart"/>
            <w:r>
              <w:t>rt</w:t>
            </w:r>
            <w:proofErr w:type="spellEnd"/>
            <w:r>
              <w:t xml:space="preserve"> side of screen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r w:rsidRPr="00BB6700">
              <w:t xml:space="preserve">IncidentCategory2: </w:t>
            </w:r>
            <w:bookmarkStart w:id="24" w:name="IncidentCategory2"/>
            <w:r w:rsidRPr="00BB6700">
              <w:t>[IncidentCategory2]</w:t>
            </w:r>
            <w:bookmarkEnd w:id="24"/>
          </w:p>
        </w:tc>
        <w:tc>
          <w:tcPr>
            <w:tcW w:w="3420" w:type="dxa"/>
          </w:tcPr>
          <w:p w:rsidR="00C61FB8" w:rsidRPr="00BB6700" w:rsidRDefault="00734BCD" w:rsidP="00BA65EA">
            <w:r>
              <w:t xml:space="preserve">Incident Category checkboxes on </w:t>
            </w:r>
            <w:proofErr w:type="spellStart"/>
            <w:r>
              <w:t>rt</w:t>
            </w:r>
            <w:proofErr w:type="spellEnd"/>
            <w:r>
              <w:t xml:space="preserve"> side of screen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IncidentDateModified</w:t>
            </w:r>
            <w:proofErr w:type="spellEnd"/>
            <w:r w:rsidRPr="00BB6700">
              <w:t xml:space="preserve">: </w:t>
            </w:r>
            <w:bookmarkStart w:id="25" w:name="IncidentDateModified"/>
            <w:r w:rsidRPr="00BB6700">
              <w:t>[</w:t>
            </w:r>
            <w:proofErr w:type="spellStart"/>
            <w:r w:rsidRPr="00BB6700">
              <w:t>IncidentDateModified</w:t>
            </w:r>
            <w:proofErr w:type="spellEnd"/>
            <w:r w:rsidRPr="00BB6700">
              <w:t>]</w:t>
            </w:r>
            <w:bookmarkEnd w:id="25"/>
          </w:p>
        </w:tc>
        <w:tc>
          <w:tcPr>
            <w:tcW w:w="3420" w:type="dxa"/>
          </w:tcPr>
          <w:p w:rsidR="00C61FB8" w:rsidRPr="00BB6700" w:rsidRDefault="00950DAD" w:rsidP="00BA65EA">
            <w:r>
              <w:t>Date incident was last saved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IncidentModifiedBy</w:t>
            </w:r>
            <w:proofErr w:type="spellEnd"/>
            <w:r w:rsidRPr="00BB6700">
              <w:t xml:space="preserve">: </w:t>
            </w:r>
            <w:bookmarkStart w:id="26" w:name="IncidentModifiedBy"/>
            <w:r w:rsidRPr="00BB6700">
              <w:t>[</w:t>
            </w:r>
            <w:proofErr w:type="spellStart"/>
            <w:r w:rsidRPr="00BB6700">
              <w:t>IncidentModifiedBy</w:t>
            </w:r>
            <w:proofErr w:type="spellEnd"/>
            <w:r w:rsidRPr="00BB6700">
              <w:t>]</w:t>
            </w:r>
            <w:bookmarkEnd w:id="26"/>
          </w:p>
        </w:tc>
        <w:tc>
          <w:tcPr>
            <w:tcW w:w="3420" w:type="dxa"/>
          </w:tcPr>
          <w:p w:rsidR="00C61FB8" w:rsidRPr="00BB6700" w:rsidRDefault="00950DAD" w:rsidP="00BA65EA">
            <w:r>
              <w:t>User who last hit save</w:t>
            </w:r>
          </w:p>
        </w:tc>
        <w:tc>
          <w:tcPr>
            <w:tcW w:w="2430" w:type="dxa"/>
          </w:tcPr>
          <w:p w:rsidR="00C61FB8" w:rsidRPr="00BB6700" w:rsidRDefault="00950DAD" w:rsidP="00BA65EA">
            <w:r>
              <w:t>Prints user’s first and last name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IncidentModifiedByUserId</w:t>
            </w:r>
            <w:proofErr w:type="spellEnd"/>
            <w:r w:rsidRPr="00BB6700">
              <w:t xml:space="preserve">: </w:t>
            </w:r>
            <w:bookmarkStart w:id="27" w:name="IncidentModifiedByUserId"/>
            <w:r w:rsidRPr="00BB6700">
              <w:t>[</w:t>
            </w:r>
            <w:proofErr w:type="spellStart"/>
            <w:r w:rsidRPr="00BB6700">
              <w:t>IncidentModifiedByUserId</w:t>
            </w:r>
            <w:proofErr w:type="spellEnd"/>
            <w:r w:rsidRPr="00BB6700">
              <w:t>]</w:t>
            </w:r>
            <w:bookmarkEnd w:id="27"/>
          </w:p>
        </w:tc>
        <w:tc>
          <w:tcPr>
            <w:tcW w:w="3420" w:type="dxa"/>
          </w:tcPr>
          <w:p w:rsidR="00C61FB8" w:rsidRPr="00BB6700" w:rsidRDefault="00C61FB8" w:rsidP="00C61FB8">
            <w:r>
              <w:t xml:space="preserve">Don’t use  </w:t>
            </w:r>
          </w:p>
        </w:tc>
        <w:tc>
          <w:tcPr>
            <w:tcW w:w="2430" w:type="dxa"/>
          </w:tcPr>
          <w:p w:rsidR="00C61FB8" w:rsidRDefault="00950DAD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StudentId</w:t>
            </w:r>
            <w:proofErr w:type="spellEnd"/>
            <w:r w:rsidRPr="00BB6700">
              <w:t xml:space="preserve">: </w:t>
            </w:r>
            <w:bookmarkStart w:id="28" w:name="StudentId"/>
            <w:r w:rsidRPr="00BB6700">
              <w:t>[</w:t>
            </w:r>
            <w:proofErr w:type="spellStart"/>
            <w:r w:rsidRPr="00BB6700">
              <w:t>StudentId</w:t>
            </w:r>
            <w:proofErr w:type="spellEnd"/>
            <w:r w:rsidRPr="00BB6700">
              <w:t>]</w:t>
            </w:r>
            <w:bookmarkEnd w:id="28"/>
          </w:p>
        </w:tc>
        <w:tc>
          <w:tcPr>
            <w:tcW w:w="3420" w:type="dxa"/>
          </w:tcPr>
          <w:p w:rsidR="00C61FB8" w:rsidRPr="00BB6700" w:rsidRDefault="00950DAD" w:rsidP="00BA65EA">
            <w:r>
              <w:t>Don’t use</w:t>
            </w:r>
          </w:p>
        </w:tc>
        <w:tc>
          <w:tcPr>
            <w:tcW w:w="2430" w:type="dxa"/>
          </w:tcPr>
          <w:p w:rsidR="00C61FB8" w:rsidRPr="00BB6700" w:rsidRDefault="00950DAD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StudentName</w:t>
            </w:r>
            <w:proofErr w:type="spellEnd"/>
            <w:r w:rsidRPr="00BB6700">
              <w:t xml:space="preserve">: </w:t>
            </w:r>
            <w:bookmarkStart w:id="29" w:name="StudentName"/>
            <w:r w:rsidRPr="00BB6700">
              <w:t>[</w:t>
            </w:r>
            <w:proofErr w:type="spellStart"/>
            <w:r w:rsidRPr="00BB6700">
              <w:t>StudentName</w:t>
            </w:r>
            <w:proofErr w:type="spellEnd"/>
            <w:r w:rsidRPr="00BB6700">
              <w:t>]</w:t>
            </w:r>
            <w:bookmarkEnd w:id="29"/>
          </w:p>
        </w:tc>
        <w:tc>
          <w:tcPr>
            <w:tcW w:w="3420" w:type="dxa"/>
          </w:tcPr>
          <w:p w:rsidR="00C61FB8" w:rsidRPr="00BB6700" w:rsidRDefault="00950DAD" w:rsidP="00BA65EA">
            <w:r>
              <w:t>Students full name</w:t>
            </w:r>
          </w:p>
        </w:tc>
        <w:tc>
          <w:tcPr>
            <w:tcW w:w="2430" w:type="dxa"/>
          </w:tcPr>
          <w:p w:rsidR="00C61FB8" w:rsidRPr="00BB6700" w:rsidRDefault="00950DAD" w:rsidP="00950DAD">
            <w:r>
              <w:t>Last, First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StudentNumber</w:t>
            </w:r>
            <w:proofErr w:type="spellEnd"/>
            <w:r w:rsidRPr="00BB6700">
              <w:t xml:space="preserve">: </w:t>
            </w:r>
            <w:bookmarkStart w:id="30" w:name="StudentNumber"/>
            <w:r w:rsidRPr="00BB6700">
              <w:t>[</w:t>
            </w:r>
            <w:proofErr w:type="spellStart"/>
            <w:r w:rsidRPr="00BB6700">
              <w:t>StudentNumber</w:t>
            </w:r>
            <w:proofErr w:type="spellEnd"/>
            <w:r w:rsidRPr="00BB6700">
              <w:t>]</w:t>
            </w:r>
            <w:bookmarkEnd w:id="30"/>
          </w:p>
        </w:tc>
        <w:tc>
          <w:tcPr>
            <w:tcW w:w="3420" w:type="dxa"/>
          </w:tcPr>
          <w:p w:rsidR="00C61FB8" w:rsidRPr="00BB6700" w:rsidRDefault="00950DAD" w:rsidP="00BA65EA">
            <w:r>
              <w:t>Student #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StudentLastName</w:t>
            </w:r>
            <w:proofErr w:type="spellEnd"/>
            <w:r w:rsidRPr="00BB6700">
              <w:t xml:space="preserve">: </w:t>
            </w:r>
            <w:bookmarkStart w:id="31" w:name="StudentLastName"/>
            <w:r w:rsidRPr="00BB6700">
              <w:t>[</w:t>
            </w:r>
            <w:proofErr w:type="spellStart"/>
            <w:r w:rsidRPr="00BB6700">
              <w:t>StudentLastName</w:t>
            </w:r>
            <w:proofErr w:type="spellEnd"/>
            <w:r w:rsidRPr="00BB6700">
              <w:t>]</w:t>
            </w:r>
            <w:bookmarkEnd w:id="31"/>
          </w:p>
        </w:tc>
        <w:tc>
          <w:tcPr>
            <w:tcW w:w="3420" w:type="dxa"/>
          </w:tcPr>
          <w:p w:rsidR="00C61FB8" w:rsidRPr="00BB6700" w:rsidRDefault="00950DAD" w:rsidP="00BA65EA">
            <w:r>
              <w:t>Student’s last name on profile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lastRenderedPageBreak/>
              <w:t>StudentFirstName</w:t>
            </w:r>
            <w:proofErr w:type="spellEnd"/>
            <w:r w:rsidRPr="00BB6700">
              <w:t xml:space="preserve">: </w:t>
            </w:r>
            <w:bookmarkStart w:id="32" w:name="StudentFirstName"/>
            <w:r w:rsidRPr="00BB6700">
              <w:t>[</w:t>
            </w:r>
            <w:proofErr w:type="spellStart"/>
            <w:r w:rsidRPr="00BB6700">
              <w:t>StudentFirstName</w:t>
            </w:r>
            <w:proofErr w:type="spellEnd"/>
            <w:r w:rsidRPr="00BB6700">
              <w:t>]</w:t>
            </w:r>
            <w:bookmarkEnd w:id="32"/>
          </w:p>
        </w:tc>
        <w:tc>
          <w:tcPr>
            <w:tcW w:w="3420" w:type="dxa"/>
          </w:tcPr>
          <w:p w:rsidR="00C61FB8" w:rsidRPr="00BB6700" w:rsidRDefault="00950DAD" w:rsidP="00BA65EA">
            <w:r>
              <w:t>Student’s first name on profile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OffenderType</w:t>
            </w:r>
            <w:proofErr w:type="spellEnd"/>
            <w:r w:rsidRPr="00BB6700">
              <w:t xml:space="preserve">: </w:t>
            </w:r>
            <w:bookmarkStart w:id="33" w:name="OffenderType"/>
            <w:r w:rsidRPr="00BB6700">
              <w:t>[</w:t>
            </w:r>
            <w:proofErr w:type="spellStart"/>
            <w:r w:rsidRPr="00BB6700">
              <w:t>OffenderType</w:t>
            </w:r>
            <w:proofErr w:type="spellEnd"/>
            <w:r w:rsidRPr="00BB6700">
              <w:t>]</w:t>
            </w:r>
            <w:bookmarkEnd w:id="33"/>
          </w:p>
        </w:tc>
        <w:tc>
          <w:tcPr>
            <w:tcW w:w="3420" w:type="dxa"/>
          </w:tcPr>
          <w:p w:rsidR="00C61FB8" w:rsidRPr="00BB6700" w:rsidRDefault="00DE69E9" w:rsidP="00BA65EA">
            <w:r>
              <w:t>Other section – Select offender type….dropdown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OffenderAge</w:t>
            </w:r>
            <w:proofErr w:type="spellEnd"/>
            <w:r w:rsidRPr="00BB6700">
              <w:t xml:space="preserve">: </w:t>
            </w:r>
            <w:bookmarkStart w:id="34" w:name="OffenderAge"/>
            <w:r w:rsidRPr="00BB6700">
              <w:t>[</w:t>
            </w:r>
            <w:proofErr w:type="spellStart"/>
            <w:r w:rsidRPr="00BB6700">
              <w:t>OffenderAge</w:t>
            </w:r>
            <w:proofErr w:type="spellEnd"/>
            <w:r w:rsidRPr="00BB6700">
              <w:t>]</w:t>
            </w:r>
            <w:bookmarkEnd w:id="34"/>
          </w:p>
        </w:tc>
        <w:tc>
          <w:tcPr>
            <w:tcW w:w="3420" w:type="dxa"/>
          </w:tcPr>
          <w:p w:rsidR="00C61FB8" w:rsidRPr="00BB6700" w:rsidRDefault="00DE69E9" w:rsidP="00BA65EA">
            <w:r>
              <w:t>Student’s age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AltEducationInd</w:t>
            </w:r>
            <w:proofErr w:type="spellEnd"/>
            <w:r w:rsidRPr="00BB6700">
              <w:t xml:space="preserve">: </w:t>
            </w:r>
            <w:bookmarkStart w:id="35" w:name="AltEducationInd"/>
            <w:r w:rsidRPr="00BB6700">
              <w:t>[</w:t>
            </w:r>
            <w:proofErr w:type="spellStart"/>
            <w:r w:rsidRPr="00BB6700">
              <w:t>AltEducationInd</w:t>
            </w:r>
            <w:proofErr w:type="spellEnd"/>
            <w:r w:rsidRPr="00BB6700">
              <w:t>]</w:t>
            </w:r>
            <w:bookmarkEnd w:id="35"/>
          </w:p>
        </w:tc>
        <w:tc>
          <w:tcPr>
            <w:tcW w:w="3420" w:type="dxa"/>
          </w:tcPr>
          <w:p w:rsidR="00C61FB8" w:rsidRPr="00BB6700" w:rsidRDefault="00DE69E9" w:rsidP="00BA65EA">
            <w:r>
              <w:t>Alt Education Assigned dropdown</w:t>
            </w:r>
          </w:p>
        </w:tc>
        <w:tc>
          <w:tcPr>
            <w:tcW w:w="2430" w:type="dxa"/>
          </w:tcPr>
          <w:p w:rsidR="00C61FB8" w:rsidRPr="00BB6700" w:rsidRDefault="00DE69E9" w:rsidP="00BA65EA">
            <w:r>
              <w:t>Prints True or False value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GradeLevelAtTimeOfIncident</w:t>
            </w:r>
            <w:proofErr w:type="spellEnd"/>
            <w:r w:rsidRPr="00BB6700">
              <w:t xml:space="preserve">: </w:t>
            </w:r>
            <w:bookmarkStart w:id="36" w:name="GradeLevelAtTimeOfIncident"/>
            <w:r w:rsidRPr="00BB6700">
              <w:t>[</w:t>
            </w:r>
            <w:proofErr w:type="spellStart"/>
            <w:r w:rsidRPr="00BB6700">
              <w:t>GradeLevelAtTimeOfIncident</w:t>
            </w:r>
            <w:proofErr w:type="spellEnd"/>
            <w:r w:rsidRPr="00BB6700">
              <w:t>]</w:t>
            </w:r>
            <w:bookmarkEnd w:id="36"/>
          </w:p>
        </w:tc>
        <w:tc>
          <w:tcPr>
            <w:tcW w:w="3420" w:type="dxa"/>
          </w:tcPr>
          <w:p w:rsidR="00C61FB8" w:rsidRPr="00BB6700" w:rsidRDefault="00DE69E9" w:rsidP="00BA65EA">
            <w:r>
              <w:t>Student’s grade level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InjurySustainedInd</w:t>
            </w:r>
            <w:proofErr w:type="spellEnd"/>
            <w:r w:rsidRPr="00BB6700">
              <w:t xml:space="preserve">: </w:t>
            </w:r>
            <w:bookmarkStart w:id="37" w:name="InjurySustainedInd"/>
            <w:r w:rsidRPr="00BB6700">
              <w:t>[</w:t>
            </w:r>
            <w:proofErr w:type="spellStart"/>
            <w:r w:rsidRPr="00BB6700">
              <w:t>InjurySustainedInd</w:t>
            </w:r>
            <w:proofErr w:type="spellEnd"/>
            <w:r w:rsidRPr="00BB6700">
              <w:t>]</w:t>
            </w:r>
            <w:bookmarkEnd w:id="37"/>
          </w:p>
        </w:tc>
        <w:tc>
          <w:tcPr>
            <w:tcW w:w="3420" w:type="dxa"/>
          </w:tcPr>
          <w:p w:rsidR="00C61FB8" w:rsidRPr="00BB6700" w:rsidRDefault="0071046B" w:rsidP="00BA65EA">
            <w:r>
              <w:t>Other section – if value is in Select injury dropdown</w:t>
            </w:r>
          </w:p>
        </w:tc>
        <w:tc>
          <w:tcPr>
            <w:tcW w:w="2430" w:type="dxa"/>
          </w:tcPr>
          <w:p w:rsidR="00C61FB8" w:rsidRPr="00BB6700" w:rsidRDefault="00DE69E9" w:rsidP="00BA65EA">
            <w:r>
              <w:t>Prints True or False value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InjurySeverityType</w:t>
            </w:r>
            <w:proofErr w:type="spellEnd"/>
            <w:r w:rsidRPr="00BB6700">
              <w:t xml:space="preserve">: </w:t>
            </w:r>
            <w:bookmarkStart w:id="38" w:name="InjurySeverityType"/>
            <w:r w:rsidRPr="00BB6700">
              <w:t>[</w:t>
            </w:r>
            <w:proofErr w:type="spellStart"/>
            <w:r w:rsidRPr="00BB6700">
              <w:t>InjurySeverityType</w:t>
            </w:r>
            <w:proofErr w:type="spellEnd"/>
            <w:r w:rsidRPr="00BB6700">
              <w:t>]</w:t>
            </w:r>
            <w:bookmarkEnd w:id="38"/>
          </w:p>
        </w:tc>
        <w:tc>
          <w:tcPr>
            <w:tcW w:w="3420" w:type="dxa"/>
          </w:tcPr>
          <w:p w:rsidR="00C61FB8" w:rsidRPr="00BB6700" w:rsidRDefault="00DE69E9" w:rsidP="00BA65EA">
            <w:r>
              <w:t>Other section – Select injury severity type….dropdown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LLENotifiedInd</w:t>
            </w:r>
            <w:proofErr w:type="spellEnd"/>
            <w:r w:rsidRPr="00BB6700">
              <w:t xml:space="preserve">: </w:t>
            </w:r>
            <w:bookmarkStart w:id="39" w:name="LLENotifiedInd"/>
            <w:r w:rsidRPr="00BB6700">
              <w:t>[</w:t>
            </w:r>
            <w:proofErr w:type="spellStart"/>
            <w:r w:rsidRPr="00BB6700">
              <w:t>LLENotifiedInd</w:t>
            </w:r>
            <w:proofErr w:type="spellEnd"/>
            <w:r w:rsidRPr="00BB6700">
              <w:t>]</w:t>
            </w:r>
            <w:bookmarkEnd w:id="39"/>
          </w:p>
        </w:tc>
        <w:tc>
          <w:tcPr>
            <w:tcW w:w="3420" w:type="dxa"/>
          </w:tcPr>
          <w:p w:rsidR="00C61FB8" w:rsidRPr="00BB6700" w:rsidRDefault="00DE69E9" w:rsidP="00BA65EA">
            <w:r>
              <w:t>If Law Enforcement section has a value</w:t>
            </w:r>
          </w:p>
        </w:tc>
        <w:tc>
          <w:tcPr>
            <w:tcW w:w="2430" w:type="dxa"/>
          </w:tcPr>
          <w:p w:rsidR="00C61FB8" w:rsidRPr="00BB6700" w:rsidRDefault="00DE69E9" w:rsidP="00BA65EA">
            <w:r>
              <w:t>Prints True or False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LLEContactedName</w:t>
            </w:r>
            <w:proofErr w:type="spellEnd"/>
            <w:r w:rsidRPr="00BB6700">
              <w:t xml:space="preserve">: </w:t>
            </w:r>
            <w:bookmarkStart w:id="40" w:name="LLEContactedName"/>
            <w:r w:rsidRPr="00BB6700">
              <w:t>[</w:t>
            </w:r>
            <w:proofErr w:type="spellStart"/>
            <w:r w:rsidRPr="00BB6700">
              <w:t>LLEContactedName</w:t>
            </w:r>
            <w:proofErr w:type="spellEnd"/>
            <w:r w:rsidRPr="00BB6700">
              <w:t>]</w:t>
            </w:r>
            <w:bookmarkEnd w:id="40"/>
          </w:p>
        </w:tc>
        <w:tc>
          <w:tcPr>
            <w:tcW w:w="3420" w:type="dxa"/>
          </w:tcPr>
          <w:p w:rsidR="00C61FB8" w:rsidRPr="00BB6700" w:rsidRDefault="00C9474B" w:rsidP="00BA65EA">
            <w:r>
              <w:t>Law Enforcement section – Law Enforcement Contact Name field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AdjudicationType</w:t>
            </w:r>
            <w:proofErr w:type="spellEnd"/>
            <w:r w:rsidRPr="00BB6700">
              <w:t xml:space="preserve">: </w:t>
            </w:r>
            <w:bookmarkStart w:id="41" w:name="AdjudicationType"/>
            <w:r w:rsidRPr="00BB6700">
              <w:t>[</w:t>
            </w:r>
            <w:proofErr w:type="spellStart"/>
            <w:r w:rsidRPr="00BB6700">
              <w:t>AdjudicationType</w:t>
            </w:r>
            <w:proofErr w:type="spellEnd"/>
            <w:r w:rsidRPr="00BB6700">
              <w:t>]</w:t>
            </w:r>
            <w:bookmarkEnd w:id="41"/>
          </w:p>
        </w:tc>
        <w:tc>
          <w:tcPr>
            <w:tcW w:w="3420" w:type="dxa"/>
          </w:tcPr>
          <w:p w:rsidR="00C61FB8" w:rsidRPr="00BB6700" w:rsidRDefault="00C9474B" w:rsidP="00BA65EA">
            <w:r>
              <w:t>Law Enforcement section – Select Adjudication type 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ArrestType</w:t>
            </w:r>
            <w:proofErr w:type="spellEnd"/>
            <w:r w:rsidRPr="00BB6700">
              <w:t xml:space="preserve">: </w:t>
            </w:r>
            <w:bookmarkStart w:id="42" w:name="ArrestType"/>
            <w:r w:rsidRPr="00BB6700">
              <w:t>[</w:t>
            </w:r>
            <w:proofErr w:type="spellStart"/>
            <w:r w:rsidRPr="00BB6700">
              <w:t>ArrestType</w:t>
            </w:r>
            <w:proofErr w:type="spellEnd"/>
            <w:r w:rsidRPr="00BB6700">
              <w:t>]</w:t>
            </w:r>
            <w:bookmarkEnd w:id="42"/>
          </w:p>
        </w:tc>
        <w:tc>
          <w:tcPr>
            <w:tcW w:w="3420" w:type="dxa"/>
          </w:tcPr>
          <w:p w:rsidR="00C61FB8" w:rsidRPr="00BB6700" w:rsidRDefault="00C9474B" w:rsidP="00BA65EA">
            <w:r>
              <w:t>Law Enforcement section – Select arrest type….dropdown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WeaponDetectedInd</w:t>
            </w:r>
            <w:proofErr w:type="spellEnd"/>
            <w:r w:rsidRPr="00BB6700">
              <w:t xml:space="preserve">: </w:t>
            </w:r>
            <w:bookmarkStart w:id="43" w:name="WeaponDetectedInd"/>
            <w:r w:rsidRPr="00BB6700">
              <w:t>[</w:t>
            </w:r>
            <w:proofErr w:type="spellStart"/>
            <w:r w:rsidRPr="00BB6700">
              <w:t>WeaponDetectedInd</w:t>
            </w:r>
            <w:proofErr w:type="spellEnd"/>
            <w:r w:rsidRPr="00BB6700">
              <w:t>]</w:t>
            </w:r>
            <w:bookmarkEnd w:id="43"/>
          </w:p>
        </w:tc>
        <w:tc>
          <w:tcPr>
            <w:tcW w:w="3420" w:type="dxa"/>
          </w:tcPr>
          <w:p w:rsidR="00C61FB8" w:rsidRPr="00BB6700" w:rsidRDefault="00C9474B" w:rsidP="00BA65EA">
            <w:r>
              <w:t>If Weapon Involvement section has a value</w:t>
            </w:r>
          </w:p>
        </w:tc>
        <w:tc>
          <w:tcPr>
            <w:tcW w:w="2430" w:type="dxa"/>
          </w:tcPr>
          <w:p w:rsidR="00C61FB8" w:rsidRPr="00BB6700" w:rsidRDefault="00C9474B" w:rsidP="00BA65EA">
            <w:r>
              <w:t>Prints True or False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WeaponDetectedMethod</w:t>
            </w:r>
            <w:proofErr w:type="spellEnd"/>
            <w:r w:rsidRPr="00BB6700">
              <w:t xml:space="preserve">: </w:t>
            </w:r>
            <w:bookmarkStart w:id="44" w:name="WeaponDetectedMethod"/>
            <w:r w:rsidRPr="00BB6700">
              <w:t>[</w:t>
            </w:r>
            <w:proofErr w:type="spellStart"/>
            <w:r w:rsidRPr="00BB6700">
              <w:t>WeaponDetectedMethod</w:t>
            </w:r>
            <w:proofErr w:type="spellEnd"/>
            <w:r w:rsidRPr="00BB6700">
              <w:t>]</w:t>
            </w:r>
            <w:bookmarkEnd w:id="44"/>
          </w:p>
        </w:tc>
        <w:tc>
          <w:tcPr>
            <w:tcW w:w="3420" w:type="dxa"/>
          </w:tcPr>
          <w:p w:rsidR="00C61FB8" w:rsidRPr="00BB6700" w:rsidRDefault="00C9474B" w:rsidP="00803B2D">
            <w:r>
              <w:t>Weapon Involvement section</w:t>
            </w:r>
            <w:r w:rsidR="00803B2D">
              <w:t xml:space="preserve"> - Select detection method….dropdown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WeaponDetectedComment</w:t>
            </w:r>
            <w:proofErr w:type="spellEnd"/>
            <w:r w:rsidRPr="00BB6700">
              <w:t xml:space="preserve">: </w:t>
            </w:r>
            <w:bookmarkStart w:id="45" w:name="WeaponDetectedComment"/>
            <w:r w:rsidRPr="00BB6700">
              <w:t>[</w:t>
            </w:r>
            <w:proofErr w:type="spellStart"/>
            <w:r w:rsidRPr="00BB6700">
              <w:t>WeaponDetectedComment</w:t>
            </w:r>
            <w:proofErr w:type="spellEnd"/>
            <w:r w:rsidRPr="00BB6700">
              <w:t>]</w:t>
            </w:r>
            <w:bookmarkEnd w:id="45"/>
          </w:p>
        </w:tc>
        <w:tc>
          <w:tcPr>
            <w:tcW w:w="3420" w:type="dxa"/>
          </w:tcPr>
          <w:p w:rsidR="00C61FB8" w:rsidRPr="00BB6700" w:rsidRDefault="00C9474B" w:rsidP="00803B2D">
            <w:r>
              <w:t>Weapon Involvement section</w:t>
            </w:r>
            <w:r w:rsidR="00803B2D">
              <w:t>- Weapon comments field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WeaponType</w:t>
            </w:r>
            <w:proofErr w:type="spellEnd"/>
            <w:r w:rsidRPr="00BB6700">
              <w:t xml:space="preserve">: </w:t>
            </w:r>
            <w:bookmarkStart w:id="46" w:name="WeaponType"/>
            <w:r w:rsidRPr="00BB6700">
              <w:t>[</w:t>
            </w:r>
            <w:proofErr w:type="spellStart"/>
            <w:r w:rsidRPr="00BB6700">
              <w:t>WeaponType</w:t>
            </w:r>
            <w:proofErr w:type="spellEnd"/>
            <w:r w:rsidRPr="00BB6700">
              <w:t>]</w:t>
            </w:r>
            <w:bookmarkEnd w:id="46"/>
          </w:p>
        </w:tc>
        <w:tc>
          <w:tcPr>
            <w:tcW w:w="3420" w:type="dxa"/>
          </w:tcPr>
          <w:p w:rsidR="00C61FB8" w:rsidRPr="00BB6700" w:rsidRDefault="00C9474B" w:rsidP="00BA65EA">
            <w:r>
              <w:t>Weapon Involvement section</w:t>
            </w:r>
            <w:r w:rsidR="00803B2D">
              <w:t xml:space="preserve"> – Select weapon type….. dropdown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OffenderDateModified</w:t>
            </w:r>
            <w:proofErr w:type="spellEnd"/>
            <w:r w:rsidRPr="00BB6700">
              <w:t xml:space="preserve">: </w:t>
            </w:r>
            <w:bookmarkStart w:id="47" w:name="OffenderDateModified"/>
            <w:r w:rsidRPr="00BB6700">
              <w:t>[</w:t>
            </w:r>
            <w:proofErr w:type="spellStart"/>
            <w:r w:rsidRPr="00BB6700">
              <w:t>OffenderDateModified</w:t>
            </w:r>
            <w:proofErr w:type="spellEnd"/>
            <w:r w:rsidRPr="00BB6700">
              <w:t>]</w:t>
            </w:r>
            <w:bookmarkEnd w:id="47"/>
          </w:p>
        </w:tc>
        <w:tc>
          <w:tcPr>
            <w:tcW w:w="3420" w:type="dxa"/>
          </w:tcPr>
          <w:p w:rsidR="00C61FB8" w:rsidRPr="00BB6700" w:rsidRDefault="00803B2D" w:rsidP="00BA65EA">
            <w:r>
              <w:t>Don’t use</w:t>
            </w:r>
          </w:p>
        </w:tc>
        <w:tc>
          <w:tcPr>
            <w:tcW w:w="2430" w:type="dxa"/>
          </w:tcPr>
          <w:p w:rsidR="00C61FB8" w:rsidRPr="00BB6700" w:rsidRDefault="00803B2D" w:rsidP="00BA65EA">
            <w:r>
              <w:t>Prints date save last clicked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OffenderModifiedBy</w:t>
            </w:r>
            <w:proofErr w:type="spellEnd"/>
            <w:r w:rsidRPr="00BB6700">
              <w:t xml:space="preserve">: </w:t>
            </w:r>
            <w:bookmarkStart w:id="48" w:name="OffenderModifiedBy"/>
            <w:r w:rsidRPr="00BB6700">
              <w:t>[</w:t>
            </w:r>
            <w:proofErr w:type="spellStart"/>
            <w:r w:rsidRPr="00BB6700">
              <w:t>OffenderModifiedBy</w:t>
            </w:r>
            <w:proofErr w:type="spellEnd"/>
            <w:r w:rsidRPr="00BB6700">
              <w:t>]</w:t>
            </w:r>
            <w:bookmarkEnd w:id="48"/>
          </w:p>
        </w:tc>
        <w:tc>
          <w:tcPr>
            <w:tcW w:w="3420" w:type="dxa"/>
          </w:tcPr>
          <w:p w:rsidR="00C61FB8" w:rsidRPr="00BB6700" w:rsidRDefault="00803B2D" w:rsidP="00BA65EA">
            <w:r>
              <w:t>Don’t use</w:t>
            </w:r>
          </w:p>
        </w:tc>
        <w:tc>
          <w:tcPr>
            <w:tcW w:w="2430" w:type="dxa"/>
          </w:tcPr>
          <w:p w:rsidR="00C61FB8" w:rsidRPr="00803B2D" w:rsidRDefault="00803B2D" w:rsidP="00BA65EA">
            <w:r w:rsidRPr="00803B2D">
              <w:t>Prints user’s first and last name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OffenderModifiedByUserId</w:t>
            </w:r>
            <w:proofErr w:type="spellEnd"/>
            <w:r w:rsidRPr="00BB6700">
              <w:t xml:space="preserve">: </w:t>
            </w:r>
            <w:bookmarkStart w:id="49" w:name="OffenderModifiedByUserId"/>
            <w:r w:rsidRPr="00BB6700">
              <w:t>[</w:t>
            </w:r>
            <w:proofErr w:type="spellStart"/>
            <w:r w:rsidRPr="00BB6700">
              <w:t>OffenderModifiedByUserId</w:t>
            </w:r>
            <w:proofErr w:type="spellEnd"/>
            <w:r w:rsidRPr="00BB6700">
              <w:t>]</w:t>
            </w:r>
            <w:bookmarkEnd w:id="49"/>
          </w:p>
        </w:tc>
        <w:tc>
          <w:tcPr>
            <w:tcW w:w="3420" w:type="dxa"/>
          </w:tcPr>
          <w:p w:rsidR="00C61FB8" w:rsidRPr="00BB6700" w:rsidRDefault="00C61FB8" w:rsidP="00BA65EA">
            <w:r>
              <w:t xml:space="preserve">Don’t use  </w:t>
            </w:r>
          </w:p>
        </w:tc>
        <w:tc>
          <w:tcPr>
            <w:tcW w:w="2430" w:type="dxa"/>
          </w:tcPr>
          <w:p w:rsidR="00C61FB8" w:rsidRPr="00BB6700" w:rsidRDefault="00803B2D" w:rsidP="00BA65EA">
            <w:r>
              <w:t>Print’s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RepeatForEach_Infraction</w:t>
            </w:r>
            <w:proofErr w:type="spellEnd"/>
            <w:r w:rsidRPr="00BB6700">
              <w:t xml:space="preserve">: </w:t>
            </w:r>
            <w:bookmarkStart w:id="50" w:name="RepeatForEach_Infraction"/>
            <w:r w:rsidRPr="00BB6700">
              <w:t>[</w:t>
            </w:r>
            <w:proofErr w:type="spellStart"/>
            <w:r w:rsidRPr="00BB6700">
              <w:t>RepeatForEach_Infraction</w:t>
            </w:r>
            <w:proofErr w:type="spellEnd"/>
            <w:r w:rsidRPr="00BB6700">
              <w:t>]</w:t>
            </w:r>
            <w:bookmarkEnd w:id="50"/>
          </w:p>
        </w:tc>
        <w:tc>
          <w:tcPr>
            <w:tcW w:w="3420" w:type="dxa"/>
          </w:tcPr>
          <w:p w:rsidR="00C61FB8" w:rsidRPr="00BB6700" w:rsidRDefault="006263EA" w:rsidP="00BA65EA">
            <w:r>
              <w:t>n/a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lastRenderedPageBreak/>
              <w:t>DisciplineOffenderInfractionId</w:t>
            </w:r>
            <w:proofErr w:type="spellEnd"/>
            <w:r w:rsidRPr="00BB6700">
              <w:t xml:space="preserve">: </w:t>
            </w:r>
            <w:bookmarkStart w:id="51" w:name="DisciplineOffenderInfractionId"/>
            <w:r w:rsidRPr="00BB6700">
              <w:t>[</w:t>
            </w:r>
            <w:proofErr w:type="spellStart"/>
            <w:r w:rsidRPr="00BB6700">
              <w:t>DisciplineOffenderInfractionId</w:t>
            </w:r>
            <w:proofErr w:type="spellEnd"/>
            <w:r w:rsidRPr="00BB6700">
              <w:t>]</w:t>
            </w:r>
            <w:bookmarkEnd w:id="51"/>
          </w:p>
        </w:tc>
        <w:tc>
          <w:tcPr>
            <w:tcW w:w="3420" w:type="dxa"/>
          </w:tcPr>
          <w:p w:rsidR="00C61FB8" w:rsidRPr="00BB6700" w:rsidRDefault="000143A6" w:rsidP="00BA65EA">
            <w:r>
              <w:t>Don’t use</w:t>
            </w:r>
          </w:p>
        </w:tc>
        <w:tc>
          <w:tcPr>
            <w:tcW w:w="2430" w:type="dxa"/>
          </w:tcPr>
          <w:p w:rsidR="00C61FB8" w:rsidRPr="00BB6700" w:rsidRDefault="000143A6" w:rsidP="00BA65EA">
            <w:r>
              <w:t>Prints quid</w:t>
            </w:r>
          </w:p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PolicyType</w:t>
            </w:r>
            <w:proofErr w:type="spellEnd"/>
            <w:r w:rsidRPr="00BB6700">
              <w:t xml:space="preserve">: </w:t>
            </w:r>
            <w:bookmarkStart w:id="52" w:name="PolicyType"/>
            <w:r w:rsidRPr="00BB6700">
              <w:t>[</w:t>
            </w:r>
            <w:proofErr w:type="spellStart"/>
            <w:r w:rsidRPr="00BB6700">
              <w:t>PolicyType</w:t>
            </w:r>
            <w:proofErr w:type="spellEnd"/>
            <w:r w:rsidRPr="00BB6700">
              <w:t>]</w:t>
            </w:r>
            <w:bookmarkEnd w:id="52"/>
          </w:p>
        </w:tc>
        <w:tc>
          <w:tcPr>
            <w:tcW w:w="3420" w:type="dxa"/>
          </w:tcPr>
          <w:p w:rsidR="00C61FB8" w:rsidRPr="00BB6700" w:rsidRDefault="006263EA" w:rsidP="006263EA">
            <w:r>
              <w:t>Policy type name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PolicyDescription</w:t>
            </w:r>
            <w:proofErr w:type="spellEnd"/>
            <w:r w:rsidRPr="00BB6700">
              <w:t xml:space="preserve">: </w:t>
            </w:r>
            <w:bookmarkStart w:id="53" w:name="PolicyDescription"/>
            <w:r w:rsidRPr="00BB6700">
              <w:t>[</w:t>
            </w:r>
            <w:proofErr w:type="spellStart"/>
            <w:r w:rsidRPr="00BB6700">
              <w:t>PolicyDescription</w:t>
            </w:r>
            <w:proofErr w:type="spellEnd"/>
            <w:r w:rsidRPr="00BB6700">
              <w:t>]</w:t>
            </w:r>
            <w:bookmarkEnd w:id="53"/>
          </w:p>
        </w:tc>
        <w:tc>
          <w:tcPr>
            <w:tcW w:w="3420" w:type="dxa"/>
          </w:tcPr>
          <w:p w:rsidR="00C61FB8" w:rsidRPr="00BB6700" w:rsidRDefault="006263EA" w:rsidP="00BA65EA">
            <w:r>
              <w:t>Policy description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InfractionType</w:t>
            </w:r>
            <w:proofErr w:type="spellEnd"/>
            <w:r w:rsidRPr="00BB6700">
              <w:t xml:space="preserve">: </w:t>
            </w:r>
            <w:bookmarkStart w:id="54" w:name="InfractionType"/>
            <w:r w:rsidRPr="00BB6700">
              <w:t>[</w:t>
            </w:r>
            <w:proofErr w:type="spellStart"/>
            <w:r w:rsidRPr="00BB6700">
              <w:t>InfractionType</w:t>
            </w:r>
            <w:proofErr w:type="spellEnd"/>
            <w:r w:rsidRPr="00BB6700">
              <w:t>]</w:t>
            </w:r>
            <w:bookmarkEnd w:id="54"/>
          </w:p>
        </w:tc>
        <w:tc>
          <w:tcPr>
            <w:tcW w:w="3420" w:type="dxa"/>
          </w:tcPr>
          <w:p w:rsidR="00C61FB8" w:rsidRPr="00BB6700" w:rsidRDefault="006263EA" w:rsidP="00BA65EA">
            <w:r>
              <w:t>Infraction type name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InfractionDescription</w:t>
            </w:r>
            <w:proofErr w:type="spellEnd"/>
            <w:r w:rsidRPr="00BB6700">
              <w:t xml:space="preserve">: </w:t>
            </w:r>
            <w:bookmarkStart w:id="55" w:name="InfractionDescription"/>
            <w:r w:rsidRPr="00BB6700">
              <w:t>[</w:t>
            </w:r>
            <w:proofErr w:type="spellStart"/>
            <w:r w:rsidRPr="00BB6700">
              <w:t>InfractionDescription</w:t>
            </w:r>
            <w:proofErr w:type="spellEnd"/>
            <w:r w:rsidRPr="00BB6700">
              <w:t>]</w:t>
            </w:r>
            <w:bookmarkEnd w:id="55"/>
          </w:p>
        </w:tc>
        <w:tc>
          <w:tcPr>
            <w:tcW w:w="3420" w:type="dxa"/>
          </w:tcPr>
          <w:p w:rsidR="00C61FB8" w:rsidRPr="00BB6700" w:rsidRDefault="006263EA" w:rsidP="00BA65EA">
            <w:r>
              <w:t>Infraction description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InfractionComment</w:t>
            </w:r>
            <w:proofErr w:type="spellEnd"/>
            <w:r w:rsidRPr="00BB6700">
              <w:t xml:space="preserve">: </w:t>
            </w:r>
            <w:bookmarkStart w:id="56" w:name="InfractionComment"/>
            <w:r w:rsidRPr="00BB6700">
              <w:t>[</w:t>
            </w:r>
            <w:proofErr w:type="spellStart"/>
            <w:r w:rsidRPr="00BB6700">
              <w:t>InfractionComment</w:t>
            </w:r>
            <w:proofErr w:type="spellEnd"/>
            <w:r w:rsidRPr="00BB6700">
              <w:t>]</w:t>
            </w:r>
            <w:bookmarkEnd w:id="56"/>
          </w:p>
        </w:tc>
        <w:tc>
          <w:tcPr>
            <w:tcW w:w="3420" w:type="dxa"/>
          </w:tcPr>
          <w:p w:rsidR="00C61FB8" w:rsidRPr="00BB6700" w:rsidRDefault="006263EA" w:rsidP="00BA65EA">
            <w:r>
              <w:t>Infraction comments on incident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C61FB8" w:rsidRPr="00BB6700" w:rsidTr="00875D5A">
        <w:tc>
          <w:tcPr>
            <w:tcW w:w="12600" w:type="dxa"/>
          </w:tcPr>
          <w:p w:rsidR="00C61FB8" w:rsidRPr="00BB6700" w:rsidRDefault="00C61FB8" w:rsidP="00BA65EA">
            <w:proofErr w:type="spellStart"/>
            <w:r w:rsidRPr="00BB6700">
              <w:t>WeaponCount</w:t>
            </w:r>
            <w:proofErr w:type="spellEnd"/>
            <w:r w:rsidRPr="00BB6700">
              <w:t xml:space="preserve">: </w:t>
            </w:r>
            <w:bookmarkStart w:id="57" w:name="WeaponCount"/>
            <w:r w:rsidRPr="00BB6700">
              <w:t>[</w:t>
            </w:r>
            <w:proofErr w:type="spellStart"/>
            <w:r w:rsidRPr="00BB6700">
              <w:t>WeaponCount</w:t>
            </w:r>
            <w:proofErr w:type="spellEnd"/>
            <w:r w:rsidRPr="00BB6700">
              <w:t>]</w:t>
            </w:r>
            <w:bookmarkEnd w:id="57"/>
          </w:p>
        </w:tc>
        <w:tc>
          <w:tcPr>
            <w:tcW w:w="3420" w:type="dxa"/>
          </w:tcPr>
          <w:p w:rsidR="00C61FB8" w:rsidRPr="00BB6700" w:rsidRDefault="00881780" w:rsidP="00BA65EA">
            <w:r>
              <w:t>Policies/Infraction section – Weapons field</w:t>
            </w:r>
          </w:p>
        </w:tc>
        <w:tc>
          <w:tcPr>
            <w:tcW w:w="2430" w:type="dxa"/>
          </w:tcPr>
          <w:p w:rsidR="00C61FB8" w:rsidRPr="00BB6700" w:rsidRDefault="00C61FB8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InfractionModifiedBy</w:t>
            </w:r>
            <w:proofErr w:type="spellEnd"/>
            <w:r w:rsidRPr="00BB6700">
              <w:t xml:space="preserve">: </w:t>
            </w:r>
            <w:bookmarkStart w:id="58" w:name="InfractionModifiedBy"/>
            <w:r w:rsidRPr="00BB6700">
              <w:t>[</w:t>
            </w:r>
            <w:proofErr w:type="spellStart"/>
            <w:r w:rsidRPr="00BB6700">
              <w:t>InfractionModifiedBy</w:t>
            </w:r>
            <w:proofErr w:type="spellEnd"/>
            <w:r w:rsidRPr="00BB6700">
              <w:t>]</w:t>
            </w:r>
            <w:bookmarkEnd w:id="58"/>
          </w:p>
        </w:tc>
        <w:tc>
          <w:tcPr>
            <w:tcW w:w="3420" w:type="dxa"/>
          </w:tcPr>
          <w:p w:rsidR="00881780" w:rsidRPr="00BB6700" w:rsidRDefault="00881780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InfractionModifiedByUserId</w:t>
            </w:r>
            <w:proofErr w:type="spellEnd"/>
            <w:r w:rsidRPr="00BB6700">
              <w:t xml:space="preserve">: </w:t>
            </w:r>
            <w:bookmarkStart w:id="59" w:name="InfractionModifiedByUserId"/>
            <w:r w:rsidRPr="00BB6700">
              <w:t>[</w:t>
            </w:r>
            <w:proofErr w:type="spellStart"/>
            <w:r w:rsidRPr="00BB6700">
              <w:t>InfractionModifiedByUserId</w:t>
            </w:r>
            <w:proofErr w:type="spellEnd"/>
            <w:r w:rsidRPr="00BB6700">
              <w:t>]</w:t>
            </w:r>
            <w:bookmarkEnd w:id="59"/>
          </w:p>
        </w:tc>
        <w:tc>
          <w:tcPr>
            <w:tcW w:w="3420" w:type="dxa"/>
          </w:tcPr>
          <w:p w:rsidR="00881780" w:rsidRPr="00BB6700" w:rsidRDefault="00881780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InfractionCount</w:t>
            </w:r>
            <w:proofErr w:type="spellEnd"/>
            <w:r w:rsidRPr="00BB6700">
              <w:t xml:space="preserve">: </w:t>
            </w:r>
            <w:bookmarkStart w:id="60" w:name="InfractionCount"/>
            <w:r w:rsidRPr="00BB6700">
              <w:t>[</w:t>
            </w:r>
            <w:proofErr w:type="spellStart"/>
            <w:r w:rsidRPr="00BB6700">
              <w:t>InfractionCount</w:t>
            </w:r>
            <w:proofErr w:type="spellEnd"/>
            <w:r w:rsidRPr="00BB6700">
              <w:t>]</w:t>
            </w:r>
            <w:bookmarkEnd w:id="60"/>
          </w:p>
        </w:tc>
        <w:tc>
          <w:tcPr>
            <w:tcW w:w="3420" w:type="dxa"/>
          </w:tcPr>
          <w:p w:rsidR="00881780" w:rsidRPr="00BB6700" w:rsidRDefault="00881780" w:rsidP="00BA65EA">
            <w:r>
              <w:t># of infractions entered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RepeatForEach_Action</w:t>
            </w:r>
            <w:proofErr w:type="spellEnd"/>
            <w:r w:rsidRPr="00BB6700">
              <w:t xml:space="preserve">: </w:t>
            </w:r>
            <w:bookmarkStart w:id="61" w:name="RepeatForEach_Action"/>
            <w:r w:rsidRPr="00BB6700">
              <w:t>[</w:t>
            </w:r>
            <w:proofErr w:type="spellStart"/>
            <w:r w:rsidRPr="00BB6700">
              <w:t>RepeatForEach_Action</w:t>
            </w:r>
            <w:proofErr w:type="spellEnd"/>
            <w:r w:rsidRPr="00BB6700">
              <w:t>]</w:t>
            </w:r>
            <w:bookmarkEnd w:id="61"/>
          </w:p>
        </w:tc>
        <w:tc>
          <w:tcPr>
            <w:tcW w:w="3420" w:type="dxa"/>
          </w:tcPr>
          <w:p w:rsidR="00881780" w:rsidRPr="00BB6700" w:rsidRDefault="00881780" w:rsidP="00BA65EA">
            <w:r>
              <w:t>n/a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DisciplineOffenderDisciplinaryActionId</w:t>
            </w:r>
            <w:proofErr w:type="spellEnd"/>
            <w:r w:rsidRPr="00BB6700">
              <w:t xml:space="preserve">: </w:t>
            </w:r>
            <w:bookmarkStart w:id="62" w:name="DisciplineOffenderDisciplinaryActionId"/>
            <w:r w:rsidRPr="00BB6700">
              <w:t>[</w:t>
            </w:r>
            <w:proofErr w:type="spellStart"/>
            <w:r w:rsidRPr="00BB6700">
              <w:t>DisciplineOffenderDisciplinaryActionId</w:t>
            </w:r>
            <w:proofErr w:type="spellEnd"/>
            <w:r w:rsidRPr="00BB6700">
              <w:t>]</w:t>
            </w:r>
            <w:bookmarkEnd w:id="62"/>
          </w:p>
        </w:tc>
        <w:tc>
          <w:tcPr>
            <w:tcW w:w="3420" w:type="dxa"/>
          </w:tcPr>
          <w:p w:rsidR="00881780" w:rsidRPr="00BB6700" w:rsidRDefault="00881780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>
            <w:r>
              <w:t>Prints quid</w:t>
            </w:r>
          </w:p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DisciplinaryActionType</w:t>
            </w:r>
            <w:proofErr w:type="spellEnd"/>
            <w:r w:rsidRPr="00BB6700">
              <w:t xml:space="preserve">: </w:t>
            </w:r>
            <w:bookmarkStart w:id="63" w:name="DisciplinaryActionType"/>
            <w:r w:rsidRPr="00BB6700">
              <w:t>[</w:t>
            </w:r>
            <w:proofErr w:type="spellStart"/>
            <w:r w:rsidRPr="00BB6700">
              <w:t>DisciplinaryActionType</w:t>
            </w:r>
            <w:proofErr w:type="spellEnd"/>
            <w:r w:rsidRPr="00BB6700">
              <w:t>]</w:t>
            </w:r>
            <w:bookmarkEnd w:id="63"/>
          </w:p>
        </w:tc>
        <w:tc>
          <w:tcPr>
            <w:tcW w:w="3420" w:type="dxa"/>
          </w:tcPr>
          <w:p w:rsidR="00881780" w:rsidRPr="00BB6700" w:rsidRDefault="006263EA" w:rsidP="00BA65EA">
            <w:r>
              <w:t>Action type name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DisciplinaryActionDescription</w:t>
            </w:r>
            <w:proofErr w:type="spellEnd"/>
            <w:r w:rsidRPr="00BB6700">
              <w:t xml:space="preserve">: </w:t>
            </w:r>
            <w:bookmarkStart w:id="64" w:name="DisciplinaryActionDescription"/>
            <w:r w:rsidRPr="00BB6700">
              <w:t>[</w:t>
            </w:r>
            <w:proofErr w:type="spellStart"/>
            <w:r w:rsidRPr="00BB6700">
              <w:t>DisciplinaryActionDescription</w:t>
            </w:r>
            <w:proofErr w:type="spellEnd"/>
            <w:r w:rsidRPr="00BB6700">
              <w:t>]</w:t>
            </w:r>
            <w:bookmarkEnd w:id="64"/>
          </w:p>
        </w:tc>
        <w:tc>
          <w:tcPr>
            <w:tcW w:w="3420" w:type="dxa"/>
          </w:tcPr>
          <w:p w:rsidR="00881780" w:rsidRPr="00BB6700" w:rsidRDefault="006263EA" w:rsidP="00BA65EA">
            <w:r>
              <w:t>Action type description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2278FC">
        <w:trPr>
          <w:trHeight w:val="377"/>
        </w:trPr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DisciplinaryActionComment</w:t>
            </w:r>
            <w:proofErr w:type="spellEnd"/>
            <w:r w:rsidRPr="00BB6700">
              <w:t xml:space="preserve">: </w:t>
            </w:r>
            <w:bookmarkStart w:id="65" w:name="DisciplinaryActionComment"/>
            <w:r w:rsidRPr="00BB6700">
              <w:t>[</w:t>
            </w:r>
            <w:proofErr w:type="spellStart"/>
            <w:r w:rsidRPr="00BB6700">
              <w:t>DisciplinaryActionComment</w:t>
            </w:r>
            <w:proofErr w:type="spellEnd"/>
            <w:r w:rsidRPr="00BB6700">
              <w:t>]</w:t>
            </w:r>
            <w:bookmarkEnd w:id="65"/>
          </w:p>
        </w:tc>
        <w:tc>
          <w:tcPr>
            <w:tcW w:w="3420" w:type="dxa"/>
          </w:tcPr>
          <w:p w:rsidR="00881780" w:rsidRPr="00BB6700" w:rsidRDefault="006263EA" w:rsidP="00BA65EA">
            <w:r>
              <w:t>Action</w:t>
            </w:r>
            <w:r w:rsidR="002278FC">
              <w:t xml:space="preserve"> comments on incident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StartDate</w:t>
            </w:r>
            <w:proofErr w:type="spellEnd"/>
            <w:r w:rsidRPr="00BB6700">
              <w:t xml:space="preserve">: </w:t>
            </w:r>
            <w:bookmarkStart w:id="66" w:name="StartDate"/>
            <w:r w:rsidRPr="00BB6700">
              <w:t>[</w:t>
            </w:r>
            <w:proofErr w:type="spellStart"/>
            <w:r w:rsidRPr="00BB6700">
              <w:t>StartDate</w:t>
            </w:r>
            <w:proofErr w:type="spellEnd"/>
            <w:r w:rsidRPr="00BB6700">
              <w:t>]</w:t>
            </w:r>
            <w:bookmarkEnd w:id="66"/>
          </w:p>
        </w:tc>
        <w:tc>
          <w:tcPr>
            <w:tcW w:w="3420" w:type="dxa"/>
          </w:tcPr>
          <w:p w:rsidR="00881780" w:rsidRPr="00BB6700" w:rsidRDefault="002278FC" w:rsidP="00BA65EA">
            <w:r>
              <w:t>Action start date field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EndDate</w:t>
            </w:r>
            <w:proofErr w:type="spellEnd"/>
            <w:r w:rsidRPr="00BB6700">
              <w:t xml:space="preserve">: </w:t>
            </w:r>
            <w:bookmarkStart w:id="67" w:name="EndDate"/>
            <w:r w:rsidRPr="00BB6700">
              <w:t>[</w:t>
            </w:r>
            <w:proofErr w:type="spellStart"/>
            <w:r w:rsidRPr="00BB6700">
              <w:t>EndDate</w:t>
            </w:r>
            <w:proofErr w:type="spellEnd"/>
            <w:r w:rsidRPr="00BB6700">
              <w:t>]</w:t>
            </w:r>
            <w:bookmarkEnd w:id="67"/>
          </w:p>
        </w:tc>
        <w:tc>
          <w:tcPr>
            <w:tcW w:w="3420" w:type="dxa"/>
          </w:tcPr>
          <w:p w:rsidR="00881780" w:rsidRPr="00BB6700" w:rsidRDefault="002278FC" w:rsidP="00BA65EA">
            <w:r>
              <w:t>Action stop date field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DisciplinaryActionDuration</w:t>
            </w:r>
            <w:proofErr w:type="spellEnd"/>
            <w:r w:rsidRPr="00BB6700">
              <w:t xml:space="preserve">: </w:t>
            </w:r>
            <w:bookmarkStart w:id="68" w:name="DisciplinaryActionDuration"/>
            <w:r w:rsidRPr="00BB6700">
              <w:t>[</w:t>
            </w:r>
            <w:proofErr w:type="spellStart"/>
            <w:r w:rsidRPr="00BB6700">
              <w:t>DisciplinaryActionDuration</w:t>
            </w:r>
            <w:proofErr w:type="spellEnd"/>
            <w:r w:rsidRPr="00BB6700">
              <w:t>]</w:t>
            </w:r>
            <w:bookmarkEnd w:id="68"/>
          </w:p>
        </w:tc>
        <w:tc>
          <w:tcPr>
            <w:tcW w:w="3420" w:type="dxa"/>
          </w:tcPr>
          <w:p w:rsidR="00881780" w:rsidRPr="00BB6700" w:rsidRDefault="00881780" w:rsidP="00881780">
            <w:r>
              <w:t>Disciplinary Actions section - # of Days field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r w:rsidRPr="00BB6700">
              <w:t xml:space="preserve">Demerits: </w:t>
            </w:r>
            <w:bookmarkStart w:id="69" w:name="Demerits"/>
            <w:r w:rsidRPr="00BB6700">
              <w:t>[Demerits]</w:t>
            </w:r>
            <w:bookmarkEnd w:id="69"/>
          </w:p>
        </w:tc>
        <w:tc>
          <w:tcPr>
            <w:tcW w:w="3420" w:type="dxa"/>
          </w:tcPr>
          <w:p w:rsidR="00881780" w:rsidRPr="00BB6700" w:rsidRDefault="00881780" w:rsidP="00BA65EA">
            <w:r>
              <w:t>Disciplinary Actions section- Demerits field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HasServedInd</w:t>
            </w:r>
            <w:proofErr w:type="spellEnd"/>
            <w:r w:rsidRPr="00BB6700">
              <w:t xml:space="preserve">: </w:t>
            </w:r>
            <w:bookmarkStart w:id="70" w:name="HasServedInd"/>
            <w:r w:rsidRPr="00BB6700">
              <w:t>[</w:t>
            </w:r>
            <w:proofErr w:type="spellStart"/>
            <w:r w:rsidRPr="00BB6700">
              <w:t>HasServedInd</w:t>
            </w:r>
            <w:proofErr w:type="spellEnd"/>
            <w:r w:rsidRPr="00BB6700">
              <w:t>]</w:t>
            </w:r>
            <w:bookmarkEnd w:id="70"/>
          </w:p>
        </w:tc>
        <w:tc>
          <w:tcPr>
            <w:tcW w:w="3420" w:type="dxa"/>
          </w:tcPr>
          <w:p w:rsidR="00881780" w:rsidRPr="00BB6700" w:rsidRDefault="00881780" w:rsidP="00BA65EA">
            <w:r>
              <w:t>Disciplinary Actions section – Served checkbox</w:t>
            </w:r>
          </w:p>
        </w:tc>
        <w:tc>
          <w:tcPr>
            <w:tcW w:w="2430" w:type="dxa"/>
          </w:tcPr>
          <w:p w:rsidR="00881780" w:rsidRPr="00BB6700" w:rsidRDefault="00881780" w:rsidP="00BA65EA">
            <w:r>
              <w:t>Prints True or False value</w:t>
            </w:r>
          </w:p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ModifiedExpulsionInd</w:t>
            </w:r>
            <w:proofErr w:type="spellEnd"/>
            <w:r w:rsidRPr="00BB6700">
              <w:t xml:space="preserve">: </w:t>
            </w:r>
            <w:bookmarkStart w:id="71" w:name="ModifiedExpulsionInd"/>
            <w:r w:rsidRPr="00BB6700">
              <w:t>[</w:t>
            </w:r>
            <w:proofErr w:type="spellStart"/>
            <w:r w:rsidRPr="00BB6700">
              <w:t>ModifiedExpulsionInd</w:t>
            </w:r>
            <w:proofErr w:type="spellEnd"/>
            <w:r w:rsidRPr="00BB6700">
              <w:t>]</w:t>
            </w:r>
            <w:bookmarkEnd w:id="71"/>
          </w:p>
        </w:tc>
        <w:tc>
          <w:tcPr>
            <w:tcW w:w="3420" w:type="dxa"/>
          </w:tcPr>
          <w:p w:rsidR="00881780" w:rsidRPr="00BB6700" w:rsidRDefault="00A57A97" w:rsidP="00BA65EA">
            <w:r>
              <w:t>Modified Expulsion dropdown</w:t>
            </w:r>
          </w:p>
        </w:tc>
        <w:tc>
          <w:tcPr>
            <w:tcW w:w="2430" w:type="dxa"/>
          </w:tcPr>
          <w:p w:rsidR="00881780" w:rsidRPr="00BB6700" w:rsidRDefault="00934F36" w:rsidP="00BA65EA">
            <w:r>
              <w:t>Prints True or False value</w:t>
            </w:r>
          </w:p>
        </w:tc>
      </w:tr>
      <w:tr w:rsidR="00881780" w:rsidRPr="00BB6700" w:rsidTr="002278FC">
        <w:trPr>
          <w:trHeight w:val="368"/>
        </w:trPr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ReceivedServicesInd</w:t>
            </w:r>
            <w:proofErr w:type="spellEnd"/>
            <w:r w:rsidRPr="00BB6700">
              <w:t xml:space="preserve">: </w:t>
            </w:r>
            <w:bookmarkStart w:id="72" w:name="ReceivedServicesInd"/>
            <w:r w:rsidRPr="00BB6700">
              <w:t>[</w:t>
            </w:r>
            <w:proofErr w:type="spellStart"/>
            <w:r w:rsidRPr="00BB6700">
              <w:t>ReceivedServicesInd</w:t>
            </w:r>
            <w:proofErr w:type="spellEnd"/>
            <w:r w:rsidRPr="00BB6700">
              <w:t>]</w:t>
            </w:r>
            <w:bookmarkEnd w:id="72"/>
          </w:p>
        </w:tc>
        <w:tc>
          <w:tcPr>
            <w:tcW w:w="3420" w:type="dxa"/>
          </w:tcPr>
          <w:p w:rsidR="00881780" w:rsidRPr="00BB6700" w:rsidRDefault="00934F36" w:rsidP="00BA65EA">
            <w:r>
              <w:t>Received Services checkbox</w:t>
            </w:r>
          </w:p>
        </w:tc>
        <w:tc>
          <w:tcPr>
            <w:tcW w:w="2430" w:type="dxa"/>
          </w:tcPr>
          <w:p w:rsidR="00881780" w:rsidRPr="00BB6700" w:rsidRDefault="00934F36" w:rsidP="00BA65EA">
            <w:r>
              <w:t>Prints True or False value</w:t>
            </w:r>
          </w:p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ActionDateModified</w:t>
            </w:r>
            <w:proofErr w:type="spellEnd"/>
            <w:r w:rsidRPr="00BB6700">
              <w:t xml:space="preserve">: </w:t>
            </w:r>
            <w:bookmarkStart w:id="73" w:name="ActionDateModified"/>
            <w:r w:rsidRPr="00BB6700">
              <w:t>[</w:t>
            </w:r>
            <w:proofErr w:type="spellStart"/>
            <w:r w:rsidRPr="00BB6700">
              <w:t>ActionDateModified</w:t>
            </w:r>
            <w:proofErr w:type="spellEnd"/>
            <w:r w:rsidRPr="00BB6700">
              <w:t>]</w:t>
            </w:r>
            <w:bookmarkEnd w:id="73"/>
          </w:p>
        </w:tc>
        <w:tc>
          <w:tcPr>
            <w:tcW w:w="3420" w:type="dxa"/>
          </w:tcPr>
          <w:p w:rsidR="00881780" w:rsidRPr="00BB6700" w:rsidRDefault="00934F36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ActionModifiedBy</w:t>
            </w:r>
            <w:proofErr w:type="spellEnd"/>
            <w:r w:rsidRPr="00BB6700">
              <w:t xml:space="preserve">: </w:t>
            </w:r>
            <w:bookmarkStart w:id="74" w:name="ActionModifiedBy"/>
            <w:r w:rsidRPr="00BB6700">
              <w:t>[</w:t>
            </w:r>
            <w:proofErr w:type="spellStart"/>
            <w:r w:rsidRPr="00BB6700">
              <w:t>ActionModifiedBy</w:t>
            </w:r>
            <w:proofErr w:type="spellEnd"/>
            <w:r w:rsidRPr="00BB6700">
              <w:t>]</w:t>
            </w:r>
            <w:bookmarkEnd w:id="74"/>
          </w:p>
        </w:tc>
        <w:tc>
          <w:tcPr>
            <w:tcW w:w="3420" w:type="dxa"/>
          </w:tcPr>
          <w:p w:rsidR="00881780" w:rsidRPr="00BB6700" w:rsidRDefault="004E0AEB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ActionModifiedByUserId</w:t>
            </w:r>
            <w:proofErr w:type="spellEnd"/>
            <w:r w:rsidRPr="00BB6700">
              <w:t xml:space="preserve">: </w:t>
            </w:r>
            <w:bookmarkStart w:id="75" w:name="ActionModifiedByUserId"/>
            <w:r w:rsidRPr="00BB6700">
              <w:t>[</w:t>
            </w:r>
            <w:proofErr w:type="spellStart"/>
            <w:r w:rsidRPr="00BB6700">
              <w:t>ActionModifiedByUserId</w:t>
            </w:r>
            <w:proofErr w:type="spellEnd"/>
            <w:r w:rsidRPr="00BB6700">
              <w:t>]</w:t>
            </w:r>
            <w:bookmarkEnd w:id="75"/>
          </w:p>
        </w:tc>
        <w:tc>
          <w:tcPr>
            <w:tcW w:w="3420" w:type="dxa"/>
          </w:tcPr>
          <w:p w:rsidR="00881780" w:rsidRPr="00BB6700" w:rsidRDefault="00881780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>
            <w:r>
              <w:t>Prints quid</w:t>
            </w:r>
          </w:p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ActionCount</w:t>
            </w:r>
            <w:proofErr w:type="spellEnd"/>
            <w:r w:rsidRPr="00BB6700">
              <w:t xml:space="preserve">: </w:t>
            </w:r>
            <w:bookmarkStart w:id="76" w:name="ActionCount"/>
            <w:r w:rsidRPr="00BB6700">
              <w:t>[</w:t>
            </w:r>
            <w:proofErr w:type="spellStart"/>
            <w:r w:rsidRPr="00BB6700">
              <w:t>ActionCount</w:t>
            </w:r>
            <w:proofErr w:type="spellEnd"/>
            <w:r w:rsidRPr="00BB6700">
              <w:t>]</w:t>
            </w:r>
            <w:bookmarkEnd w:id="76"/>
          </w:p>
        </w:tc>
        <w:tc>
          <w:tcPr>
            <w:tcW w:w="3420" w:type="dxa"/>
          </w:tcPr>
          <w:p w:rsidR="00881780" w:rsidRPr="00BB6700" w:rsidRDefault="00934F36" w:rsidP="00BA65EA">
            <w:r>
              <w:t># of actions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RepeatForEach_ParentInvolvement</w:t>
            </w:r>
            <w:proofErr w:type="spellEnd"/>
            <w:r w:rsidRPr="00BB6700">
              <w:t xml:space="preserve">: </w:t>
            </w:r>
            <w:bookmarkStart w:id="77" w:name="RepeatForEach_ParentInvolvement"/>
            <w:r w:rsidRPr="00BB6700">
              <w:t>[</w:t>
            </w:r>
            <w:proofErr w:type="spellStart"/>
            <w:r w:rsidRPr="00BB6700">
              <w:t>RepeatForEach_ParentInvolvement</w:t>
            </w:r>
            <w:proofErr w:type="spellEnd"/>
            <w:r w:rsidRPr="00BB6700">
              <w:t>]</w:t>
            </w:r>
            <w:bookmarkEnd w:id="77"/>
          </w:p>
        </w:tc>
        <w:tc>
          <w:tcPr>
            <w:tcW w:w="3420" w:type="dxa"/>
          </w:tcPr>
          <w:p w:rsidR="00881780" w:rsidRPr="00BB6700" w:rsidRDefault="00934F36" w:rsidP="00BA65EA">
            <w:r>
              <w:t>n/a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DisciplineOffenderParentInvolvementId</w:t>
            </w:r>
            <w:proofErr w:type="spellEnd"/>
            <w:r w:rsidRPr="00BB6700">
              <w:t xml:space="preserve">: </w:t>
            </w:r>
            <w:bookmarkStart w:id="78" w:name="DisciplineOffenderParentInvolvementId"/>
            <w:r w:rsidRPr="00BB6700">
              <w:t>[</w:t>
            </w:r>
            <w:proofErr w:type="spellStart"/>
            <w:r w:rsidRPr="00BB6700">
              <w:t>DisciplineOffenderParentInvolvementId</w:t>
            </w:r>
            <w:proofErr w:type="spellEnd"/>
            <w:r w:rsidRPr="00BB6700">
              <w:t>]</w:t>
            </w:r>
            <w:bookmarkEnd w:id="78"/>
          </w:p>
        </w:tc>
        <w:tc>
          <w:tcPr>
            <w:tcW w:w="3420" w:type="dxa"/>
          </w:tcPr>
          <w:p w:rsidR="00881780" w:rsidRPr="00BB6700" w:rsidRDefault="00934F36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934F36" w:rsidP="00BA65EA">
            <w:r>
              <w:t>Prints quid</w:t>
            </w:r>
          </w:p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ParentInvolvementType</w:t>
            </w:r>
            <w:proofErr w:type="spellEnd"/>
            <w:r w:rsidRPr="00BB6700">
              <w:t xml:space="preserve">: </w:t>
            </w:r>
            <w:bookmarkStart w:id="79" w:name="ParentInvolvementType"/>
            <w:r w:rsidRPr="00BB6700">
              <w:t>[</w:t>
            </w:r>
            <w:proofErr w:type="spellStart"/>
            <w:r w:rsidRPr="00BB6700">
              <w:t>ParentInvolvementType</w:t>
            </w:r>
            <w:proofErr w:type="spellEnd"/>
            <w:r w:rsidRPr="00BB6700">
              <w:t>]</w:t>
            </w:r>
            <w:bookmarkEnd w:id="79"/>
          </w:p>
        </w:tc>
        <w:tc>
          <w:tcPr>
            <w:tcW w:w="3420" w:type="dxa"/>
          </w:tcPr>
          <w:p w:rsidR="00881780" w:rsidRPr="00BB6700" w:rsidRDefault="0009606B" w:rsidP="00BA65EA">
            <w:r>
              <w:t xml:space="preserve">Parent Involvement section – </w:t>
            </w:r>
            <w:r>
              <w:lastRenderedPageBreak/>
              <w:t>Select parent involvement type…dropdown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lastRenderedPageBreak/>
              <w:t>ParentInvolvementDate</w:t>
            </w:r>
            <w:proofErr w:type="spellEnd"/>
            <w:r w:rsidRPr="00BB6700">
              <w:t xml:space="preserve">: </w:t>
            </w:r>
            <w:bookmarkStart w:id="80" w:name="ParentInvolvementDate"/>
            <w:r w:rsidRPr="00BB6700">
              <w:t>[</w:t>
            </w:r>
            <w:proofErr w:type="spellStart"/>
            <w:r w:rsidRPr="00BB6700">
              <w:t>ParentInvolvementDate</w:t>
            </w:r>
            <w:proofErr w:type="spellEnd"/>
            <w:r w:rsidRPr="00BB6700">
              <w:t>]</w:t>
            </w:r>
            <w:bookmarkEnd w:id="80"/>
          </w:p>
        </w:tc>
        <w:tc>
          <w:tcPr>
            <w:tcW w:w="3420" w:type="dxa"/>
          </w:tcPr>
          <w:p w:rsidR="00881780" w:rsidRPr="00BB6700" w:rsidRDefault="0009606B" w:rsidP="00BA65EA">
            <w:r>
              <w:t>Parent Involvement section – date field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ParentInvolvementComment</w:t>
            </w:r>
            <w:proofErr w:type="spellEnd"/>
            <w:r w:rsidRPr="00BB6700">
              <w:t xml:space="preserve">: </w:t>
            </w:r>
            <w:bookmarkStart w:id="81" w:name="ParentInvolvementComment"/>
            <w:r w:rsidRPr="00BB6700">
              <w:t>[</w:t>
            </w:r>
            <w:proofErr w:type="spellStart"/>
            <w:r w:rsidRPr="00BB6700">
              <w:t>ParentInvolvementComment</w:t>
            </w:r>
            <w:proofErr w:type="spellEnd"/>
            <w:r w:rsidRPr="00BB6700">
              <w:t>]</w:t>
            </w:r>
            <w:bookmarkEnd w:id="81"/>
          </w:p>
        </w:tc>
        <w:tc>
          <w:tcPr>
            <w:tcW w:w="3420" w:type="dxa"/>
          </w:tcPr>
          <w:p w:rsidR="00881780" w:rsidRPr="00BB6700" w:rsidRDefault="0009606B" w:rsidP="00BA65EA">
            <w:r>
              <w:t>Parent Involvement section – Comment box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ParentInvolvementDateModified</w:t>
            </w:r>
            <w:proofErr w:type="spellEnd"/>
            <w:r w:rsidRPr="00BB6700">
              <w:t xml:space="preserve">: </w:t>
            </w:r>
            <w:bookmarkStart w:id="82" w:name="ParentInvolvementDateModified"/>
            <w:r w:rsidRPr="00BB6700">
              <w:t>[</w:t>
            </w:r>
            <w:proofErr w:type="spellStart"/>
            <w:r w:rsidRPr="00BB6700">
              <w:t>ParentInvolvementDateModified</w:t>
            </w:r>
            <w:proofErr w:type="spellEnd"/>
            <w:r w:rsidRPr="00BB6700">
              <w:t>]</w:t>
            </w:r>
            <w:bookmarkEnd w:id="82"/>
          </w:p>
        </w:tc>
        <w:tc>
          <w:tcPr>
            <w:tcW w:w="3420" w:type="dxa"/>
          </w:tcPr>
          <w:p w:rsidR="00881780" w:rsidRPr="00BB6700" w:rsidRDefault="0009606B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ParentInvolvementModifiedBy</w:t>
            </w:r>
            <w:proofErr w:type="spellEnd"/>
            <w:r w:rsidRPr="00BB6700">
              <w:t xml:space="preserve">: </w:t>
            </w:r>
            <w:bookmarkStart w:id="83" w:name="ParentInvolvementModifiedBy"/>
            <w:r w:rsidRPr="00BB6700">
              <w:t>[</w:t>
            </w:r>
            <w:proofErr w:type="spellStart"/>
            <w:r w:rsidRPr="00BB6700">
              <w:t>ParentInvolvementModifiedBy</w:t>
            </w:r>
            <w:proofErr w:type="spellEnd"/>
            <w:r w:rsidRPr="00BB6700">
              <w:t>]</w:t>
            </w:r>
            <w:bookmarkEnd w:id="83"/>
          </w:p>
        </w:tc>
        <w:tc>
          <w:tcPr>
            <w:tcW w:w="3420" w:type="dxa"/>
          </w:tcPr>
          <w:p w:rsidR="00881780" w:rsidRPr="00BB6700" w:rsidRDefault="0009606B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ParentInvolvementModifiedByUserId</w:t>
            </w:r>
            <w:proofErr w:type="spellEnd"/>
            <w:r w:rsidRPr="00BB6700">
              <w:t xml:space="preserve">: </w:t>
            </w:r>
            <w:bookmarkStart w:id="84" w:name="ParentInvolvementModifiedByUserId"/>
            <w:r w:rsidRPr="00BB6700">
              <w:t>[</w:t>
            </w:r>
            <w:proofErr w:type="spellStart"/>
            <w:r w:rsidRPr="00BB6700">
              <w:t>ParentInvolvementModifiedByUserId</w:t>
            </w:r>
            <w:proofErr w:type="spellEnd"/>
            <w:r w:rsidRPr="00BB6700">
              <w:t>]</w:t>
            </w:r>
            <w:bookmarkEnd w:id="84"/>
          </w:p>
        </w:tc>
        <w:tc>
          <w:tcPr>
            <w:tcW w:w="3420" w:type="dxa"/>
          </w:tcPr>
          <w:p w:rsidR="00881780" w:rsidRPr="00BB6700" w:rsidRDefault="00881780" w:rsidP="00BA65EA">
            <w:r>
              <w:t>Don’t use</w:t>
            </w:r>
          </w:p>
        </w:tc>
        <w:tc>
          <w:tcPr>
            <w:tcW w:w="2430" w:type="dxa"/>
          </w:tcPr>
          <w:p w:rsidR="00881780" w:rsidRPr="00BB6700" w:rsidRDefault="00881780" w:rsidP="00BA65EA">
            <w:r>
              <w:t>Prints quid</w:t>
            </w:r>
          </w:p>
        </w:tc>
      </w:tr>
      <w:tr w:rsidR="00881780" w:rsidRPr="00BB6700" w:rsidTr="00875D5A">
        <w:tc>
          <w:tcPr>
            <w:tcW w:w="12600" w:type="dxa"/>
          </w:tcPr>
          <w:p w:rsidR="00881780" w:rsidRPr="00BB6700" w:rsidRDefault="00881780" w:rsidP="00BA65EA">
            <w:proofErr w:type="spellStart"/>
            <w:r w:rsidRPr="00BB6700">
              <w:t>ParentInvolvementCount</w:t>
            </w:r>
            <w:proofErr w:type="spellEnd"/>
            <w:r w:rsidRPr="00BB6700">
              <w:t xml:space="preserve">: </w:t>
            </w:r>
            <w:bookmarkStart w:id="85" w:name="ParentInvolvementCount"/>
            <w:r w:rsidRPr="00BB6700">
              <w:t>[</w:t>
            </w:r>
            <w:proofErr w:type="spellStart"/>
            <w:r w:rsidRPr="00BB6700">
              <w:t>ParentInvolvementCount</w:t>
            </w:r>
            <w:proofErr w:type="spellEnd"/>
            <w:r w:rsidRPr="00BB6700">
              <w:t>]</w:t>
            </w:r>
            <w:bookmarkEnd w:id="85"/>
          </w:p>
        </w:tc>
        <w:tc>
          <w:tcPr>
            <w:tcW w:w="3420" w:type="dxa"/>
          </w:tcPr>
          <w:p w:rsidR="00881780" w:rsidRPr="00BB6700" w:rsidRDefault="00934F36" w:rsidP="00BA65EA">
            <w:r>
              <w:t xml:space="preserve"># of parental </w:t>
            </w:r>
            <w:proofErr w:type="spellStart"/>
            <w:r>
              <w:t>envol</w:t>
            </w:r>
            <w:r w:rsidR="0009606B">
              <w:t>ve</w:t>
            </w:r>
            <w:r>
              <w:t>ments</w:t>
            </w:r>
            <w:proofErr w:type="spellEnd"/>
          </w:p>
        </w:tc>
        <w:tc>
          <w:tcPr>
            <w:tcW w:w="2430" w:type="dxa"/>
          </w:tcPr>
          <w:p w:rsidR="00881780" w:rsidRPr="00BB6700" w:rsidRDefault="00881780" w:rsidP="00BA65EA"/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proofErr w:type="spellStart"/>
            <w:r w:rsidRPr="00BB6700">
              <w:t>ContactFirstName</w:t>
            </w:r>
            <w:proofErr w:type="spellEnd"/>
            <w:r w:rsidRPr="00BB6700">
              <w:t xml:space="preserve">: </w:t>
            </w:r>
            <w:bookmarkStart w:id="86" w:name="ContactFirstName"/>
            <w:r w:rsidRPr="00BB6700">
              <w:t>[</w:t>
            </w:r>
            <w:proofErr w:type="spellStart"/>
            <w:r w:rsidRPr="00BB6700">
              <w:t>ContactFirstName</w:t>
            </w:r>
            <w:proofErr w:type="spellEnd"/>
            <w:r w:rsidRPr="00BB6700">
              <w:t>]</w:t>
            </w:r>
            <w:bookmarkEnd w:id="86"/>
          </w:p>
        </w:tc>
        <w:tc>
          <w:tcPr>
            <w:tcW w:w="3420" w:type="dxa"/>
          </w:tcPr>
          <w:p w:rsidR="001E1E27" w:rsidRPr="00BB6700" w:rsidRDefault="001E1E27" w:rsidP="00BA65EA">
            <w:r>
              <w:t>*Primary contact’s first name</w:t>
            </w:r>
          </w:p>
        </w:tc>
        <w:tc>
          <w:tcPr>
            <w:tcW w:w="2430" w:type="dxa"/>
          </w:tcPr>
          <w:p w:rsidR="001E1E27" w:rsidRPr="00BB6700" w:rsidRDefault="001E1E27" w:rsidP="00ED3288">
            <w:r>
              <w:t>NOTE- this may not be the contact on the incident</w:t>
            </w:r>
          </w:p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proofErr w:type="spellStart"/>
            <w:r w:rsidRPr="00BB6700">
              <w:t>ContactLastName</w:t>
            </w:r>
            <w:proofErr w:type="spellEnd"/>
            <w:r w:rsidRPr="00BB6700">
              <w:t xml:space="preserve">: </w:t>
            </w:r>
            <w:bookmarkStart w:id="87" w:name="ContactLastName"/>
            <w:r w:rsidRPr="00BB6700">
              <w:t>[</w:t>
            </w:r>
            <w:proofErr w:type="spellStart"/>
            <w:r w:rsidRPr="00BB6700">
              <w:t>ContactLastName</w:t>
            </w:r>
            <w:proofErr w:type="spellEnd"/>
            <w:r w:rsidRPr="00BB6700">
              <w:t>]</w:t>
            </w:r>
            <w:bookmarkEnd w:id="87"/>
          </w:p>
        </w:tc>
        <w:tc>
          <w:tcPr>
            <w:tcW w:w="3420" w:type="dxa"/>
          </w:tcPr>
          <w:p w:rsidR="001E1E27" w:rsidRPr="00BB6700" w:rsidRDefault="001E1E27" w:rsidP="00BA65EA">
            <w:r>
              <w:t>*Primary contact’s last name</w:t>
            </w:r>
          </w:p>
        </w:tc>
        <w:tc>
          <w:tcPr>
            <w:tcW w:w="2430" w:type="dxa"/>
          </w:tcPr>
          <w:p w:rsidR="001E1E27" w:rsidRPr="00BB6700" w:rsidRDefault="001E1E27" w:rsidP="00BA65EA">
            <w:r>
              <w:t>NOTE- this may not be the contact on the incident</w:t>
            </w:r>
          </w:p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proofErr w:type="spellStart"/>
            <w:r w:rsidRPr="00BB6700">
              <w:t>ContactFullName</w:t>
            </w:r>
            <w:proofErr w:type="spellEnd"/>
            <w:r w:rsidRPr="00BB6700">
              <w:t xml:space="preserve">: </w:t>
            </w:r>
            <w:bookmarkStart w:id="88" w:name="ContactFullName"/>
            <w:r w:rsidRPr="00BB6700">
              <w:t>[</w:t>
            </w:r>
            <w:proofErr w:type="spellStart"/>
            <w:r w:rsidRPr="00BB6700">
              <w:t>ContactFullName</w:t>
            </w:r>
            <w:proofErr w:type="spellEnd"/>
            <w:r w:rsidRPr="00BB6700">
              <w:t>]</w:t>
            </w:r>
            <w:bookmarkEnd w:id="88"/>
          </w:p>
        </w:tc>
        <w:tc>
          <w:tcPr>
            <w:tcW w:w="3420" w:type="dxa"/>
          </w:tcPr>
          <w:p w:rsidR="001E1E27" w:rsidRPr="00BB6700" w:rsidRDefault="001E1E27" w:rsidP="00BA65EA">
            <w:r>
              <w:t>*Primary contacts First and Last names</w:t>
            </w:r>
          </w:p>
        </w:tc>
        <w:tc>
          <w:tcPr>
            <w:tcW w:w="2430" w:type="dxa"/>
          </w:tcPr>
          <w:p w:rsidR="001E1E27" w:rsidRDefault="001E1E27" w:rsidP="00BA65EA">
            <w:r>
              <w:t>NOTE- this may not be the contact on the incident</w:t>
            </w:r>
          </w:p>
          <w:p w:rsidR="001E1E27" w:rsidRPr="00BB6700" w:rsidRDefault="001E1E27" w:rsidP="00BA65EA">
            <w:r>
              <w:t>First Last</w:t>
            </w:r>
          </w:p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proofErr w:type="spellStart"/>
            <w:r w:rsidRPr="00BB6700">
              <w:t>ContactFullAddressFormatted</w:t>
            </w:r>
            <w:proofErr w:type="spellEnd"/>
            <w:r w:rsidRPr="00BB6700">
              <w:t xml:space="preserve">: </w:t>
            </w:r>
            <w:bookmarkStart w:id="89" w:name="ContactFullAddressFormatted"/>
            <w:r w:rsidRPr="00BB6700">
              <w:t>[</w:t>
            </w:r>
            <w:proofErr w:type="spellStart"/>
            <w:r w:rsidRPr="00BB6700">
              <w:t>ContactFullAddressFormatted</w:t>
            </w:r>
            <w:proofErr w:type="spellEnd"/>
            <w:r w:rsidRPr="00BB6700">
              <w:t>]</w:t>
            </w:r>
            <w:bookmarkEnd w:id="89"/>
          </w:p>
        </w:tc>
        <w:tc>
          <w:tcPr>
            <w:tcW w:w="3420" w:type="dxa"/>
          </w:tcPr>
          <w:p w:rsidR="001E1E27" w:rsidRPr="00BB6700" w:rsidRDefault="001E1E27" w:rsidP="00BA65EA">
            <w:r>
              <w:t>Primary contact’s address</w:t>
            </w:r>
          </w:p>
        </w:tc>
        <w:tc>
          <w:tcPr>
            <w:tcW w:w="2430" w:type="dxa"/>
          </w:tcPr>
          <w:p w:rsidR="001E1E27" w:rsidRPr="00BB6700" w:rsidRDefault="001E1E27" w:rsidP="00BA65EA"/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proofErr w:type="spellStart"/>
            <w:r w:rsidRPr="00BB6700">
              <w:t>ContactAddress</w:t>
            </w:r>
            <w:proofErr w:type="spellEnd"/>
            <w:r w:rsidRPr="00BB6700">
              <w:t xml:space="preserve">: </w:t>
            </w:r>
            <w:bookmarkStart w:id="90" w:name="ContactAddress"/>
            <w:r w:rsidRPr="00BB6700">
              <w:t>[</w:t>
            </w:r>
            <w:proofErr w:type="spellStart"/>
            <w:r w:rsidRPr="00BB6700">
              <w:t>ContactAddress</w:t>
            </w:r>
            <w:proofErr w:type="spellEnd"/>
            <w:r w:rsidRPr="00BB6700">
              <w:t>]</w:t>
            </w:r>
            <w:bookmarkEnd w:id="90"/>
          </w:p>
        </w:tc>
        <w:tc>
          <w:tcPr>
            <w:tcW w:w="3420" w:type="dxa"/>
          </w:tcPr>
          <w:p w:rsidR="001E1E27" w:rsidRPr="00BB6700" w:rsidRDefault="001E1E27" w:rsidP="00BA65EA">
            <w:r>
              <w:t>Primary contact’s address</w:t>
            </w:r>
          </w:p>
        </w:tc>
        <w:tc>
          <w:tcPr>
            <w:tcW w:w="2430" w:type="dxa"/>
          </w:tcPr>
          <w:p w:rsidR="001E1E27" w:rsidRPr="00BB6700" w:rsidRDefault="001E1E27" w:rsidP="00BA65EA"/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r w:rsidRPr="00BB6700">
              <w:t xml:space="preserve">ContactAddress2: </w:t>
            </w:r>
            <w:bookmarkStart w:id="91" w:name="ContactAddress2"/>
            <w:r w:rsidRPr="00BB6700">
              <w:t>[ContactAddress2]</w:t>
            </w:r>
            <w:bookmarkEnd w:id="91"/>
          </w:p>
        </w:tc>
        <w:tc>
          <w:tcPr>
            <w:tcW w:w="3420" w:type="dxa"/>
          </w:tcPr>
          <w:p w:rsidR="001E1E27" w:rsidRPr="00BB6700" w:rsidRDefault="001E1E27" w:rsidP="00BA65EA">
            <w:r>
              <w:t>Primary contact’s address</w:t>
            </w:r>
          </w:p>
        </w:tc>
        <w:tc>
          <w:tcPr>
            <w:tcW w:w="2430" w:type="dxa"/>
          </w:tcPr>
          <w:p w:rsidR="001E1E27" w:rsidRPr="00BB6700" w:rsidRDefault="001E1E27" w:rsidP="00BA65EA"/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proofErr w:type="spellStart"/>
            <w:r w:rsidRPr="00BB6700">
              <w:t>ContactCity</w:t>
            </w:r>
            <w:proofErr w:type="spellEnd"/>
            <w:r w:rsidRPr="00BB6700">
              <w:t xml:space="preserve">: </w:t>
            </w:r>
            <w:bookmarkStart w:id="92" w:name="ContactCity"/>
            <w:r w:rsidRPr="00BB6700">
              <w:t>[</w:t>
            </w:r>
            <w:proofErr w:type="spellStart"/>
            <w:r w:rsidRPr="00BB6700">
              <w:t>ContactCity</w:t>
            </w:r>
            <w:proofErr w:type="spellEnd"/>
            <w:r w:rsidRPr="00BB6700">
              <w:t>]</w:t>
            </w:r>
            <w:bookmarkEnd w:id="92"/>
          </w:p>
        </w:tc>
        <w:tc>
          <w:tcPr>
            <w:tcW w:w="3420" w:type="dxa"/>
          </w:tcPr>
          <w:p w:rsidR="001E1E27" w:rsidRPr="00BB6700" w:rsidRDefault="001E1E27" w:rsidP="00BA65EA">
            <w:r>
              <w:t>Primary contacts city</w:t>
            </w:r>
          </w:p>
        </w:tc>
        <w:tc>
          <w:tcPr>
            <w:tcW w:w="2430" w:type="dxa"/>
          </w:tcPr>
          <w:p w:rsidR="001E1E27" w:rsidRPr="00BB6700" w:rsidRDefault="001E1E27" w:rsidP="00BA65EA"/>
        </w:tc>
      </w:tr>
      <w:tr w:rsidR="001E1E27" w:rsidRPr="00BB6700" w:rsidTr="00875D5A">
        <w:tc>
          <w:tcPr>
            <w:tcW w:w="12600" w:type="dxa"/>
          </w:tcPr>
          <w:p w:rsidR="001E1E27" w:rsidRPr="00BB6700" w:rsidRDefault="001E1E27" w:rsidP="00BA65EA">
            <w:proofErr w:type="spellStart"/>
            <w:r w:rsidRPr="00BB6700">
              <w:t>ContactState</w:t>
            </w:r>
            <w:proofErr w:type="spellEnd"/>
            <w:r w:rsidRPr="00BB6700">
              <w:t xml:space="preserve">: </w:t>
            </w:r>
            <w:bookmarkStart w:id="93" w:name="ContactState"/>
            <w:r w:rsidRPr="00BB6700">
              <w:t>[</w:t>
            </w:r>
            <w:proofErr w:type="spellStart"/>
            <w:r w:rsidRPr="00BB6700">
              <w:t>ContactState</w:t>
            </w:r>
            <w:proofErr w:type="spellEnd"/>
            <w:r w:rsidRPr="00BB6700">
              <w:t>]</w:t>
            </w:r>
            <w:bookmarkEnd w:id="93"/>
          </w:p>
        </w:tc>
        <w:tc>
          <w:tcPr>
            <w:tcW w:w="3420" w:type="dxa"/>
          </w:tcPr>
          <w:p w:rsidR="001E1E27" w:rsidRPr="00BB6700" w:rsidRDefault="001E1E27" w:rsidP="001E1E27">
            <w:r>
              <w:t>Primary contacts state</w:t>
            </w:r>
          </w:p>
        </w:tc>
        <w:tc>
          <w:tcPr>
            <w:tcW w:w="2430" w:type="dxa"/>
          </w:tcPr>
          <w:p w:rsidR="001E1E27" w:rsidRPr="00BB6700" w:rsidRDefault="001E1E27" w:rsidP="00BA65EA"/>
        </w:tc>
      </w:tr>
      <w:tr w:rsidR="001E1E27" w:rsidTr="00875D5A">
        <w:tc>
          <w:tcPr>
            <w:tcW w:w="12600" w:type="dxa"/>
          </w:tcPr>
          <w:p w:rsidR="001E1E27" w:rsidRDefault="001E1E27" w:rsidP="00BA65EA">
            <w:proofErr w:type="spellStart"/>
            <w:r w:rsidRPr="00BB6700">
              <w:t>ContactZip</w:t>
            </w:r>
            <w:proofErr w:type="spellEnd"/>
            <w:r w:rsidRPr="00BB6700">
              <w:t xml:space="preserve">: </w:t>
            </w:r>
            <w:bookmarkStart w:id="94" w:name="ContactZip"/>
            <w:r w:rsidRPr="00BB6700">
              <w:t>[</w:t>
            </w:r>
            <w:proofErr w:type="spellStart"/>
            <w:r w:rsidRPr="00BB6700">
              <w:t>ContactZip</w:t>
            </w:r>
            <w:proofErr w:type="spellEnd"/>
            <w:r w:rsidRPr="00BB6700">
              <w:t>]</w:t>
            </w:r>
            <w:bookmarkEnd w:id="94"/>
          </w:p>
        </w:tc>
        <w:tc>
          <w:tcPr>
            <w:tcW w:w="3420" w:type="dxa"/>
          </w:tcPr>
          <w:p w:rsidR="001E1E27" w:rsidRPr="00BB6700" w:rsidRDefault="001E1E27" w:rsidP="001E1E27">
            <w:r>
              <w:t>Primary contacts zip</w:t>
            </w:r>
          </w:p>
        </w:tc>
        <w:tc>
          <w:tcPr>
            <w:tcW w:w="2430" w:type="dxa"/>
          </w:tcPr>
          <w:p w:rsidR="001E1E27" w:rsidRPr="00BB6700" w:rsidRDefault="001E1E27" w:rsidP="00BA65EA"/>
        </w:tc>
      </w:tr>
    </w:tbl>
    <w:p w:rsidR="002D1398" w:rsidRDefault="002D1398" w:rsidP="00BB6700"/>
    <w:sectPr w:rsidR="002D1398" w:rsidSect="004208A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92" w:rsidRDefault="00996592" w:rsidP="00B9654E">
      <w:pPr>
        <w:spacing w:after="0" w:line="240" w:lineRule="auto"/>
      </w:pPr>
      <w:r>
        <w:separator/>
      </w:r>
    </w:p>
  </w:endnote>
  <w:endnote w:type="continuationSeparator" w:id="0">
    <w:p w:rsidR="00996592" w:rsidRDefault="00996592" w:rsidP="00B9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92" w:rsidRDefault="00996592" w:rsidP="00B9654E">
      <w:pPr>
        <w:spacing w:after="0" w:line="240" w:lineRule="auto"/>
      </w:pPr>
      <w:r>
        <w:separator/>
      </w:r>
    </w:p>
  </w:footnote>
  <w:footnote w:type="continuationSeparator" w:id="0">
    <w:p w:rsidR="00996592" w:rsidRDefault="00996592" w:rsidP="00B96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B9654E"/>
    <w:rsid w:val="000025A6"/>
    <w:rsid w:val="000143A6"/>
    <w:rsid w:val="00031504"/>
    <w:rsid w:val="00076879"/>
    <w:rsid w:val="0009606B"/>
    <w:rsid w:val="000A7697"/>
    <w:rsid w:val="000C3408"/>
    <w:rsid w:val="000D0621"/>
    <w:rsid w:val="001061F6"/>
    <w:rsid w:val="001178C0"/>
    <w:rsid w:val="00122DB5"/>
    <w:rsid w:val="001B7EFA"/>
    <w:rsid w:val="001D5486"/>
    <w:rsid w:val="001E1E27"/>
    <w:rsid w:val="001E1F8D"/>
    <w:rsid w:val="002016D2"/>
    <w:rsid w:val="00213132"/>
    <w:rsid w:val="002278FC"/>
    <w:rsid w:val="0025153F"/>
    <w:rsid w:val="0025548B"/>
    <w:rsid w:val="00255935"/>
    <w:rsid w:val="00262A82"/>
    <w:rsid w:val="00286173"/>
    <w:rsid w:val="00291BB6"/>
    <w:rsid w:val="002D1398"/>
    <w:rsid w:val="002F53E5"/>
    <w:rsid w:val="00333264"/>
    <w:rsid w:val="00340E40"/>
    <w:rsid w:val="003517FA"/>
    <w:rsid w:val="00376121"/>
    <w:rsid w:val="003C70CE"/>
    <w:rsid w:val="00401584"/>
    <w:rsid w:val="00417F16"/>
    <w:rsid w:val="004208AE"/>
    <w:rsid w:val="004328B2"/>
    <w:rsid w:val="00443819"/>
    <w:rsid w:val="00474649"/>
    <w:rsid w:val="004C74EF"/>
    <w:rsid w:val="004E0AEB"/>
    <w:rsid w:val="004E7993"/>
    <w:rsid w:val="0052205C"/>
    <w:rsid w:val="00542BF8"/>
    <w:rsid w:val="00543870"/>
    <w:rsid w:val="0056242E"/>
    <w:rsid w:val="005C08CA"/>
    <w:rsid w:val="005E783E"/>
    <w:rsid w:val="00607404"/>
    <w:rsid w:val="006263EA"/>
    <w:rsid w:val="00646FD9"/>
    <w:rsid w:val="00673E94"/>
    <w:rsid w:val="00691C58"/>
    <w:rsid w:val="00696449"/>
    <w:rsid w:val="006A4ADF"/>
    <w:rsid w:val="006E36C1"/>
    <w:rsid w:val="006E3AF4"/>
    <w:rsid w:val="0071046B"/>
    <w:rsid w:val="007349CF"/>
    <w:rsid w:val="00734BCD"/>
    <w:rsid w:val="00736C6C"/>
    <w:rsid w:val="007415DF"/>
    <w:rsid w:val="00756653"/>
    <w:rsid w:val="00767603"/>
    <w:rsid w:val="00784ECB"/>
    <w:rsid w:val="007C0577"/>
    <w:rsid w:val="00803B2D"/>
    <w:rsid w:val="00804AF4"/>
    <w:rsid w:val="00825085"/>
    <w:rsid w:val="0082624E"/>
    <w:rsid w:val="0083571F"/>
    <w:rsid w:val="00837F16"/>
    <w:rsid w:val="0086076B"/>
    <w:rsid w:val="0086234B"/>
    <w:rsid w:val="00863998"/>
    <w:rsid w:val="00875D5A"/>
    <w:rsid w:val="00881780"/>
    <w:rsid w:val="008E1551"/>
    <w:rsid w:val="008F4402"/>
    <w:rsid w:val="008F7443"/>
    <w:rsid w:val="00905B46"/>
    <w:rsid w:val="00934F36"/>
    <w:rsid w:val="00950AA5"/>
    <w:rsid w:val="00950DAD"/>
    <w:rsid w:val="00955ABA"/>
    <w:rsid w:val="00982354"/>
    <w:rsid w:val="0099318F"/>
    <w:rsid w:val="00996592"/>
    <w:rsid w:val="009967A4"/>
    <w:rsid w:val="009A6AEA"/>
    <w:rsid w:val="009B3166"/>
    <w:rsid w:val="009C1E12"/>
    <w:rsid w:val="009C5F4A"/>
    <w:rsid w:val="009D43A5"/>
    <w:rsid w:val="009E0E2A"/>
    <w:rsid w:val="009F42F0"/>
    <w:rsid w:val="009F5C94"/>
    <w:rsid w:val="00A16392"/>
    <w:rsid w:val="00A17645"/>
    <w:rsid w:val="00A369EB"/>
    <w:rsid w:val="00A57A97"/>
    <w:rsid w:val="00A65A22"/>
    <w:rsid w:val="00A66DE8"/>
    <w:rsid w:val="00AC2B46"/>
    <w:rsid w:val="00AD02FE"/>
    <w:rsid w:val="00AE5F84"/>
    <w:rsid w:val="00AE7AB2"/>
    <w:rsid w:val="00B2212B"/>
    <w:rsid w:val="00B25A94"/>
    <w:rsid w:val="00B57B22"/>
    <w:rsid w:val="00B63250"/>
    <w:rsid w:val="00B736BD"/>
    <w:rsid w:val="00B912E6"/>
    <w:rsid w:val="00B94595"/>
    <w:rsid w:val="00B95F84"/>
    <w:rsid w:val="00B9654E"/>
    <w:rsid w:val="00BB6700"/>
    <w:rsid w:val="00BE1284"/>
    <w:rsid w:val="00BE3F66"/>
    <w:rsid w:val="00BF69A7"/>
    <w:rsid w:val="00C21F88"/>
    <w:rsid w:val="00C27E11"/>
    <w:rsid w:val="00C43EC7"/>
    <w:rsid w:val="00C5601E"/>
    <w:rsid w:val="00C61FB8"/>
    <w:rsid w:val="00C82BAF"/>
    <w:rsid w:val="00C9474B"/>
    <w:rsid w:val="00CA04CE"/>
    <w:rsid w:val="00CA4398"/>
    <w:rsid w:val="00CA5BA0"/>
    <w:rsid w:val="00CD2814"/>
    <w:rsid w:val="00CD36A6"/>
    <w:rsid w:val="00D0061F"/>
    <w:rsid w:val="00D23E3B"/>
    <w:rsid w:val="00D32204"/>
    <w:rsid w:val="00D46A0F"/>
    <w:rsid w:val="00D6067C"/>
    <w:rsid w:val="00D7029F"/>
    <w:rsid w:val="00D749EB"/>
    <w:rsid w:val="00DA740B"/>
    <w:rsid w:val="00DC493D"/>
    <w:rsid w:val="00DE69E9"/>
    <w:rsid w:val="00DF2332"/>
    <w:rsid w:val="00E71B7D"/>
    <w:rsid w:val="00ED27A7"/>
    <w:rsid w:val="00ED4B64"/>
    <w:rsid w:val="00EE02D9"/>
    <w:rsid w:val="00F03270"/>
    <w:rsid w:val="00F10BE3"/>
    <w:rsid w:val="00F24337"/>
    <w:rsid w:val="00F50EFE"/>
    <w:rsid w:val="00F6056E"/>
    <w:rsid w:val="00FE05B1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4E"/>
  </w:style>
  <w:style w:type="paragraph" w:styleId="Footer">
    <w:name w:val="footer"/>
    <w:basedOn w:val="Normal"/>
    <w:link w:val="FooterChar"/>
    <w:uiPriority w:val="99"/>
    <w:unhideWhenUsed/>
    <w:rsid w:val="00B9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4E"/>
  </w:style>
  <w:style w:type="paragraph" w:styleId="BalloonText">
    <w:name w:val="Balloon Text"/>
    <w:basedOn w:val="Normal"/>
    <w:link w:val="BalloonTextChar"/>
    <w:uiPriority w:val="99"/>
    <w:semiHidden/>
    <w:unhideWhenUsed/>
    <w:rsid w:val="00B9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337"/>
    <w:pPr>
      <w:ind w:left="720"/>
      <w:contextualSpacing/>
    </w:pPr>
  </w:style>
  <w:style w:type="table" w:styleId="TableGrid">
    <w:name w:val="Table Grid"/>
    <w:basedOn w:val="TableNormal"/>
    <w:uiPriority w:val="59"/>
    <w:rsid w:val="00BB6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4E"/>
  </w:style>
  <w:style w:type="paragraph" w:styleId="Footer">
    <w:name w:val="footer"/>
    <w:basedOn w:val="Normal"/>
    <w:link w:val="FooterChar"/>
    <w:uiPriority w:val="99"/>
    <w:unhideWhenUsed/>
    <w:rsid w:val="00B9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4E"/>
  </w:style>
  <w:style w:type="paragraph" w:styleId="BalloonText">
    <w:name w:val="Balloon Text"/>
    <w:basedOn w:val="Normal"/>
    <w:link w:val="BalloonTextChar"/>
    <w:uiPriority w:val="99"/>
    <w:semiHidden/>
    <w:unhideWhenUsed/>
    <w:rsid w:val="00B9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2014-09-22T19:35:00Z</dcterms:created>
  <dcterms:modified xsi:type="dcterms:W3CDTF">2014-09-22T19:35:00Z</dcterms:modified>
</cp:coreProperties>
</file>