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123CF" w14:textId="377E4757" w:rsidR="001A2447" w:rsidRDefault="00BC0934" w:rsidP="00ED69B3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1019F8" wp14:editId="52881BA4">
            <wp:simplePos x="0" y="0"/>
            <wp:positionH relativeFrom="column">
              <wp:posOffset>1455420</wp:posOffset>
            </wp:positionH>
            <wp:positionV relativeFrom="paragraph">
              <wp:posOffset>-114300</wp:posOffset>
            </wp:positionV>
            <wp:extent cx="2705100" cy="14738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447">
        <w:rPr>
          <w:noProof/>
        </w:rPr>
        <w:drawing>
          <wp:anchor distT="0" distB="0" distL="114300" distR="114300" simplePos="0" relativeHeight="251658240" behindDoc="0" locked="0" layoutInCell="1" allowOverlap="1" wp14:anchorId="2CCAB48C" wp14:editId="53F76CF4">
            <wp:simplePos x="0" y="0"/>
            <wp:positionH relativeFrom="column">
              <wp:posOffset>4208780</wp:posOffset>
            </wp:positionH>
            <wp:positionV relativeFrom="paragraph">
              <wp:posOffset>-180975</wp:posOffset>
            </wp:positionV>
            <wp:extent cx="1085850" cy="1430886"/>
            <wp:effectExtent l="171450" t="133350" r="171450" b="131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7486">
                      <a:off x="0" y="0"/>
                      <a:ext cx="1085850" cy="1430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E92B2" w14:textId="1ABE70F9" w:rsidR="00A5225A" w:rsidRDefault="00A5225A" w:rsidP="004253CC">
      <w:pPr>
        <w:jc w:val="center"/>
        <w:rPr>
          <w:b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XSpec="center" w:tblpY="3931"/>
        <w:tblW w:w="7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3"/>
        <w:gridCol w:w="1123"/>
        <w:gridCol w:w="4374"/>
        <w:gridCol w:w="1530"/>
      </w:tblGrid>
      <w:tr w:rsidR="00653092" w:rsidRPr="00B02425" w14:paraId="0C2E07AF" w14:textId="77777777" w:rsidTr="00BD46CA">
        <w:trPr>
          <w:trHeight w:val="720"/>
        </w:trPr>
        <w:tc>
          <w:tcPr>
            <w:tcW w:w="803" w:type="dxa"/>
            <w:vAlign w:val="center"/>
          </w:tcPr>
          <w:p w14:paraId="658227D7" w14:textId="77777777" w:rsidR="00653092" w:rsidRPr="00B02425" w:rsidRDefault="00653092" w:rsidP="00BC0934">
            <w:pPr>
              <w:jc w:val="center"/>
              <w:rPr>
                <w:b/>
                <w:sz w:val="28"/>
                <w:szCs w:val="28"/>
              </w:rPr>
            </w:pPr>
            <w:r w:rsidRPr="00B02425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123" w:type="dxa"/>
            <w:vAlign w:val="center"/>
          </w:tcPr>
          <w:p w14:paraId="4D3F4124" w14:textId="77777777" w:rsidR="00653092" w:rsidRPr="00B02425" w:rsidRDefault="00653092" w:rsidP="00BC0934">
            <w:pPr>
              <w:jc w:val="center"/>
              <w:rPr>
                <w:b/>
                <w:sz w:val="28"/>
                <w:szCs w:val="28"/>
              </w:rPr>
            </w:pPr>
            <w:r w:rsidRPr="00B02425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374" w:type="dxa"/>
            <w:vAlign w:val="center"/>
          </w:tcPr>
          <w:p w14:paraId="0EB2DA59" w14:textId="5CCFE782" w:rsidR="00653092" w:rsidRPr="00B02425" w:rsidRDefault="00653092" w:rsidP="00BC0934">
            <w:pPr>
              <w:jc w:val="center"/>
              <w:rPr>
                <w:b/>
                <w:sz w:val="28"/>
                <w:szCs w:val="28"/>
              </w:rPr>
            </w:pPr>
            <w:r w:rsidRPr="00B02425">
              <w:rPr>
                <w:b/>
                <w:sz w:val="28"/>
                <w:szCs w:val="28"/>
              </w:rPr>
              <w:t>Meet</w:t>
            </w:r>
          </w:p>
        </w:tc>
        <w:tc>
          <w:tcPr>
            <w:tcW w:w="1530" w:type="dxa"/>
            <w:vAlign w:val="center"/>
          </w:tcPr>
          <w:p w14:paraId="7E6F3AC1" w14:textId="77777777" w:rsidR="00653092" w:rsidRPr="00B02425" w:rsidRDefault="00653092" w:rsidP="00BC0934">
            <w:pPr>
              <w:jc w:val="center"/>
              <w:rPr>
                <w:b/>
                <w:sz w:val="28"/>
                <w:szCs w:val="28"/>
              </w:rPr>
            </w:pPr>
            <w:r w:rsidRPr="00B02425">
              <w:rPr>
                <w:b/>
                <w:sz w:val="28"/>
                <w:szCs w:val="28"/>
              </w:rPr>
              <w:t>Time</w:t>
            </w:r>
          </w:p>
        </w:tc>
      </w:tr>
      <w:tr w:rsidR="00932F29" w14:paraId="5CC23EFA" w14:textId="77777777" w:rsidTr="00BD46CA">
        <w:trPr>
          <w:trHeight w:val="723"/>
        </w:trPr>
        <w:tc>
          <w:tcPr>
            <w:tcW w:w="803" w:type="dxa"/>
            <w:vAlign w:val="center"/>
          </w:tcPr>
          <w:p w14:paraId="5E8193BB" w14:textId="29C158B9" w:rsidR="00932F29" w:rsidRDefault="00932F29" w:rsidP="00BC0934">
            <w:pPr>
              <w:jc w:val="center"/>
            </w:pPr>
            <w:r>
              <w:t>Thurs</w:t>
            </w:r>
          </w:p>
        </w:tc>
        <w:tc>
          <w:tcPr>
            <w:tcW w:w="1123" w:type="dxa"/>
            <w:vAlign w:val="center"/>
          </w:tcPr>
          <w:p w14:paraId="2C0D64E5" w14:textId="1C8B82B3" w:rsidR="00932F29" w:rsidRDefault="008C10D0" w:rsidP="00BC0934">
            <w:pPr>
              <w:jc w:val="center"/>
            </w:pPr>
            <w:r>
              <w:t>Aug 31</w:t>
            </w:r>
          </w:p>
        </w:tc>
        <w:tc>
          <w:tcPr>
            <w:tcW w:w="4374" w:type="dxa"/>
            <w:vAlign w:val="center"/>
          </w:tcPr>
          <w:p w14:paraId="72E9FAF3" w14:textId="77777777" w:rsidR="00B03736" w:rsidRDefault="00B03736" w:rsidP="00BC0934">
            <w:pPr>
              <w:jc w:val="center"/>
            </w:pPr>
          </w:p>
          <w:p w14:paraId="18E4779E" w14:textId="3CFA8C6D" w:rsidR="00932F29" w:rsidRDefault="00932F29" w:rsidP="00BC0934">
            <w:pPr>
              <w:jc w:val="center"/>
            </w:pPr>
            <w:r>
              <w:t>Wyandotte County Parks</w:t>
            </w:r>
            <w:r>
              <w:br/>
              <w:t>(Multiple Schools)</w:t>
            </w:r>
          </w:p>
        </w:tc>
        <w:tc>
          <w:tcPr>
            <w:tcW w:w="1530" w:type="dxa"/>
            <w:vAlign w:val="center"/>
          </w:tcPr>
          <w:p w14:paraId="0FCD9462" w14:textId="73AEB759" w:rsidR="00932F29" w:rsidRDefault="00932F29" w:rsidP="00BC0934">
            <w:pPr>
              <w:jc w:val="center"/>
            </w:pPr>
            <w:r>
              <w:t>3:</w:t>
            </w:r>
            <w:r w:rsidR="00646F9F">
              <w:t>0</w:t>
            </w:r>
            <w:bookmarkStart w:id="0" w:name="_GoBack"/>
            <w:bookmarkEnd w:id="0"/>
            <w:r>
              <w:t>0 PM</w:t>
            </w:r>
          </w:p>
        </w:tc>
      </w:tr>
      <w:tr w:rsidR="00932F29" w14:paraId="288DA8A5" w14:textId="77777777" w:rsidTr="00BD46CA">
        <w:trPr>
          <w:trHeight w:val="1875"/>
        </w:trPr>
        <w:tc>
          <w:tcPr>
            <w:tcW w:w="803" w:type="dxa"/>
            <w:vAlign w:val="center"/>
          </w:tcPr>
          <w:p w14:paraId="3C290FD9" w14:textId="0B0DF323" w:rsidR="00932F29" w:rsidRPr="001E0A4C" w:rsidRDefault="00932F29" w:rsidP="00BC0934">
            <w:pPr>
              <w:jc w:val="center"/>
            </w:pPr>
            <w:r w:rsidRPr="001E0A4C">
              <w:t>Sat</w:t>
            </w:r>
          </w:p>
        </w:tc>
        <w:tc>
          <w:tcPr>
            <w:tcW w:w="1123" w:type="dxa"/>
            <w:vAlign w:val="center"/>
          </w:tcPr>
          <w:p w14:paraId="0E51C1A4" w14:textId="4DA31A27" w:rsidR="00932F29" w:rsidRPr="001E0A4C" w:rsidRDefault="00932F29" w:rsidP="00BC0934">
            <w:pPr>
              <w:jc w:val="center"/>
            </w:pPr>
            <w:r w:rsidRPr="001E0A4C">
              <w:t xml:space="preserve">Sept </w:t>
            </w:r>
            <w:r w:rsidR="008C10D0">
              <w:t>9</w:t>
            </w:r>
          </w:p>
        </w:tc>
        <w:tc>
          <w:tcPr>
            <w:tcW w:w="4374" w:type="dxa"/>
            <w:vAlign w:val="center"/>
          </w:tcPr>
          <w:p w14:paraId="4C79BA1B" w14:textId="77777777" w:rsidR="00B03736" w:rsidRDefault="00B03736" w:rsidP="00B03736"/>
          <w:p w14:paraId="0233D85B" w14:textId="4290EA4F" w:rsidR="00A7545C" w:rsidRPr="001E0A4C" w:rsidRDefault="00A7545C" w:rsidP="00B03736">
            <w:pPr>
              <w:jc w:val="center"/>
            </w:pPr>
            <w:r w:rsidRPr="001E0A4C">
              <w:t>Olathe Twilight C</w:t>
            </w:r>
            <w:r w:rsidR="00811500" w:rsidRPr="001E0A4C">
              <w:t xml:space="preserve">lassic </w:t>
            </w:r>
            <w:r w:rsidR="00811500" w:rsidRPr="001E0A4C">
              <w:br/>
              <w:t>&lt;Optional Participation&gt;</w:t>
            </w:r>
          </w:p>
          <w:p w14:paraId="717E60D4" w14:textId="17B60E95" w:rsidR="00D14E58" w:rsidRPr="001E0A4C" w:rsidRDefault="00A7545C" w:rsidP="00CD6F26">
            <w:pPr>
              <w:jc w:val="center"/>
            </w:pPr>
            <w:r w:rsidRPr="001E0A4C">
              <w:t>(Olathe District Activities Complex)</w:t>
            </w:r>
          </w:p>
        </w:tc>
        <w:tc>
          <w:tcPr>
            <w:tcW w:w="1530" w:type="dxa"/>
            <w:vAlign w:val="center"/>
          </w:tcPr>
          <w:p w14:paraId="1855A452" w14:textId="52E984DC" w:rsidR="00932F29" w:rsidRPr="001E0A4C" w:rsidRDefault="00A7545C" w:rsidP="00BC0934">
            <w:pPr>
              <w:jc w:val="center"/>
            </w:pPr>
            <w:r w:rsidRPr="001E0A4C">
              <w:t>5:00 PM</w:t>
            </w:r>
          </w:p>
        </w:tc>
      </w:tr>
      <w:tr w:rsidR="00D14E58" w14:paraId="2540A82E" w14:textId="77777777" w:rsidTr="00BD46CA">
        <w:trPr>
          <w:trHeight w:val="993"/>
        </w:trPr>
        <w:tc>
          <w:tcPr>
            <w:tcW w:w="803" w:type="dxa"/>
            <w:vAlign w:val="center"/>
          </w:tcPr>
          <w:p w14:paraId="62EFDD1A" w14:textId="0D236FDF" w:rsidR="00D14E58" w:rsidRPr="001E0A4C" w:rsidRDefault="00D14E58" w:rsidP="00BC0934">
            <w:pPr>
              <w:jc w:val="center"/>
            </w:pPr>
            <w:r>
              <w:t>Wed</w:t>
            </w:r>
          </w:p>
        </w:tc>
        <w:tc>
          <w:tcPr>
            <w:tcW w:w="1123" w:type="dxa"/>
            <w:vAlign w:val="center"/>
          </w:tcPr>
          <w:p w14:paraId="27020C68" w14:textId="2FD0DE6A" w:rsidR="00D14E58" w:rsidRPr="001E0A4C" w:rsidRDefault="00D14E58" w:rsidP="00BC0934">
            <w:pPr>
              <w:jc w:val="center"/>
            </w:pPr>
            <w:r>
              <w:t>Sept 13</w:t>
            </w:r>
          </w:p>
        </w:tc>
        <w:tc>
          <w:tcPr>
            <w:tcW w:w="4374" w:type="dxa"/>
            <w:vAlign w:val="center"/>
          </w:tcPr>
          <w:p w14:paraId="14A2C315" w14:textId="2545ECAF" w:rsidR="00D14E58" w:rsidRPr="001E0A4C" w:rsidRDefault="00D14E58" w:rsidP="00B03736">
            <w:pPr>
              <w:jc w:val="center"/>
            </w:pPr>
            <w:r>
              <w:t>Blue Valley Southwest</w:t>
            </w:r>
          </w:p>
        </w:tc>
        <w:tc>
          <w:tcPr>
            <w:tcW w:w="1530" w:type="dxa"/>
            <w:vAlign w:val="center"/>
          </w:tcPr>
          <w:p w14:paraId="4322B32D" w14:textId="270C3DFD" w:rsidR="00D14E58" w:rsidRPr="001E0A4C" w:rsidRDefault="00D14E58" w:rsidP="00BC0934">
            <w:pPr>
              <w:jc w:val="center"/>
            </w:pPr>
            <w:r>
              <w:t>4:00 PM</w:t>
            </w:r>
          </w:p>
        </w:tc>
      </w:tr>
      <w:tr w:rsidR="00932F29" w14:paraId="051C5401" w14:textId="77777777" w:rsidTr="00BD46CA">
        <w:trPr>
          <w:trHeight w:val="897"/>
        </w:trPr>
        <w:tc>
          <w:tcPr>
            <w:tcW w:w="803" w:type="dxa"/>
            <w:vAlign w:val="center"/>
          </w:tcPr>
          <w:p w14:paraId="6949A00D" w14:textId="28EEC28D" w:rsidR="00932F29" w:rsidRDefault="00A7545C" w:rsidP="00932F29">
            <w:r>
              <w:t xml:space="preserve">  </w:t>
            </w:r>
            <w:r w:rsidR="0056013E">
              <w:t>Sat</w:t>
            </w:r>
          </w:p>
        </w:tc>
        <w:tc>
          <w:tcPr>
            <w:tcW w:w="1123" w:type="dxa"/>
            <w:vAlign w:val="center"/>
          </w:tcPr>
          <w:p w14:paraId="488E01D7" w14:textId="7D262B27" w:rsidR="00932F29" w:rsidRDefault="0056013E" w:rsidP="00932F29">
            <w:pPr>
              <w:jc w:val="center"/>
            </w:pPr>
            <w:r>
              <w:t>Sept 1</w:t>
            </w:r>
            <w:r w:rsidR="008C10D0">
              <w:t>6</w:t>
            </w:r>
          </w:p>
        </w:tc>
        <w:tc>
          <w:tcPr>
            <w:tcW w:w="4374" w:type="dxa"/>
            <w:vAlign w:val="center"/>
          </w:tcPr>
          <w:p w14:paraId="0AE97D42" w14:textId="55C82B5A" w:rsidR="00932F29" w:rsidRDefault="0056013E" w:rsidP="00CD6F26">
            <w:pPr>
              <w:jc w:val="center"/>
            </w:pPr>
            <w:r>
              <w:t>Trail</w:t>
            </w:r>
            <w:r w:rsidR="008C10D0">
              <w:t xml:space="preserve"> R</w:t>
            </w:r>
            <w:r>
              <w:t>idge Middle School</w:t>
            </w:r>
            <w:r>
              <w:br/>
            </w:r>
            <w:r w:rsidR="0061249F">
              <w:t>(</w:t>
            </w:r>
            <w:r>
              <w:t>Gardner</w:t>
            </w:r>
            <w:r w:rsidR="0061249F">
              <w:t>)</w:t>
            </w:r>
          </w:p>
        </w:tc>
        <w:tc>
          <w:tcPr>
            <w:tcW w:w="1530" w:type="dxa"/>
            <w:vAlign w:val="center"/>
          </w:tcPr>
          <w:p w14:paraId="3A7712E3" w14:textId="04522AF9" w:rsidR="00932F29" w:rsidRDefault="001B4B62" w:rsidP="00932F29">
            <w:pPr>
              <w:jc w:val="center"/>
            </w:pPr>
            <w:r>
              <w:t>9:00</w:t>
            </w:r>
            <w:r w:rsidR="0056013E">
              <w:t xml:space="preserve"> AM</w:t>
            </w:r>
          </w:p>
        </w:tc>
      </w:tr>
      <w:tr w:rsidR="0056013E" w14:paraId="6FF9DD64" w14:textId="77777777" w:rsidTr="00BD46CA">
        <w:trPr>
          <w:trHeight w:val="1263"/>
        </w:trPr>
        <w:tc>
          <w:tcPr>
            <w:tcW w:w="803" w:type="dxa"/>
            <w:vAlign w:val="center"/>
          </w:tcPr>
          <w:p w14:paraId="48B915CB" w14:textId="731C6E2E" w:rsidR="0056013E" w:rsidRPr="00525E71" w:rsidRDefault="0056013E" w:rsidP="0056013E">
            <w:pPr>
              <w:jc w:val="center"/>
            </w:pPr>
            <w:r>
              <w:t>Wed</w:t>
            </w:r>
          </w:p>
        </w:tc>
        <w:tc>
          <w:tcPr>
            <w:tcW w:w="1123" w:type="dxa"/>
            <w:vAlign w:val="center"/>
          </w:tcPr>
          <w:p w14:paraId="7F85EA1A" w14:textId="44C30B28" w:rsidR="0056013E" w:rsidRPr="00525E71" w:rsidRDefault="0056013E" w:rsidP="0056013E">
            <w:pPr>
              <w:jc w:val="center"/>
            </w:pPr>
            <w:r>
              <w:t>Sept 2</w:t>
            </w:r>
            <w:r w:rsidR="008C10D0">
              <w:t>0</w:t>
            </w:r>
          </w:p>
        </w:tc>
        <w:tc>
          <w:tcPr>
            <w:tcW w:w="4374" w:type="dxa"/>
            <w:vAlign w:val="center"/>
          </w:tcPr>
          <w:p w14:paraId="52F5B558" w14:textId="77777777" w:rsidR="0056013E" w:rsidRPr="0056013E" w:rsidRDefault="0056013E" w:rsidP="00CD6F26">
            <w:pPr>
              <w:rPr>
                <w:sz w:val="18"/>
                <w:szCs w:val="18"/>
              </w:rPr>
            </w:pPr>
          </w:p>
          <w:p w14:paraId="080AC796" w14:textId="7A8D8C8D" w:rsidR="0056013E" w:rsidRPr="00525E71" w:rsidRDefault="0056013E" w:rsidP="0056013E">
            <w:pPr>
              <w:jc w:val="center"/>
            </w:pPr>
            <w:r>
              <w:t>Lexington Lake Park</w:t>
            </w:r>
            <w:r>
              <w:br/>
              <w:t xml:space="preserve">(Mill Creek </w:t>
            </w:r>
            <w:proofErr w:type="gramStart"/>
            <w:r>
              <w:t xml:space="preserve">Classic)   </w:t>
            </w:r>
            <w:proofErr w:type="gramEnd"/>
            <w:r>
              <w:t xml:space="preserve">  </w:t>
            </w:r>
            <w:r>
              <w:br/>
            </w:r>
            <w:r>
              <w:rPr>
                <w:sz w:val="18"/>
                <w:szCs w:val="18"/>
              </w:rPr>
              <w:t xml:space="preserve">&lt;MCMS, MTMS, </w:t>
            </w:r>
            <w:r w:rsidR="008C10D0">
              <w:rPr>
                <w:sz w:val="18"/>
                <w:szCs w:val="18"/>
              </w:rPr>
              <w:t xml:space="preserve">Clark, Lawrence </w:t>
            </w:r>
            <w:r>
              <w:rPr>
                <w:sz w:val="18"/>
                <w:szCs w:val="18"/>
              </w:rPr>
              <w:t>Patton&gt;</w:t>
            </w:r>
            <w:r>
              <w:t xml:space="preserve">           </w:t>
            </w:r>
          </w:p>
        </w:tc>
        <w:tc>
          <w:tcPr>
            <w:tcW w:w="1530" w:type="dxa"/>
            <w:vAlign w:val="center"/>
          </w:tcPr>
          <w:p w14:paraId="209785EF" w14:textId="66E4C8F6" w:rsidR="0056013E" w:rsidRPr="00525E71" w:rsidRDefault="0056013E" w:rsidP="0056013E">
            <w:pPr>
              <w:jc w:val="center"/>
            </w:pPr>
            <w:r>
              <w:t>4:00 PM</w:t>
            </w:r>
          </w:p>
        </w:tc>
      </w:tr>
      <w:tr w:rsidR="0056013E" w14:paraId="3F8B2C2F" w14:textId="77777777" w:rsidTr="00BD46CA">
        <w:trPr>
          <w:trHeight w:val="992"/>
        </w:trPr>
        <w:tc>
          <w:tcPr>
            <w:tcW w:w="803" w:type="dxa"/>
            <w:vAlign w:val="center"/>
          </w:tcPr>
          <w:p w14:paraId="5FAF2EAD" w14:textId="4F7B9C35" w:rsidR="0056013E" w:rsidRPr="00E721AD" w:rsidRDefault="00C13F00" w:rsidP="0056013E">
            <w:pPr>
              <w:jc w:val="center"/>
            </w:pPr>
            <w:r>
              <w:t>Wed</w:t>
            </w:r>
          </w:p>
        </w:tc>
        <w:tc>
          <w:tcPr>
            <w:tcW w:w="1123" w:type="dxa"/>
            <w:vAlign w:val="center"/>
          </w:tcPr>
          <w:p w14:paraId="5E9E8BAC" w14:textId="193E1FC2" w:rsidR="0056013E" w:rsidRPr="00E721AD" w:rsidRDefault="00E721AD" w:rsidP="0056013E">
            <w:pPr>
              <w:jc w:val="center"/>
            </w:pPr>
            <w:r w:rsidRPr="00E721AD">
              <w:t xml:space="preserve">Oct </w:t>
            </w:r>
            <w:r w:rsidR="00C13F00">
              <w:t>4</w:t>
            </w:r>
          </w:p>
        </w:tc>
        <w:tc>
          <w:tcPr>
            <w:tcW w:w="4374" w:type="dxa"/>
            <w:vAlign w:val="center"/>
          </w:tcPr>
          <w:p w14:paraId="35DDC347" w14:textId="77777777" w:rsidR="0056013E" w:rsidRPr="00317F0E" w:rsidRDefault="0056013E" w:rsidP="00CD6F26">
            <w:pPr>
              <w:jc w:val="center"/>
            </w:pPr>
            <w:r w:rsidRPr="00317F0E">
              <w:t>Shawnee Mission Park</w:t>
            </w:r>
          </w:p>
          <w:p w14:paraId="40A51D32" w14:textId="3DEDB16D" w:rsidR="0056013E" w:rsidRDefault="0056013E" w:rsidP="0056013E">
            <w:pPr>
              <w:jc w:val="center"/>
            </w:pPr>
            <w:r>
              <w:t>(MTMS)</w:t>
            </w:r>
          </w:p>
        </w:tc>
        <w:tc>
          <w:tcPr>
            <w:tcW w:w="1530" w:type="dxa"/>
            <w:vAlign w:val="center"/>
          </w:tcPr>
          <w:p w14:paraId="224CD30F" w14:textId="77777777" w:rsidR="0056013E" w:rsidRPr="00317F0E" w:rsidRDefault="0056013E" w:rsidP="0056013E">
            <w:pPr>
              <w:jc w:val="center"/>
            </w:pPr>
            <w:r>
              <w:t>4:00</w:t>
            </w:r>
            <w:r w:rsidRPr="00317F0E">
              <w:t xml:space="preserve"> PM</w:t>
            </w:r>
          </w:p>
          <w:p w14:paraId="195DD398" w14:textId="1E785254" w:rsidR="0056013E" w:rsidRDefault="0056013E" w:rsidP="0056013E">
            <w:pPr>
              <w:jc w:val="center"/>
            </w:pPr>
          </w:p>
        </w:tc>
      </w:tr>
      <w:tr w:rsidR="0056013E" w14:paraId="60A8D110" w14:textId="77777777" w:rsidTr="00BD46CA">
        <w:trPr>
          <w:trHeight w:val="813"/>
        </w:trPr>
        <w:tc>
          <w:tcPr>
            <w:tcW w:w="803" w:type="dxa"/>
            <w:shd w:val="clear" w:color="auto" w:fill="auto"/>
            <w:vAlign w:val="center"/>
          </w:tcPr>
          <w:p w14:paraId="592AE93B" w14:textId="50449C63" w:rsidR="0056013E" w:rsidRPr="002A26C6" w:rsidRDefault="0056013E" w:rsidP="0056013E">
            <w:pPr>
              <w:jc w:val="center"/>
            </w:pPr>
            <w:r w:rsidRPr="002A26C6">
              <w:t>Tues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E425453" w14:textId="0D70B9F1" w:rsidR="0056013E" w:rsidRPr="002A26C6" w:rsidRDefault="0056013E" w:rsidP="0056013E">
            <w:pPr>
              <w:jc w:val="center"/>
              <w:rPr>
                <w:strike/>
              </w:rPr>
            </w:pPr>
            <w:r w:rsidRPr="002A26C6">
              <w:t>Oct 1</w:t>
            </w:r>
            <w:r w:rsidR="008C10D0">
              <w:t>0</w:t>
            </w:r>
          </w:p>
        </w:tc>
        <w:tc>
          <w:tcPr>
            <w:tcW w:w="4374" w:type="dxa"/>
            <w:vAlign w:val="center"/>
          </w:tcPr>
          <w:p w14:paraId="0ED175B3" w14:textId="273B2A54" w:rsidR="0056013E" w:rsidRPr="00317F0E" w:rsidRDefault="0056013E" w:rsidP="001B4B62">
            <w:pPr>
              <w:jc w:val="center"/>
              <w:rPr>
                <w:strike/>
              </w:rPr>
            </w:pPr>
            <w:r>
              <w:t>Kaw Valley League Meet</w:t>
            </w:r>
            <w:r>
              <w:br/>
            </w:r>
            <w:r w:rsidRPr="00B03736">
              <w:t>(</w:t>
            </w:r>
            <w:r w:rsidR="001B4B62" w:rsidRPr="00B03736">
              <w:t>Turner</w:t>
            </w:r>
            <w:r w:rsidR="008C10D0" w:rsidRPr="00B03736">
              <w:t xml:space="preserve"> – Pierson Park</w:t>
            </w:r>
            <w:r w:rsidR="00A43467" w:rsidRPr="00B03736">
              <w:t>)</w:t>
            </w:r>
          </w:p>
        </w:tc>
        <w:tc>
          <w:tcPr>
            <w:tcW w:w="1530" w:type="dxa"/>
            <w:vAlign w:val="center"/>
          </w:tcPr>
          <w:p w14:paraId="149D0841" w14:textId="0F9AED1E" w:rsidR="0056013E" w:rsidRPr="00317F0E" w:rsidRDefault="0056013E" w:rsidP="0056013E">
            <w:pPr>
              <w:jc w:val="center"/>
            </w:pPr>
            <w:r>
              <w:t>3:30 PM</w:t>
            </w:r>
          </w:p>
          <w:p w14:paraId="6752703D" w14:textId="77777777" w:rsidR="0056013E" w:rsidRPr="00317F0E" w:rsidRDefault="0056013E" w:rsidP="0056013E">
            <w:pPr>
              <w:jc w:val="center"/>
              <w:rPr>
                <w:strike/>
              </w:rPr>
            </w:pPr>
          </w:p>
        </w:tc>
      </w:tr>
    </w:tbl>
    <w:p w14:paraId="4AFE8676" w14:textId="757796C9" w:rsidR="00A5225A" w:rsidRDefault="00A5225A" w:rsidP="00ED69B3">
      <w:pPr>
        <w:jc w:val="center"/>
        <w:rPr>
          <w:b/>
          <w:sz w:val="36"/>
          <w:szCs w:val="36"/>
        </w:rPr>
      </w:pPr>
    </w:p>
    <w:p w14:paraId="234324A7" w14:textId="58E9A337" w:rsidR="001A2447" w:rsidRDefault="001A2447" w:rsidP="00ED69B3">
      <w:pPr>
        <w:jc w:val="center"/>
        <w:rPr>
          <w:b/>
          <w:sz w:val="36"/>
          <w:szCs w:val="36"/>
        </w:rPr>
      </w:pPr>
    </w:p>
    <w:p w14:paraId="06BA354E" w14:textId="31CD5223" w:rsidR="001A2447" w:rsidRDefault="001A2447" w:rsidP="00ED69B3">
      <w:pPr>
        <w:jc w:val="center"/>
        <w:rPr>
          <w:b/>
          <w:sz w:val="36"/>
          <w:szCs w:val="36"/>
        </w:rPr>
      </w:pPr>
    </w:p>
    <w:p w14:paraId="160E004A" w14:textId="77777777" w:rsidR="00BC0934" w:rsidRDefault="00BC0934" w:rsidP="00ED69B3">
      <w:pPr>
        <w:jc w:val="center"/>
        <w:rPr>
          <w:b/>
          <w:sz w:val="36"/>
          <w:szCs w:val="36"/>
        </w:rPr>
      </w:pPr>
    </w:p>
    <w:p w14:paraId="685D053D" w14:textId="6B40CE49" w:rsidR="00A5225A" w:rsidRDefault="001E291B" w:rsidP="00ED69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8C10D0">
        <w:rPr>
          <w:b/>
          <w:sz w:val="36"/>
          <w:szCs w:val="36"/>
        </w:rPr>
        <w:t>3</w:t>
      </w:r>
      <w:r w:rsidR="00BC0934">
        <w:rPr>
          <w:b/>
          <w:sz w:val="36"/>
          <w:szCs w:val="36"/>
        </w:rPr>
        <w:t xml:space="preserve"> Schedule</w:t>
      </w:r>
    </w:p>
    <w:p w14:paraId="090B1BE9" w14:textId="77777777" w:rsidR="00A5225A" w:rsidRDefault="00A5225A" w:rsidP="00BD46CA">
      <w:pPr>
        <w:rPr>
          <w:b/>
          <w:sz w:val="36"/>
          <w:szCs w:val="36"/>
        </w:rPr>
      </w:pPr>
    </w:p>
    <w:p w14:paraId="1B4C58A4" w14:textId="787709EA" w:rsidR="00A5225A" w:rsidRPr="00BD46CA" w:rsidRDefault="00A5225A" w:rsidP="00BD46CA">
      <w:pPr>
        <w:tabs>
          <w:tab w:val="left" w:pos="2535"/>
        </w:tabs>
      </w:pPr>
    </w:p>
    <w:sectPr w:rsidR="00A5225A" w:rsidRPr="00BD46CA" w:rsidSect="00BD46CA">
      <w:pgSz w:w="12240" w:h="15840"/>
      <w:pgMar w:top="630" w:right="1800" w:bottom="27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21B7D" w14:textId="77777777" w:rsidR="00653092" w:rsidRDefault="00653092" w:rsidP="00653092">
      <w:r>
        <w:separator/>
      </w:r>
    </w:p>
  </w:endnote>
  <w:endnote w:type="continuationSeparator" w:id="0">
    <w:p w14:paraId="61E20AE5" w14:textId="77777777" w:rsidR="00653092" w:rsidRDefault="00653092" w:rsidP="0065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92D11" w14:textId="77777777" w:rsidR="00653092" w:rsidRDefault="00653092" w:rsidP="00653092">
      <w:r>
        <w:separator/>
      </w:r>
    </w:p>
  </w:footnote>
  <w:footnote w:type="continuationSeparator" w:id="0">
    <w:p w14:paraId="4614B2F0" w14:textId="77777777" w:rsidR="00653092" w:rsidRDefault="00653092" w:rsidP="0065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25"/>
    <w:rsid w:val="00011621"/>
    <w:rsid w:val="00011CEA"/>
    <w:rsid w:val="00054859"/>
    <w:rsid w:val="00066811"/>
    <w:rsid w:val="00076EA2"/>
    <w:rsid w:val="00096310"/>
    <w:rsid w:val="000A0C0D"/>
    <w:rsid w:val="000A61BE"/>
    <w:rsid w:val="000A6D03"/>
    <w:rsid w:val="000B412F"/>
    <w:rsid w:val="000C4F3F"/>
    <w:rsid w:val="000C50CB"/>
    <w:rsid w:val="000D04FE"/>
    <w:rsid w:val="000D3EC1"/>
    <w:rsid w:val="000F38C6"/>
    <w:rsid w:val="00110320"/>
    <w:rsid w:val="0013616D"/>
    <w:rsid w:val="0013787E"/>
    <w:rsid w:val="00143A13"/>
    <w:rsid w:val="001A2447"/>
    <w:rsid w:val="001A5B32"/>
    <w:rsid w:val="001B4B62"/>
    <w:rsid w:val="001C355F"/>
    <w:rsid w:val="001D5742"/>
    <w:rsid w:val="001E0A4C"/>
    <w:rsid w:val="001E291B"/>
    <w:rsid w:val="001F52AF"/>
    <w:rsid w:val="00205308"/>
    <w:rsid w:val="00211260"/>
    <w:rsid w:val="002151C9"/>
    <w:rsid w:val="0021603B"/>
    <w:rsid w:val="0022568F"/>
    <w:rsid w:val="00230F18"/>
    <w:rsid w:val="00264950"/>
    <w:rsid w:val="0028548B"/>
    <w:rsid w:val="002A144C"/>
    <w:rsid w:val="002A26C6"/>
    <w:rsid w:val="002B7761"/>
    <w:rsid w:val="002D261A"/>
    <w:rsid w:val="00301B0B"/>
    <w:rsid w:val="003159D6"/>
    <w:rsid w:val="00317F0E"/>
    <w:rsid w:val="00337348"/>
    <w:rsid w:val="00345C0F"/>
    <w:rsid w:val="00346C45"/>
    <w:rsid w:val="00361375"/>
    <w:rsid w:val="00391DA9"/>
    <w:rsid w:val="00395182"/>
    <w:rsid w:val="003C2E4E"/>
    <w:rsid w:val="003C33FA"/>
    <w:rsid w:val="003E0F94"/>
    <w:rsid w:val="003E60B0"/>
    <w:rsid w:val="003F63B6"/>
    <w:rsid w:val="004253CC"/>
    <w:rsid w:val="004271DF"/>
    <w:rsid w:val="004331B8"/>
    <w:rsid w:val="00452F1A"/>
    <w:rsid w:val="00465A21"/>
    <w:rsid w:val="004C4576"/>
    <w:rsid w:val="004E5E8B"/>
    <w:rsid w:val="00506D8C"/>
    <w:rsid w:val="00511A9A"/>
    <w:rsid w:val="00513F7C"/>
    <w:rsid w:val="00517B18"/>
    <w:rsid w:val="0052108E"/>
    <w:rsid w:val="00525E71"/>
    <w:rsid w:val="0056013E"/>
    <w:rsid w:val="005C513C"/>
    <w:rsid w:val="005F12F9"/>
    <w:rsid w:val="00607BFB"/>
    <w:rsid w:val="0061249F"/>
    <w:rsid w:val="00643A27"/>
    <w:rsid w:val="00646F9F"/>
    <w:rsid w:val="00653092"/>
    <w:rsid w:val="0067334F"/>
    <w:rsid w:val="00683B72"/>
    <w:rsid w:val="006C45BC"/>
    <w:rsid w:val="006D35A7"/>
    <w:rsid w:val="00705E55"/>
    <w:rsid w:val="00722F93"/>
    <w:rsid w:val="007315A3"/>
    <w:rsid w:val="00795BF8"/>
    <w:rsid w:val="00796676"/>
    <w:rsid w:val="007B7392"/>
    <w:rsid w:val="007E6D8C"/>
    <w:rsid w:val="00811500"/>
    <w:rsid w:val="00820BBC"/>
    <w:rsid w:val="00833F5E"/>
    <w:rsid w:val="008B30D8"/>
    <w:rsid w:val="008C10D0"/>
    <w:rsid w:val="008C5704"/>
    <w:rsid w:val="008D4423"/>
    <w:rsid w:val="008F37D3"/>
    <w:rsid w:val="00932F29"/>
    <w:rsid w:val="0099608D"/>
    <w:rsid w:val="009B3D7D"/>
    <w:rsid w:val="009C147B"/>
    <w:rsid w:val="009D5E64"/>
    <w:rsid w:val="00A022B8"/>
    <w:rsid w:val="00A03EFE"/>
    <w:rsid w:val="00A03F75"/>
    <w:rsid w:val="00A07E6C"/>
    <w:rsid w:val="00A13026"/>
    <w:rsid w:val="00A23D29"/>
    <w:rsid w:val="00A41C4C"/>
    <w:rsid w:val="00A43467"/>
    <w:rsid w:val="00A44F7A"/>
    <w:rsid w:val="00A5225A"/>
    <w:rsid w:val="00A7545C"/>
    <w:rsid w:val="00A86BC1"/>
    <w:rsid w:val="00AA4230"/>
    <w:rsid w:val="00AB26A2"/>
    <w:rsid w:val="00AB7315"/>
    <w:rsid w:val="00AB7362"/>
    <w:rsid w:val="00AC183E"/>
    <w:rsid w:val="00AF2D85"/>
    <w:rsid w:val="00B02425"/>
    <w:rsid w:val="00B0345B"/>
    <w:rsid w:val="00B03736"/>
    <w:rsid w:val="00B03CAA"/>
    <w:rsid w:val="00B443E6"/>
    <w:rsid w:val="00B71902"/>
    <w:rsid w:val="00B73C35"/>
    <w:rsid w:val="00B961FD"/>
    <w:rsid w:val="00BB73E2"/>
    <w:rsid w:val="00BC0934"/>
    <w:rsid w:val="00BD46CA"/>
    <w:rsid w:val="00BE1209"/>
    <w:rsid w:val="00C01613"/>
    <w:rsid w:val="00C13F00"/>
    <w:rsid w:val="00CB2DAD"/>
    <w:rsid w:val="00CD1532"/>
    <w:rsid w:val="00CD5B2F"/>
    <w:rsid w:val="00CD6F26"/>
    <w:rsid w:val="00D14E58"/>
    <w:rsid w:val="00D5476B"/>
    <w:rsid w:val="00E207FF"/>
    <w:rsid w:val="00E33E9D"/>
    <w:rsid w:val="00E428CD"/>
    <w:rsid w:val="00E5014A"/>
    <w:rsid w:val="00E61BD0"/>
    <w:rsid w:val="00E721AD"/>
    <w:rsid w:val="00EA2EC2"/>
    <w:rsid w:val="00ED5D4E"/>
    <w:rsid w:val="00ED69B3"/>
    <w:rsid w:val="00EE611A"/>
    <w:rsid w:val="00F31DDB"/>
    <w:rsid w:val="00F37B27"/>
    <w:rsid w:val="00F61039"/>
    <w:rsid w:val="00F945F5"/>
    <w:rsid w:val="00FA06F1"/>
    <w:rsid w:val="00FA2EF9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5E48F16"/>
  <w15:docId w15:val="{863C01B9-0EC5-4EF6-BBDA-3C9650C9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42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28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53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309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53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30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148EFC72089428B1C42CCB148E65C" ma:contentTypeVersion="16" ma:contentTypeDescription="Create a new document." ma:contentTypeScope="" ma:versionID="eec00f40e6c1108fd781c96f920da0dd">
  <xsd:schema xmlns:xsd="http://www.w3.org/2001/XMLSchema" xmlns:xs="http://www.w3.org/2001/XMLSchema" xmlns:p="http://schemas.microsoft.com/office/2006/metadata/properties" xmlns:ns3="b35eb26d-33fc-4ae6-9f76-d87bd3a69e27" xmlns:ns4="375b04c9-afdc-4a03-bd92-99a4ca3a150f" targetNamespace="http://schemas.microsoft.com/office/2006/metadata/properties" ma:root="true" ma:fieldsID="6b475d936ad7a29d0f3eed04b50b5663" ns3:_="" ns4:_="">
    <xsd:import namespace="b35eb26d-33fc-4ae6-9f76-d87bd3a69e27"/>
    <xsd:import namespace="375b04c9-afdc-4a03-bd92-99a4ca3a15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b26d-33fc-4ae6-9f76-d87bd3a69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b04c9-afdc-4a03-bd92-99a4ca3a1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5b04c9-afdc-4a03-bd92-99a4ca3a15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ABE4-A2AE-401E-A1D3-A5A89852B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eb26d-33fc-4ae6-9f76-d87bd3a69e27"/>
    <ds:schemaRef ds:uri="375b04c9-afdc-4a03-bd92-99a4ca3a1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08094-FCAF-4E24-A4D0-4F5F361219E4}">
  <ds:schemaRefs>
    <ds:schemaRef ds:uri="http://purl.org/dc/elements/1.1/"/>
    <ds:schemaRef ds:uri="b35eb26d-33fc-4ae6-9f76-d87bd3a69e27"/>
    <ds:schemaRef ds:uri="375b04c9-afdc-4a03-bd92-99a4ca3a150f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43CC0F-33AC-4948-8C40-08A062854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DF2F7E-81FE-45EB-9CE3-5AC3E069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</vt:lpstr>
    </vt:vector>
  </TitlesOfParts>
  <Company>USD 232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</dc:title>
  <dc:creator>royh</dc:creator>
  <cp:lastModifiedBy>Denise R. LegoreSeawood</cp:lastModifiedBy>
  <cp:revision>9</cp:revision>
  <cp:lastPrinted>2023-03-10T21:53:00Z</cp:lastPrinted>
  <dcterms:created xsi:type="dcterms:W3CDTF">2023-02-20T22:38:00Z</dcterms:created>
  <dcterms:modified xsi:type="dcterms:W3CDTF">2023-08-15T17:15:00Z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0x010100398148EFC72089428B1C42CCB148E65C</vt:lpwstr>
  </property>
</Properties>
</file>