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0ADD" w14:textId="77777777" w:rsidR="00584581" w:rsidRPr="00584581" w:rsidRDefault="00034512" w:rsidP="00584581">
      <w:pPr>
        <w:keepNext/>
        <w:spacing w:before="200" w:after="0" w:line="240" w:lineRule="auto"/>
        <w:jc w:val="both"/>
        <w:outlineLvl w:val="1"/>
        <w:rPr>
          <w:rFonts w:ascii="Lucida Sans Unicode" w:eastAsia="Times New Roman" w:hAnsi="Lucida Sans Unicode" w:cs="Lucida Sans Unicode"/>
          <w:b/>
          <w:sz w:val="24"/>
          <w:szCs w:val="24"/>
        </w:rPr>
      </w:pPr>
      <w:bookmarkStart w:id="0" w:name="_Toc16308926"/>
      <w:bookmarkStart w:id="1" w:name="_Toc16309050"/>
      <w:bookmarkStart w:id="2" w:name="_Toc25650045"/>
      <w:bookmarkStart w:id="3" w:name="_Toc372200763"/>
      <w:r>
        <w:rPr>
          <w:rFonts w:ascii="Lucida Sans Unicode" w:eastAsia="Times New Roman" w:hAnsi="Lucida Sans Unicode" w:cs="Lucida Sans Unicode"/>
          <w:b/>
          <w:sz w:val="24"/>
          <w:szCs w:val="24"/>
        </w:rPr>
        <w:t>23-24</w:t>
      </w:r>
      <w:r w:rsidR="004D2F2B"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 </w:t>
      </w:r>
      <w:r w:rsidR="00584581" w:rsidRPr="00584581">
        <w:rPr>
          <w:rFonts w:ascii="Lucida Sans Unicode" w:eastAsia="Times New Roman" w:hAnsi="Lucida Sans Unicode" w:cs="Lucida Sans Unicode"/>
          <w:b/>
          <w:sz w:val="24"/>
          <w:szCs w:val="24"/>
        </w:rPr>
        <w:t>Parent &amp; Family Engagement Facilitator Contact List</w:t>
      </w:r>
    </w:p>
    <w:tbl>
      <w:tblPr>
        <w:tblW w:w="5836" w:type="dxa"/>
        <w:tblInd w:w="99" w:type="dxa"/>
        <w:tblLook w:val="04A0" w:firstRow="1" w:lastRow="0" w:firstColumn="1" w:lastColumn="0" w:noHBand="0" w:noVBand="1"/>
      </w:tblPr>
      <w:tblGrid>
        <w:gridCol w:w="1763"/>
        <w:gridCol w:w="1747"/>
        <w:gridCol w:w="2326"/>
      </w:tblGrid>
      <w:tr w:rsidR="00584581" w:rsidRPr="00584581" w14:paraId="1D5C3215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9B8C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4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CD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4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0BEC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45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584581" w:rsidRPr="00584581" w14:paraId="08C26772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FED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Bellview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BDA" w14:textId="77777777" w:rsidR="00584581" w:rsidRPr="00584581" w:rsidRDefault="00584581" w:rsidP="00584581">
            <w:pPr>
              <w:spacing w:after="0" w:line="240" w:lineRule="auto"/>
              <w:ind w:left="-409" w:right="-707" w:firstLine="409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Whitney </w:t>
            </w: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Macechko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862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whitney.macechko@rpsar.net</w:t>
            </w:r>
          </w:p>
        </w:tc>
      </w:tr>
      <w:tr w:rsidR="00584581" w:rsidRPr="00584581" w14:paraId="0BD085EA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A9A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Darr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138A" w14:textId="77777777" w:rsidR="00584581" w:rsidRPr="00584581" w:rsidRDefault="00DD3F1C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Kia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Rappe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472" w14:textId="77777777" w:rsidR="00584581" w:rsidRPr="00584581" w:rsidRDefault="00DD3F1C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Kia.rappe</w:t>
            </w:r>
            <w:r w:rsidR="00584581"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@rpsar.net</w:t>
            </w:r>
          </w:p>
        </w:tc>
      </w:tr>
      <w:tr w:rsidR="00584581" w:rsidRPr="00584581" w14:paraId="36F308A5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161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Eastside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6B0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Jennifer Plumley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465C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jennifer.plumley@rpsar.net</w:t>
            </w:r>
          </w:p>
        </w:tc>
      </w:tr>
      <w:tr w:rsidR="00584581" w:rsidRPr="00584581" w14:paraId="60569BF6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77E3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Fairview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000E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Lisa Snyder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E298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lisa.snyder@rpsar.net</w:t>
            </w:r>
          </w:p>
        </w:tc>
      </w:tr>
      <w:tr w:rsidR="00584581" w:rsidRPr="00584581" w14:paraId="3F0EAC8D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15CA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Garfield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D607" w14:textId="5A76C6E5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Taylore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King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96E6" w14:textId="59D755FE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Taylore.king@rpsar.net</w:t>
            </w:r>
          </w:p>
        </w:tc>
      </w:tr>
      <w:tr w:rsidR="00584581" w:rsidRPr="00584581" w14:paraId="5C470D01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381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Grace Hill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B40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Lea Austin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A9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lea.austin@rpsar.net</w:t>
            </w:r>
          </w:p>
        </w:tc>
      </w:tr>
      <w:tr w:rsidR="00584581" w:rsidRPr="00584581" w14:paraId="439A7286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844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Grimes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791" w14:textId="6BBD9085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Sylvia Hernandez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EB9" w14:textId="15176AE0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Sylvia.hernandez@rpsar.net</w:t>
            </w:r>
          </w:p>
        </w:tc>
      </w:tr>
      <w:tr w:rsidR="00584581" w:rsidRPr="00584581" w14:paraId="03952F3C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4723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Jones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D5FD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Kimberly Short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47AB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kimberly.short@rpsar.net</w:t>
            </w:r>
          </w:p>
        </w:tc>
      </w:tr>
      <w:tr w:rsidR="00584581" w:rsidRPr="00584581" w14:paraId="7424CBBB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C88D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Lowell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72BA" w14:textId="77777777" w:rsidR="00584581" w:rsidRPr="00584581" w:rsidRDefault="00C84A07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Shawn Johnston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05EB" w14:textId="77777777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4" w:history="1">
              <w:r w:rsidR="00C84A07" w:rsidRPr="00763ACA">
                <w:rPr>
                  <w:rStyle w:val="Hyperlink"/>
                  <w:rFonts w:ascii="Arial" w:eastAsia="Times New Roman" w:hAnsi="Arial" w:cs="Arial"/>
                  <w:sz w:val="16"/>
                  <w:szCs w:val="20"/>
                </w:rPr>
                <w:t>shawn.johnston@rpsar.net</w:t>
              </w:r>
            </w:hyperlink>
          </w:p>
        </w:tc>
      </w:tr>
      <w:tr w:rsidR="00584581" w:rsidRPr="00584581" w14:paraId="534527DE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A1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Mathias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F039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Kim Dixon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9992" w14:textId="77777777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5" w:history="1">
              <w:r w:rsidR="00584581" w:rsidRPr="00584581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kim.dixon@rpsar.net</w:t>
              </w:r>
            </w:hyperlink>
          </w:p>
        </w:tc>
      </w:tr>
      <w:tr w:rsidR="00584581" w:rsidRPr="00584581" w14:paraId="302CCD59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179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Northside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FEB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Lindsey </w:t>
            </w: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Raberding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46B8" w14:textId="77777777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6" w:history="1">
              <w:r w:rsidR="00584581" w:rsidRPr="00584581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lindsey.raberding@rpsar.net</w:t>
              </w:r>
            </w:hyperlink>
          </w:p>
        </w:tc>
      </w:tr>
      <w:tr w:rsidR="00584581" w:rsidRPr="00584581" w14:paraId="7A7980E2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9444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Old Wire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2BD" w14:textId="01ADCA0F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Kelly Pohl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74EC" w14:textId="6576AA92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Kelly.pohl@rpsar.net</w:t>
            </w:r>
          </w:p>
        </w:tc>
      </w:tr>
      <w:tr w:rsidR="00584581" w:rsidRPr="00584581" w14:paraId="4B95E690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7BF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Reagan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7C9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Katie </w:t>
            </w: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Madey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2C3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katie.madey@rpsar.net</w:t>
            </w:r>
          </w:p>
        </w:tc>
      </w:tr>
      <w:tr w:rsidR="00584581" w:rsidRPr="00584581" w14:paraId="2797D846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FF13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Tillery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50CC" w14:textId="77777777" w:rsidR="00584581" w:rsidRPr="00584581" w:rsidRDefault="00DD3F1C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Katie Mays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743A" w14:textId="77777777" w:rsidR="00584581" w:rsidRPr="00584581" w:rsidRDefault="0019531F" w:rsidP="00DD3F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7" w:history="1">
              <w:r w:rsidR="00DD3F1C" w:rsidRPr="00587E78">
                <w:rPr>
                  <w:rStyle w:val="Hyperlink"/>
                  <w:rFonts w:ascii="Arial" w:eastAsia="Times New Roman" w:hAnsi="Arial" w:cs="Arial"/>
                  <w:sz w:val="16"/>
                  <w:szCs w:val="20"/>
                </w:rPr>
                <w:t>katie.mays@rpsar.net</w:t>
              </w:r>
            </w:hyperlink>
          </w:p>
        </w:tc>
      </w:tr>
      <w:tr w:rsidR="00584581" w:rsidRPr="00584581" w14:paraId="72468DCE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AB02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Tucker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1A5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Kristin Day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07F8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Kristin.day@rpsar.net</w:t>
            </w:r>
          </w:p>
        </w:tc>
      </w:tr>
      <w:tr w:rsidR="00584581" w:rsidRPr="00584581" w14:paraId="17AAF454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1A70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Westside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053D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Betsy Griffin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B1A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proofErr w:type="spellStart"/>
            <w:proofErr w:type="gramStart"/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  <w:lang w:val="es-US"/>
              </w:rPr>
              <w:t>betsy.griffin</w:t>
            </w:r>
            <w:proofErr w:type="spellEnd"/>
            <w:proofErr w:type="gramEnd"/>
            <w:r w:rsidR="00017180">
              <w:fldChar w:fldCharType="begin"/>
            </w:r>
            <w:r w:rsidR="00017180">
              <w:instrText xml:space="preserve"> HYPERLINK "mailto:bonni.behrend@rpsar.net" </w:instrText>
            </w:r>
            <w:r w:rsidR="00017180">
              <w:fldChar w:fldCharType="separate"/>
            </w: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@rpsar.net</w:t>
            </w:r>
            <w:r w:rsidR="00017180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fldChar w:fldCharType="end"/>
            </w:r>
          </w:p>
        </w:tc>
      </w:tr>
      <w:tr w:rsidR="00584581" w:rsidRPr="00584581" w14:paraId="50714517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09F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D6D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E1C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  <w:tr w:rsidR="00584581" w:rsidRPr="00584581" w14:paraId="5F4328F8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D3B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Elmwood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3D2A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Tina Wrobel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27BD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  <w:lang w:val="es-US"/>
              </w:rPr>
            </w:pP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tina</w:t>
            </w:r>
            <w:r w:rsidRPr="00584581"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  <w:lang w:val="es-US"/>
              </w:rPr>
              <w:t>.wrobel@rpsar.net</w:t>
            </w:r>
          </w:p>
        </w:tc>
      </w:tr>
      <w:tr w:rsidR="00584581" w:rsidRPr="00584581" w14:paraId="1A58CE0E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B7C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  <w:lang w:val="es-US"/>
              </w:rPr>
            </w:pP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  <w:lang w:val="es-US"/>
              </w:rPr>
              <w:t>Kirksey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E24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  <w:lang w:val="es-US"/>
              </w:rPr>
              <w:t>Anna Gouveia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32E" w14:textId="77777777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8" w:history="1">
              <w:r w:rsidR="00584581" w:rsidRPr="00584581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anna.gouveia@rpsar.net</w:t>
              </w:r>
            </w:hyperlink>
          </w:p>
        </w:tc>
      </w:tr>
      <w:tr w:rsidR="00584581" w:rsidRPr="00584581" w14:paraId="01F7FBE2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A9C1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Lingle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3392" w14:textId="1F1265ED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Erik Sokol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3570" w14:textId="48B0912B" w:rsidR="00584581" w:rsidRPr="00584581" w:rsidRDefault="0019531F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Erik.sokol@rpsar.net</w:t>
            </w:r>
          </w:p>
        </w:tc>
      </w:tr>
      <w:tr w:rsidR="00584581" w:rsidRPr="00584581" w14:paraId="42444422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B9B0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Oakdale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B56" w14:textId="3095015C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Carilia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Nunez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E24" w14:textId="446FBA43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Carilia.nunez@rpsat.net</w:t>
            </w:r>
          </w:p>
        </w:tc>
      </w:tr>
      <w:tr w:rsidR="00584581" w:rsidRPr="00584581" w14:paraId="066BBCE7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A03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10E1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EC6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</w:tr>
      <w:tr w:rsidR="00584581" w:rsidRPr="00584581" w14:paraId="6C17415F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9B85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HHS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098" w14:textId="5B2E3E40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Chip Greenwell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AFC" w14:textId="654750CF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Chip.greenwell@rpsar.net</w:t>
            </w:r>
          </w:p>
        </w:tc>
      </w:tr>
      <w:tr w:rsidR="00584581" w:rsidRPr="00584581" w14:paraId="3CF60B69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D2D2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NTHS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9F21" w14:textId="246054DF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Chris Daniels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6A7C" w14:textId="75CE67E1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Chris.daniels@rpsar.net</w:t>
            </w:r>
          </w:p>
        </w:tc>
      </w:tr>
      <w:tr w:rsidR="00584581" w:rsidRPr="00584581" w14:paraId="59531DCC" w14:textId="77777777" w:rsidTr="001B4CD1">
        <w:trPr>
          <w:trHeight w:val="221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85B" w14:textId="77777777" w:rsidR="00584581" w:rsidRPr="00584581" w:rsidRDefault="0058458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58458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RHS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366" w14:textId="4BBCACEE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Sarah Raymond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2FD0" w14:textId="444835AD" w:rsidR="00584581" w:rsidRPr="00584581" w:rsidRDefault="001B4CD1" w:rsidP="005845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  <w:t>Sarah.raymond@rpsar.net</w:t>
            </w:r>
          </w:p>
        </w:tc>
      </w:tr>
      <w:bookmarkEnd w:id="0"/>
      <w:bookmarkEnd w:id="1"/>
      <w:bookmarkEnd w:id="2"/>
      <w:bookmarkEnd w:id="3"/>
    </w:tbl>
    <w:p w14:paraId="2EFA01A0" w14:textId="77777777" w:rsidR="007E6ECD" w:rsidRDefault="007E6ECD"/>
    <w:sectPr w:rsidR="007E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81"/>
    <w:rsid w:val="00017180"/>
    <w:rsid w:val="00034512"/>
    <w:rsid w:val="0006661D"/>
    <w:rsid w:val="000B7707"/>
    <w:rsid w:val="0019531F"/>
    <w:rsid w:val="001B4CD1"/>
    <w:rsid w:val="003323EF"/>
    <w:rsid w:val="003D333C"/>
    <w:rsid w:val="00481F21"/>
    <w:rsid w:val="004D2F2B"/>
    <w:rsid w:val="00584581"/>
    <w:rsid w:val="00704DCF"/>
    <w:rsid w:val="00705D0E"/>
    <w:rsid w:val="007E6ECD"/>
    <w:rsid w:val="00B10309"/>
    <w:rsid w:val="00C84A07"/>
    <w:rsid w:val="00CA7BA6"/>
    <w:rsid w:val="00DD3F1C"/>
    <w:rsid w:val="00E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9952"/>
  <w15:chartTrackingRefBased/>
  <w15:docId w15:val="{E9D37630-A53C-4651-BA9E-7152F6C6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ouveia@rpsa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ie.mays@rpsa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sey.raberding@rpsar.net" TargetMode="External"/><Relationship Id="rId5" Type="http://schemas.openxmlformats.org/officeDocument/2006/relationships/hyperlink" Target="mailto:kim.dixon@rpsar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hawn.johnston@rpsar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Clary</dc:creator>
  <cp:keywords/>
  <dc:description/>
  <cp:lastModifiedBy>Melissa Clary</cp:lastModifiedBy>
  <cp:revision>7</cp:revision>
  <dcterms:created xsi:type="dcterms:W3CDTF">2023-05-03T14:55:00Z</dcterms:created>
  <dcterms:modified xsi:type="dcterms:W3CDTF">2023-09-08T16:06:00Z</dcterms:modified>
</cp:coreProperties>
</file>