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24" w:rsidRPr="00DC4578" w:rsidRDefault="00BE1B24" w:rsidP="00BE1B24">
      <w:pPr>
        <w:pStyle w:val="Title"/>
        <w:rPr>
          <w:b/>
          <w:bCs/>
          <w:sz w:val="28"/>
          <w:szCs w:val="28"/>
        </w:rPr>
      </w:pPr>
      <w:r w:rsidRPr="00DC4578">
        <w:rPr>
          <w:b/>
          <w:bCs/>
          <w:sz w:val="28"/>
          <w:szCs w:val="28"/>
        </w:rPr>
        <w:t>AMAGANSETT SCHOOL</w:t>
      </w:r>
    </w:p>
    <w:p w:rsidR="00BE1B24" w:rsidRPr="00DC4578" w:rsidRDefault="00BE1B24" w:rsidP="00BE1B24">
      <w:pPr>
        <w:jc w:val="center"/>
        <w:rPr>
          <w:sz w:val="28"/>
          <w:szCs w:val="28"/>
        </w:rPr>
      </w:pPr>
      <w:r w:rsidRPr="00DC4578">
        <w:rPr>
          <w:b/>
          <w:bCs/>
          <w:sz w:val="28"/>
          <w:szCs w:val="28"/>
        </w:rPr>
        <w:t>Amagansett, New York</w:t>
      </w:r>
    </w:p>
    <w:p w:rsidR="00BE1B24" w:rsidRPr="00397567" w:rsidRDefault="00BE1B24" w:rsidP="00BE1B24">
      <w:pPr>
        <w:jc w:val="center"/>
        <w:rPr>
          <w:sz w:val="22"/>
          <w:szCs w:val="22"/>
        </w:rPr>
      </w:pPr>
    </w:p>
    <w:p w:rsidR="00F31B70" w:rsidRDefault="00F31B70" w:rsidP="00BE1B2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Special </w:t>
      </w:r>
      <w:r w:rsidR="00BE1B24" w:rsidRPr="00397567">
        <w:rPr>
          <w:sz w:val="22"/>
          <w:szCs w:val="22"/>
        </w:rPr>
        <w:t>Board of Education Meeting</w:t>
      </w:r>
    </w:p>
    <w:p w:rsidR="00BE1B24" w:rsidRPr="00272CC1" w:rsidRDefault="008551B2" w:rsidP="00BE1B24">
      <w:pPr>
        <w:jc w:val="center"/>
        <w:rPr>
          <w:sz w:val="22"/>
          <w:szCs w:val="22"/>
        </w:rPr>
      </w:pPr>
      <w:r>
        <w:rPr>
          <w:sz w:val="22"/>
          <w:szCs w:val="22"/>
        </w:rPr>
        <w:t>Thursday, June 19, 2014</w:t>
      </w:r>
    </w:p>
    <w:p w:rsidR="00BE1B24" w:rsidRDefault="008551B2" w:rsidP="00BE1B24">
      <w:pPr>
        <w:jc w:val="center"/>
        <w:rPr>
          <w:sz w:val="22"/>
          <w:szCs w:val="22"/>
        </w:rPr>
      </w:pPr>
      <w:r>
        <w:rPr>
          <w:sz w:val="22"/>
          <w:szCs w:val="22"/>
        </w:rPr>
        <w:t>5:00 PM</w:t>
      </w:r>
    </w:p>
    <w:p w:rsidR="00C70ECB" w:rsidRPr="00397567" w:rsidRDefault="00C70ECB" w:rsidP="00BE1B24">
      <w:pPr>
        <w:jc w:val="center"/>
        <w:rPr>
          <w:sz w:val="22"/>
          <w:szCs w:val="22"/>
        </w:rPr>
      </w:pPr>
      <w:r>
        <w:rPr>
          <w:sz w:val="22"/>
          <w:szCs w:val="22"/>
        </w:rPr>
        <w:t>District Office</w:t>
      </w:r>
    </w:p>
    <w:p w:rsidR="00BE1B24" w:rsidRPr="00397567" w:rsidRDefault="00BE1B24" w:rsidP="00BE1B24">
      <w:pPr>
        <w:jc w:val="center"/>
        <w:rPr>
          <w:sz w:val="22"/>
          <w:szCs w:val="22"/>
        </w:rPr>
      </w:pPr>
    </w:p>
    <w:p w:rsidR="00BE1B24" w:rsidRPr="00397567" w:rsidRDefault="00BE1B24" w:rsidP="00BE1B24">
      <w:pPr>
        <w:pStyle w:val="Heading1"/>
        <w:rPr>
          <w:sz w:val="22"/>
          <w:szCs w:val="22"/>
        </w:rPr>
      </w:pPr>
      <w:r w:rsidRPr="00397567">
        <w:rPr>
          <w:sz w:val="22"/>
          <w:szCs w:val="22"/>
        </w:rPr>
        <w:t>AGENDA</w:t>
      </w:r>
    </w:p>
    <w:p w:rsidR="00BE1B24" w:rsidRPr="00397567" w:rsidRDefault="00BE1B24" w:rsidP="00BE1B24">
      <w:pPr>
        <w:rPr>
          <w:sz w:val="22"/>
          <w:szCs w:val="22"/>
        </w:rPr>
      </w:pPr>
    </w:p>
    <w:p w:rsidR="00BE1B24" w:rsidRPr="00397567" w:rsidRDefault="00BE1B24" w:rsidP="00BE1B24">
      <w:pPr>
        <w:rPr>
          <w:b/>
          <w:sz w:val="22"/>
          <w:szCs w:val="22"/>
        </w:rPr>
      </w:pPr>
    </w:p>
    <w:p w:rsidR="00BE1B24" w:rsidRPr="00397567" w:rsidRDefault="00BE1B24" w:rsidP="00BE1B24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397567">
        <w:rPr>
          <w:b/>
          <w:sz w:val="22"/>
          <w:szCs w:val="22"/>
        </w:rPr>
        <w:t>Call to order</w:t>
      </w:r>
    </w:p>
    <w:p w:rsidR="00BE1B24" w:rsidRPr="00397567" w:rsidRDefault="00BE1B24" w:rsidP="00BE1B24">
      <w:pPr>
        <w:ind w:firstLine="720"/>
        <w:rPr>
          <w:b/>
          <w:bCs/>
          <w:sz w:val="22"/>
          <w:szCs w:val="22"/>
        </w:rPr>
      </w:pPr>
      <w:r w:rsidRPr="00397567">
        <w:rPr>
          <w:sz w:val="22"/>
          <w:szCs w:val="22"/>
        </w:rPr>
        <w:t>The board president will call the meeting to order.</w:t>
      </w:r>
    </w:p>
    <w:p w:rsidR="00BE1B24" w:rsidRPr="00397567" w:rsidRDefault="00BE1B24" w:rsidP="00BE1B24">
      <w:pPr>
        <w:tabs>
          <w:tab w:val="left" w:pos="360"/>
        </w:tabs>
        <w:rPr>
          <w:sz w:val="22"/>
          <w:szCs w:val="22"/>
        </w:rPr>
      </w:pPr>
    </w:p>
    <w:p w:rsidR="00BE1B24" w:rsidRPr="00397567" w:rsidRDefault="00BE1B24" w:rsidP="00BE1B24">
      <w:pPr>
        <w:tabs>
          <w:tab w:val="left" w:pos="360"/>
        </w:tabs>
        <w:rPr>
          <w:sz w:val="22"/>
          <w:szCs w:val="22"/>
        </w:rPr>
      </w:pPr>
    </w:p>
    <w:p w:rsidR="00BE1B24" w:rsidRPr="00397567" w:rsidRDefault="005221CB" w:rsidP="00BE1B24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 w:rsidRPr="00397567">
        <w:rPr>
          <w:b/>
          <w:bCs/>
          <w:sz w:val="22"/>
          <w:szCs w:val="22"/>
        </w:rPr>
        <w:t>Pledge of a</w:t>
      </w:r>
      <w:r w:rsidR="00BE1B24" w:rsidRPr="00397567">
        <w:rPr>
          <w:b/>
          <w:bCs/>
          <w:sz w:val="22"/>
          <w:szCs w:val="22"/>
        </w:rPr>
        <w:t>llegiance</w:t>
      </w:r>
    </w:p>
    <w:p w:rsidR="00F31B70" w:rsidRDefault="00F31B70" w:rsidP="00F31B70">
      <w:pPr>
        <w:pStyle w:val="ListParagraph"/>
        <w:tabs>
          <w:tab w:val="left" w:pos="360"/>
        </w:tabs>
        <w:rPr>
          <w:sz w:val="22"/>
          <w:szCs w:val="22"/>
        </w:rPr>
      </w:pPr>
    </w:p>
    <w:p w:rsidR="00F31B70" w:rsidRDefault="00F31B70" w:rsidP="00F31B70">
      <w:pPr>
        <w:pStyle w:val="ListParagraph"/>
        <w:tabs>
          <w:tab w:val="left" w:pos="360"/>
        </w:tabs>
        <w:rPr>
          <w:sz w:val="22"/>
          <w:szCs w:val="22"/>
        </w:rPr>
      </w:pPr>
    </w:p>
    <w:p w:rsidR="00BE1B24" w:rsidRPr="00F31B70" w:rsidRDefault="00263635" w:rsidP="00F31B70">
      <w:pPr>
        <w:pStyle w:val="ListParagraph"/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>Executive Session</w:t>
      </w:r>
    </w:p>
    <w:p w:rsidR="00BE1B24" w:rsidRPr="009157FC" w:rsidRDefault="00263635" w:rsidP="00BE1B24">
      <w:pPr>
        <w:pStyle w:val="ListParagraph"/>
        <w:numPr>
          <w:ilvl w:val="0"/>
          <w:numId w:val="2"/>
        </w:numPr>
        <w:tabs>
          <w:tab w:val="left" w:pos="1080"/>
        </w:tabs>
        <w:rPr>
          <w:b/>
          <w:sz w:val="22"/>
          <w:szCs w:val="22"/>
        </w:rPr>
      </w:pPr>
      <w:r>
        <w:rPr>
          <w:sz w:val="22"/>
          <w:szCs w:val="22"/>
        </w:rPr>
        <w:t>Personnel item</w:t>
      </w:r>
    </w:p>
    <w:p w:rsidR="009157FC" w:rsidRPr="00397567" w:rsidRDefault="009157FC" w:rsidP="00BE1B24">
      <w:pPr>
        <w:pStyle w:val="ListParagraph"/>
        <w:numPr>
          <w:ilvl w:val="0"/>
          <w:numId w:val="2"/>
        </w:numPr>
        <w:tabs>
          <w:tab w:val="left" w:pos="1080"/>
        </w:tabs>
        <w:rPr>
          <w:b/>
          <w:sz w:val="22"/>
          <w:szCs w:val="22"/>
        </w:rPr>
      </w:pPr>
      <w:r>
        <w:rPr>
          <w:sz w:val="22"/>
          <w:szCs w:val="22"/>
        </w:rPr>
        <w:t>Legal matter</w:t>
      </w:r>
    </w:p>
    <w:p w:rsidR="00BE1B24" w:rsidRPr="00397567" w:rsidRDefault="00BE1B24" w:rsidP="00BE1B24">
      <w:pPr>
        <w:rPr>
          <w:b/>
          <w:sz w:val="22"/>
          <w:szCs w:val="22"/>
        </w:rPr>
      </w:pPr>
    </w:p>
    <w:p w:rsidR="00BE1B24" w:rsidRPr="00397567" w:rsidRDefault="00BE1B24" w:rsidP="00BE1B24">
      <w:pPr>
        <w:rPr>
          <w:b/>
          <w:sz w:val="22"/>
          <w:szCs w:val="22"/>
        </w:rPr>
      </w:pPr>
    </w:p>
    <w:p w:rsidR="00BE1B24" w:rsidRDefault="00263635" w:rsidP="00732BA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Return to public sessio</w:t>
      </w:r>
      <w:r w:rsidR="00732BA9">
        <w:rPr>
          <w:b/>
          <w:sz w:val="22"/>
          <w:szCs w:val="22"/>
        </w:rPr>
        <w:t>n</w:t>
      </w:r>
    </w:p>
    <w:p w:rsidR="002D523D" w:rsidRDefault="002D523D" w:rsidP="00732BA9">
      <w:pPr>
        <w:pStyle w:val="ListParagraph"/>
        <w:rPr>
          <w:b/>
          <w:sz w:val="22"/>
          <w:szCs w:val="22"/>
        </w:rPr>
      </w:pPr>
    </w:p>
    <w:p w:rsidR="002D523D" w:rsidRPr="002D523D" w:rsidRDefault="002D523D" w:rsidP="00732BA9">
      <w:pPr>
        <w:pStyle w:val="ListParagraph"/>
        <w:rPr>
          <w:b/>
          <w:sz w:val="22"/>
          <w:szCs w:val="22"/>
        </w:rPr>
      </w:pPr>
    </w:p>
    <w:p w:rsidR="00732BA9" w:rsidRPr="00732BA9" w:rsidRDefault="00732BA9" w:rsidP="00732BA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Adjournment</w:t>
      </w:r>
    </w:p>
    <w:p w:rsidR="00732BA9" w:rsidRDefault="00732BA9" w:rsidP="00732BA9">
      <w:pPr>
        <w:rPr>
          <w:b/>
          <w:sz w:val="22"/>
          <w:szCs w:val="22"/>
        </w:rPr>
      </w:pPr>
    </w:p>
    <w:p w:rsidR="00732BA9" w:rsidRPr="00732BA9" w:rsidRDefault="00732BA9" w:rsidP="00732BA9">
      <w:pPr>
        <w:rPr>
          <w:b/>
          <w:sz w:val="22"/>
          <w:szCs w:val="22"/>
        </w:rPr>
      </w:pPr>
    </w:p>
    <w:p w:rsidR="00BE1B24" w:rsidRPr="00397567" w:rsidRDefault="00BE1B24" w:rsidP="000B0B5D">
      <w:pPr>
        <w:pStyle w:val="NormalWeb"/>
        <w:tabs>
          <w:tab w:val="left" w:pos="720"/>
        </w:tabs>
        <w:rPr>
          <w:rFonts w:ascii="Georgia" w:hAnsi="Georgia"/>
          <w:sz w:val="22"/>
          <w:szCs w:val="22"/>
        </w:rPr>
      </w:pPr>
      <w:r w:rsidRPr="00397567">
        <w:rPr>
          <w:b/>
          <w:sz w:val="22"/>
          <w:szCs w:val="22"/>
        </w:rPr>
        <w:tab/>
      </w:r>
    </w:p>
    <w:p w:rsidR="003E1052" w:rsidRPr="007B0DC0" w:rsidRDefault="003E1052" w:rsidP="007B0DC0">
      <w:pPr>
        <w:pStyle w:val="NoSpacing"/>
        <w:rPr>
          <w:sz w:val="22"/>
          <w:szCs w:val="22"/>
        </w:rPr>
      </w:pPr>
    </w:p>
    <w:p w:rsidR="00867426" w:rsidRDefault="00867426" w:rsidP="00867426">
      <w:pPr>
        <w:pStyle w:val="NoSpacing"/>
      </w:pPr>
    </w:p>
    <w:p w:rsidR="00E67C2B" w:rsidRPr="00E67C2B" w:rsidRDefault="00E67C2B" w:rsidP="003C0560">
      <w:pPr>
        <w:pStyle w:val="NoSpacing"/>
        <w:rPr>
          <w:sz w:val="22"/>
          <w:szCs w:val="22"/>
        </w:rPr>
      </w:pPr>
    </w:p>
    <w:p w:rsidR="00BE1B24" w:rsidRPr="00397567" w:rsidRDefault="00BE1B24" w:rsidP="00397567">
      <w:pPr>
        <w:pStyle w:val="NoSpacing"/>
        <w:rPr>
          <w:sz w:val="22"/>
          <w:szCs w:val="22"/>
        </w:rPr>
      </w:pPr>
    </w:p>
    <w:p w:rsidR="00BE1B24" w:rsidRPr="00397567" w:rsidRDefault="00BE1B24" w:rsidP="00397567">
      <w:pPr>
        <w:pStyle w:val="NoSpacing"/>
        <w:rPr>
          <w:sz w:val="22"/>
          <w:szCs w:val="22"/>
        </w:rPr>
      </w:pPr>
    </w:p>
    <w:p w:rsidR="004A52E1" w:rsidRPr="00397567" w:rsidRDefault="004A52E1" w:rsidP="00397567">
      <w:pPr>
        <w:pStyle w:val="NoSpacing"/>
        <w:rPr>
          <w:sz w:val="22"/>
          <w:szCs w:val="22"/>
        </w:rPr>
      </w:pPr>
    </w:p>
    <w:sectPr w:rsidR="004A52E1" w:rsidRPr="00397567" w:rsidSect="007D0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88" w:bottom="245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3D" w:rsidRDefault="003F7A3D" w:rsidP="00D24216">
      <w:r>
        <w:separator/>
      </w:r>
    </w:p>
  </w:endnote>
  <w:endnote w:type="continuationSeparator" w:id="0">
    <w:p w:rsidR="003F7A3D" w:rsidRDefault="003F7A3D" w:rsidP="00D24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3D" w:rsidRDefault="003F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3D" w:rsidRDefault="003F7A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3D" w:rsidRDefault="003F7A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3D" w:rsidRDefault="003F7A3D" w:rsidP="00D24216">
      <w:r>
        <w:separator/>
      </w:r>
    </w:p>
  </w:footnote>
  <w:footnote w:type="continuationSeparator" w:id="0">
    <w:p w:rsidR="003F7A3D" w:rsidRDefault="003F7A3D" w:rsidP="00D24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3D" w:rsidRDefault="005134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67376" o:spid="_x0000_s12290" type="#_x0000_t136" style="position:absolute;margin-left:0;margin-top:0;width:672.75pt;height:149.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Georgia&quot;;font-size:1pt" string="Publish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3D" w:rsidRDefault="005134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67377" o:spid="_x0000_s12291" type="#_x0000_t136" style="position:absolute;margin-left:0;margin-top:0;width:692.35pt;height:149.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Georgia&quot;;font-size:1pt" string="Publishe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3D" w:rsidRDefault="005134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67375" o:spid="_x0000_s12289" type="#_x0000_t136" style="position:absolute;margin-left:0;margin-top:0;width:672.75pt;height:149.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Georgia&quot;;font-size:1pt" string="Publish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362"/>
    <w:multiLevelType w:val="hybridMultilevel"/>
    <w:tmpl w:val="F828BC90"/>
    <w:lvl w:ilvl="0" w:tplc="7B5C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17DE"/>
    <w:multiLevelType w:val="hybridMultilevel"/>
    <w:tmpl w:val="2076D5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2309562F"/>
    <w:multiLevelType w:val="hybridMultilevel"/>
    <w:tmpl w:val="3672FF8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>
    <w:nsid w:val="26CC23F0"/>
    <w:multiLevelType w:val="hybridMultilevel"/>
    <w:tmpl w:val="3468D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A1652"/>
    <w:multiLevelType w:val="hybridMultilevel"/>
    <w:tmpl w:val="F828BC90"/>
    <w:lvl w:ilvl="0" w:tplc="7B5C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A716F"/>
    <w:multiLevelType w:val="hybridMultilevel"/>
    <w:tmpl w:val="F828BC90"/>
    <w:lvl w:ilvl="0" w:tplc="7B5C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F0E5F"/>
    <w:multiLevelType w:val="hybridMultilevel"/>
    <w:tmpl w:val="6CD8F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03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0371A58"/>
    <w:multiLevelType w:val="hybridMultilevel"/>
    <w:tmpl w:val="F914F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E15C10"/>
    <w:multiLevelType w:val="hybridMultilevel"/>
    <w:tmpl w:val="3E06C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E400E6"/>
    <w:multiLevelType w:val="hybridMultilevel"/>
    <w:tmpl w:val="58763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933EAF"/>
    <w:multiLevelType w:val="hybridMultilevel"/>
    <w:tmpl w:val="DE8EAEA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1">
    <w:nsid w:val="659C6577"/>
    <w:multiLevelType w:val="hybridMultilevel"/>
    <w:tmpl w:val="9F20F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D203C4"/>
    <w:multiLevelType w:val="hybridMultilevel"/>
    <w:tmpl w:val="9B860F5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B7708"/>
    <w:multiLevelType w:val="hybridMultilevel"/>
    <w:tmpl w:val="8DA210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6556890"/>
    <w:multiLevelType w:val="hybridMultilevel"/>
    <w:tmpl w:val="F828BC90"/>
    <w:lvl w:ilvl="0" w:tplc="7B5C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B3CD4"/>
    <w:multiLevelType w:val="hybridMultilevel"/>
    <w:tmpl w:val="69AEA83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3"/>
  </w:num>
  <w:num w:numId="5">
    <w:abstractNumId w:val="1"/>
  </w:num>
  <w:num w:numId="6">
    <w:abstractNumId w:val="12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  <w:num w:numId="14">
    <w:abstractNumId w:val="4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6E2FC9"/>
    <w:rsid w:val="00024667"/>
    <w:rsid w:val="00072C48"/>
    <w:rsid w:val="0007773E"/>
    <w:rsid w:val="000845D9"/>
    <w:rsid w:val="00087D71"/>
    <w:rsid w:val="00097DCA"/>
    <w:rsid w:val="000B0B5D"/>
    <w:rsid w:val="00121CD8"/>
    <w:rsid w:val="00152545"/>
    <w:rsid w:val="001926D4"/>
    <w:rsid w:val="001B6E4C"/>
    <w:rsid w:val="001C7E66"/>
    <w:rsid w:val="001D70A3"/>
    <w:rsid w:val="00221282"/>
    <w:rsid w:val="00221B37"/>
    <w:rsid w:val="00263635"/>
    <w:rsid w:val="0026728D"/>
    <w:rsid w:val="00272CC1"/>
    <w:rsid w:val="002812E7"/>
    <w:rsid w:val="00286263"/>
    <w:rsid w:val="002B213C"/>
    <w:rsid w:val="002B6FAA"/>
    <w:rsid w:val="002C7627"/>
    <w:rsid w:val="002D523D"/>
    <w:rsid w:val="002F5A44"/>
    <w:rsid w:val="003022D7"/>
    <w:rsid w:val="00380087"/>
    <w:rsid w:val="00396CA4"/>
    <w:rsid w:val="00397567"/>
    <w:rsid w:val="003C0560"/>
    <w:rsid w:val="003C0760"/>
    <w:rsid w:val="003C754B"/>
    <w:rsid w:val="003D54FC"/>
    <w:rsid w:val="003E1052"/>
    <w:rsid w:val="003E39F8"/>
    <w:rsid w:val="003F6649"/>
    <w:rsid w:val="003F7A3D"/>
    <w:rsid w:val="00411594"/>
    <w:rsid w:val="00464180"/>
    <w:rsid w:val="0048436F"/>
    <w:rsid w:val="004A52E1"/>
    <w:rsid w:val="004D73B9"/>
    <w:rsid w:val="004E3844"/>
    <w:rsid w:val="00510462"/>
    <w:rsid w:val="00513465"/>
    <w:rsid w:val="005221CB"/>
    <w:rsid w:val="00546343"/>
    <w:rsid w:val="00561A9B"/>
    <w:rsid w:val="00570F8E"/>
    <w:rsid w:val="0057686C"/>
    <w:rsid w:val="0059249E"/>
    <w:rsid w:val="00620664"/>
    <w:rsid w:val="0065487F"/>
    <w:rsid w:val="006616F2"/>
    <w:rsid w:val="006C17F1"/>
    <w:rsid w:val="006E2FC9"/>
    <w:rsid w:val="00712278"/>
    <w:rsid w:val="00732BA9"/>
    <w:rsid w:val="00741D94"/>
    <w:rsid w:val="00750270"/>
    <w:rsid w:val="00776D57"/>
    <w:rsid w:val="007A2BFE"/>
    <w:rsid w:val="007A39C9"/>
    <w:rsid w:val="007A4995"/>
    <w:rsid w:val="007B0DC0"/>
    <w:rsid w:val="007B1FCE"/>
    <w:rsid w:val="007D0286"/>
    <w:rsid w:val="008551B2"/>
    <w:rsid w:val="00867426"/>
    <w:rsid w:val="00904D78"/>
    <w:rsid w:val="00912A8D"/>
    <w:rsid w:val="009157FC"/>
    <w:rsid w:val="00986E38"/>
    <w:rsid w:val="009C6585"/>
    <w:rsid w:val="009C699F"/>
    <w:rsid w:val="009D3D8C"/>
    <w:rsid w:val="009D5984"/>
    <w:rsid w:val="009F34F5"/>
    <w:rsid w:val="00B025CD"/>
    <w:rsid w:val="00B405E9"/>
    <w:rsid w:val="00B90A5B"/>
    <w:rsid w:val="00BB6EB6"/>
    <w:rsid w:val="00BE1B24"/>
    <w:rsid w:val="00C069DF"/>
    <w:rsid w:val="00C0711C"/>
    <w:rsid w:val="00C70ECB"/>
    <w:rsid w:val="00C7191C"/>
    <w:rsid w:val="00C816A1"/>
    <w:rsid w:val="00C94CAC"/>
    <w:rsid w:val="00CC7058"/>
    <w:rsid w:val="00D07E83"/>
    <w:rsid w:val="00D23845"/>
    <w:rsid w:val="00D24216"/>
    <w:rsid w:val="00D267BF"/>
    <w:rsid w:val="00D45176"/>
    <w:rsid w:val="00D77A87"/>
    <w:rsid w:val="00DA32AA"/>
    <w:rsid w:val="00DB4D69"/>
    <w:rsid w:val="00DC4578"/>
    <w:rsid w:val="00DC6DB8"/>
    <w:rsid w:val="00E32051"/>
    <w:rsid w:val="00E60DEF"/>
    <w:rsid w:val="00E67C2B"/>
    <w:rsid w:val="00E8130F"/>
    <w:rsid w:val="00E923F1"/>
    <w:rsid w:val="00E93F1E"/>
    <w:rsid w:val="00EB0A42"/>
    <w:rsid w:val="00EC5A19"/>
    <w:rsid w:val="00F230BB"/>
    <w:rsid w:val="00F31B70"/>
    <w:rsid w:val="00F417B2"/>
    <w:rsid w:val="00F9214F"/>
    <w:rsid w:val="00FA1A7E"/>
    <w:rsid w:val="00FB4988"/>
    <w:rsid w:val="00FB6ACB"/>
    <w:rsid w:val="00FB7714"/>
    <w:rsid w:val="00FC11E1"/>
    <w:rsid w:val="00FD1C7C"/>
    <w:rsid w:val="00FE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24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1B24"/>
    <w:pPr>
      <w:keepNext/>
      <w:jc w:val="center"/>
      <w:outlineLvl w:val="0"/>
    </w:pPr>
    <w:rPr>
      <w:rFonts w:eastAsia="Arial Unicode MS" w:cs="Arial Unicode MS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B24"/>
    <w:rPr>
      <w:rFonts w:ascii="Georgia" w:eastAsia="Arial Unicode MS" w:hAnsi="Georgia" w:cs="Arial Unicode MS"/>
      <w:b/>
      <w:bCs/>
      <w:sz w:val="32"/>
      <w:szCs w:val="24"/>
      <w:u w:val="single"/>
    </w:rPr>
  </w:style>
  <w:style w:type="paragraph" w:styleId="Title">
    <w:name w:val="Title"/>
    <w:basedOn w:val="Normal"/>
    <w:link w:val="TitleChar"/>
    <w:qFormat/>
    <w:rsid w:val="00BE1B24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BE1B24"/>
    <w:rPr>
      <w:rFonts w:ascii="Georgia" w:eastAsia="Times New Roman" w:hAnsi="Georgia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BE1B24"/>
    <w:pPr>
      <w:ind w:left="720"/>
      <w:contextualSpacing/>
    </w:pPr>
  </w:style>
  <w:style w:type="paragraph" w:styleId="NoSpacing">
    <w:name w:val="No Spacing"/>
    <w:uiPriority w:val="1"/>
    <w:qFormat/>
    <w:rsid w:val="00BE1B24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NormalWeb">
    <w:name w:val="Normal (Web)"/>
    <w:basedOn w:val="Normal"/>
    <w:rsid w:val="00BE1B24"/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24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216"/>
    <w:rPr>
      <w:rFonts w:ascii="Georgia" w:eastAsia="Times New Roman" w:hAnsi="Georg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4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216"/>
    <w:rPr>
      <w:rFonts w:ascii="Georgia" w:eastAsia="Times New Roman" w:hAnsi="Georg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EFC46-E916-4757-800D-4DEC2511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Amagansett School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cbloecker</dc:creator>
  <cp:keywords/>
  <dc:description/>
  <cp:lastModifiedBy>cbloecker</cp:lastModifiedBy>
  <cp:revision>5</cp:revision>
  <cp:lastPrinted>2014-06-16T15:22:00Z</cp:lastPrinted>
  <dcterms:created xsi:type="dcterms:W3CDTF">2014-06-16T15:20:00Z</dcterms:created>
  <dcterms:modified xsi:type="dcterms:W3CDTF">2014-06-16T15:38:00Z</dcterms:modified>
</cp:coreProperties>
</file>