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A5B5" w14:textId="5B447F62" w:rsidR="003E7EF6" w:rsidRPr="007B3B81" w:rsidRDefault="00370A75" w:rsidP="001B4DC1">
      <w:pPr>
        <w:jc w:val="center"/>
        <w:rPr>
          <w:sz w:val="44"/>
          <w:szCs w:val="44"/>
        </w:rPr>
      </w:pPr>
      <w:r w:rsidRPr="007B3B81">
        <w:rPr>
          <w:sz w:val="44"/>
          <w:szCs w:val="44"/>
        </w:rPr>
        <w:t>TCI Brings Learning Alive!</w:t>
      </w:r>
    </w:p>
    <w:p w14:paraId="6DD7CB4F" w14:textId="6511F059" w:rsidR="00370A75" w:rsidRPr="007B3B81" w:rsidRDefault="00370A75" w:rsidP="001B4DC1">
      <w:pPr>
        <w:jc w:val="center"/>
        <w:rPr>
          <w:sz w:val="44"/>
          <w:szCs w:val="44"/>
        </w:rPr>
      </w:pPr>
      <w:r w:rsidRPr="007B3B81">
        <w:rPr>
          <w:sz w:val="44"/>
          <w:szCs w:val="44"/>
        </w:rPr>
        <w:t>Integrated Science 6</w:t>
      </w:r>
      <w:r w:rsidRPr="007B3B81">
        <w:rPr>
          <w:sz w:val="44"/>
          <w:szCs w:val="44"/>
          <w:vertAlign w:val="superscript"/>
        </w:rPr>
        <w:t>th</w:t>
      </w:r>
      <w:r w:rsidRPr="007B3B81">
        <w:rPr>
          <w:sz w:val="44"/>
          <w:szCs w:val="44"/>
        </w:rPr>
        <w:t xml:space="preserve"> – 8</w:t>
      </w:r>
      <w:r w:rsidRPr="007B3B81">
        <w:rPr>
          <w:sz w:val="44"/>
          <w:szCs w:val="44"/>
          <w:vertAlign w:val="superscript"/>
        </w:rPr>
        <w:t>th</w:t>
      </w:r>
    </w:p>
    <w:p w14:paraId="5A4E8FF9" w14:textId="77777777" w:rsidR="00370A75" w:rsidRDefault="00370A75" w:rsidP="001B4DC1">
      <w:pPr>
        <w:jc w:val="center"/>
      </w:pPr>
    </w:p>
    <w:p w14:paraId="38EFB5D2" w14:textId="0772FD3F" w:rsidR="00370A75" w:rsidRPr="002C29B5" w:rsidRDefault="007B3B81" w:rsidP="002C29B5">
      <w:pPr>
        <w:ind w:left="720" w:firstLine="720"/>
        <w:rPr>
          <w:b/>
          <w:bCs/>
        </w:rPr>
      </w:pPr>
      <w:r>
        <w:rPr>
          <w:b/>
          <w:bCs/>
        </w:rPr>
        <w:t xml:space="preserve">  </w:t>
      </w:r>
      <w:r w:rsidR="00370A75" w:rsidRPr="001B4DC1">
        <w:rPr>
          <w:b/>
          <w:bCs/>
        </w:rPr>
        <w:t>6</w:t>
      </w:r>
      <w:r w:rsidR="00370A75" w:rsidRPr="001B4DC1">
        <w:rPr>
          <w:b/>
          <w:bCs/>
          <w:vertAlign w:val="superscript"/>
        </w:rPr>
        <w:t>th</w:t>
      </w:r>
      <w:r w:rsidR="00370A75" w:rsidRPr="001B4DC1">
        <w:rPr>
          <w:b/>
          <w:bCs/>
        </w:rPr>
        <w:t xml:space="preserve"> Grade</w:t>
      </w:r>
      <w:r w:rsidR="00EF2C9D">
        <w:rPr>
          <w:b/>
          <w:bCs/>
        </w:rPr>
        <w:tab/>
      </w:r>
      <w:r w:rsidR="00EF2C9D">
        <w:rPr>
          <w:b/>
          <w:bCs/>
        </w:rPr>
        <w:tab/>
      </w:r>
      <w:r w:rsidR="00EF2C9D">
        <w:rPr>
          <w:b/>
          <w:bCs/>
        </w:rPr>
        <w:tab/>
      </w:r>
      <w:r w:rsidR="00EF2C9D">
        <w:rPr>
          <w:b/>
          <w:bCs/>
        </w:rPr>
        <w:tab/>
      </w:r>
      <w:r w:rsidR="009F02D8">
        <w:rPr>
          <w:b/>
          <w:bCs/>
        </w:rPr>
        <w:tab/>
      </w:r>
      <w:r w:rsidR="009F02D8">
        <w:rPr>
          <w:b/>
          <w:bCs/>
        </w:rPr>
        <w:tab/>
      </w:r>
      <w:r>
        <w:rPr>
          <w:b/>
          <w:bCs/>
        </w:rPr>
        <w:t xml:space="preserve"> </w:t>
      </w:r>
      <w:r w:rsidR="00EF2C9D" w:rsidRPr="000A63BD">
        <w:rPr>
          <w:b/>
          <w:bCs/>
        </w:rPr>
        <w:t>7</w:t>
      </w:r>
      <w:r w:rsidR="00EF2C9D" w:rsidRPr="000A63BD">
        <w:rPr>
          <w:b/>
          <w:bCs/>
          <w:vertAlign w:val="superscript"/>
        </w:rPr>
        <w:t>th</w:t>
      </w:r>
      <w:r w:rsidR="00EF2C9D" w:rsidRPr="000A63BD">
        <w:rPr>
          <w:b/>
          <w:bCs/>
        </w:rPr>
        <w:t xml:space="preserve"> Grad</w:t>
      </w:r>
      <w:r w:rsidR="002C29B5">
        <w:rPr>
          <w:b/>
          <w:bCs/>
        </w:rPr>
        <w:t>e</w:t>
      </w:r>
      <w:r w:rsidR="002C29B5">
        <w:rPr>
          <w:noProof/>
        </w:rPr>
        <w:drawing>
          <wp:inline distT="0" distB="0" distL="0" distR="0" wp14:anchorId="278EC696" wp14:editId="593F0516">
            <wp:extent cx="1590622" cy="2063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07" t="4069" r="15116" b="5814"/>
                    <a:stretch/>
                  </pic:blipFill>
                  <pic:spPr bwMode="auto">
                    <a:xfrm>
                      <a:off x="0" y="0"/>
                      <a:ext cx="1604601" cy="208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29B5">
        <w:rPr>
          <w:noProof/>
        </w:rPr>
        <w:tab/>
      </w:r>
      <w:r w:rsidR="002C29B5">
        <w:rPr>
          <w:noProof/>
        </w:rPr>
        <w:tab/>
      </w:r>
      <w:r w:rsidR="002C29B5">
        <w:rPr>
          <w:noProof/>
        </w:rPr>
        <w:tab/>
      </w:r>
      <w:r w:rsidR="002C29B5">
        <w:rPr>
          <w:noProof/>
        </w:rPr>
        <w:tab/>
      </w:r>
      <w:r w:rsidR="002C29B5">
        <w:rPr>
          <w:noProof/>
        </w:rPr>
        <w:drawing>
          <wp:inline distT="0" distB="0" distL="0" distR="0" wp14:anchorId="6DB3A06F" wp14:editId="29C19811">
            <wp:extent cx="1571619" cy="2064494"/>
            <wp:effectExtent l="0" t="0" r="0" b="0"/>
            <wp:docPr id="3" name="Picture 3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p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74" t="3688" r="15164" b="5328"/>
                    <a:stretch/>
                  </pic:blipFill>
                  <pic:spPr bwMode="auto">
                    <a:xfrm>
                      <a:off x="0" y="0"/>
                      <a:ext cx="1581227" cy="207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CAA68C" w14:textId="18CD6694" w:rsidR="00EF2C9D" w:rsidRDefault="00370A75" w:rsidP="009F02D8">
      <w:pPr>
        <w:ind w:firstLine="720"/>
      </w:pPr>
      <w:r>
        <w:t xml:space="preserve">Student Hardcover Textbook </w:t>
      </w:r>
      <w:r w:rsidR="009F02D8">
        <w:tab/>
      </w:r>
      <w:r w:rsidR="009F02D8">
        <w:tab/>
      </w:r>
      <w:r w:rsidR="009F02D8">
        <w:tab/>
      </w:r>
      <w:r w:rsidR="009F02D8">
        <w:tab/>
      </w:r>
      <w:r w:rsidR="00EF2C9D">
        <w:t xml:space="preserve">Student Hardcover Textbook </w:t>
      </w:r>
    </w:p>
    <w:p w14:paraId="74F6C236" w14:textId="7EB69056" w:rsidR="009F02D8" w:rsidRDefault="007B3B81" w:rsidP="009F02D8">
      <w:pPr>
        <w:ind w:left="720"/>
      </w:pPr>
      <w:r>
        <w:t xml:space="preserve">   </w:t>
      </w:r>
      <w:r w:rsidR="001B4DC1">
        <w:t>ISBN: 978-1-58371-309-9</w:t>
      </w:r>
      <w:r w:rsidR="009F02D8" w:rsidRPr="009F02D8">
        <w:t xml:space="preserve"> </w:t>
      </w:r>
      <w:r w:rsidR="009F02D8">
        <w:tab/>
      </w:r>
      <w:r w:rsidR="009F02D8">
        <w:tab/>
      </w:r>
      <w:r w:rsidR="009F02D8">
        <w:tab/>
      </w:r>
      <w:r w:rsidR="009F02D8">
        <w:tab/>
      </w:r>
      <w:r>
        <w:t xml:space="preserve">   </w:t>
      </w:r>
      <w:r w:rsidR="009F02D8">
        <w:t>ISBN: 978-1-58371-311-2</w:t>
      </w:r>
    </w:p>
    <w:p w14:paraId="1B350C66" w14:textId="4E6A78E2" w:rsidR="009F02D8" w:rsidRDefault="007B3B81" w:rsidP="009F02D8">
      <w:pPr>
        <w:ind w:firstLine="720"/>
      </w:pPr>
      <w:r>
        <w:t xml:space="preserve">    </w:t>
      </w:r>
      <w:r w:rsidR="001B4DC1">
        <w:t xml:space="preserve">+ </w:t>
      </w:r>
      <w:r w:rsidR="00370A75">
        <w:t>Digital</w:t>
      </w:r>
      <w:r w:rsidR="001B4DC1">
        <w:t xml:space="preserve"> Student</w:t>
      </w:r>
      <w:r w:rsidR="00370A75">
        <w:t xml:space="preserve"> </w:t>
      </w:r>
      <w:r w:rsidR="001B4DC1">
        <w:t>L</w:t>
      </w:r>
      <w:r w:rsidR="00370A75">
        <w:t>icense</w:t>
      </w:r>
      <w:r w:rsidR="001B4DC1">
        <w:t xml:space="preserve"> </w:t>
      </w:r>
      <w:r w:rsidR="009F02D8">
        <w:tab/>
      </w:r>
      <w:r w:rsidR="009F02D8">
        <w:tab/>
      </w:r>
      <w:r w:rsidR="009F02D8">
        <w:tab/>
      </w:r>
      <w:r w:rsidR="009F02D8">
        <w:tab/>
      </w:r>
      <w:r>
        <w:t xml:space="preserve">   </w:t>
      </w:r>
      <w:r w:rsidR="009F02D8">
        <w:t>+ Digital Student License</w:t>
      </w:r>
    </w:p>
    <w:p w14:paraId="7C3E7D64" w14:textId="5D295528" w:rsidR="00370A75" w:rsidRDefault="00370A75" w:rsidP="00EF2C9D"/>
    <w:p w14:paraId="45D4D30A" w14:textId="10B0F888" w:rsidR="001B4DC1" w:rsidRDefault="001B4DC1" w:rsidP="001B4DC1">
      <w:pPr>
        <w:jc w:val="center"/>
      </w:pPr>
    </w:p>
    <w:p w14:paraId="089295A9" w14:textId="7A84168F" w:rsidR="002C29B5" w:rsidRPr="002C29B5" w:rsidRDefault="000A63BD" w:rsidP="002C29B5">
      <w:pPr>
        <w:jc w:val="center"/>
        <w:rPr>
          <w:b/>
          <w:bCs/>
        </w:rPr>
      </w:pPr>
      <w:r w:rsidRPr="00EF2C9D">
        <w:rPr>
          <w:b/>
          <w:bCs/>
        </w:rPr>
        <w:t>8</w:t>
      </w:r>
      <w:r w:rsidRPr="00EF2C9D">
        <w:rPr>
          <w:b/>
          <w:bCs/>
          <w:vertAlign w:val="superscript"/>
        </w:rPr>
        <w:t>th</w:t>
      </w:r>
      <w:r w:rsidRPr="00EF2C9D">
        <w:rPr>
          <w:b/>
          <w:bCs/>
        </w:rPr>
        <w:t xml:space="preserve"> Grade</w:t>
      </w:r>
    </w:p>
    <w:p w14:paraId="1D4EB835" w14:textId="57D45A21" w:rsidR="00EF2C9D" w:rsidRPr="00EF2C9D" w:rsidRDefault="002C29B5" w:rsidP="001B4DC1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C711BBD" wp14:editId="445F14D8">
            <wp:extent cx="1499227" cy="2009775"/>
            <wp:effectExtent l="0" t="0" r="6350" b="0"/>
            <wp:docPr id="7" name="Picture 7" descr="Calend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alenda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09" t="3677" r="16177" b="5146"/>
                    <a:stretch/>
                  </pic:blipFill>
                  <pic:spPr bwMode="auto">
                    <a:xfrm>
                      <a:off x="0" y="0"/>
                      <a:ext cx="1502808" cy="201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E290B6" w14:textId="77777777" w:rsidR="002C29B5" w:rsidRDefault="000A63BD" w:rsidP="002C29B5">
      <w:pPr>
        <w:jc w:val="center"/>
      </w:pPr>
      <w:r>
        <w:t>Student Hardcover Textbook</w:t>
      </w:r>
    </w:p>
    <w:p w14:paraId="08DA34C2" w14:textId="708B146F" w:rsidR="000A63BD" w:rsidRDefault="000A63BD" w:rsidP="002C29B5">
      <w:pPr>
        <w:jc w:val="center"/>
      </w:pPr>
      <w:r>
        <w:t>ISBN: 978-1-58371</w:t>
      </w:r>
      <w:r w:rsidR="00597B42">
        <w:t>-</w:t>
      </w:r>
      <w:r>
        <w:t>313</w:t>
      </w:r>
      <w:r w:rsidR="00597B42">
        <w:t>-</w:t>
      </w:r>
      <w:r>
        <w:t>6</w:t>
      </w:r>
    </w:p>
    <w:p w14:paraId="4026C4F1" w14:textId="141B1BC0" w:rsidR="001B4DC1" w:rsidRDefault="00EF2C9D" w:rsidP="007B3B81">
      <w:pPr>
        <w:jc w:val="center"/>
      </w:pPr>
      <w:r>
        <w:t>+ Digital Student License</w:t>
      </w:r>
    </w:p>
    <w:sectPr w:rsidR="001B4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75"/>
    <w:rsid w:val="000A63BD"/>
    <w:rsid w:val="001B4DC1"/>
    <w:rsid w:val="002C29B5"/>
    <w:rsid w:val="002C7C60"/>
    <w:rsid w:val="00370A75"/>
    <w:rsid w:val="003E7EF6"/>
    <w:rsid w:val="00597B42"/>
    <w:rsid w:val="007B3B81"/>
    <w:rsid w:val="009F02D8"/>
    <w:rsid w:val="00E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6B5E8"/>
  <w15:chartTrackingRefBased/>
  <w15:docId w15:val="{36C4BCD8-FCF5-4813-8C23-1A91BB56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D89051C0E3D4F960F54308901888B" ma:contentTypeVersion="2" ma:contentTypeDescription="Create a new document." ma:contentTypeScope="" ma:versionID="ff10d1e2ed2df244a7581b836c80d344">
  <xsd:schema xmlns:xsd="http://www.w3.org/2001/XMLSchema" xmlns:xs="http://www.w3.org/2001/XMLSchema" xmlns:p="http://schemas.microsoft.com/office/2006/metadata/properties" xmlns:ns3="ed8e32ff-948e-49d5-90b8-4c44980ecb57" targetNamespace="http://schemas.microsoft.com/office/2006/metadata/properties" ma:root="true" ma:fieldsID="f35ef654d91ec724027770ee57ba1f75" ns3:_="">
    <xsd:import namespace="ed8e32ff-948e-49d5-90b8-4c44980ecb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e32ff-948e-49d5-90b8-4c44980e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A3693C-1EFF-4CEB-BF88-BA49E03372F1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ed8e32ff-948e-49d5-90b8-4c44980ecb57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37BBE9-E22A-4ADD-83FA-62014865E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20591-5458-4FE9-B866-1F8E17190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e32ff-948e-49d5-90b8-4c44980ec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Foslom-Cordova Unified School District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Cerna</dc:creator>
  <cp:keywords/>
  <dc:description/>
  <cp:lastModifiedBy>Tania Cerna </cp:lastModifiedBy>
  <cp:revision>2</cp:revision>
  <dcterms:created xsi:type="dcterms:W3CDTF">2022-06-29T18:35:00Z</dcterms:created>
  <dcterms:modified xsi:type="dcterms:W3CDTF">2022-06-29T18:35:00Z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0x010100174D89051C0E3D4F960F54308901888B</vt:lpwstr>
  </property>
</Properties>
</file>