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C990" w14:textId="77777777" w:rsidR="00694BFD" w:rsidRPr="00CF5628" w:rsidRDefault="00694BFD" w:rsidP="00694BFD">
      <w:pPr>
        <w:jc w:val="center"/>
        <w:rPr>
          <w:b/>
          <w:bCs/>
          <w:sz w:val="24"/>
          <w:szCs w:val="24"/>
        </w:rPr>
      </w:pPr>
      <w:proofErr w:type="spellStart"/>
      <w:r w:rsidRPr="00CF5628">
        <w:rPr>
          <w:b/>
          <w:bCs/>
          <w:sz w:val="24"/>
          <w:szCs w:val="24"/>
        </w:rPr>
        <w:t>Summersill</w:t>
      </w:r>
      <w:proofErr w:type="spellEnd"/>
      <w:r w:rsidRPr="00CF5628">
        <w:rPr>
          <w:b/>
          <w:bCs/>
          <w:sz w:val="24"/>
          <w:szCs w:val="24"/>
        </w:rPr>
        <w:t xml:space="preserve"> Elementary</w:t>
      </w:r>
    </w:p>
    <w:p w14:paraId="51ED4C6A" w14:textId="77777777" w:rsidR="00694BFD" w:rsidRPr="00CF5628" w:rsidRDefault="00694BFD" w:rsidP="00694BFD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</w:rPr>
        <w:t>Title I Partnership Agreement/Compact</w:t>
      </w:r>
    </w:p>
    <w:p w14:paraId="179953B4" w14:textId="3C9A0BE4" w:rsidR="00694BFD" w:rsidRPr="00CF5628" w:rsidRDefault="00694BFD" w:rsidP="00694BFD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We know that learning can take place only when there is a combination of effort, </w:t>
      </w:r>
      <w:r w:rsidR="008F2557" w:rsidRPr="00CF5628">
        <w:rPr>
          <w:sz w:val="20"/>
          <w:szCs w:val="20"/>
        </w:rPr>
        <w:t>interest,</w:t>
      </w:r>
      <w:r w:rsidRPr="00CF5628">
        <w:rPr>
          <w:sz w:val="20"/>
          <w:szCs w:val="20"/>
        </w:rPr>
        <w:t xml:space="preserve"> and motivation.  As we are all committed to ____________________’s progress in school, we are going to do our best to promote his/her achievement.  This is an agreement to work in partnership and can only be fulfilled by our team effort.  Together we will ensure the successful attainment of our mutual goal.</w:t>
      </w:r>
    </w:p>
    <w:p w14:paraId="702CE805" w14:textId="77777777" w:rsidR="00694BFD" w:rsidRPr="00CF5628" w:rsidRDefault="00694BFD" w:rsidP="00694BF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student, I will:</w:t>
      </w:r>
    </w:p>
    <w:p w14:paraId="05CDFA89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Respect myself and the rights of others</w:t>
      </w:r>
    </w:p>
    <w:p w14:paraId="4A1110D7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Attend school </w:t>
      </w:r>
      <w:r>
        <w:rPr>
          <w:sz w:val="20"/>
          <w:szCs w:val="20"/>
        </w:rPr>
        <w:t xml:space="preserve">and take advantage of digital learning opportunities </w:t>
      </w:r>
      <w:r w:rsidRPr="00CF5628">
        <w:rPr>
          <w:sz w:val="20"/>
          <w:szCs w:val="20"/>
        </w:rPr>
        <w:t>regularly</w:t>
      </w:r>
    </w:p>
    <w:p w14:paraId="0BBFF55B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the rules in the student handbooks</w:t>
      </w:r>
    </w:p>
    <w:p w14:paraId="5E345117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Come to school with necessary materials and be prepared to work</w:t>
      </w:r>
    </w:p>
    <w:p w14:paraId="1817BF91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Ask my teacher when I do not understand</w:t>
      </w:r>
    </w:p>
    <w:p w14:paraId="621CD9D7" w14:textId="1F9FDFA6" w:rsidR="00694BFD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Complete </w:t>
      </w:r>
      <w:r w:rsidR="00AB3D00" w:rsidRPr="00CF5628">
        <w:rPr>
          <w:sz w:val="20"/>
          <w:szCs w:val="20"/>
        </w:rPr>
        <w:t>all</w:t>
      </w:r>
      <w:r w:rsidRPr="00CF5628">
        <w:rPr>
          <w:sz w:val="20"/>
          <w:szCs w:val="20"/>
        </w:rPr>
        <w:t xml:space="preserve"> my assignments on time</w:t>
      </w:r>
    </w:p>
    <w:p w14:paraId="07DE07D7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 or be read to at least 15 minutes a day</w:t>
      </w:r>
    </w:p>
    <w:p w14:paraId="6BDF8ACF" w14:textId="77777777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Go to my public or school library at least once a week</w:t>
      </w:r>
    </w:p>
    <w:p w14:paraId="79DD20E1" w14:textId="775D6BCF" w:rsidR="00694BFD" w:rsidRPr="00CF5628" w:rsidRDefault="00694BFD" w:rsidP="00694BF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Limit </w:t>
      </w:r>
      <w:r w:rsidR="00AD07F0">
        <w:rPr>
          <w:sz w:val="20"/>
          <w:szCs w:val="20"/>
        </w:rPr>
        <w:t>screentime</w:t>
      </w:r>
    </w:p>
    <w:p w14:paraId="33435758" w14:textId="77777777" w:rsidR="00694BFD" w:rsidRPr="00CF5628" w:rsidRDefault="00694BFD" w:rsidP="00694BFD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Student Signature: ___________________________________</w:t>
      </w:r>
      <w:r w:rsidRPr="00CF5628">
        <w:rPr>
          <w:sz w:val="20"/>
          <w:szCs w:val="20"/>
        </w:rPr>
        <w:tab/>
      </w:r>
      <w:r w:rsidRPr="00CF5628">
        <w:rPr>
          <w:sz w:val="20"/>
          <w:szCs w:val="20"/>
        </w:rPr>
        <w:tab/>
        <w:t>Date: _____________________</w:t>
      </w:r>
    </w:p>
    <w:p w14:paraId="397A8B55" w14:textId="77777777" w:rsidR="00694BFD" w:rsidRPr="00CF5628" w:rsidRDefault="00694BFD" w:rsidP="00694BF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parent/guardian, I will</w:t>
      </w:r>
    </w:p>
    <w:p w14:paraId="2D4016D8" w14:textId="2455B105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Schedule daily study times in a quiet, well-lit location, encourage good study habits, and limit </w:t>
      </w:r>
      <w:r w:rsidR="001928A2">
        <w:rPr>
          <w:sz w:val="20"/>
          <w:szCs w:val="20"/>
        </w:rPr>
        <w:t>screentime</w:t>
      </w:r>
      <w:r w:rsidR="00AD07F0">
        <w:rPr>
          <w:sz w:val="20"/>
          <w:szCs w:val="20"/>
        </w:rPr>
        <w:t>.</w:t>
      </w:r>
    </w:p>
    <w:p w14:paraId="0EB92394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Reinforce the school rules and support the school staff in efforts to promote appropriate behavior</w:t>
      </w:r>
    </w:p>
    <w:p w14:paraId="6F96A6B3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regularly with my child’s teacher(s) and attend requested conferences</w:t>
      </w:r>
    </w:p>
    <w:p w14:paraId="01861B3D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Monitor my child’s homework</w:t>
      </w:r>
      <w:r>
        <w:rPr>
          <w:sz w:val="20"/>
          <w:szCs w:val="20"/>
        </w:rPr>
        <w:t xml:space="preserve"> and </w:t>
      </w:r>
      <w:r w:rsidRPr="00DD688D">
        <w:rPr>
          <w:sz w:val="20"/>
          <w:szCs w:val="20"/>
        </w:rPr>
        <w:t>digital learning</w:t>
      </w:r>
    </w:p>
    <w:p w14:paraId="10CFB088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Read, sign, and return my child’s progress reports</w:t>
      </w:r>
    </w:p>
    <w:p w14:paraId="0AB3FBD2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Encourage my child to read by reading to him/her and/or reading myself</w:t>
      </w:r>
    </w:p>
    <w:p w14:paraId="35D05EED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Follow through with and support all educational recommendations of the school</w:t>
      </w:r>
    </w:p>
    <w:p w14:paraId="15D66BB3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Make sure my child is well rested, is at school on time each day and does not check out early</w:t>
      </w:r>
    </w:p>
    <w:p w14:paraId="5DEE79A8" w14:textId="77777777" w:rsidR="00694BFD" w:rsidRPr="00CF5628" w:rsidRDefault="00694BFD" w:rsidP="00694BFD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Ensure that my child has breakfast everyday (at home or at school).</w:t>
      </w:r>
    </w:p>
    <w:p w14:paraId="20BE14C0" w14:textId="77777777" w:rsidR="00694BFD" w:rsidRPr="00CF5628" w:rsidRDefault="00694BFD" w:rsidP="00694BFD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Parent/Guardian Signature: _________________________________</w:t>
      </w:r>
      <w:r w:rsidRPr="00CF5628">
        <w:rPr>
          <w:sz w:val="20"/>
          <w:szCs w:val="20"/>
        </w:rPr>
        <w:tab/>
        <w:t>Date: _____________________</w:t>
      </w:r>
    </w:p>
    <w:p w14:paraId="372EC0C0" w14:textId="77777777" w:rsidR="00694BFD" w:rsidRPr="00CF5628" w:rsidRDefault="00694BFD" w:rsidP="00694BF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As a school, we pledge to</w:t>
      </w:r>
    </w:p>
    <w:p w14:paraId="17A545AB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Provide motivating and interesting learning experiences </w:t>
      </w:r>
      <w:r>
        <w:rPr>
          <w:sz w:val="20"/>
          <w:szCs w:val="20"/>
        </w:rPr>
        <w:t xml:space="preserve">both digitally and </w:t>
      </w:r>
      <w:r w:rsidRPr="00CF5628">
        <w:rPr>
          <w:sz w:val="20"/>
          <w:szCs w:val="20"/>
        </w:rPr>
        <w:t>in the classroom</w:t>
      </w:r>
      <w:r>
        <w:rPr>
          <w:sz w:val="20"/>
          <w:szCs w:val="20"/>
        </w:rPr>
        <w:t xml:space="preserve"> </w:t>
      </w:r>
    </w:p>
    <w:p w14:paraId="3A6E6246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expectations, instructional goals, and grading system to the student and parent</w:t>
      </w:r>
    </w:p>
    <w:p w14:paraId="37BCF744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Teach the North Carolina Standard Course of Study</w:t>
      </w:r>
    </w:p>
    <w:p w14:paraId="6766AB64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the school rules to the student and his/her parent/guardian</w:t>
      </w:r>
    </w:p>
    <w:p w14:paraId="68CA044D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Communicate through conferences, progress reports and by telephone</w:t>
      </w:r>
    </w:p>
    <w:p w14:paraId="2913EA2C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Implement techniques and materials that work best for each child</w:t>
      </w:r>
    </w:p>
    <w:p w14:paraId="7C0B588C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Provide enrichment and remediation opportunities for the student as needed</w:t>
      </w:r>
    </w:p>
    <w:p w14:paraId="5A50E666" w14:textId="77777777" w:rsidR="00694BFD" w:rsidRPr="00CF5628" w:rsidRDefault="00694BFD" w:rsidP="00694BF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Provide a safe and orderly learning environment. </w:t>
      </w:r>
    </w:p>
    <w:p w14:paraId="6CA3B47D" w14:textId="77777777" w:rsidR="00694BFD" w:rsidRDefault="00694BFD" w:rsidP="00694BFD">
      <w:pPr>
        <w:ind w:left="360"/>
        <w:jc w:val="both"/>
        <w:rPr>
          <w:sz w:val="20"/>
          <w:szCs w:val="20"/>
        </w:rPr>
      </w:pPr>
      <w:r w:rsidRPr="00CF5628">
        <w:rPr>
          <w:sz w:val="20"/>
          <w:szCs w:val="20"/>
        </w:rPr>
        <w:t>School Representative Signature: ___________________________</w:t>
      </w:r>
      <w:r w:rsidRPr="00CF5628">
        <w:rPr>
          <w:sz w:val="20"/>
          <w:szCs w:val="20"/>
        </w:rPr>
        <w:tab/>
        <w:t>Date: _____________________</w:t>
      </w:r>
    </w:p>
    <w:p w14:paraId="71E9BAF1" w14:textId="77777777" w:rsidR="007D78D3" w:rsidRDefault="007D78D3"/>
    <w:sectPr w:rsidR="007D78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B6ED" w14:textId="77777777" w:rsidR="00AD0199" w:rsidRDefault="00AD0199" w:rsidP="00AD0199">
      <w:pPr>
        <w:spacing w:after="0" w:line="240" w:lineRule="auto"/>
      </w:pPr>
      <w:r>
        <w:separator/>
      </w:r>
    </w:p>
  </w:endnote>
  <w:endnote w:type="continuationSeparator" w:id="0">
    <w:p w14:paraId="4200A1B7" w14:textId="77777777" w:rsidR="00AD0199" w:rsidRDefault="00AD0199" w:rsidP="00AD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2341" w14:textId="18D2FB44" w:rsidR="00457D7E" w:rsidRPr="00457D7E" w:rsidRDefault="00A15B61">
    <w:pPr>
      <w:pStyle w:val="Footer"/>
      <w:rPr>
        <w:sz w:val="16"/>
        <w:szCs w:val="16"/>
      </w:rPr>
    </w:pPr>
    <w:r w:rsidRPr="00457D7E">
      <w:rPr>
        <w:sz w:val="16"/>
        <w:szCs w:val="16"/>
      </w:rPr>
      <w:t>Revised 5/1</w:t>
    </w:r>
    <w:r w:rsidR="00AD0199">
      <w:rPr>
        <w:sz w:val="16"/>
        <w:szCs w:val="16"/>
      </w:rPr>
      <w:t>8</w:t>
    </w:r>
    <w:r w:rsidRPr="00457D7E">
      <w:rPr>
        <w:sz w:val="16"/>
        <w:szCs w:val="16"/>
      </w:rPr>
      <w:t>/202</w:t>
    </w:r>
    <w:r w:rsidR="006A4C04">
      <w:rPr>
        <w:sz w:val="16"/>
        <w:szCs w:val="16"/>
      </w:rPr>
      <w:t>2</w:t>
    </w:r>
  </w:p>
  <w:p w14:paraId="03A134AE" w14:textId="77777777" w:rsidR="00457D7E" w:rsidRDefault="00A15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BB36" w14:textId="77777777" w:rsidR="00AD0199" w:rsidRDefault="00AD0199" w:rsidP="00AD0199">
      <w:pPr>
        <w:spacing w:after="0" w:line="240" w:lineRule="auto"/>
      </w:pPr>
      <w:r>
        <w:separator/>
      </w:r>
    </w:p>
  </w:footnote>
  <w:footnote w:type="continuationSeparator" w:id="0">
    <w:p w14:paraId="0C2A8E00" w14:textId="77777777" w:rsidR="00AD0199" w:rsidRDefault="00AD0199" w:rsidP="00AD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FD"/>
    <w:rsid w:val="001928A2"/>
    <w:rsid w:val="00694BFD"/>
    <w:rsid w:val="006A4C04"/>
    <w:rsid w:val="007D78D3"/>
    <w:rsid w:val="008F2557"/>
    <w:rsid w:val="00A15B61"/>
    <w:rsid w:val="00AB3D00"/>
    <w:rsid w:val="00AD0199"/>
    <w:rsid w:val="00AD07F0"/>
    <w:rsid w:val="00C83124"/>
    <w:rsid w:val="00D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4AA8"/>
  <w15:chartTrackingRefBased/>
  <w15:docId w15:val="{1CAED4CC-4FB9-444B-ADC9-5E35214E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FD"/>
  </w:style>
  <w:style w:type="paragraph" w:styleId="Footer">
    <w:name w:val="footer"/>
    <w:basedOn w:val="Normal"/>
    <w:link w:val="FooterChar"/>
    <w:uiPriority w:val="99"/>
    <w:unhideWhenUsed/>
    <w:rsid w:val="0069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RoseMary McGahhey</cp:lastModifiedBy>
  <cp:revision>10</cp:revision>
  <dcterms:created xsi:type="dcterms:W3CDTF">2022-05-19T11:27:00Z</dcterms:created>
  <dcterms:modified xsi:type="dcterms:W3CDTF">2022-05-26T18:17:00Z</dcterms:modified>
</cp:coreProperties>
</file>