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41" w:rsidRDefault="00D12D41" w:rsidP="00D12D41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FAF1A2E" wp14:editId="2B8C52F2">
            <wp:simplePos x="0" y="0"/>
            <wp:positionH relativeFrom="page">
              <wp:posOffset>5735320</wp:posOffset>
            </wp:positionH>
            <wp:positionV relativeFrom="paragraph">
              <wp:posOffset>8255</wp:posOffset>
            </wp:positionV>
            <wp:extent cx="1312552" cy="7148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552" cy="7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950">
        <w:t xml:space="preserve">     </w:t>
      </w:r>
      <w:r>
        <w:t>Campus</w:t>
      </w:r>
      <w:r>
        <w:rPr>
          <w:spacing w:val="-8"/>
        </w:rPr>
        <w:t xml:space="preserve"> </w:t>
      </w:r>
      <w:r>
        <w:t>Behavior</w:t>
      </w:r>
      <w:r>
        <w:rPr>
          <w:spacing w:val="-8"/>
        </w:rPr>
        <w:t xml:space="preserve"> </w:t>
      </w:r>
      <w:r>
        <w:t>Coordinator</w:t>
      </w:r>
    </w:p>
    <w:p w:rsidR="00D12D41" w:rsidRDefault="00B720C3" w:rsidP="00D12D41">
      <w:pPr>
        <w:pStyle w:val="BodyText"/>
        <w:spacing w:before="15"/>
      </w:pPr>
      <w:r>
        <w:t>2023-2024</w:t>
      </w:r>
      <w:bookmarkStart w:id="0" w:name="_GoBack"/>
      <w:bookmarkEnd w:id="0"/>
    </w:p>
    <w:p w:rsidR="00D12D41" w:rsidRDefault="00D12D41" w:rsidP="00D12D41">
      <w:pPr>
        <w:pStyle w:val="BodyText"/>
        <w:spacing w:before="20"/>
      </w:pPr>
      <w:r>
        <w:t>Elementary</w:t>
      </w:r>
      <w:r>
        <w:rPr>
          <w:spacing w:val="-14"/>
        </w:rPr>
        <w:t xml:space="preserve"> </w:t>
      </w:r>
      <w:r>
        <w:t>Schools</w:t>
      </w:r>
      <w:r w:rsidR="001E1950">
        <w:t xml:space="preserve"> </w:t>
      </w:r>
    </w:p>
    <w:p w:rsidR="00A159DE" w:rsidRDefault="00A159DE"/>
    <w:tbl>
      <w:tblPr>
        <w:tblW w:w="10524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2045"/>
        <w:gridCol w:w="2404"/>
        <w:gridCol w:w="2631"/>
        <w:gridCol w:w="3205"/>
      </w:tblGrid>
      <w:tr w:rsidR="00D12D41" w:rsidTr="007B4810">
        <w:trPr>
          <w:trHeight w:val="400"/>
        </w:trPr>
        <w:tc>
          <w:tcPr>
            <w:tcW w:w="239" w:type="dxa"/>
            <w:shd w:val="clear" w:color="auto" w:fill="auto"/>
          </w:tcPr>
          <w:p w:rsid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45" w:type="dxa"/>
            <w:shd w:val="clear" w:color="auto" w:fill="BDD7EE"/>
          </w:tcPr>
          <w:p w:rsidR="00D12D41" w:rsidRDefault="00D12D41" w:rsidP="007B4810">
            <w:pPr>
              <w:pStyle w:val="TableParagraph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z w:val="13"/>
              </w:rPr>
              <w:t>Loc</w:t>
            </w:r>
            <w:r>
              <w:rPr>
                <w:rFonts w:ascii="Arial Narrow"/>
                <w:b/>
                <w:spacing w:val="11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#</w:t>
            </w:r>
            <w:r>
              <w:rPr>
                <w:rFonts w:ascii="Arial Narrow"/>
                <w:b/>
                <w:spacing w:val="12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-</w:t>
            </w:r>
            <w:r>
              <w:rPr>
                <w:rFonts w:ascii="Arial Narrow"/>
                <w:b/>
                <w:spacing w:val="11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Campus</w:t>
            </w:r>
          </w:p>
        </w:tc>
        <w:tc>
          <w:tcPr>
            <w:tcW w:w="2404" w:type="dxa"/>
            <w:shd w:val="clear" w:color="auto" w:fill="BDD7EE"/>
          </w:tcPr>
          <w:p w:rsidR="00D12D41" w:rsidRDefault="00D12D41" w:rsidP="007B4810">
            <w:pPr>
              <w:pStyle w:val="TableParagraph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z w:val="13"/>
              </w:rPr>
              <w:t>Campus</w:t>
            </w:r>
            <w:r>
              <w:rPr>
                <w:rFonts w:ascii="Arial Narrow"/>
                <w:b/>
                <w:spacing w:val="13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Phone</w:t>
            </w:r>
            <w:r>
              <w:rPr>
                <w:rFonts w:ascii="Arial Narrow"/>
                <w:b/>
                <w:spacing w:val="13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#</w:t>
            </w:r>
          </w:p>
        </w:tc>
        <w:tc>
          <w:tcPr>
            <w:tcW w:w="2631" w:type="dxa"/>
            <w:shd w:val="clear" w:color="auto" w:fill="BDD7EE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b/>
                <w:color w:val="000000" w:themeColor="text1"/>
                <w:sz w:val="13"/>
              </w:rPr>
            </w:pPr>
            <w:r w:rsidRPr="000B554E">
              <w:rPr>
                <w:rFonts w:ascii="Arial Narrow"/>
                <w:b/>
                <w:color w:val="000000" w:themeColor="text1"/>
                <w:sz w:val="13"/>
              </w:rPr>
              <w:t>Principal</w:t>
            </w:r>
          </w:p>
        </w:tc>
        <w:tc>
          <w:tcPr>
            <w:tcW w:w="3205" w:type="dxa"/>
            <w:shd w:val="clear" w:color="auto" w:fill="BDD7EE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b/>
                <w:color w:val="000000" w:themeColor="text1"/>
                <w:sz w:val="13"/>
              </w:rPr>
            </w:pPr>
            <w:r w:rsidRPr="000B38AB">
              <w:rPr>
                <w:rFonts w:ascii="Arial Narrow"/>
                <w:b/>
                <w:color w:val="000000" w:themeColor="text1"/>
                <w:sz w:val="13"/>
              </w:rPr>
              <w:t>Assistant</w:t>
            </w:r>
            <w:r w:rsidRPr="000B38AB">
              <w:rPr>
                <w:rFonts w:ascii="Arial Narrow"/>
                <w:b/>
                <w:color w:val="000000" w:themeColor="text1"/>
                <w:spacing w:val="19"/>
                <w:sz w:val="13"/>
              </w:rPr>
              <w:t xml:space="preserve"> </w:t>
            </w:r>
            <w:r w:rsidRPr="000B38AB">
              <w:rPr>
                <w:rFonts w:ascii="Arial Narrow"/>
                <w:b/>
                <w:color w:val="000000" w:themeColor="text1"/>
                <w:sz w:val="13"/>
              </w:rPr>
              <w:t>Principal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b/>
                <w:color w:val="000000" w:themeColor="text1"/>
                <w:sz w:val="13"/>
              </w:rPr>
            </w:pPr>
            <w:r w:rsidRPr="000B38AB">
              <w:rPr>
                <w:rFonts w:ascii="Arial Narrow"/>
                <w:b/>
                <w:color w:val="000000" w:themeColor="text1"/>
                <w:sz w:val="13"/>
              </w:rPr>
              <w:t>Campus</w:t>
            </w:r>
            <w:r w:rsidRPr="000B38AB">
              <w:rPr>
                <w:rFonts w:ascii="Arial Narrow"/>
                <w:b/>
                <w:color w:val="000000" w:themeColor="text1"/>
                <w:spacing w:val="26"/>
                <w:sz w:val="13"/>
              </w:rPr>
              <w:t xml:space="preserve"> </w:t>
            </w:r>
            <w:r w:rsidRPr="000B38AB">
              <w:rPr>
                <w:rFonts w:ascii="Arial Narrow"/>
                <w:b/>
                <w:color w:val="000000" w:themeColor="text1"/>
                <w:sz w:val="13"/>
              </w:rPr>
              <w:t>Behavior</w:t>
            </w:r>
            <w:r w:rsidRPr="000B38AB">
              <w:rPr>
                <w:rFonts w:ascii="Arial Narrow"/>
                <w:b/>
                <w:color w:val="000000" w:themeColor="text1"/>
                <w:spacing w:val="36"/>
                <w:sz w:val="13"/>
              </w:rPr>
              <w:t xml:space="preserve"> </w:t>
            </w:r>
            <w:r w:rsidRPr="000B38AB">
              <w:rPr>
                <w:rFonts w:ascii="Arial Narrow"/>
                <w:b/>
                <w:color w:val="000000" w:themeColor="text1"/>
                <w:sz w:val="13"/>
              </w:rPr>
              <w:t>Coordinator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101 Alice Carlson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817-815-5500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Elizabeth Kelz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Elizabeth.Kelz@fwisd.org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Sheri Coll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Sheri.Coll@fwisd.org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103 Benbrook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817-815-6400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Samantha Gonzalez</w:t>
            </w:r>
          </w:p>
          <w:p w:rsidR="00E12DEC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" w:history="1">
              <w:r w:rsidR="00E12DEC" w:rsidRPr="00A035A8">
                <w:rPr>
                  <w:rStyle w:val="Hyperlink"/>
                  <w:rFonts w:ascii="Arial Narrow"/>
                  <w:sz w:val="13"/>
                </w:rPr>
                <w:t>Samantha.Gonzalez@fwisd.org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Christian Sanderson</w:t>
            </w:r>
          </w:p>
          <w:p w:rsidR="00E12DEC" w:rsidRPr="000B38AB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Christian.Sanderson@fwisd.org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104 Boulevard Heights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817-814-6400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Terry Guthrie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Terry.Guthrie@fwisd.org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Tiya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Major</w:t>
            </w:r>
          </w:p>
          <w:p w:rsidR="00E12DEC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" w:history="1">
              <w:r w:rsidR="00E12DEC" w:rsidRPr="00A035A8">
                <w:rPr>
                  <w:rStyle w:val="Hyperlink"/>
                  <w:rFonts w:ascii="Arial Narrow"/>
                  <w:sz w:val="13"/>
                </w:rPr>
                <w:t>Tiya.Major@fwisd.org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105 West Handley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817-815-5100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Shelbi Reed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Shelbi.Reed@fwisd.org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Amparo Martinez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Amparo.Martinez@fwisd.org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107 Burton Hill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817-815-1400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Matthew Bradford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John.Bradford@fwisd.org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Juanita White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Juanita.White@fwisd.org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110 Carroll Peak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817-814-0700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Leslie Hoagland</w:t>
            </w:r>
          </w:p>
          <w:p w:rsidR="00E12DEC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" w:history="1">
              <w:r w:rsidR="00E12DEC" w:rsidRPr="00A035A8">
                <w:rPr>
                  <w:rStyle w:val="Hyperlink"/>
                  <w:rFonts w:ascii="Arial Narrow"/>
                  <w:sz w:val="13"/>
                </w:rPr>
                <w:t>Leslie.Hoagland@fwisd.org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Paula Silva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0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Paula.Silva@fwisd.org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111 Carter Park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817-815-8600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Cassandra McCalister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1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Cassandra.McCalister@fwisd.org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Oksana Snegirov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Oksana.Snegirov@fwisd.org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114 Manuel Jara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817-814-4500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Angelica Casta</w:t>
            </w:r>
            <w:r w:rsidRPr="000B554E">
              <w:rPr>
                <w:rFonts w:ascii="Arial Narrow"/>
                <w:color w:val="000000" w:themeColor="text1"/>
                <w:sz w:val="13"/>
              </w:rPr>
              <w:t>ñ</w:t>
            </w:r>
            <w:r w:rsidRPr="000B554E">
              <w:rPr>
                <w:rFonts w:ascii="Arial Narrow"/>
                <w:color w:val="000000" w:themeColor="text1"/>
                <w:sz w:val="13"/>
              </w:rPr>
              <w:t>eda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2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Angelica.Casta</w:t>
              </w:r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ñ</w:t>
              </w:r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eda@fwisd.org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Adrianne Collins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3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Adrianne.Collins@fwisd.org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115 George C. Clarke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817-814-6100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Brenda Fouse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Brenda.Fouse@fwisd.org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Katy Reed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Katy.Reed@fwisd.org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116 Lily B. Clayton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817-814-5400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Stephanie Hughes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4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Stephanie.Hughes@fwisd.org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Eric Montoya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Eric.Montoya@fwisd.org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117 Como ES - LA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817-815-6500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Shawn Buchanan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5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Shawn.Buchanan@fwisd.org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Julie Morgan</w:t>
            </w:r>
          </w:p>
          <w:p w:rsidR="00E12DEC" w:rsidRPr="000B38AB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Julie.Morgan@fwisd.org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118 Hazel Harvey Peace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817-814-8800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Crystal Clark</w:t>
            </w:r>
          </w:p>
          <w:p w:rsidR="00E12DEC" w:rsidRPr="000B554E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Crystal.Clark@fwisd.org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Melonee Harris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6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Melonee.Harris@fwisd.org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119 Daggett, E.M.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817-814-5500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 xml:space="preserve">Sara </w:t>
            </w: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Gillaspie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Brown</w:t>
            </w:r>
          </w:p>
          <w:p w:rsidR="00E12DEC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7" w:history="1">
              <w:r w:rsidR="00E12DEC" w:rsidRPr="00A035A8">
                <w:rPr>
                  <w:rStyle w:val="Hyperlink"/>
                  <w:rFonts w:ascii="Arial Narrow"/>
                  <w:sz w:val="13"/>
                </w:rPr>
                <w:t>Sara.Gillaspie@fwisd.org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Jennifer Ramirez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8" w:history="1">
              <w:r w:rsidR="007B4810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Jennifer.Ramirez@fwisd.org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15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120 Rufino Mendoza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817-814-4700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Katy Myers</w:t>
            </w:r>
          </w:p>
          <w:p w:rsidR="00E12DEC" w:rsidRPr="000B554E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Katy.Myers@fwisd.org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Araceli Espinoza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Araceli.Espinoza@fwisd.org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 xml:space="preserve"> 121 De Zavala ES</w:t>
            </w:r>
          </w:p>
          <w:p w:rsidR="000B554E" w:rsidRPr="007B4810" w:rsidRDefault="000B554E" w:rsidP="007B4810">
            <w:pPr>
              <w:pStyle w:val="TableParagraph"/>
              <w:rPr>
                <w:rFonts w:ascii="Arial Narrow"/>
                <w:sz w:val="13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817-814-5600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Marlette Martinez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9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Marlette.Martinez@fwisd.org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2DEC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Michelle Duke</w:t>
            </w:r>
          </w:p>
          <w:p w:rsidR="00D12D41" w:rsidRPr="000B38AB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Michelle.Duke@fwisd.org</w:t>
            </w:r>
            <w:r w:rsidR="00D12D41" w:rsidRPr="000B38AB">
              <w:rPr>
                <w:rFonts w:ascii="Arial Narrow"/>
                <w:color w:val="000000" w:themeColor="text1"/>
                <w:sz w:val="13"/>
              </w:rPr>
              <w:t xml:space="preserve"> 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122 Diamond Hill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817-815-0400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Marlyn Martinez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20" w:history="1">
              <w:r w:rsidR="007B4810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Marlyn.Martinez@fwisd.org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Daisy Sancen-Salinas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21" w:history="1">
              <w:r w:rsidR="007B4810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Daisy.Sancen-Salinas@fwisd.org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123 S.S. Dillow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817-814-0400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Nichole Burkhardt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Nichole.Burkhardt@fwisd.org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Ylana Rhynes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22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Ylana.Rhynes@fwisd.org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19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124 Maude I. Logan ES - LA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817-815-3700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Michael Conner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Michael.Conner@fwisd.org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Angela Hall </w:t>
            </w:r>
            <w:hyperlink r:id="rId23">
              <w:r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Angela.Hall@fwisd.org</w:t>
              </w:r>
            </w:hyperlink>
            <w:r w:rsidRPr="000B38AB">
              <w:rPr>
                <w:rFonts w:ascii="Arial Narrow"/>
                <w:color w:val="000000" w:themeColor="text1"/>
                <w:sz w:val="13"/>
              </w:rPr>
              <w:t xml:space="preserve"> 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125 Eastern Hills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817-815-4500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Whitney Scott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24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Whitney.Scott@fwisd.org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Charmika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May</w:t>
            </w:r>
          </w:p>
          <w:p w:rsidR="00E12DEC" w:rsidRPr="000B38AB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Charmika.May@fwisd.org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126 East Handley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817-815-4400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Tiffany Hayes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25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Tiffany.Hayes@fwisd.org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Joycelyn Moore</w:t>
            </w:r>
          </w:p>
          <w:p w:rsidR="00E12DEC" w:rsidRPr="000B38AB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Joycelyn.moore@fwisd.org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127 Christene C. Moss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817-815-3600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Charla Staten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26" w:history="1">
              <w:r w:rsidR="007B4810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Charla.Staten@fwisd.org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Ramon Munguia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27" w:history="1">
              <w:r w:rsidR="007B4810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Ramon.Munguia@fwisd.org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129 John T. White ES - LA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817-814-7900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Marion Mouton</w:t>
            </w:r>
          </w:p>
          <w:p w:rsidR="00E12DEC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28" w:history="1">
              <w:r w:rsidR="00E12DEC" w:rsidRPr="00A035A8">
                <w:rPr>
                  <w:rStyle w:val="Hyperlink"/>
                  <w:rFonts w:ascii="Arial Narrow"/>
                  <w:sz w:val="13"/>
                </w:rPr>
                <w:t>Marion.Mouton@fwisd.org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Julissa Gomez</w:t>
            </w:r>
          </w:p>
          <w:p w:rsidR="00E12DEC" w:rsidRPr="000B38AB" w:rsidRDefault="00B720C3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  <w:hyperlink r:id="rId29" w:history="1">
              <w:r w:rsidR="00E12DEC" w:rsidRPr="00A035A8">
                <w:rPr>
                  <w:rStyle w:val="Hyperlink"/>
                  <w:rFonts w:ascii="Arial Narrow"/>
                  <w:sz w:val="13"/>
                </w:rPr>
                <w:t>Julissa.Gomez@fwisd.org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130 Harlean Beal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817-531-6460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Jodie Courtade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0" w:history="1">
              <w:r w:rsidR="007B4810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Jodie.Courtade@fwisd.org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 xml:space="preserve">Ellen </w:t>
            </w: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Eilerts</w:t>
            </w:r>
            <w:proofErr w:type="spellEnd"/>
          </w:p>
          <w:p w:rsidR="00E12DEC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1" w:history="1">
              <w:r w:rsidR="00E12DEC" w:rsidRPr="00A035A8">
                <w:rPr>
                  <w:rStyle w:val="Hyperlink"/>
                  <w:rFonts w:ascii="Arial Narrow"/>
                  <w:sz w:val="13"/>
                </w:rPr>
                <w:t>Ellen.Eilerts@fwisd.org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132 Glen Park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817-815-8800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Hilda Herrera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2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Hilda.Herrera@fwisd.org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 xml:space="preserve">Andrea </w:t>
            </w: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Amerson</w:t>
            </w:r>
            <w:proofErr w:type="spellEnd"/>
          </w:p>
          <w:p w:rsidR="00E12DEC" w:rsidRPr="000B38AB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Andrea.Amerson@fwisd.org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133 W.M. Green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817-815-8900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Edra Bailey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3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Edra.Bailey@fwisd.org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Veleria Brown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4" w:history="1">
              <w:r w:rsidR="007B4810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Veleria.Brown@fwisd.org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134 Greenbriar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817-814-7400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Lindsay Staros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5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Lindsay.Staros@fwisd.org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Kristin Hood</w:t>
            </w:r>
          </w:p>
          <w:p w:rsidR="00E12DEC" w:rsidRPr="000B38AB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Kristin.Hood@fwisd.org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29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135 Van Zandt-Guinn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817-815-2000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Debora Fuentes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6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Debora.Fuentes@fwisd.org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Joyce Bowens Thomas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7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Joyce.BowensThomas@fwisd.org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137 Hubbard Heights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817-814-7500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Edgar Gonatice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Edgar.Gonatice@fwisd.org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Felicia Moody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8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Felicia.Moody@fwisd.org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138 H.V. Helbing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817-815-0500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Ana Morales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39" w:history="1">
              <w:r w:rsidR="000B554E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Ana.Morales2@fwisd.org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4810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Drew Lowen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0" w:history="1">
              <w:r w:rsidR="007B4810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Drew.Lowen@fwisd.org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141 Meadowbrook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817-815-4900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Suzelle Birkmire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1" w:history="1">
              <w:r w:rsidR="000B554E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Suzelle.Birkmire@fwisd.org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Swymeala Lampkins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2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Swymeala.Lampkins@fwisd.org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143 D. McRae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817-814-0500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Scott Runyan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Scott.Runyan@fwisd.org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Tranesha Fisher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3" w:history="1">
              <w:r w:rsidR="000B554E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Tranesha.Fisher@fwisd.org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35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144 Mitchell Blvd ES - LA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817-815-9000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Danny Fracassi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4" w:history="1">
              <w:r w:rsidR="000B554E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Danny.Fracassi@fwisd.org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Amanda Tiede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5" w:history="1">
              <w:r w:rsidR="000B554E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Amanda.Tiede@fwisd.org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146 M.H. Moore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817-815-0600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Ricardo Alvarez Uzcategui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6" w:history="1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Ricardo.Alvarez@fwisd.org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John Reed</w:t>
            </w:r>
          </w:p>
          <w:p w:rsidR="00E12DEC" w:rsidRPr="000B38AB" w:rsidRDefault="00E12DEC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John.Reed</w:t>
            </w:r>
            <w:r w:rsidR="008F5580">
              <w:rPr>
                <w:rFonts w:ascii="Arial Narrow"/>
                <w:color w:val="000000" w:themeColor="text1"/>
                <w:sz w:val="13"/>
              </w:rPr>
              <w:t>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147 Morningside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817-814-0600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 xml:space="preserve">Mariam </w:t>
            </w: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Kagaso</w:t>
            </w:r>
            <w:proofErr w:type="spellEnd"/>
          </w:p>
          <w:p w:rsidR="008F5580" w:rsidRPr="000B554E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Mariam.Kagaso@fwisd.org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Nealie Kinchion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7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Nealie.Kinchion@fwisd.org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148 Charles E. Nash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817-814-9400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Blanca Galindo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8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Blanca.Galindo1@fwisd.org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Pamela Carroll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Pamela.Carroll@fwisd.org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39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149 North Hi Mount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817-815-1500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Laura Stegall Armstrong</w:t>
            </w:r>
          </w:p>
          <w:p w:rsidR="008F5580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49" w:history="1">
              <w:r w:rsidR="008F5580" w:rsidRPr="00A035A8">
                <w:rPr>
                  <w:rStyle w:val="Hyperlink"/>
                  <w:rFonts w:ascii="Arial Narrow"/>
                  <w:sz w:val="13"/>
                </w:rPr>
                <w:t>Laura.Armstrong@fwisd.org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David Sweeney</w:t>
            </w:r>
          </w:p>
          <w:p w:rsidR="008F5580" w:rsidRPr="000B38AB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David.Sweeney@fwisd.org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150 Oakhurst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817-814-9500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Claudia Jacobo Martinez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Claudia.JacoboMartinez@fwisd.org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Fernando Cardoso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Fernando.Cardoso@fwisd.org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151 Natha Howell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817-814-9300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Monica Granados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0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Monica.Granados@fwisd.org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Robyn May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1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Robyn.May@fwisd.org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152 Oaklawn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817-815-9100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Nanedra Golding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2" w:history="1">
              <w:r w:rsidR="000B554E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Nanedra.Golding@fwisd.org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Kadoria Burgess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Kadoria.Burgess@fwisd.org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153 A.M. Pate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817-815-3800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Shayla Sharp</w:t>
            </w:r>
          </w:p>
          <w:p w:rsidR="008F5580" w:rsidRPr="000B554E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Shayla.Sharp@fwisd.or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Lajoy McCoy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3" w:history="1">
              <w:r w:rsidR="000B554E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Lajoy.McCoy@fwisd.org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154 Mary Louise Phillips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817-815-1600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Christina Nandayapa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Christina.Nandayapa@fwisd.org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Keith Halliburton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Keith.Halliburton@fwisd.org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45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156 Ridglea Hills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817-815-1700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Crenesha Cotton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4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Crenesha.Cotton@fwisd.org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Ellen Starr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5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Ellen.Starr@fwisd.org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157 Luella Merrett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817-815-6600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Delain Sandifer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6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Delain.Sandifer@fwisd.org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Laura Guzman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7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Laura.Guzman@fwisd.org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159 Versia L. Williams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817-814-9700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Aura Angel</w:t>
            </w:r>
          </w:p>
          <w:p w:rsidR="008F5580" w:rsidRPr="000B554E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Aura.Angel@fwisd.org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8F5580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Lin</w:t>
            </w:r>
            <w:r w:rsidR="00271872">
              <w:rPr>
                <w:rFonts w:ascii="Arial Narrow"/>
                <w:color w:val="000000" w:themeColor="text1"/>
                <w:sz w:val="13"/>
              </w:rPr>
              <w:t>dsey Velasquez</w:t>
            </w:r>
          </w:p>
          <w:p w:rsidR="00271872" w:rsidRPr="000B38AB" w:rsidRDefault="00271872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Lindsey.Velasquez@fwisd.org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160 Maudrie M. Walton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817-815-3300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Rediesha Allen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8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Rediesha.Allen@fwisd.org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Tequila Lockridge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Tequila.Lockridge@fwisd.org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49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161 Sam Rosen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817-814-4800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Alberto Herrera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59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Alberto.herrera@fwisd.org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271872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Jennifer Sanchez</w:t>
            </w:r>
          </w:p>
          <w:p w:rsidR="00271872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0" w:history="1">
              <w:r w:rsidR="00271872" w:rsidRPr="00A035A8">
                <w:rPr>
                  <w:rStyle w:val="Hyperlink"/>
                  <w:rFonts w:ascii="Arial Narrow"/>
                  <w:sz w:val="13"/>
                </w:rPr>
                <w:t>Jennifer.Sanchez@fwisd.org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162 Sagamore Hill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817-815-5000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Pamela Carrick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Pamela.Carrick@fwisd.org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271872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Kirsten King</w:t>
            </w:r>
          </w:p>
          <w:p w:rsidR="00271872" w:rsidRPr="000B38AB" w:rsidRDefault="00271872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Kirsten.King@fwisd.org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163 Bruce Shulkey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817-814-8400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Mandi </w:t>
            </w:r>
            <w:r w:rsidR="00271872">
              <w:rPr>
                <w:rFonts w:ascii="Arial Narrow"/>
                <w:color w:val="000000" w:themeColor="text1"/>
                <w:sz w:val="13"/>
              </w:rPr>
              <w:t>(Jarchow) Spoon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Mandi.Jarchow@fwisd.org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Priscilla Shackleford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1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Priscilla.Shackleford@fwisd.org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165 Richard J. Wilson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817-814-7700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Javier Aguilar</w:t>
            </w:r>
          </w:p>
          <w:p w:rsidR="007D0335" w:rsidRPr="000B554E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Javier.Aguilar@fwisd.org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Tresha Johnson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Tresha.Johnson@fwisd.org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166 South Hi Mount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817-815-1800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Melissa Bryan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2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Melissa.Bryan@fwisd.org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Elizabeth Foreman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3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Elizabeth.Foreman@fwisd.org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167 South Hills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817-814-5800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Melissa Russell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4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Melissa.Russell@fwisd.org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Cynthia Flores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Cynthia.Flores1@fwisd.org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55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168 Springdale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817-814-9600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LeAnn Moreno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5" w:history="1">
              <w:r w:rsidR="000B554E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Leann.Moreno@fwisd.org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Carrie Rodriguez-Flores</w:t>
            </w:r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Carrie.Rodriguezflor@fwisd.org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169 Sunrise-McMillan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817-815-3900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Latres Cole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6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Latres.Cole@fwisd.org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April Stubbs</w:t>
            </w:r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April.Stubbs@fwisd.org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171 Tanglewood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817-814-5900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Dana McKenzie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7" w:history="1">
              <w:r w:rsidR="000B554E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Dana.McKenzie@fwisd.org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Doug Mocek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8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Doug.Mocek@fwisd.org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172 W.J. Turner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817-814-4900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Deborah Baez-Carrasquillo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69" w:history="1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Deborah.Baez-Carrasquillo@fwisd.org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Dirrick Butler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Dirrick.Butler@fwisd.org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59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175 Washington Heights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817-815-0700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Mary Cantu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0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Mary.Cantu@fwisd.org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Timothy Johnson</w:t>
            </w:r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Timothy.Johnson5@fwisd.org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176 Waverly Park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817-815-6700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Roberto Baeta-Gutierrez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1" w:history="1">
              <w:r w:rsidR="000B554E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Roberto.Baeta-Gutierrez@fwisd.org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Jamie Morrison</w:t>
            </w:r>
          </w:p>
          <w:p w:rsidR="000B554E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2" w:history="1">
              <w:r w:rsidR="000B554E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Jamie.Morrison@fwisd.org</w:t>
              </w:r>
            </w:hyperlink>
            <w:r w:rsidR="00D12D41" w:rsidRPr="000B38AB">
              <w:rPr>
                <w:rFonts w:ascii="Arial Narrow"/>
                <w:color w:val="000000" w:themeColor="text1"/>
                <w:sz w:val="13"/>
              </w:rPr>
              <w:t xml:space="preserve"> </w:t>
            </w:r>
          </w:p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Callie Thompson 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3" w:history="1">
              <w:r w:rsidR="000B554E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Callie.Thompson@fwisd.org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177 Westcliff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817-814-6000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Ebony McDonald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Ebony.McDonald@fwisd.org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Dyanhira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Cabanas Rodriguez</w:t>
            </w:r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Dyanhira.Cabanasrodriguez@fwisd.org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178 Westcreek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817-814-8600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Crystal Montgomery</w:t>
            </w:r>
          </w:p>
          <w:p w:rsidR="007D0335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4" w:history="1">
              <w:r w:rsidR="007D0335" w:rsidRPr="00A035A8">
                <w:rPr>
                  <w:rStyle w:val="Hyperlink"/>
                  <w:rFonts w:ascii="Arial Narrow"/>
                  <w:sz w:val="13"/>
                </w:rPr>
                <w:t>Crystal.Montgomery@fwisd.org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 xml:space="preserve">Ellen </w:t>
            </w: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Verrault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(sub)</w:t>
            </w:r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Ellen.Verrault@fwisd.org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180 Western Hills ES (2-5)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817-815-6800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Delecia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McGee</w:t>
            </w:r>
          </w:p>
          <w:p w:rsidR="007D0335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5" w:history="1">
              <w:r w:rsidR="007D0335" w:rsidRPr="00A035A8">
                <w:rPr>
                  <w:rStyle w:val="Hyperlink"/>
                  <w:rFonts w:ascii="Arial Narrow"/>
                  <w:sz w:val="13"/>
                </w:rPr>
                <w:t>Delecia.McGee@fwisd.org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Shannon Elliott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Shannon.Elliott@fwisd.org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Regina Haley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6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Regina.Haley@fwisd.org</w:t>
              </w:r>
            </w:hyperlink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184 Worth Heights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817-814-6200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Andrea Lange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7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Andrea.Lange@fwisd.org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Nelida Puente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8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Nelida.Puente@fwisd.org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65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186 David K. Sellars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817-815-9200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Delain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Sandifer</w:t>
            </w:r>
          </w:p>
          <w:p w:rsidR="007D0335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79" w:history="1">
              <w:r w:rsidR="007D0335" w:rsidRPr="00A035A8">
                <w:rPr>
                  <w:rStyle w:val="Hyperlink"/>
                  <w:rFonts w:ascii="Arial Narrow"/>
                  <w:sz w:val="13"/>
                </w:rPr>
                <w:t>Delain.Sandifer@fwisd.org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Benetria Jackson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Benetria.Jackson@fwisd.org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187 J.T. Stevens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817-814-8500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0335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Drew Farr 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0" w:history="1">
              <w:r w:rsidR="007D0335" w:rsidRPr="00A035A8">
                <w:rPr>
                  <w:rStyle w:val="Hyperlink"/>
                  <w:rFonts w:ascii="Arial Narrow"/>
                  <w:sz w:val="13"/>
                </w:rPr>
                <w:t>Drew.Farr@fwisd.org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Beverly Liberato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Beverly.Liberato@fwisd.org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188 Atwood McDonald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817-815-4800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Christina Goady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Christina.Goady@fwisd.org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Angela Richard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1" w:history="1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Angela.Richard@fwisd.org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190 Riverside ALC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817-815-5800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Jennifer Kennedy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2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Jennifer.Kennedy@fwisd.org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Keith Besses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3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Keith.Besses@fwisd.org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69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194 Daggett Montessori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817-814-6300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Victorius Eugenio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4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Victorius.eugenio@fwisd.org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Pamela Nunley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5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Pamela.Nunley@fwisd.org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206 Bill J. Elliott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817-815-4600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LaTonya Ordaz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6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Latonya.Ordaz@fwisd.org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Patricia Scott (sub)</w:t>
            </w:r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Patricia.Scott@fwisd.org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207 Westpark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817-815-7000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Glorianne Mason</w:t>
            </w:r>
          </w:p>
          <w:p w:rsidR="007D0335" w:rsidRPr="000B554E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Glorianne.Mason@fwisd.org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Lynda Wright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 xml:space="preserve"> </w:t>
            </w:r>
            <w:hyperlink r:id="rId87">
              <w:r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Lynda.DuckeringWright@fwisd.org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208 T.A. Sims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</w:p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817-814-0800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Andrea Harper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8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Andrea.Harper@fwisd.org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Olga Bernal</w:t>
            </w:r>
          </w:p>
          <w:p w:rsidR="000B554E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89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Olga.Bernal@fwisd.org</w:t>
              </w:r>
            </w:hyperlink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209 Edward J. Briscoe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817-814-0300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DeVona Burgess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0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DeVona.Burgess@fwisd.org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Charlene Louis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1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Charlene.Louis@fwisd.org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216 Woodway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817-814-8700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 xml:space="preserve">David </w:t>
            </w: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Paraham</w:t>
            </w:r>
            <w:proofErr w:type="spellEnd"/>
          </w:p>
          <w:p w:rsidR="007D0335" w:rsidRPr="000B554E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David Paraham@fwisd.org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Danette Kirvin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2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Danette.Kirvin@fwisd.org</w:t>
              </w:r>
            </w:hyperlink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75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219 Lowery Road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817-815-4700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Gregorey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Thomas</w:t>
            </w:r>
          </w:p>
          <w:p w:rsidR="007D0335" w:rsidRPr="000B554E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Gregorey.Thomas@fwisd.org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Pamela Reese</w:t>
            </w:r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Pamela.Reese@fwisd.org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220 Alice D. Contreras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817-814-7800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 xml:space="preserve">Amelia Cortes-Rangel </w:t>
            </w:r>
            <w:hyperlink r:id="rId93">
              <w:r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Amelia.CortesRangel@fwisd.org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Janeth Arriola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Janeth.Lopezarriola@fwisd.org</w:t>
            </w:r>
          </w:p>
        </w:tc>
      </w:tr>
      <w:tr w:rsidR="00D12D41" w:rsidTr="007B4810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221 Western Hills Primary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7B4810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7B4810">
              <w:rPr>
                <w:rFonts w:ascii="Arial Narrow"/>
                <w:sz w:val="13"/>
              </w:rPr>
              <w:t>817-815-6900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Andrea Johnson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Andrea.Johnson@fwisd.org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J</w:t>
            </w:r>
            <w:r>
              <w:rPr>
                <w:rFonts w:ascii="Arial Narrow"/>
                <w:color w:val="000000" w:themeColor="text1"/>
                <w:sz w:val="13"/>
              </w:rPr>
              <w:t>’</w:t>
            </w:r>
            <w:r>
              <w:rPr>
                <w:rFonts w:ascii="Arial Narrow"/>
                <w:color w:val="000000" w:themeColor="text1"/>
                <w:sz w:val="13"/>
              </w:rPr>
              <w:t>Anzia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Bell-Cook</w:t>
            </w:r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Janzia.bell-cook@fwisd.org</w:t>
            </w:r>
          </w:p>
        </w:tc>
      </w:tr>
      <w:tr w:rsidR="00D12D41" w:rsidTr="000B554E">
        <w:trPr>
          <w:trHeight w:val="381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ind w:left="0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222 Clifford Davis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ind w:left="0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817-815-8700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Ebony Key</w:t>
            </w:r>
          </w:p>
          <w:p w:rsidR="00D12D41" w:rsidRPr="000B554E" w:rsidRDefault="00D12D41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Ebony.Key@fwisd.org</w:t>
            </w:r>
          </w:p>
          <w:p w:rsidR="00D12D41" w:rsidRPr="000B554E" w:rsidRDefault="00D12D41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Carla Madison-Turner</w:t>
            </w:r>
          </w:p>
          <w:p w:rsidR="00D12D41" w:rsidRDefault="00B720C3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  <w:hyperlink r:id="rId94" w:history="1">
              <w:r w:rsidR="007D0335" w:rsidRPr="00A035A8">
                <w:rPr>
                  <w:rStyle w:val="Hyperlink"/>
                  <w:rFonts w:ascii="Arial Narrow"/>
                  <w:sz w:val="13"/>
                </w:rPr>
                <w:t>Carla.Madison-Turner@fwisd.org</w:t>
              </w:r>
            </w:hyperlink>
          </w:p>
          <w:p w:rsidR="007D0335" w:rsidRDefault="007D0335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Maria Vega</w:t>
            </w:r>
          </w:p>
          <w:p w:rsidR="007D0335" w:rsidRPr="000B38AB" w:rsidRDefault="007D0335" w:rsidP="007B4810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Maria.Vega@fwisd.org</w:t>
            </w:r>
          </w:p>
        </w:tc>
      </w:tr>
      <w:tr w:rsidR="00D12D41" w:rsidTr="000B554E">
        <w:trPr>
          <w:trHeight w:val="309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79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223 Cesar Chavez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817-815-0300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Monica Ordaz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5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Monica.Ordaz@fwisd.org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Olivia Keener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6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Olivia.Keener@fwisd.org</w:t>
              </w:r>
            </w:hyperlink>
          </w:p>
        </w:tc>
      </w:tr>
      <w:tr w:rsidR="00D12D41" w:rsidTr="000B554E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81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225 Bonnie Brae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817-814-3700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Naomi Salas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7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Naomi.Salas@fwisd.org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Jamin</w:t>
            </w:r>
            <w:proofErr w:type="spellEnd"/>
            <w:r>
              <w:rPr>
                <w:rFonts w:ascii="Arial Narrow"/>
                <w:color w:val="000000" w:themeColor="text1"/>
                <w:sz w:val="13"/>
              </w:rPr>
              <w:t xml:space="preserve"> </w:t>
            </w: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Vess</w:t>
            </w:r>
            <w:proofErr w:type="spellEnd"/>
          </w:p>
          <w:p w:rsidR="007D0335" w:rsidRPr="000B38AB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Jamin.Vess@fwisd.org</w:t>
            </w:r>
          </w:p>
        </w:tc>
      </w:tr>
      <w:tr w:rsidR="00D12D41" w:rsidTr="000B554E">
        <w:trPr>
          <w:trHeight w:val="400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82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226 Seminary Hills Park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817-814-7600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Nakita Brewer</w:t>
            </w:r>
          </w:p>
          <w:p w:rsidR="00D12D41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Nakita.Brewer@fwisd.org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Haley Tomerlin</w:t>
            </w:r>
          </w:p>
          <w:p w:rsidR="00D12D41" w:rsidRPr="000B38AB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8">
              <w:r w:rsidR="00D12D41" w:rsidRPr="000B38AB">
                <w:rPr>
                  <w:rStyle w:val="Hyperlink"/>
                  <w:rFonts w:ascii="Arial Narrow"/>
                  <w:color w:val="000000" w:themeColor="text1"/>
                  <w:sz w:val="13"/>
                </w:rPr>
                <w:t>Haley.Jones@fwisd.org</w:t>
              </w:r>
            </w:hyperlink>
          </w:p>
        </w:tc>
      </w:tr>
      <w:tr w:rsidR="00D12D41" w:rsidTr="000B554E">
        <w:trPr>
          <w:trHeight w:val="318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83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227 Dolores Huerta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>817-814-4400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54E" w:rsidRPr="000B554E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554E">
              <w:rPr>
                <w:rFonts w:ascii="Arial Narrow"/>
                <w:color w:val="000000" w:themeColor="text1"/>
                <w:sz w:val="13"/>
              </w:rPr>
              <w:t>Carla Coscia</w:t>
            </w:r>
          </w:p>
          <w:p w:rsidR="00D12D41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99">
              <w:r w:rsidR="00D12D41" w:rsidRPr="000B554E">
                <w:rPr>
                  <w:rStyle w:val="Hyperlink"/>
                  <w:rFonts w:ascii="Arial Narrow"/>
                  <w:color w:val="000000" w:themeColor="text1"/>
                  <w:sz w:val="13"/>
                </w:rPr>
                <w:t>Carla.Coscia@fwisd.org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Tequita Azantilow</w:t>
            </w:r>
          </w:p>
          <w:p w:rsidR="00D12D41" w:rsidRPr="000B38AB" w:rsidRDefault="00D12D41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 w:rsidRPr="000B38AB">
              <w:rPr>
                <w:rFonts w:ascii="Arial Narrow"/>
                <w:color w:val="000000" w:themeColor="text1"/>
                <w:sz w:val="13"/>
              </w:rPr>
              <w:t>Tequita.Azantilow@fwisd.org</w:t>
            </w:r>
          </w:p>
        </w:tc>
      </w:tr>
      <w:tr w:rsidR="00D12D41" w:rsidTr="000B554E">
        <w:trPr>
          <w:trHeight w:val="273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12D41" w:rsidRPr="00D12D41" w:rsidRDefault="00D12D41" w:rsidP="00D12D4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D12D41">
              <w:rPr>
                <w:rFonts w:ascii="Times New Roman"/>
                <w:sz w:val="12"/>
              </w:rPr>
              <w:t>84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ind w:left="0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 xml:space="preserve"> 229 Overton Park 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Pr="000B554E" w:rsidRDefault="00D12D41" w:rsidP="007B4810">
            <w:pPr>
              <w:pStyle w:val="TableParagraph"/>
              <w:rPr>
                <w:rFonts w:ascii="Arial Narrow"/>
                <w:sz w:val="13"/>
              </w:rPr>
            </w:pPr>
            <w:r w:rsidRPr="000B554E">
              <w:rPr>
                <w:rFonts w:ascii="Arial Narrow"/>
                <w:sz w:val="13"/>
              </w:rPr>
              <w:t xml:space="preserve"> 817-814-6900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 xml:space="preserve">Sandra </w:t>
            </w:r>
            <w:proofErr w:type="spellStart"/>
            <w:r>
              <w:rPr>
                <w:rFonts w:ascii="Arial Narrow"/>
                <w:color w:val="000000" w:themeColor="text1"/>
                <w:sz w:val="13"/>
              </w:rPr>
              <w:t>Haro</w:t>
            </w:r>
            <w:proofErr w:type="spellEnd"/>
          </w:p>
          <w:p w:rsidR="007D0335" w:rsidRPr="000B554E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00" w:history="1">
              <w:r w:rsidR="007D0335" w:rsidRPr="00A035A8">
                <w:rPr>
                  <w:rStyle w:val="Hyperlink"/>
                  <w:rFonts w:ascii="Arial Narrow"/>
                  <w:sz w:val="13"/>
                </w:rPr>
                <w:t>Sandra.Haro@fwisd.org</w:t>
              </w:r>
            </w:hyperlink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D41" w:rsidRDefault="007D0335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r>
              <w:rPr>
                <w:rFonts w:ascii="Arial Narrow"/>
                <w:color w:val="000000" w:themeColor="text1"/>
                <w:sz w:val="13"/>
              </w:rPr>
              <w:t>Kimberly Ballard</w:t>
            </w:r>
          </w:p>
          <w:p w:rsidR="007D0335" w:rsidRDefault="00B720C3" w:rsidP="007B4810">
            <w:pPr>
              <w:pStyle w:val="TableParagraph"/>
              <w:rPr>
                <w:rFonts w:ascii="Arial Narrow"/>
                <w:color w:val="000000" w:themeColor="text1"/>
                <w:sz w:val="13"/>
              </w:rPr>
            </w:pPr>
            <w:hyperlink r:id="rId101" w:history="1">
              <w:r w:rsidR="007D0335" w:rsidRPr="00A035A8">
                <w:rPr>
                  <w:rStyle w:val="Hyperlink"/>
                  <w:rFonts w:ascii="Arial Narrow"/>
                  <w:sz w:val="13"/>
                </w:rPr>
                <w:t>Kimberly.Ballard@fwisd.org</w:t>
              </w:r>
            </w:hyperlink>
          </w:p>
          <w:p w:rsidR="007D0335" w:rsidRPr="000B38AB" w:rsidRDefault="007D0335" w:rsidP="007D0335">
            <w:pPr>
              <w:pStyle w:val="TableParagraph"/>
              <w:ind w:left="0"/>
              <w:rPr>
                <w:rFonts w:ascii="Arial Narrow"/>
                <w:color w:val="000000" w:themeColor="text1"/>
                <w:sz w:val="13"/>
              </w:rPr>
            </w:pPr>
          </w:p>
        </w:tc>
      </w:tr>
    </w:tbl>
    <w:p w:rsidR="00D12D41" w:rsidRDefault="00D12D41" w:rsidP="00D12D41">
      <w:pPr>
        <w:ind w:left="-90"/>
      </w:pPr>
    </w:p>
    <w:sectPr w:rsidR="00D12D41" w:rsidSect="00D12D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41"/>
    <w:rsid w:val="000B38AB"/>
    <w:rsid w:val="000B554E"/>
    <w:rsid w:val="001E1950"/>
    <w:rsid w:val="00271872"/>
    <w:rsid w:val="007B4810"/>
    <w:rsid w:val="007D0335"/>
    <w:rsid w:val="008F5580"/>
    <w:rsid w:val="00A159DE"/>
    <w:rsid w:val="00B720C3"/>
    <w:rsid w:val="00D12D41"/>
    <w:rsid w:val="00E1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1651"/>
  <w15:chartTrackingRefBased/>
  <w15:docId w15:val="{C891210B-D366-4CDA-A3AC-AC4B5A7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12D41"/>
    <w:pPr>
      <w:widowControl w:val="0"/>
      <w:autoSpaceDE w:val="0"/>
      <w:autoSpaceDN w:val="0"/>
      <w:spacing w:before="69" w:after="0" w:line="240" w:lineRule="auto"/>
      <w:ind w:left="2843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12D41"/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12D41"/>
    <w:pPr>
      <w:widowControl w:val="0"/>
      <w:autoSpaceDE w:val="0"/>
      <w:autoSpaceDN w:val="0"/>
      <w:spacing w:before="8" w:after="0" w:line="240" w:lineRule="auto"/>
      <w:ind w:left="223"/>
    </w:pPr>
    <w:rPr>
      <w:rFonts w:ascii="Arial" w:eastAsia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12D41"/>
    <w:rPr>
      <w:rFonts w:ascii="Arial" w:eastAsia="Arial" w:hAnsi="Arial" w:cs="Arial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12D41"/>
    <w:pPr>
      <w:widowControl w:val="0"/>
      <w:autoSpaceDE w:val="0"/>
      <w:autoSpaceDN w:val="0"/>
      <w:spacing w:after="0" w:line="240" w:lineRule="auto"/>
      <w:ind w:left="2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1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D4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12D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arla.Staten@fwisd.org" TargetMode="External"/><Relationship Id="rId21" Type="http://schemas.openxmlformats.org/officeDocument/2006/relationships/hyperlink" Target="mailto:Daisy.Sancen-Salinas@fwisd.org" TargetMode="External"/><Relationship Id="rId42" Type="http://schemas.openxmlformats.org/officeDocument/2006/relationships/hyperlink" Target="mailto:Swymeala.Lampkins@fwisd.org" TargetMode="External"/><Relationship Id="rId47" Type="http://schemas.openxmlformats.org/officeDocument/2006/relationships/hyperlink" Target="mailto:Nealie.Kinchion@fwisd.org" TargetMode="External"/><Relationship Id="rId63" Type="http://schemas.openxmlformats.org/officeDocument/2006/relationships/hyperlink" Target="mailto:Elizabeth.Foreman@fwisd.org" TargetMode="External"/><Relationship Id="rId68" Type="http://schemas.openxmlformats.org/officeDocument/2006/relationships/hyperlink" Target="mailto:Doug.Mocek@fwisd.org" TargetMode="External"/><Relationship Id="rId84" Type="http://schemas.openxmlformats.org/officeDocument/2006/relationships/hyperlink" Target="mailto:Victorius.eugenio@fwisd.org" TargetMode="External"/><Relationship Id="rId89" Type="http://schemas.openxmlformats.org/officeDocument/2006/relationships/hyperlink" Target="mailto:Olga.Bernal@fwisd.org" TargetMode="External"/><Relationship Id="rId16" Type="http://schemas.openxmlformats.org/officeDocument/2006/relationships/hyperlink" Target="mailto:Melonee.Harris@fwisd.org" TargetMode="External"/><Relationship Id="rId11" Type="http://schemas.openxmlformats.org/officeDocument/2006/relationships/hyperlink" Target="mailto:Cassandra.McCalister@fwisd.org" TargetMode="External"/><Relationship Id="rId32" Type="http://schemas.openxmlformats.org/officeDocument/2006/relationships/hyperlink" Target="mailto:Hilda.Herrera@fwisd.org" TargetMode="External"/><Relationship Id="rId37" Type="http://schemas.openxmlformats.org/officeDocument/2006/relationships/hyperlink" Target="mailto:Joyce.BowensThomas@fwisd.org" TargetMode="External"/><Relationship Id="rId53" Type="http://schemas.openxmlformats.org/officeDocument/2006/relationships/hyperlink" Target="mailto:Lajoy.McCoy@fwisd.org" TargetMode="External"/><Relationship Id="rId58" Type="http://schemas.openxmlformats.org/officeDocument/2006/relationships/hyperlink" Target="mailto:Rediesha.Allen@fwisd.org" TargetMode="External"/><Relationship Id="rId74" Type="http://schemas.openxmlformats.org/officeDocument/2006/relationships/hyperlink" Target="mailto:Crystal.Montgomery@fwisd.org" TargetMode="External"/><Relationship Id="rId79" Type="http://schemas.openxmlformats.org/officeDocument/2006/relationships/hyperlink" Target="mailto:Delain.Sandifer@fwisd.org" TargetMode="External"/><Relationship Id="rId102" Type="http://schemas.openxmlformats.org/officeDocument/2006/relationships/fontTable" Target="fontTable.xml"/><Relationship Id="rId5" Type="http://schemas.openxmlformats.org/officeDocument/2006/relationships/hyperlink" Target="mailto:Elizabeth.Kelz@fwisd.org" TargetMode="External"/><Relationship Id="rId90" Type="http://schemas.openxmlformats.org/officeDocument/2006/relationships/hyperlink" Target="mailto:DeVona.Burgess@fwisd.org" TargetMode="External"/><Relationship Id="rId95" Type="http://schemas.openxmlformats.org/officeDocument/2006/relationships/hyperlink" Target="mailto:Monica.Ordaz@fwisd.org" TargetMode="External"/><Relationship Id="rId22" Type="http://schemas.openxmlformats.org/officeDocument/2006/relationships/hyperlink" Target="mailto:Ylana.Rhynes@fwisd.org" TargetMode="External"/><Relationship Id="rId27" Type="http://schemas.openxmlformats.org/officeDocument/2006/relationships/hyperlink" Target="mailto:Ramon.Munguia@fwisd.org" TargetMode="External"/><Relationship Id="rId43" Type="http://schemas.openxmlformats.org/officeDocument/2006/relationships/hyperlink" Target="mailto:Tranesha.Fisher@fwisd.org" TargetMode="External"/><Relationship Id="rId48" Type="http://schemas.openxmlformats.org/officeDocument/2006/relationships/hyperlink" Target="mailto:Blanca.Galindo1@fwisd.org" TargetMode="External"/><Relationship Id="rId64" Type="http://schemas.openxmlformats.org/officeDocument/2006/relationships/hyperlink" Target="mailto:Melissa.Russell@fwisd.org" TargetMode="External"/><Relationship Id="rId69" Type="http://schemas.openxmlformats.org/officeDocument/2006/relationships/hyperlink" Target="mailto:Deborah.Baez-Carrasquillo@fwisd.org" TargetMode="External"/><Relationship Id="rId80" Type="http://schemas.openxmlformats.org/officeDocument/2006/relationships/hyperlink" Target="mailto:Drew.Farr@fwisd.org" TargetMode="External"/><Relationship Id="rId85" Type="http://schemas.openxmlformats.org/officeDocument/2006/relationships/hyperlink" Target="mailto:Pamela.Nunley@fwisd.org" TargetMode="External"/><Relationship Id="rId12" Type="http://schemas.openxmlformats.org/officeDocument/2006/relationships/hyperlink" Target="mailto:Angelica.Casta&#241;eda@fwisd.org" TargetMode="External"/><Relationship Id="rId17" Type="http://schemas.openxmlformats.org/officeDocument/2006/relationships/hyperlink" Target="mailto:Sara.Gillaspie@fwisd.org" TargetMode="External"/><Relationship Id="rId25" Type="http://schemas.openxmlformats.org/officeDocument/2006/relationships/hyperlink" Target="mailto:Tiffany.Hayes@fwisd.org" TargetMode="External"/><Relationship Id="rId33" Type="http://schemas.openxmlformats.org/officeDocument/2006/relationships/hyperlink" Target="mailto:Edra.Bailey@fwisd.org" TargetMode="External"/><Relationship Id="rId38" Type="http://schemas.openxmlformats.org/officeDocument/2006/relationships/hyperlink" Target="mailto:Felicia.Moody@fwisd.org" TargetMode="External"/><Relationship Id="rId46" Type="http://schemas.openxmlformats.org/officeDocument/2006/relationships/hyperlink" Target="mailto:Ricardo.Alvarez@fwisd.org" TargetMode="External"/><Relationship Id="rId59" Type="http://schemas.openxmlformats.org/officeDocument/2006/relationships/hyperlink" Target="mailto:Alberto.herrera@fwisd.org" TargetMode="External"/><Relationship Id="rId67" Type="http://schemas.openxmlformats.org/officeDocument/2006/relationships/hyperlink" Target="mailto:Dana.McKenzie@fwisd.org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Marlyn.Martinez@fwisd.org" TargetMode="External"/><Relationship Id="rId41" Type="http://schemas.openxmlformats.org/officeDocument/2006/relationships/hyperlink" Target="mailto:Suzelle.Birkmire@fwisd.org" TargetMode="External"/><Relationship Id="rId54" Type="http://schemas.openxmlformats.org/officeDocument/2006/relationships/hyperlink" Target="mailto:Crenesha.Cotton@fwisd.org" TargetMode="External"/><Relationship Id="rId62" Type="http://schemas.openxmlformats.org/officeDocument/2006/relationships/hyperlink" Target="mailto:Melissa.Bryan@fwisd.org" TargetMode="External"/><Relationship Id="rId70" Type="http://schemas.openxmlformats.org/officeDocument/2006/relationships/hyperlink" Target="mailto:Mary.Cantu@fwisd.org" TargetMode="External"/><Relationship Id="rId75" Type="http://schemas.openxmlformats.org/officeDocument/2006/relationships/hyperlink" Target="mailto:Delecia.McGee@fwisd.org" TargetMode="External"/><Relationship Id="rId83" Type="http://schemas.openxmlformats.org/officeDocument/2006/relationships/hyperlink" Target="mailto:Keith.Besses@fwisd.org" TargetMode="External"/><Relationship Id="rId88" Type="http://schemas.openxmlformats.org/officeDocument/2006/relationships/hyperlink" Target="mailto:Andrea.Harper@fwisd.org" TargetMode="External"/><Relationship Id="rId91" Type="http://schemas.openxmlformats.org/officeDocument/2006/relationships/hyperlink" Target="mailto:Charlene.Louis@fwisd.org" TargetMode="External"/><Relationship Id="rId96" Type="http://schemas.openxmlformats.org/officeDocument/2006/relationships/hyperlink" Target="mailto:Olivia.Keener@fwisd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Samantha.Gonzalez@fwisd.org" TargetMode="External"/><Relationship Id="rId15" Type="http://schemas.openxmlformats.org/officeDocument/2006/relationships/hyperlink" Target="mailto:Shawn.Buchanan@fwisd.org" TargetMode="External"/><Relationship Id="rId23" Type="http://schemas.openxmlformats.org/officeDocument/2006/relationships/hyperlink" Target="mailto:Angela.Hall@fwisd.org" TargetMode="External"/><Relationship Id="rId28" Type="http://schemas.openxmlformats.org/officeDocument/2006/relationships/hyperlink" Target="mailto:Marion.Mouton@fwisd.org" TargetMode="External"/><Relationship Id="rId36" Type="http://schemas.openxmlformats.org/officeDocument/2006/relationships/hyperlink" Target="mailto:Debora.Fuentes@fwisd.org" TargetMode="External"/><Relationship Id="rId49" Type="http://schemas.openxmlformats.org/officeDocument/2006/relationships/hyperlink" Target="mailto:Laura.Armstrong@fwisd.org" TargetMode="External"/><Relationship Id="rId57" Type="http://schemas.openxmlformats.org/officeDocument/2006/relationships/hyperlink" Target="mailto:Laura.Guzman@fwisd.org" TargetMode="External"/><Relationship Id="rId10" Type="http://schemas.openxmlformats.org/officeDocument/2006/relationships/hyperlink" Target="mailto:Paula.Silva@fwisd.org" TargetMode="External"/><Relationship Id="rId31" Type="http://schemas.openxmlformats.org/officeDocument/2006/relationships/hyperlink" Target="mailto:Ellen.Eilerts@fwisd.org" TargetMode="External"/><Relationship Id="rId44" Type="http://schemas.openxmlformats.org/officeDocument/2006/relationships/hyperlink" Target="mailto:Danny.Fracassi@fwisd.org" TargetMode="External"/><Relationship Id="rId52" Type="http://schemas.openxmlformats.org/officeDocument/2006/relationships/hyperlink" Target="mailto:Nanedra.Golding@fwisd.org" TargetMode="External"/><Relationship Id="rId60" Type="http://schemas.openxmlformats.org/officeDocument/2006/relationships/hyperlink" Target="mailto:Jennifer.Sanchez@fwisd.org" TargetMode="External"/><Relationship Id="rId65" Type="http://schemas.openxmlformats.org/officeDocument/2006/relationships/hyperlink" Target="mailto:Leann.Moreno@fwisd.org" TargetMode="External"/><Relationship Id="rId73" Type="http://schemas.openxmlformats.org/officeDocument/2006/relationships/hyperlink" Target="mailto:Callie.Thompson@fwisd.org" TargetMode="External"/><Relationship Id="rId78" Type="http://schemas.openxmlformats.org/officeDocument/2006/relationships/hyperlink" Target="mailto:Nelida.Puente@fwisd.org" TargetMode="External"/><Relationship Id="rId81" Type="http://schemas.openxmlformats.org/officeDocument/2006/relationships/hyperlink" Target="mailto:Angela.Richard@fwisd.org" TargetMode="External"/><Relationship Id="rId86" Type="http://schemas.openxmlformats.org/officeDocument/2006/relationships/hyperlink" Target="mailto:Latonya.Ordaz@fwisd.org" TargetMode="External"/><Relationship Id="rId94" Type="http://schemas.openxmlformats.org/officeDocument/2006/relationships/hyperlink" Target="mailto:Carla.Madison-Turner@fwisd.org" TargetMode="External"/><Relationship Id="rId99" Type="http://schemas.openxmlformats.org/officeDocument/2006/relationships/hyperlink" Target="mailto:Carla.Coscia@fwisd.org" TargetMode="External"/><Relationship Id="rId101" Type="http://schemas.openxmlformats.org/officeDocument/2006/relationships/hyperlink" Target="mailto:Kimberly.Ballard@fwisd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eslie.Hoagland@fwisd.org" TargetMode="External"/><Relationship Id="rId13" Type="http://schemas.openxmlformats.org/officeDocument/2006/relationships/hyperlink" Target="mailto:Adrianne.Collins@fwisd.org" TargetMode="External"/><Relationship Id="rId18" Type="http://schemas.openxmlformats.org/officeDocument/2006/relationships/hyperlink" Target="mailto:Jennifer.Ramirez@fwisd.org" TargetMode="External"/><Relationship Id="rId39" Type="http://schemas.openxmlformats.org/officeDocument/2006/relationships/hyperlink" Target="mailto:Ana.Morales2@fwisd.org" TargetMode="External"/><Relationship Id="rId34" Type="http://schemas.openxmlformats.org/officeDocument/2006/relationships/hyperlink" Target="mailto:Veleria.Brown@fwisd.org" TargetMode="External"/><Relationship Id="rId50" Type="http://schemas.openxmlformats.org/officeDocument/2006/relationships/hyperlink" Target="mailto:Monica.Granados@fwisd.org" TargetMode="External"/><Relationship Id="rId55" Type="http://schemas.openxmlformats.org/officeDocument/2006/relationships/hyperlink" Target="mailto:Ellen.Starr@fwisd.org" TargetMode="External"/><Relationship Id="rId76" Type="http://schemas.openxmlformats.org/officeDocument/2006/relationships/hyperlink" Target="mailto:Regina.Haley@fwisd.org" TargetMode="External"/><Relationship Id="rId97" Type="http://schemas.openxmlformats.org/officeDocument/2006/relationships/hyperlink" Target="mailto:Naomi.Salas@fwisd.org" TargetMode="External"/><Relationship Id="rId7" Type="http://schemas.openxmlformats.org/officeDocument/2006/relationships/hyperlink" Target="mailto:Terry.Guthrie@fwisd.org" TargetMode="External"/><Relationship Id="rId71" Type="http://schemas.openxmlformats.org/officeDocument/2006/relationships/hyperlink" Target="mailto:Roberto.Baeta-Gutierrez@fwisd.org" TargetMode="External"/><Relationship Id="rId92" Type="http://schemas.openxmlformats.org/officeDocument/2006/relationships/hyperlink" Target="mailto:Danette.Kirvin@fwisd.org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Julissa.Gomez@fwisd.org" TargetMode="External"/><Relationship Id="rId24" Type="http://schemas.openxmlformats.org/officeDocument/2006/relationships/hyperlink" Target="mailto:Whitney.Scott@fwisd.org" TargetMode="External"/><Relationship Id="rId40" Type="http://schemas.openxmlformats.org/officeDocument/2006/relationships/hyperlink" Target="mailto:Drew.Lowen@fwisd.org" TargetMode="External"/><Relationship Id="rId45" Type="http://schemas.openxmlformats.org/officeDocument/2006/relationships/hyperlink" Target="mailto:Amanda.Tiede@fwisd.org" TargetMode="External"/><Relationship Id="rId66" Type="http://schemas.openxmlformats.org/officeDocument/2006/relationships/hyperlink" Target="mailto:Latres.Cole@fwisd.org" TargetMode="External"/><Relationship Id="rId87" Type="http://schemas.openxmlformats.org/officeDocument/2006/relationships/hyperlink" Target="mailto:Lynda.DuckeringWright@fwisd.org" TargetMode="External"/><Relationship Id="rId61" Type="http://schemas.openxmlformats.org/officeDocument/2006/relationships/hyperlink" Target="mailto:Priscilla.Shackleford@fwisd.org" TargetMode="External"/><Relationship Id="rId82" Type="http://schemas.openxmlformats.org/officeDocument/2006/relationships/hyperlink" Target="mailto:Jennifer.Kennedy@fwisd.org" TargetMode="External"/><Relationship Id="rId19" Type="http://schemas.openxmlformats.org/officeDocument/2006/relationships/hyperlink" Target="mailto:Marlette.Martinez@fwisd.org" TargetMode="External"/><Relationship Id="rId14" Type="http://schemas.openxmlformats.org/officeDocument/2006/relationships/hyperlink" Target="mailto:Stephanie.Hughes@fwisd.org" TargetMode="External"/><Relationship Id="rId30" Type="http://schemas.openxmlformats.org/officeDocument/2006/relationships/hyperlink" Target="mailto:Jodie.Courtade@fwisd.org" TargetMode="External"/><Relationship Id="rId35" Type="http://schemas.openxmlformats.org/officeDocument/2006/relationships/hyperlink" Target="mailto:Lindsay.Staros@fwisd.org" TargetMode="External"/><Relationship Id="rId56" Type="http://schemas.openxmlformats.org/officeDocument/2006/relationships/hyperlink" Target="mailto:Delain.Sandifer@fwisd.org" TargetMode="External"/><Relationship Id="rId77" Type="http://schemas.openxmlformats.org/officeDocument/2006/relationships/hyperlink" Target="mailto:Andrea.Lange@fwisd.org" TargetMode="External"/><Relationship Id="rId100" Type="http://schemas.openxmlformats.org/officeDocument/2006/relationships/hyperlink" Target="mailto:Sandra.Haro@fwisd.org" TargetMode="External"/><Relationship Id="rId8" Type="http://schemas.openxmlformats.org/officeDocument/2006/relationships/hyperlink" Target="mailto:Tiya.Major@fwisd.org" TargetMode="External"/><Relationship Id="rId51" Type="http://schemas.openxmlformats.org/officeDocument/2006/relationships/hyperlink" Target="mailto:Robyn.May@fwisd.org" TargetMode="External"/><Relationship Id="rId72" Type="http://schemas.openxmlformats.org/officeDocument/2006/relationships/hyperlink" Target="mailto:Jamie.Morrison@fwisd.org" TargetMode="External"/><Relationship Id="rId93" Type="http://schemas.openxmlformats.org/officeDocument/2006/relationships/hyperlink" Target="mailto:Amelia.CortesRangel@fwisd.org" TargetMode="External"/><Relationship Id="rId98" Type="http://schemas.openxmlformats.org/officeDocument/2006/relationships/hyperlink" Target="mailto:Haley.Jones@fwisd.or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Martin, Cynthia</dc:creator>
  <cp:keywords/>
  <dc:description/>
  <cp:lastModifiedBy>San Martin, Cynthia</cp:lastModifiedBy>
  <cp:revision>3</cp:revision>
  <cp:lastPrinted>2022-08-12T20:38:00Z</cp:lastPrinted>
  <dcterms:created xsi:type="dcterms:W3CDTF">2023-08-15T14:37:00Z</dcterms:created>
  <dcterms:modified xsi:type="dcterms:W3CDTF">2023-08-15T14:38:00Z</dcterms:modified>
</cp:coreProperties>
</file>