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80F2F" w14:textId="2FAE60FC" w:rsidR="00D863A8" w:rsidRPr="00684711" w:rsidRDefault="00227523" w:rsidP="0068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684711">
        <w:rPr>
          <w:rFonts w:ascii="Times New Roman" w:hAnsi="Times New Roman" w:cs="Times New Roman"/>
          <w:b/>
          <w:sz w:val="28"/>
          <w:szCs w:val="28"/>
        </w:rPr>
        <w:t xml:space="preserve">Region 1 </w:t>
      </w:r>
      <w:r w:rsidR="003E615E" w:rsidRPr="00684711">
        <w:rPr>
          <w:rFonts w:ascii="Times New Roman" w:hAnsi="Times New Roman" w:cs="Times New Roman"/>
          <w:b/>
          <w:sz w:val="28"/>
          <w:szCs w:val="28"/>
        </w:rPr>
        <w:t xml:space="preserve">District </w:t>
      </w:r>
      <w:r w:rsidR="006E2083" w:rsidRPr="00684711">
        <w:rPr>
          <w:rFonts w:ascii="Times New Roman" w:hAnsi="Times New Roman" w:cs="Times New Roman"/>
          <w:b/>
          <w:sz w:val="28"/>
          <w:szCs w:val="28"/>
        </w:rPr>
        <w:t>7</w:t>
      </w:r>
      <w:r w:rsidR="003E615E" w:rsidRPr="00684711">
        <w:rPr>
          <w:rFonts w:ascii="Times New Roman" w:hAnsi="Times New Roman" w:cs="Times New Roman"/>
          <w:b/>
          <w:sz w:val="28"/>
          <w:szCs w:val="28"/>
        </w:rPr>
        <w:t>-4A</w:t>
      </w:r>
      <w:r w:rsidR="00B2623B" w:rsidRPr="0068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711">
        <w:rPr>
          <w:rFonts w:ascii="Times New Roman" w:hAnsi="Times New Roman" w:cs="Times New Roman"/>
          <w:b/>
          <w:sz w:val="28"/>
          <w:szCs w:val="28"/>
        </w:rPr>
        <w:t>Boys</w:t>
      </w:r>
      <w:r w:rsidR="00AF4122" w:rsidRPr="00684711">
        <w:rPr>
          <w:rFonts w:ascii="Times New Roman" w:hAnsi="Times New Roman" w:cs="Times New Roman"/>
          <w:b/>
          <w:sz w:val="28"/>
          <w:szCs w:val="28"/>
        </w:rPr>
        <w:t>’</w:t>
      </w:r>
      <w:r w:rsidRPr="00684711">
        <w:rPr>
          <w:rFonts w:ascii="Times New Roman" w:hAnsi="Times New Roman" w:cs="Times New Roman"/>
          <w:b/>
          <w:sz w:val="28"/>
          <w:szCs w:val="28"/>
        </w:rPr>
        <w:t xml:space="preserve"> Soccer</w:t>
      </w:r>
    </w:p>
    <w:p w14:paraId="4FCB77C4" w14:textId="77777777" w:rsidR="00684711" w:rsidRPr="00684711" w:rsidRDefault="00684711" w:rsidP="0068471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4C9ACA" w14:textId="26325CFB" w:rsidR="00227523" w:rsidRDefault="00D13530" w:rsidP="00444770">
      <w:pPr>
        <w:tabs>
          <w:tab w:val="left" w:pos="27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530">
        <w:rPr>
          <w:noProof/>
        </w:rPr>
        <w:drawing>
          <wp:inline distT="0" distB="0" distL="0" distR="0" wp14:anchorId="220310C2" wp14:editId="7D32F01C">
            <wp:extent cx="5829300" cy="573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0A8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0D471D06" w14:textId="6D1C94BA" w:rsidR="000F2965" w:rsidRDefault="00444770" w:rsidP="00444770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770">
        <w:rPr>
          <w:rFonts w:ascii="Times New Roman" w:hAnsi="Times New Roman" w:cs="Times New Roman"/>
          <w:b/>
          <w:sz w:val="24"/>
          <w:szCs w:val="24"/>
        </w:rPr>
        <w:t>Head Coach:</w:t>
      </w:r>
      <w:r w:rsidRPr="00444770">
        <w:rPr>
          <w:rFonts w:ascii="Times New Roman" w:hAnsi="Times New Roman" w:cs="Times New Roman"/>
          <w:sz w:val="24"/>
          <w:szCs w:val="24"/>
        </w:rPr>
        <w:t xml:space="preserve"> Timothy Peters</w:t>
      </w:r>
      <w:r w:rsidRPr="00444770">
        <w:rPr>
          <w:rFonts w:ascii="Times New Roman" w:hAnsi="Times New Roman" w:cs="Times New Roman"/>
          <w:sz w:val="24"/>
          <w:szCs w:val="24"/>
        </w:rPr>
        <w:tab/>
      </w:r>
      <w:r w:rsidR="000F2965">
        <w:rPr>
          <w:rFonts w:ascii="Times New Roman" w:hAnsi="Times New Roman" w:cs="Times New Roman"/>
          <w:sz w:val="24"/>
          <w:szCs w:val="24"/>
        </w:rPr>
        <w:tab/>
      </w:r>
      <w:r w:rsidR="000F2965">
        <w:rPr>
          <w:rFonts w:ascii="Times New Roman" w:hAnsi="Times New Roman" w:cs="Times New Roman"/>
          <w:sz w:val="24"/>
          <w:szCs w:val="24"/>
        </w:rPr>
        <w:tab/>
      </w:r>
      <w:r w:rsidR="000F2965">
        <w:rPr>
          <w:rFonts w:ascii="Times New Roman" w:hAnsi="Times New Roman" w:cs="Times New Roman"/>
          <w:sz w:val="24"/>
          <w:szCs w:val="24"/>
        </w:rPr>
        <w:tab/>
      </w:r>
      <w:r w:rsidR="000F2965" w:rsidRPr="00444770">
        <w:rPr>
          <w:rFonts w:ascii="Times New Roman" w:hAnsi="Times New Roman" w:cs="Times New Roman"/>
          <w:b/>
          <w:sz w:val="24"/>
          <w:szCs w:val="24"/>
        </w:rPr>
        <w:t>Principal:</w:t>
      </w:r>
      <w:r w:rsidR="000F2965" w:rsidRPr="00444770">
        <w:rPr>
          <w:rFonts w:ascii="Times New Roman" w:hAnsi="Times New Roman" w:cs="Times New Roman"/>
          <w:sz w:val="24"/>
          <w:szCs w:val="24"/>
        </w:rPr>
        <w:t xml:space="preserve"> </w:t>
      </w:r>
      <w:r w:rsidR="000F2965">
        <w:rPr>
          <w:rFonts w:ascii="Times New Roman" w:hAnsi="Times New Roman" w:cs="Times New Roman"/>
          <w:sz w:val="24"/>
          <w:szCs w:val="24"/>
        </w:rPr>
        <w:t>Justin Edwards</w:t>
      </w:r>
    </w:p>
    <w:p w14:paraId="67A8BB82" w14:textId="30049647" w:rsidR="00444770" w:rsidRPr="00444770" w:rsidRDefault="000F2965" w:rsidP="00444770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2965">
        <w:rPr>
          <w:rFonts w:ascii="Times New Roman" w:hAnsi="Times New Roman" w:cs="Times New Roman"/>
          <w:b/>
          <w:bCs/>
          <w:sz w:val="24"/>
          <w:szCs w:val="24"/>
        </w:rPr>
        <w:t>Assistant Coach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4711">
        <w:rPr>
          <w:rFonts w:ascii="Times New Roman" w:hAnsi="Times New Roman" w:cs="Times New Roman"/>
          <w:sz w:val="24"/>
          <w:szCs w:val="24"/>
        </w:rPr>
        <w:t xml:space="preserve"> </w:t>
      </w:r>
      <w:r w:rsidR="002B51D7">
        <w:rPr>
          <w:rFonts w:ascii="Times New Roman" w:hAnsi="Times New Roman" w:cs="Times New Roman"/>
          <w:sz w:val="24"/>
          <w:szCs w:val="24"/>
        </w:rPr>
        <w:t>Marquis</w:t>
      </w:r>
      <w:r w:rsidR="0068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711">
        <w:rPr>
          <w:rFonts w:ascii="Times New Roman" w:hAnsi="Times New Roman" w:cs="Times New Roman"/>
          <w:sz w:val="24"/>
          <w:szCs w:val="24"/>
        </w:rPr>
        <w:t>Smaw</w:t>
      </w:r>
      <w:proofErr w:type="spellEnd"/>
      <w:r w:rsidR="00444770" w:rsidRPr="00444770">
        <w:rPr>
          <w:rFonts w:ascii="Times New Roman" w:hAnsi="Times New Roman" w:cs="Times New Roman"/>
          <w:sz w:val="24"/>
          <w:szCs w:val="24"/>
        </w:rPr>
        <w:tab/>
      </w:r>
      <w:r w:rsidR="00444770" w:rsidRPr="00444770">
        <w:rPr>
          <w:rFonts w:ascii="Times New Roman" w:hAnsi="Times New Roman" w:cs="Times New Roman"/>
          <w:sz w:val="24"/>
          <w:szCs w:val="24"/>
        </w:rPr>
        <w:tab/>
      </w:r>
      <w:r w:rsidR="00444770">
        <w:rPr>
          <w:rFonts w:ascii="Times New Roman" w:hAnsi="Times New Roman" w:cs="Times New Roman"/>
          <w:sz w:val="24"/>
          <w:szCs w:val="24"/>
        </w:rPr>
        <w:tab/>
      </w:r>
      <w:bookmarkStart w:id="2" w:name="_Hlk87172844"/>
      <w:r w:rsidRPr="000F2965">
        <w:rPr>
          <w:rFonts w:ascii="Times New Roman" w:hAnsi="Times New Roman" w:cs="Times New Roman"/>
          <w:b/>
          <w:bCs/>
          <w:sz w:val="24"/>
          <w:szCs w:val="24"/>
        </w:rPr>
        <w:t>Athletics AP</w:t>
      </w:r>
      <w:r w:rsidR="00444770" w:rsidRPr="00444770">
        <w:rPr>
          <w:rFonts w:ascii="Times New Roman" w:hAnsi="Times New Roman" w:cs="Times New Roman"/>
          <w:b/>
          <w:sz w:val="24"/>
          <w:szCs w:val="24"/>
        </w:rPr>
        <w:t>:</w:t>
      </w:r>
      <w:r w:rsidR="00444770" w:rsidRPr="0044477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6A19E5" w:rsidRPr="006A19E5">
        <w:rPr>
          <w:rFonts w:ascii="Times New Roman" w:hAnsi="Times New Roman" w:cs="Times New Roman"/>
          <w:sz w:val="24"/>
          <w:szCs w:val="24"/>
        </w:rPr>
        <w:t>Andre Jenerson</w:t>
      </w:r>
    </w:p>
    <w:p w14:paraId="093FD282" w14:textId="2810B0C1" w:rsidR="00444770" w:rsidRPr="001226A4" w:rsidRDefault="00444770" w:rsidP="00123431">
      <w:pPr>
        <w:tabs>
          <w:tab w:val="left" w:pos="2700"/>
        </w:tabs>
        <w:spacing w:after="0"/>
      </w:pPr>
      <w:r w:rsidRPr="00444770">
        <w:rPr>
          <w:rFonts w:ascii="Times New Roman" w:hAnsi="Times New Roman" w:cs="Times New Roman"/>
          <w:b/>
          <w:sz w:val="24"/>
          <w:szCs w:val="24"/>
        </w:rPr>
        <w:t>Athletic Coordinator:</w:t>
      </w:r>
      <w:r w:rsidRPr="00444770">
        <w:rPr>
          <w:rFonts w:ascii="Times New Roman" w:hAnsi="Times New Roman" w:cs="Times New Roman"/>
          <w:sz w:val="24"/>
          <w:szCs w:val="24"/>
        </w:rPr>
        <w:t xml:space="preserve"> Todd Lawson</w:t>
      </w:r>
      <w:r w:rsidRPr="00444770">
        <w:rPr>
          <w:rFonts w:ascii="Times New Roman" w:hAnsi="Times New Roman" w:cs="Times New Roman"/>
          <w:sz w:val="24"/>
          <w:szCs w:val="24"/>
        </w:rPr>
        <w:tab/>
      </w:r>
      <w:r w:rsidRPr="00444770">
        <w:rPr>
          <w:rFonts w:ascii="Times New Roman" w:hAnsi="Times New Roman" w:cs="Times New Roman"/>
          <w:sz w:val="24"/>
          <w:szCs w:val="24"/>
        </w:rPr>
        <w:tab/>
      </w:r>
      <w:r w:rsidRPr="00444770">
        <w:rPr>
          <w:rFonts w:ascii="Times New Roman" w:hAnsi="Times New Roman" w:cs="Times New Roman"/>
          <w:b/>
          <w:sz w:val="24"/>
          <w:szCs w:val="24"/>
        </w:rPr>
        <w:t xml:space="preserve">Trainers: </w:t>
      </w:r>
      <w:r>
        <w:rPr>
          <w:rFonts w:ascii="Times New Roman" w:hAnsi="Times New Roman" w:cs="Times New Roman"/>
          <w:sz w:val="24"/>
          <w:szCs w:val="24"/>
        </w:rPr>
        <w:t>Joseph</w:t>
      </w:r>
      <w:r w:rsidRPr="00444770">
        <w:rPr>
          <w:rFonts w:ascii="Times New Roman" w:hAnsi="Times New Roman" w:cs="Times New Roman"/>
          <w:sz w:val="24"/>
          <w:szCs w:val="24"/>
        </w:rPr>
        <w:t xml:space="preserve"> Burton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444770">
        <w:rPr>
          <w:rFonts w:ascii="Times New Roman" w:hAnsi="Times New Roman" w:cs="Times New Roman"/>
          <w:sz w:val="24"/>
          <w:szCs w:val="24"/>
        </w:rPr>
        <w:t xml:space="preserve">Nashay Smith </w:t>
      </w:r>
      <w:r w:rsidRPr="00444770">
        <w:rPr>
          <w:rFonts w:ascii="Times New Roman" w:hAnsi="Times New Roman" w:cs="Times New Roman"/>
          <w:b/>
          <w:sz w:val="24"/>
          <w:szCs w:val="24"/>
        </w:rPr>
        <w:t>Executive Athletic Director:</w:t>
      </w:r>
      <w:r w:rsidRPr="00444770">
        <w:rPr>
          <w:rFonts w:ascii="Times New Roman" w:hAnsi="Times New Roman" w:cs="Times New Roman"/>
          <w:sz w:val="24"/>
          <w:szCs w:val="24"/>
        </w:rPr>
        <w:t xml:space="preserve"> Todd Vesely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770">
        <w:rPr>
          <w:rFonts w:ascii="Times New Roman" w:hAnsi="Times New Roman" w:cs="Times New Roman"/>
          <w:b/>
          <w:bCs/>
          <w:sz w:val="24"/>
          <w:szCs w:val="24"/>
        </w:rPr>
        <w:t>Assistant Athletic Director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Amanda </w:t>
      </w:r>
      <w:r w:rsidR="000F2965">
        <w:rPr>
          <w:rFonts w:ascii="Times New Roman" w:hAnsi="Times New Roman" w:cs="Times New Roman"/>
          <w:sz w:val="24"/>
          <w:szCs w:val="24"/>
        </w:rPr>
        <w:t>Cofer</w:t>
      </w:r>
    </w:p>
    <w:sectPr w:rsidR="00444770" w:rsidRPr="001226A4" w:rsidSect="0068471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B1F72" w14:textId="77777777" w:rsidR="006525E1" w:rsidRDefault="006525E1" w:rsidP="00E429B3">
      <w:pPr>
        <w:spacing w:after="0" w:line="240" w:lineRule="auto"/>
      </w:pPr>
      <w:r>
        <w:separator/>
      </w:r>
    </w:p>
  </w:endnote>
  <w:endnote w:type="continuationSeparator" w:id="0">
    <w:p w14:paraId="274D9F6C" w14:textId="77777777" w:rsidR="006525E1" w:rsidRDefault="006525E1" w:rsidP="00E4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C839" w14:textId="76D4E29E" w:rsidR="00E429B3" w:rsidRDefault="00E429B3">
    <w:pPr>
      <w:pStyle w:val="Footer"/>
    </w:pPr>
    <w:bookmarkStart w:id="4" w:name="_Hlk56685146"/>
    <w:bookmarkStart w:id="5" w:name="_Hlk56685147"/>
    <w:bookmarkStart w:id="6" w:name="_Hlk56685148"/>
    <w:bookmarkStart w:id="7" w:name="_Hlk56685149"/>
    <w:bookmarkStart w:id="8" w:name="_Hlk56685150"/>
    <w:bookmarkStart w:id="9" w:name="_Hlk56685151"/>
    <w:bookmarkStart w:id="10" w:name="_Hlk56685152"/>
    <w:bookmarkStart w:id="11" w:name="_Hlk56685153"/>
    <w:bookmarkStart w:id="12" w:name="_Hlk56685154"/>
    <w:bookmarkStart w:id="13" w:name="_Hlk56685155"/>
    <w:bookmarkStart w:id="14" w:name="_Hlk56685156"/>
    <w:bookmarkStart w:id="15" w:name="_Hlk56685157"/>
    <w:bookmarkStart w:id="16" w:name="_Hlk56685158"/>
    <w:bookmarkStart w:id="17" w:name="_Hlk56685159"/>
    <w:bookmarkStart w:id="18" w:name="_Hlk56685160"/>
    <w:bookmarkStart w:id="19" w:name="_Hlk56685161"/>
    <w:r>
      <w:rPr>
        <w:noProof/>
      </w:rPr>
      <w:drawing>
        <wp:inline distT="0" distB="0" distL="0" distR="0" wp14:anchorId="492862C5" wp14:editId="7E28A44E">
          <wp:extent cx="351799" cy="4800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ccer Silhouett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9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E56DC6">
      <w:rPr>
        <w:noProof/>
      </w:rPr>
      <w:drawing>
        <wp:inline distT="0" distB="0" distL="0" distR="0" wp14:anchorId="6006BC82" wp14:editId="7BA3842D">
          <wp:extent cx="599610" cy="548640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55517" cy="599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212B8DA8" wp14:editId="59A98C20">
          <wp:extent cx="376127" cy="403860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ccer Silhouette 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39" cy="42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9E073" w14:textId="77777777" w:rsidR="006525E1" w:rsidRDefault="006525E1" w:rsidP="00E429B3">
      <w:pPr>
        <w:spacing w:after="0" w:line="240" w:lineRule="auto"/>
      </w:pPr>
      <w:bookmarkStart w:id="0" w:name="_Hlk56683114"/>
      <w:bookmarkEnd w:id="0"/>
      <w:r>
        <w:separator/>
      </w:r>
    </w:p>
  </w:footnote>
  <w:footnote w:type="continuationSeparator" w:id="0">
    <w:p w14:paraId="0C677C82" w14:textId="77777777" w:rsidR="006525E1" w:rsidRDefault="006525E1" w:rsidP="00E4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E73F" w14:textId="068A2311" w:rsidR="00E429B3" w:rsidRDefault="006525E1">
    <w:pPr>
      <w:pStyle w:val="Header"/>
    </w:pPr>
    <w:r>
      <w:rPr>
        <w:noProof/>
      </w:rPr>
      <w:pict w14:anchorId="7C700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282" o:spid="_x0000_s2056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Artwork_PNG_MSOC Insign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54E28" w14:textId="5BCCB5A2" w:rsidR="00B308A5" w:rsidRPr="008553E7" w:rsidRDefault="006525E1" w:rsidP="006A19E5">
    <w:pPr>
      <w:tabs>
        <w:tab w:val="left" w:pos="270"/>
        <w:tab w:val="center" w:pos="7200"/>
      </w:tabs>
      <w:spacing w:after="0"/>
      <w:rPr>
        <w:rFonts w:ascii="Georgia" w:hAnsi="Georgia"/>
        <w:b/>
        <w:sz w:val="26"/>
        <w:szCs w:val="26"/>
      </w:rPr>
    </w:pPr>
    <w:bookmarkStart w:id="3" w:name="_Hlk56683227"/>
    <w:r>
      <w:rPr>
        <w:noProof/>
      </w:rPr>
      <w:pict w14:anchorId="15A58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283" o:spid="_x0000_s2057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Artwork_PNG_MSOC Insignia" gain="57672f" blacklevel="22938f"/>
          <w10:wrap anchorx="margin" anchory="margin"/>
        </v:shape>
      </w:pict>
    </w:r>
    <w:r w:rsidR="00E429B3">
      <w:rPr>
        <w:noProof/>
      </w:rPr>
      <w:drawing>
        <wp:inline distT="0" distB="0" distL="0" distR="0" wp14:anchorId="41C015B2" wp14:editId="2867B961">
          <wp:extent cx="563880" cy="390539"/>
          <wp:effectExtent l="0" t="0" r="762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ccer Silhouette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39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19E5">
      <w:rPr>
        <w:rFonts w:ascii="Times New Roman" w:hAnsi="Times New Roman" w:cs="Times New Roman"/>
        <w:b/>
        <w:sz w:val="28"/>
        <w:szCs w:val="28"/>
      </w:rPr>
      <w:t xml:space="preserve">        </w:t>
    </w:r>
    <w:r w:rsidR="00B308A5" w:rsidRPr="006A19E5">
      <w:rPr>
        <w:rFonts w:ascii="Times New Roman" w:hAnsi="Times New Roman" w:cs="Times New Roman"/>
        <w:b/>
        <w:sz w:val="32"/>
        <w:szCs w:val="32"/>
      </w:rPr>
      <w:t>202</w:t>
    </w:r>
    <w:r w:rsidR="00395283">
      <w:rPr>
        <w:rFonts w:ascii="Times New Roman" w:hAnsi="Times New Roman" w:cs="Times New Roman"/>
        <w:b/>
        <w:sz w:val="32"/>
        <w:szCs w:val="32"/>
      </w:rPr>
      <w:t>2</w:t>
    </w:r>
    <w:r w:rsidR="00B308A5" w:rsidRPr="006A19E5">
      <w:rPr>
        <w:rFonts w:ascii="Times New Roman" w:hAnsi="Times New Roman" w:cs="Times New Roman"/>
        <w:b/>
        <w:sz w:val="32"/>
        <w:szCs w:val="32"/>
      </w:rPr>
      <w:t>-202</w:t>
    </w:r>
    <w:r w:rsidR="00395283">
      <w:rPr>
        <w:rFonts w:ascii="Times New Roman" w:hAnsi="Times New Roman" w:cs="Times New Roman"/>
        <w:b/>
        <w:sz w:val="32"/>
        <w:szCs w:val="32"/>
      </w:rPr>
      <w:t>3</w:t>
    </w:r>
    <w:r w:rsidR="00B308A5" w:rsidRPr="006A19E5">
      <w:rPr>
        <w:rFonts w:ascii="Times New Roman" w:hAnsi="Times New Roman" w:cs="Times New Roman"/>
        <w:b/>
        <w:sz w:val="32"/>
        <w:szCs w:val="32"/>
      </w:rPr>
      <w:t xml:space="preserve"> Dunbar Wildcats Soccer Schedule</w:t>
    </w:r>
    <w:r w:rsidR="006A19E5">
      <w:rPr>
        <w:rFonts w:ascii="Times New Roman" w:hAnsi="Times New Roman" w:cs="Times New Roman"/>
        <w:b/>
        <w:sz w:val="28"/>
        <w:szCs w:val="28"/>
      </w:rPr>
      <w:tab/>
    </w:r>
    <w:r w:rsidR="006A19E5">
      <w:rPr>
        <w:rFonts w:ascii="Times New Roman" w:hAnsi="Times New Roman" w:cs="Times New Roman"/>
        <w:b/>
        <w:sz w:val="28"/>
        <w:szCs w:val="28"/>
      </w:rPr>
      <w:tab/>
    </w:r>
    <w:r w:rsidR="00B824F2" w:rsidRPr="00B824F2">
      <w:rPr>
        <w:rFonts w:ascii="Times New Roman" w:hAnsi="Times New Roman" w:cs="Times New Roman"/>
        <w:b/>
        <w:sz w:val="24"/>
        <w:szCs w:val="24"/>
      </w:rPr>
      <w:t xml:space="preserve"> </w:t>
    </w:r>
    <w:r w:rsidR="00B308A5">
      <w:rPr>
        <w:noProof/>
      </w:rPr>
      <w:drawing>
        <wp:inline distT="0" distB="0" distL="0" distR="0" wp14:anchorId="623DE99C" wp14:editId="5807D0F4">
          <wp:extent cx="304800" cy="413770"/>
          <wp:effectExtent l="0" t="0" r="889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ccer Silhouette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1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p w14:paraId="6DE63DEF" w14:textId="624B8B23" w:rsidR="00E429B3" w:rsidRDefault="00E429B3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264B" w14:textId="1251D358" w:rsidR="00E429B3" w:rsidRDefault="006525E1">
    <w:pPr>
      <w:pStyle w:val="Header"/>
    </w:pPr>
    <w:r>
      <w:rPr>
        <w:noProof/>
      </w:rPr>
      <w:pict w14:anchorId="6825A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281" o:spid="_x0000_s2055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Artwork_PNG_MSOC Insign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A8"/>
    <w:rsid w:val="000511F6"/>
    <w:rsid w:val="000822E1"/>
    <w:rsid w:val="000C0BCC"/>
    <w:rsid w:val="000F2965"/>
    <w:rsid w:val="00110A2C"/>
    <w:rsid w:val="00116BF7"/>
    <w:rsid w:val="001226A4"/>
    <w:rsid w:val="00123431"/>
    <w:rsid w:val="00130629"/>
    <w:rsid w:val="00145E6B"/>
    <w:rsid w:val="0017521C"/>
    <w:rsid w:val="00194319"/>
    <w:rsid w:val="001E0CE4"/>
    <w:rsid w:val="0020569B"/>
    <w:rsid w:val="00227523"/>
    <w:rsid w:val="00227CD6"/>
    <w:rsid w:val="00241365"/>
    <w:rsid w:val="00260337"/>
    <w:rsid w:val="00287002"/>
    <w:rsid w:val="002A5BE2"/>
    <w:rsid w:val="002B51D7"/>
    <w:rsid w:val="002B51E4"/>
    <w:rsid w:val="002D6ED0"/>
    <w:rsid w:val="002E30A8"/>
    <w:rsid w:val="00391B52"/>
    <w:rsid w:val="00393229"/>
    <w:rsid w:val="00395283"/>
    <w:rsid w:val="003A0C0E"/>
    <w:rsid w:val="003C1FA7"/>
    <w:rsid w:val="003C6B81"/>
    <w:rsid w:val="003E615E"/>
    <w:rsid w:val="003E7E12"/>
    <w:rsid w:val="00444770"/>
    <w:rsid w:val="004D771C"/>
    <w:rsid w:val="005516B6"/>
    <w:rsid w:val="005E6D88"/>
    <w:rsid w:val="005F31E9"/>
    <w:rsid w:val="006113C7"/>
    <w:rsid w:val="006525E1"/>
    <w:rsid w:val="00655261"/>
    <w:rsid w:val="00684711"/>
    <w:rsid w:val="006A19E5"/>
    <w:rsid w:val="006E2083"/>
    <w:rsid w:val="00736DF3"/>
    <w:rsid w:val="0074382D"/>
    <w:rsid w:val="007507D5"/>
    <w:rsid w:val="00777D24"/>
    <w:rsid w:val="0078150B"/>
    <w:rsid w:val="007B2AED"/>
    <w:rsid w:val="007B4B5B"/>
    <w:rsid w:val="007B55BE"/>
    <w:rsid w:val="007E229B"/>
    <w:rsid w:val="00806A97"/>
    <w:rsid w:val="00822BC7"/>
    <w:rsid w:val="00843711"/>
    <w:rsid w:val="00847E08"/>
    <w:rsid w:val="00867B98"/>
    <w:rsid w:val="008A43F8"/>
    <w:rsid w:val="008B1E73"/>
    <w:rsid w:val="008B5DA6"/>
    <w:rsid w:val="00931208"/>
    <w:rsid w:val="00932DBB"/>
    <w:rsid w:val="00982B81"/>
    <w:rsid w:val="009B43CB"/>
    <w:rsid w:val="009E649A"/>
    <w:rsid w:val="00A069C6"/>
    <w:rsid w:val="00A26C5C"/>
    <w:rsid w:val="00A32EE5"/>
    <w:rsid w:val="00A52A80"/>
    <w:rsid w:val="00AA4F9B"/>
    <w:rsid w:val="00AB0930"/>
    <w:rsid w:val="00AC73BF"/>
    <w:rsid w:val="00AE49D0"/>
    <w:rsid w:val="00AF4122"/>
    <w:rsid w:val="00B2623B"/>
    <w:rsid w:val="00B308A5"/>
    <w:rsid w:val="00B5003C"/>
    <w:rsid w:val="00B665F7"/>
    <w:rsid w:val="00B824F2"/>
    <w:rsid w:val="00BC347B"/>
    <w:rsid w:val="00BF1D13"/>
    <w:rsid w:val="00BF6C31"/>
    <w:rsid w:val="00C422BF"/>
    <w:rsid w:val="00C463D7"/>
    <w:rsid w:val="00C73F09"/>
    <w:rsid w:val="00C84468"/>
    <w:rsid w:val="00C91531"/>
    <w:rsid w:val="00C91CFB"/>
    <w:rsid w:val="00CC6C46"/>
    <w:rsid w:val="00D03458"/>
    <w:rsid w:val="00D05209"/>
    <w:rsid w:val="00D13530"/>
    <w:rsid w:val="00D35216"/>
    <w:rsid w:val="00D863A8"/>
    <w:rsid w:val="00DD54EB"/>
    <w:rsid w:val="00DF7AD0"/>
    <w:rsid w:val="00E24F57"/>
    <w:rsid w:val="00E35F6A"/>
    <w:rsid w:val="00E429B3"/>
    <w:rsid w:val="00E52613"/>
    <w:rsid w:val="00E56DC6"/>
    <w:rsid w:val="00E65090"/>
    <w:rsid w:val="00E67370"/>
    <w:rsid w:val="00E71C85"/>
    <w:rsid w:val="00E730EC"/>
    <w:rsid w:val="00E923B5"/>
    <w:rsid w:val="00E964A0"/>
    <w:rsid w:val="00ED66BF"/>
    <w:rsid w:val="00F014F0"/>
    <w:rsid w:val="00F17F52"/>
    <w:rsid w:val="00F21261"/>
    <w:rsid w:val="00F355AA"/>
    <w:rsid w:val="00F35989"/>
    <w:rsid w:val="00F519DD"/>
    <w:rsid w:val="00FA18C9"/>
    <w:rsid w:val="00FA25A9"/>
    <w:rsid w:val="00FC1368"/>
    <w:rsid w:val="00FC5849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3C777E2"/>
  <w15:chartTrackingRefBased/>
  <w15:docId w15:val="{1FE45F24-BCEA-4708-A788-17B56944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3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63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2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B3"/>
  </w:style>
  <w:style w:type="paragraph" w:styleId="Footer">
    <w:name w:val="footer"/>
    <w:basedOn w:val="Normal"/>
    <w:link w:val="FooterChar"/>
    <w:uiPriority w:val="99"/>
    <w:unhideWhenUsed/>
    <w:rsid w:val="00E42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77a3fb6f-f8ad-424b-ae60-dc0bf999c8e9" xsi:nil="true"/>
    <Has_Teacher_Only_SectionGroup xmlns="77a3fb6f-f8ad-424b-ae60-dc0bf999c8e9" xsi:nil="true"/>
    <CultureName xmlns="77a3fb6f-f8ad-424b-ae60-dc0bf999c8e9" xsi:nil="true"/>
    <Students xmlns="77a3fb6f-f8ad-424b-ae60-dc0bf999c8e9">
      <UserInfo>
        <DisplayName/>
        <AccountId xsi:nil="true"/>
        <AccountType/>
      </UserInfo>
    </Students>
    <AppVersion xmlns="77a3fb6f-f8ad-424b-ae60-dc0bf999c8e9" xsi:nil="true"/>
    <TeamsChannelId xmlns="77a3fb6f-f8ad-424b-ae60-dc0bf999c8e9" xsi:nil="true"/>
    <IsNotebookLocked xmlns="77a3fb6f-f8ad-424b-ae60-dc0bf999c8e9" xsi:nil="true"/>
    <Self_Registration_Enabled xmlns="77a3fb6f-f8ad-424b-ae60-dc0bf999c8e9" xsi:nil="true"/>
    <Teachers xmlns="77a3fb6f-f8ad-424b-ae60-dc0bf999c8e9">
      <UserInfo>
        <DisplayName/>
        <AccountId xsi:nil="true"/>
        <AccountType/>
      </UserInfo>
    </Teachers>
    <NotebookType xmlns="77a3fb6f-f8ad-424b-ae60-dc0bf999c8e9" xsi:nil="true"/>
    <Invited_Students xmlns="77a3fb6f-f8ad-424b-ae60-dc0bf999c8e9" xsi:nil="true"/>
    <FolderType xmlns="77a3fb6f-f8ad-424b-ae60-dc0bf999c8e9" xsi:nil="true"/>
    <Owner xmlns="77a3fb6f-f8ad-424b-ae60-dc0bf999c8e9">
      <UserInfo>
        <DisplayName/>
        <AccountId xsi:nil="true"/>
        <AccountType/>
      </UserInfo>
    </Owner>
    <Student_Groups xmlns="77a3fb6f-f8ad-424b-ae60-dc0bf999c8e9">
      <UserInfo>
        <DisplayName/>
        <AccountId xsi:nil="true"/>
        <AccountType/>
      </UserInfo>
    </Student_Groups>
    <Invited_Teachers xmlns="77a3fb6f-f8ad-424b-ae60-dc0bf999c8e9" xsi:nil="true"/>
    <DefaultSectionNames xmlns="77a3fb6f-f8ad-424b-ae60-dc0bf999c8e9" xsi:nil="true"/>
    <Templates xmlns="77a3fb6f-f8ad-424b-ae60-dc0bf999c8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A85F9A38D54418BED46FBF641134E" ma:contentTypeVersion="30" ma:contentTypeDescription="Create a new document." ma:contentTypeScope="" ma:versionID="6466fa08ac5a3fafdf78b81ebc3e4902">
  <xsd:schema xmlns:xsd="http://www.w3.org/2001/XMLSchema" xmlns:xs="http://www.w3.org/2001/XMLSchema" xmlns:p="http://schemas.microsoft.com/office/2006/metadata/properties" xmlns:ns3="77a3fb6f-f8ad-424b-ae60-dc0bf999c8e9" xmlns:ns4="a556f624-fa80-4744-ad2b-6bf4d13a016d" targetNamespace="http://schemas.microsoft.com/office/2006/metadata/properties" ma:root="true" ma:fieldsID="af78396e1fee309e99d5db2b4ffbccec" ns3:_="" ns4:_="">
    <xsd:import namespace="77a3fb6f-f8ad-424b-ae60-dc0bf999c8e9"/>
    <xsd:import namespace="a556f624-fa80-4744-ad2b-6bf4d13a01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3fb6f-f8ad-424b-ae60-dc0bf999c8e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f624-fa80-4744-ad2b-6bf4d13a016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A49C-07FA-4F75-8D94-5EA1249F9A5F}">
  <ds:schemaRefs>
    <ds:schemaRef ds:uri="http://schemas.microsoft.com/office/2006/metadata/properties"/>
    <ds:schemaRef ds:uri="http://schemas.microsoft.com/office/infopath/2007/PartnerControls"/>
    <ds:schemaRef ds:uri="77a3fb6f-f8ad-424b-ae60-dc0bf999c8e9"/>
  </ds:schemaRefs>
</ds:datastoreItem>
</file>

<file path=customXml/itemProps2.xml><?xml version="1.0" encoding="utf-8"?>
<ds:datastoreItem xmlns:ds="http://schemas.openxmlformats.org/officeDocument/2006/customXml" ds:itemID="{A7FE947C-862E-4D99-B6D3-820DF3AE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FDD20-E0A1-40BC-A82B-9E90BD0F0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3fb6f-f8ad-424b-ae60-dc0bf999c8e9"/>
    <ds:schemaRef ds:uri="a556f624-fa80-4744-ad2b-6bf4d13a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FEFFF-080E-400E-9362-AB42CBD9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Timothy</dc:creator>
  <cp:keywords/>
  <dc:description/>
  <cp:lastModifiedBy>Batts, Angela</cp:lastModifiedBy>
  <cp:revision>2</cp:revision>
  <cp:lastPrinted>2022-10-25T16:27:00Z</cp:lastPrinted>
  <dcterms:created xsi:type="dcterms:W3CDTF">2023-01-20T21:40:00Z</dcterms:created>
  <dcterms:modified xsi:type="dcterms:W3CDTF">2023-01-20T21:40:00Z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0x01010002BA85F9A38D54418BED46FBF641134E</vt:lpwstr>
  </property>
</Properties>
</file>