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697" w:rsidRPr="00F02E0D" w:rsidRDefault="00191697" w:rsidP="00191697">
      <w:pPr>
        <w:rPr>
          <w:sz w:val="22"/>
          <w:szCs w:val="22"/>
        </w:rPr>
      </w:pPr>
    </w:p>
    <w:p w:rsidR="00191697" w:rsidRPr="00F02E0D" w:rsidRDefault="00191697" w:rsidP="00191697">
      <w:pPr>
        <w:rPr>
          <w:sz w:val="22"/>
          <w:szCs w:val="22"/>
        </w:rPr>
      </w:pPr>
      <w:r w:rsidRPr="00F02E0D">
        <w:rPr>
          <w:sz w:val="22"/>
          <w:szCs w:val="22"/>
        </w:rPr>
        <w:t>Dear Parents/Guardians:</w:t>
      </w:r>
    </w:p>
    <w:p w:rsidR="00191697" w:rsidRPr="00F02E0D" w:rsidRDefault="00191697" w:rsidP="00191697">
      <w:pPr>
        <w:rPr>
          <w:sz w:val="22"/>
          <w:szCs w:val="22"/>
        </w:rPr>
      </w:pPr>
    </w:p>
    <w:p w:rsidR="00191697" w:rsidRPr="00F02E0D" w:rsidRDefault="00191697" w:rsidP="00191697">
      <w:pPr>
        <w:rPr>
          <w:sz w:val="22"/>
          <w:szCs w:val="22"/>
        </w:rPr>
      </w:pPr>
      <w:r w:rsidRPr="00F02E0D">
        <w:rPr>
          <w:sz w:val="22"/>
          <w:szCs w:val="22"/>
        </w:rPr>
        <w:t xml:space="preserve">O. D. </w:t>
      </w:r>
      <w:r w:rsidR="001A68A0" w:rsidRPr="00F02E0D">
        <w:rPr>
          <w:sz w:val="22"/>
          <w:szCs w:val="22"/>
        </w:rPr>
        <w:t>Wyatt</w:t>
      </w:r>
      <w:r w:rsidRPr="00F02E0D">
        <w:rPr>
          <w:sz w:val="22"/>
          <w:szCs w:val="22"/>
        </w:rPr>
        <w:t xml:space="preserve"> staff need and want your participation as a partner in your </w:t>
      </w:r>
      <w:r w:rsidR="001A68A0" w:rsidRPr="00F02E0D">
        <w:rPr>
          <w:sz w:val="22"/>
          <w:szCs w:val="22"/>
        </w:rPr>
        <w:t>child’s</w:t>
      </w:r>
      <w:r w:rsidRPr="00F02E0D">
        <w:rPr>
          <w:sz w:val="22"/>
          <w:szCs w:val="22"/>
        </w:rPr>
        <w:t xml:space="preserve"> education.  Please scan the QR code or use </w:t>
      </w:r>
      <w:bookmarkStart w:id="0" w:name="_GoBack"/>
      <w:bookmarkEnd w:id="0"/>
      <w:r w:rsidRPr="00F02E0D">
        <w:rPr>
          <w:sz w:val="22"/>
          <w:szCs w:val="22"/>
        </w:rPr>
        <w:t xml:space="preserve">the QR link and </w:t>
      </w:r>
      <w:r w:rsidRPr="00D202BB">
        <w:rPr>
          <w:b/>
          <w:sz w:val="22"/>
          <w:szCs w:val="22"/>
        </w:rPr>
        <w:t>complete</w:t>
      </w:r>
      <w:r w:rsidRPr="00D202BB">
        <w:rPr>
          <w:sz w:val="22"/>
          <w:szCs w:val="22"/>
        </w:rPr>
        <w:t xml:space="preserve"> </w:t>
      </w:r>
      <w:r w:rsidR="001A68A0" w:rsidRPr="00D202BB">
        <w:rPr>
          <w:b/>
          <w:sz w:val="22"/>
          <w:szCs w:val="22"/>
        </w:rPr>
        <w:t xml:space="preserve">your Parent Compact </w:t>
      </w:r>
      <w:r w:rsidRPr="00D202BB">
        <w:rPr>
          <w:b/>
          <w:sz w:val="22"/>
          <w:szCs w:val="22"/>
        </w:rPr>
        <w:t>for this school year.</w:t>
      </w:r>
      <w:r w:rsidRPr="00F02E0D">
        <w:rPr>
          <w:sz w:val="22"/>
          <w:szCs w:val="22"/>
        </w:rPr>
        <w:t xml:space="preserve">  </w:t>
      </w:r>
      <w:r w:rsidR="001A07FC" w:rsidRPr="00F02E0D">
        <w:rPr>
          <w:sz w:val="22"/>
          <w:szCs w:val="22"/>
        </w:rPr>
        <w:t xml:space="preserve">Your input is important so please complete the attached </w:t>
      </w:r>
      <w:r w:rsidR="001A68A0">
        <w:rPr>
          <w:sz w:val="22"/>
          <w:szCs w:val="22"/>
        </w:rPr>
        <w:t xml:space="preserve">Parent Compact </w:t>
      </w:r>
      <w:r w:rsidR="001A07FC" w:rsidRPr="00F02E0D">
        <w:rPr>
          <w:sz w:val="22"/>
          <w:szCs w:val="22"/>
        </w:rPr>
        <w:t>form</w:t>
      </w:r>
      <w:r w:rsidR="009A56BE">
        <w:rPr>
          <w:sz w:val="22"/>
          <w:szCs w:val="22"/>
        </w:rPr>
        <w:t xml:space="preserve"> to show your commitment for the Title 1 program here at Wyatt.  </w:t>
      </w:r>
      <w:r w:rsidR="001A07FC" w:rsidRPr="00F02E0D">
        <w:rPr>
          <w:sz w:val="22"/>
          <w:szCs w:val="22"/>
        </w:rPr>
        <w:t>Thank you.</w:t>
      </w:r>
    </w:p>
    <w:p w:rsidR="00897609" w:rsidRDefault="00897609" w:rsidP="00474F46"/>
    <w:p w:rsidR="001A07FC" w:rsidRPr="00474F46" w:rsidRDefault="001A07FC" w:rsidP="00474F46"/>
    <w:p w:rsidR="001A07FC" w:rsidRDefault="00191697" w:rsidP="001A07FC">
      <w:pPr>
        <w:rPr>
          <w:sz w:val="40"/>
          <w:szCs w:val="40"/>
        </w:rPr>
      </w:pPr>
      <w:r>
        <w:rPr>
          <w:sz w:val="40"/>
          <w:szCs w:val="40"/>
        </w:rPr>
        <w:t xml:space="preserve">ENGLISH </w:t>
      </w:r>
      <w:r w:rsidR="001A07FC">
        <w:rPr>
          <w:sz w:val="40"/>
          <w:szCs w:val="40"/>
        </w:rPr>
        <w:t xml:space="preserve"> </w:t>
      </w:r>
      <w:r>
        <w:rPr>
          <w:sz w:val="40"/>
          <w:szCs w:val="40"/>
        </w:rPr>
        <w:t>LINK</w:t>
      </w:r>
      <w:r w:rsidR="001A07FC">
        <w:rPr>
          <w:sz w:val="40"/>
          <w:szCs w:val="40"/>
        </w:rPr>
        <w:tab/>
      </w:r>
      <w:r w:rsidR="001A07FC">
        <w:rPr>
          <w:sz w:val="40"/>
          <w:szCs w:val="40"/>
        </w:rPr>
        <w:tab/>
      </w:r>
      <w:r w:rsidR="001A07FC">
        <w:rPr>
          <w:sz w:val="40"/>
          <w:szCs w:val="40"/>
        </w:rPr>
        <w:tab/>
      </w:r>
      <w:r w:rsidR="001A07FC">
        <w:rPr>
          <w:sz w:val="40"/>
          <w:szCs w:val="40"/>
        </w:rPr>
        <w:tab/>
      </w:r>
      <w:r w:rsidR="001A07FC">
        <w:rPr>
          <w:sz w:val="40"/>
          <w:szCs w:val="40"/>
        </w:rPr>
        <w:tab/>
      </w:r>
      <w:r w:rsidR="001A07FC">
        <w:rPr>
          <w:sz w:val="40"/>
          <w:szCs w:val="40"/>
        </w:rPr>
        <w:tab/>
        <w:t>SPANISH  LINK</w:t>
      </w:r>
    </w:p>
    <w:p w:rsidR="00191697" w:rsidRPr="001A07FC" w:rsidRDefault="00191697" w:rsidP="001A07FC"/>
    <w:bookmarkStart w:id="1" w:name="_Hlk85217594"/>
    <w:p w:rsidR="001A07FC" w:rsidRDefault="00191697" w:rsidP="001A07FC">
      <w:r w:rsidRPr="00191697">
        <w:rPr>
          <w:rFonts w:ascii="Calibri" w:hAnsi="Calibri" w:cs="Calibri"/>
          <w:color w:val="000000"/>
        </w:rPr>
        <w:fldChar w:fldCharType="begin"/>
      </w:r>
      <w:r w:rsidRPr="00191697">
        <w:rPr>
          <w:rFonts w:ascii="Calibri" w:hAnsi="Calibri" w:cs="Calibri"/>
          <w:color w:val="000000"/>
        </w:rPr>
        <w:instrText xml:space="preserve"> HYPERLINK "https://forms.gle/qrWjYFk1RjeA81sk6" \t "_blank" </w:instrText>
      </w:r>
      <w:r w:rsidRPr="00191697">
        <w:rPr>
          <w:rFonts w:ascii="Calibri" w:hAnsi="Calibri" w:cs="Calibri"/>
          <w:color w:val="000000"/>
        </w:rPr>
        <w:fldChar w:fldCharType="separate"/>
      </w:r>
      <w:r w:rsidRPr="00191697">
        <w:rPr>
          <w:rFonts w:ascii="Calibri" w:hAnsi="Calibri" w:cs="Calibri"/>
          <w:color w:val="0000FF"/>
          <w:u w:val="single"/>
          <w:bdr w:val="none" w:sz="0" w:space="0" w:color="auto" w:frame="1"/>
          <w:shd w:val="clear" w:color="auto" w:fill="FFFFFF"/>
        </w:rPr>
        <w:t>https://forms.gle/qrWjYFk1RjeA81sk6</w:t>
      </w:r>
      <w:r w:rsidRPr="00191697">
        <w:rPr>
          <w:rFonts w:ascii="Calibri" w:hAnsi="Calibri" w:cs="Calibri"/>
          <w:color w:val="000000"/>
        </w:rPr>
        <w:fldChar w:fldCharType="end"/>
      </w:r>
      <w:r w:rsidR="001A07FC">
        <w:rPr>
          <w:rFonts w:ascii="Calibri" w:hAnsi="Calibri" w:cs="Calibri"/>
          <w:color w:val="000000"/>
        </w:rPr>
        <w:tab/>
      </w:r>
      <w:r w:rsidR="001A07FC">
        <w:rPr>
          <w:rFonts w:ascii="Calibri" w:hAnsi="Calibri" w:cs="Calibri"/>
          <w:color w:val="000000"/>
        </w:rPr>
        <w:tab/>
      </w:r>
      <w:r w:rsidR="001A07FC">
        <w:rPr>
          <w:rFonts w:ascii="Calibri" w:hAnsi="Calibri" w:cs="Calibri"/>
          <w:color w:val="000000"/>
        </w:rPr>
        <w:tab/>
      </w:r>
      <w:r w:rsidR="001A07FC">
        <w:rPr>
          <w:rFonts w:ascii="Calibri" w:hAnsi="Calibri" w:cs="Calibri"/>
          <w:color w:val="000000"/>
        </w:rPr>
        <w:tab/>
      </w:r>
      <w:hyperlink r:id="rId11" w:tgtFrame="_blank" w:history="1">
        <w:r w:rsidR="001A07FC" w:rsidRPr="00474F46">
          <w:rPr>
            <w:rFonts w:ascii="Calibri" w:hAnsi="Calibri" w:cs="Calibri"/>
            <w:color w:val="0000FF"/>
            <w:u w:val="single"/>
            <w:bdr w:val="none" w:sz="0" w:space="0" w:color="auto" w:frame="1"/>
            <w:shd w:val="clear" w:color="auto" w:fill="FFFFFF"/>
          </w:rPr>
          <w:t>https://forms.gle/Wc5eUknWYkHVa15T7</w:t>
        </w:r>
      </w:hyperlink>
    </w:p>
    <w:bookmarkEnd w:id="1"/>
    <w:p w:rsidR="00191697" w:rsidRPr="00191697" w:rsidRDefault="00191697" w:rsidP="002A0CC5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</w:p>
    <w:p w:rsidR="00191697" w:rsidRPr="00191697" w:rsidRDefault="00191697" w:rsidP="002A0CC5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</w:p>
    <w:p w:rsidR="00191697" w:rsidRDefault="00191697" w:rsidP="002A0CC5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 w:rsidRPr="00191697">
        <w:rPr>
          <w:noProof/>
          <w:sz w:val="40"/>
          <w:szCs w:val="40"/>
        </w:rPr>
        <w:drawing>
          <wp:inline distT="0" distB="0" distL="0" distR="0" wp14:anchorId="487DE29C" wp14:editId="4CC32949">
            <wp:extent cx="2638425" cy="2181099"/>
            <wp:effectExtent l="0" t="0" r="0" b="0"/>
            <wp:docPr id="3" name="Picture 3" descr="C:\Users\nareida.evans\AppData\Local\Microsoft\Windows\INetCache\Content.MSO\8C23831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reida.evans\AppData\Local\Microsoft\Windows\INetCache\Content.MSO\8C238316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629" cy="222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7FC">
        <w:rPr>
          <w:rFonts w:ascii="Calibri" w:hAnsi="Calibri" w:cs="Calibri"/>
          <w:color w:val="000000"/>
        </w:rPr>
        <w:t xml:space="preserve">                                             </w:t>
      </w:r>
      <w:r w:rsidR="001A07FC">
        <w:rPr>
          <w:noProof/>
        </w:rPr>
        <w:drawing>
          <wp:inline distT="0" distB="0" distL="0" distR="0" wp14:anchorId="68504A2A" wp14:editId="6B3A2A50">
            <wp:extent cx="2247900" cy="2247900"/>
            <wp:effectExtent l="0" t="0" r="0" b="0"/>
            <wp:docPr id="5" name="Picture 5" descr="C:\Users\nareida.evans\AppData\Local\Microsoft\Windows\INetCache\Content.MSO\ED66E6C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reida.evans\AppData\Local\Microsoft\Windows\INetCache\Content.MSO\ED66E6C2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7FC">
        <w:rPr>
          <w:rFonts w:ascii="Calibri" w:hAnsi="Calibri" w:cs="Calibri"/>
          <w:color w:val="000000"/>
        </w:rPr>
        <w:t xml:space="preserve">             </w:t>
      </w:r>
    </w:p>
    <w:p w:rsidR="001A07FC" w:rsidRDefault="00D7360C" w:rsidP="002A0CC5">
      <w:pPr>
        <w:pBdr>
          <w:bottom w:val="single" w:sz="4" w:space="1" w:color="auto"/>
        </w:pBdr>
      </w:pPr>
      <w:hyperlink r:id="rId14" w:tgtFrame="_blank" w:history="1">
        <w:r w:rsidR="001A07FC" w:rsidRPr="00191697">
          <w:rPr>
            <w:rFonts w:ascii="Calibri" w:hAnsi="Calibri" w:cs="Calibri"/>
            <w:color w:val="0000FF"/>
            <w:u w:val="single"/>
            <w:bdr w:val="none" w:sz="0" w:space="0" w:color="auto" w:frame="1"/>
            <w:shd w:val="clear" w:color="auto" w:fill="FFFFFF"/>
          </w:rPr>
          <w:t>https://forms.gle/qrWjYFk1RjeA81sk6</w:t>
        </w:r>
      </w:hyperlink>
      <w:r w:rsidR="001A07FC">
        <w:rPr>
          <w:rFonts w:ascii="Calibri" w:hAnsi="Calibri" w:cs="Calibri"/>
          <w:color w:val="000000"/>
        </w:rPr>
        <w:tab/>
      </w:r>
      <w:r w:rsidR="001A07FC">
        <w:rPr>
          <w:rFonts w:ascii="Calibri" w:hAnsi="Calibri" w:cs="Calibri"/>
          <w:color w:val="000000"/>
        </w:rPr>
        <w:tab/>
      </w:r>
      <w:r w:rsidR="001A07FC">
        <w:rPr>
          <w:rFonts w:ascii="Calibri" w:hAnsi="Calibri" w:cs="Calibri"/>
          <w:color w:val="000000"/>
        </w:rPr>
        <w:tab/>
      </w:r>
      <w:r w:rsidR="001A07FC">
        <w:rPr>
          <w:rFonts w:ascii="Calibri" w:hAnsi="Calibri" w:cs="Calibri"/>
          <w:color w:val="000000"/>
        </w:rPr>
        <w:tab/>
      </w:r>
      <w:hyperlink r:id="rId15" w:tgtFrame="_blank" w:history="1">
        <w:r w:rsidR="001A07FC" w:rsidRPr="00474F46">
          <w:rPr>
            <w:rFonts w:ascii="Calibri" w:hAnsi="Calibri" w:cs="Calibri"/>
            <w:color w:val="0000FF"/>
            <w:u w:val="single"/>
            <w:bdr w:val="none" w:sz="0" w:space="0" w:color="auto" w:frame="1"/>
            <w:shd w:val="clear" w:color="auto" w:fill="FFFFFF"/>
          </w:rPr>
          <w:t>https://forms.gle/Wc5eUknWYkHVa15T7</w:t>
        </w:r>
      </w:hyperlink>
    </w:p>
    <w:p w:rsidR="00191697" w:rsidRPr="00191697" w:rsidRDefault="00191697" w:rsidP="00191697"/>
    <w:p w:rsidR="00474F46" w:rsidRDefault="00474F46" w:rsidP="002A0CC5"/>
    <w:p w:rsidR="00F02E0D" w:rsidRDefault="00F02E0D" w:rsidP="002A0CC5">
      <w:r>
        <w:t>Sincerely,</w:t>
      </w:r>
    </w:p>
    <w:p w:rsidR="00F02E0D" w:rsidRDefault="00F02E0D" w:rsidP="002A0CC5"/>
    <w:p w:rsidR="007A1AD7" w:rsidRPr="007A1AD7" w:rsidRDefault="007A1AD7" w:rsidP="007A1AD7">
      <w:pPr>
        <w:rPr>
          <w:rFonts w:ascii="Brush Script MT" w:hAnsi="Brush Script MT"/>
          <w:sz w:val="32"/>
          <w:szCs w:val="32"/>
        </w:rPr>
      </w:pPr>
      <w:r w:rsidRPr="007A1AD7">
        <w:rPr>
          <w:rFonts w:ascii="Brush Script MT" w:hAnsi="Brush Script MT"/>
          <w:sz w:val="32"/>
          <w:szCs w:val="32"/>
        </w:rPr>
        <w:t>Mr. Howard Robinson</w:t>
      </w:r>
    </w:p>
    <w:p w:rsidR="00F02E0D" w:rsidRDefault="00F02E0D" w:rsidP="002A0CC5">
      <w:r>
        <w:t>Mr. Howard Robinson</w:t>
      </w:r>
    </w:p>
    <w:p w:rsidR="00F02E0D" w:rsidRDefault="00F02E0D" w:rsidP="002A0CC5">
      <w:r>
        <w:t>Principal</w:t>
      </w:r>
    </w:p>
    <w:p w:rsidR="00474F46" w:rsidRPr="00F02E0D" w:rsidRDefault="00474F46" w:rsidP="00F02E0D"/>
    <w:p w:rsidR="00474F46" w:rsidRPr="00F02E0D" w:rsidRDefault="00474F46" w:rsidP="00F02E0D"/>
    <w:sectPr w:rsidR="00474F46" w:rsidRPr="00F02E0D" w:rsidSect="009B5BBB">
      <w:headerReference w:type="default" r:id="rId16"/>
      <w:pgSz w:w="12240" w:h="15840"/>
      <w:pgMar w:top="3154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60C" w:rsidRDefault="00D7360C">
      <w:r>
        <w:separator/>
      </w:r>
    </w:p>
  </w:endnote>
  <w:endnote w:type="continuationSeparator" w:id="0">
    <w:p w:rsidR="00D7360C" w:rsidRDefault="00D7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60C" w:rsidRDefault="00D7360C">
      <w:r>
        <w:separator/>
      </w:r>
    </w:p>
  </w:footnote>
  <w:footnote w:type="continuationSeparator" w:id="0">
    <w:p w:rsidR="00D7360C" w:rsidRDefault="00D73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BB" w:rsidRDefault="001D043B" w:rsidP="000E31F8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51435</wp:posOffset>
              </wp:positionH>
              <wp:positionV relativeFrom="paragraph">
                <wp:posOffset>622300</wp:posOffset>
              </wp:positionV>
              <wp:extent cx="4000500" cy="609600"/>
              <wp:effectExtent l="3810" t="317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BBB" w:rsidRPr="00921FB8" w:rsidRDefault="009B5BBB" w:rsidP="00BA279A">
                          <w:pPr>
                            <w:rPr>
                              <w:rFonts w:ascii="Georgia" w:hAnsi="Georgia"/>
                              <w:b/>
                              <w:color w:val="000000" w:themeColor="text1"/>
                              <w:sz w:val="20"/>
                            </w:rPr>
                          </w:pPr>
                          <w:r w:rsidRPr="00921FB8">
                            <w:rPr>
                              <w:rFonts w:ascii="Georgia" w:hAnsi="Georgia"/>
                              <w:b/>
                              <w:color w:val="000000" w:themeColor="text1"/>
                              <w:sz w:val="20"/>
                            </w:rPr>
                            <w:t>Oscar Dean Wyatt High School</w:t>
                          </w:r>
                        </w:p>
                        <w:p w:rsidR="009B5BBB" w:rsidRPr="00921FB8" w:rsidRDefault="009B5BBB" w:rsidP="00BA279A">
                          <w:pPr>
                            <w:rPr>
                              <w:rFonts w:ascii="Georgia" w:hAnsi="Georgia"/>
                              <w:color w:val="000000" w:themeColor="text1"/>
                              <w:sz w:val="20"/>
                            </w:rPr>
                          </w:pPr>
                          <w:r w:rsidRPr="00921FB8">
                            <w:rPr>
                              <w:rFonts w:ascii="Georgia" w:hAnsi="Georgia"/>
                              <w:color w:val="000000" w:themeColor="text1"/>
                              <w:sz w:val="20"/>
                            </w:rPr>
                            <w:t>2400 E. Seminary Dr. - Fort Worth, Texas 76119</w:t>
                          </w:r>
                        </w:p>
                        <w:p w:rsidR="009B5BBB" w:rsidRPr="00921FB8" w:rsidRDefault="009B5BBB" w:rsidP="00BA279A">
                          <w:pPr>
                            <w:rPr>
                              <w:rFonts w:ascii="Georgia" w:hAnsi="Georgia"/>
                              <w:color w:val="000000" w:themeColor="text1"/>
                              <w:sz w:val="20"/>
                            </w:rPr>
                          </w:pPr>
                          <w:r w:rsidRPr="00921FB8">
                            <w:rPr>
                              <w:rFonts w:ascii="Georgia" w:hAnsi="Georgia"/>
                              <w:color w:val="000000" w:themeColor="text1"/>
                              <w:sz w:val="16"/>
                            </w:rPr>
                            <w:t>OFFICE</w:t>
                          </w:r>
                          <w:r w:rsidRPr="00921FB8">
                            <w:rPr>
                              <w:rFonts w:ascii="Georgia" w:hAnsi="Georgia"/>
                              <w:color w:val="000000" w:themeColor="text1"/>
                              <w:sz w:val="20"/>
                            </w:rPr>
                            <w:t xml:space="preserve"> 817.815.8000  </w:t>
                          </w:r>
                          <w:r w:rsidRPr="00921FB8">
                            <w:rPr>
                              <w:rFonts w:ascii="Georgia" w:hAnsi="Georgia"/>
                              <w:color w:val="000000" w:themeColor="text1"/>
                              <w:sz w:val="16"/>
                            </w:rPr>
                            <w:t>FAX</w:t>
                          </w:r>
                          <w:r w:rsidRPr="00921FB8">
                            <w:rPr>
                              <w:rFonts w:ascii="Georgia" w:hAnsi="Georgia"/>
                              <w:color w:val="000000" w:themeColor="text1"/>
                              <w:sz w:val="20"/>
                            </w:rPr>
                            <w:t xml:space="preserve"> 817.815.8050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05pt;margin-top:49pt;width:315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sZxswIAALkFAAAOAAAAZHJzL2Uyb0RvYy54bWysVG1vmzAQ/j5p/8Hyd4phzguopGpDmCZ1&#10;L1K7H+CACdbAZrYT0lX77zubJE1bTZq28cGyfefn7rl7uMurfdeiHddGKJnh6IJgxGWpKiE3Gf56&#10;XwRzjIxlsmKtkjzDD9zgq8XbN5dDn/JYNaqtuEYAIk069BlurO3TMDRlwztmLlTPJRhrpTtm4ag3&#10;YaXZAOhdG8aETMNB6arXquTGwG0+GvHC49c1L+3nujbcojbDkJv1q/br2q3h4pKlG836RpSHNNhf&#10;ZNExISHoCSpnlqGtFq+gOlFqZVRtL0rVhaquRck9B2ATkRds7hrWc88FimP6U5nM/4MtP+2+aCSq&#10;DMcYSdZBi+753qIbtUeRq87QmxSc7npws3u4hi57pqa/VeU3g6RaNkxu+LXWamg4qyA7/zI8ezri&#10;GAeyHj6qCsKwrVUeaF/rzpUOioEAHbr0cOqMS6WES0oImRAwlWCbkmQKe0guZOnxda+Nfc9Vh9wm&#10;wxo679HZ7tbY0fXo4oJJVYi29d1v5bMLwBxvIDY8dTaXhW/mY0KS1Xw1pwGNp6uAkjwProslDaZF&#10;NJvk7/LlMo9+urgRTRtRVVy6MEdhRfTPGneQ+CiJk7SMakXl4FxKRm/Wy1ajHQNhF/47FOTMLXye&#10;hq8XcHlBKYopuYmToJjOZwEt6CRIZmQekCi5gTrThObFc0q3QvJ/p4SGDCeTeDKK6bfcoPHwvebG&#10;0k5YGB2t6DI8Pzmx1ElwJSvfWstEO+7PSuHSfyoFtPvYaC9Yp9FRrXa/3gOKU/FaVQ8gXa1AWSBC&#10;mHewaZT+gdEAsyPD5vuWaY5R+0GC/JOIUjds/IFOZjEc9LllfW5hsgSoDFuMxu3SjgNq22uxaSDS&#10;+MNJdQ2/TC28mp+yAiruAPPBkzrMMjeAzs/e62niLn4BAAD//wMAUEsDBBQABgAIAAAAIQCXng0i&#10;2wAAAAgBAAAPAAAAZHJzL2Rvd25yZXYueG1sTI/NTsMwEITvSLyDtUjcqF0oVRLiVAjEFUT5kbht&#10;420SEa+j2G3C27M9wXFnPs3OlJvZ9+pIY+wCW1guDCjiOriOGwvvb09XGaiYkB32gcnCD0XYVOdn&#10;JRYuTPxKx21qlIRwLNBCm9JQaB3rljzGRRiIxduH0WOSc2y0G3GScN/ra2PW2mPH8qHFgR5aqr+3&#10;B2/h43n/9bkyL82jvx2mMBvNPtfWXl7M93egEs3pD4ZTfakOlXTahQO7qHoL2VJAC3kmi8Re35yE&#10;nXD5yoCuSv1/QPULAAD//wMAUEsBAi0AFAAGAAgAAAAhALaDOJL+AAAA4QEAABMAAAAAAAAAAAAA&#10;AAAAAAAAAFtDb250ZW50X1R5cGVzXS54bWxQSwECLQAUAAYACAAAACEAOP0h/9YAAACUAQAACwAA&#10;AAAAAAAAAAAAAAAvAQAAX3JlbHMvLnJlbHNQSwECLQAUAAYACAAAACEAeGrGcbMCAAC5BQAADgAA&#10;AAAAAAAAAAAAAAAuAgAAZHJzL2Uyb0RvYy54bWxQSwECLQAUAAYACAAAACEAl54NItsAAAAIAQAA&#10;DwAAAAAAAAAAAAAAAAANBQAAZHJzL2Rvd25yZXYueG1sUEsFBgAAAAAEAAQA8wAAABUGAAAAAA==&#10;" filled="f" stroked="f">
              <v:textbox>
                <w:txbxContent>
                  <w:p w:rsidR="009B5BBB" w:rsidRPr="00921FB8" w:rsidRDefault="009B5BBB" w:rsidP="00BA279A">
                    <w:pPr>
                      <w:rPr>
                        <w:rFonts w:ascii="Georgia" w:hAnsi="Georgia"/>
                        <w:b/>
                        <w:color w:val="000000" w:themeColor="text1"/>
                        <w:sz w:val="20"/>
                      </w:rPr>
                    </w:pPr>
                    <w:r w:rsidRPr="00921FB8">
                      <w:rPr>
                        <w:rFonts w:ascii="Georgia" w:hAnsi="Georgia"/>
                        <w:b/>
                        <w:color w:val="000000" w:themeColor="text1"/>
                        <w:sz w:val="20"/>
                      </w:rPr>
                      <w:t>Oscar Dean Wyatt High School</w:t>
                    </w:r>
                  </w:p>
                  <w:p w:rsidR="009B5BBB" w:rsidRPr="00921FB8" w:rsidRDefault="009B5BBB" w:rsidP="00BA279A">
                    <w:pPr>
                      <w:rPr>
                        <w:rFonts w:ascii="Georgia" w:hAnsi="Georgia"/>
                        <w:color w:val="000000" w:themeColor="text1"/>
                        <w:sz w:val="20"/>
                      </w:rPr>
                    </w:pPr>
                    <w:r w:rsidRPr="00921FB8">
                      <w:rPr>
                        <w:rFonts w:ascii="Georgia" w:hAnsi="Georgia"/>
                        <w:color w:val="000000" w:themeColor="text1"/>
                        <w:sz w:val="20"/>
                      </w:rPr>
                      <w:t>2400 E. Seminary Dr. - Fort Worth, Texas 76119</w:t>
                    </w:r>
                  </w:p>
                  <w:p w:rsidR="009B5BBB" w:rsidRPr="00921FB8" w:rsidRDefault="009B5BBB" w:rsidP="00BA279A">
                    <w:pPr>
                      <w:rPr>
                        <w:rFonts w:ascii="Georgia" w:hAnsi="Georgia"/>
                        <w:color w:val="000000" w:themeColor="text1"/>
                        <w:sz w:val="20"/>
                      </w:rPr>
                    </w:pPr>
                    <w:r w:rsidRPr="00921FB8">
                      <w:rPr>
                        <w:rFonts w:ascii="Georgia" w:hAnsi="Georgia"/>
                        <w:color w:val="000000" w:themeColor="text1"/>
                        <w:sz w:val="16"/>
                      </w:rPr>
                      <w:t>OFFICE</w:t>
                    </w:r>
                    <w:r w:rsidRPr="00921FB8">
                      <w:rPr>
                        <w:rFonts w:ascii="Georgia" w:hAnsi="Georgia"/>
                        <w:color w:val="000000" w:themeColor="text1"/>
                        <w:sz w:val="20"/>
                      </w:rPr>
                      <w:t xml:space="preserve"> 817.815.8000  </w:t>
                    </w:r>
                    <w:r w:rsidRPr="00921FB8">
                      <w:rPr>
                        <w:rFonts w:ascii="Georgia" w:hAnsi="Georgia"/>
                        <w:color w:val="000000" w:themeColor="text1"/>
                        <w:sz w:val="16"/>
                      </w:rPr>
                      <w:t>FAX</w:t>
                    </w:r>
                    <w:r w:rsidRPr="00921FB8">
                      <w:rPr>
                        <w:rFonts w:ascii="Georgia" w:hAnsi="Georgia"/>
                        <w:color w:val="000000" w:themeColor="text1"/>
                        <w:sz w:val="20"/>
                      </w:rPr>
                      <w:t xml:space="preserve"> 817.815.8050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6715125" cy="1295400"/>
          <wp:effectExtent l="0" t="0" r="0" b="0"/>
          <wp:docPr id="1" name="Picture 1" descr="header_letterhead_grey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letterhead_grey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512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1D8"/>
    <w:rsid w:val="00031DAE"/>
    <w:rsid w:val="00081D27"/>
    <w:rsid w:val="000C2213"/>
    <w:rsid w:val="000D0945"/>
    <w:rsid w:val="000E31F8"/>
    <w:rsid w:val="0012570B"/>
    <w:rsid w:val="00162328"/>
    <w:rsid w:val="00191697"/>
    <w:rsid w:val="001A07FC"/>
    <w:rsid w:val="001A68A0"/>
    <w:rsid w:val="001D00AA"/>
    <w:rsid w:val="001D043B"/>
    <w:rsid w:val="001F5B46"/>
    <w:rsid w:val="002154E0"/>
    <w:rsid w:val="00232891"/>
    <w:rsid w:val="0024712F"/>
    <w:rsid w:val="002A0CC5"/>
    <w:rsid w:val="002D1C0A"/>
    <w:rsid w:val="002E715B"/>
    <w:rsid w:val="002F4180"/>
    <w:rsid w:val="003519CC"/>
    <w:rsid w:val="00365C84"/>
    <w:rsid w:val="003D0633"/>
    <w:rsid w:val="00437C87"/>
    <w:rsid w:val="00474F46"/>
    <w:rsid w:val="004C34BC"/>
    <w:rsid w:val="00574992"/>
    <w:rsid w:val="00584BCB"/>
    <w:rsid w:val="00607E4F"/>
    <w:rsid w:val="006249A7"/>
    <w:rsid w:val="00635C03"/>
    <w:rsid w:val="0067065F"/>
    <w:rsid w:val="00710F09"/>
    <w:rsid w:val="00724146"/>
    <w:rsid w:val="007A1AD7"/>
    <w:rsid w:val="007B4B2A"/>
    <w:rsid w:val="007C5CA3"/>
    <w:rsid w:val="00801E3D"/>
    <w:rsid w:val="008212F1"/>
    <w:rsid w:val="00824ABB"/>
    <w:rsid w:val="00897609"/>
    <w:rsid w:val="008F06A0"/>
    <w:rsid w:val="008F33EC"/>
    <w:rsid w:val="00921FB8"/>
    <w:rsid w:val="00932A1A"/>
    <w:rsid w:val="00961B2F"/>
    <w:rsid w:val="009A56BE"/>
    <w:rsid w:val="009B5BBB"/>
    <w:rsid w:val="009D123A"/>
    <w:rsid w:val="009E2B17"/>
    <w:rsid w:val="00A051F8"/>
    <w:rsid w:val="00A1020A"/>
    <w:rsid w:val="00A41CF0"/>
    <w:rsid w:val="00A74809"/>
    <w:rsid w:val="00B75C69"/>
    <w:rsid w:val="00BA279A"/>
    <w:rsid w:val="00BC5C65"/>
    <w:rsid w:val="00C341D8"/>
    <w:rsid w:val="00CB4A40"/>
    <w:rsid w:val="00CB7AE9"/>
    <w:rsid w:val="00CD377F"/>
    <w:rsid w:val="00CE64D0"/>
    <w:rsid w:val="00D202BB"/>
    <w:rsid w:val="00D7360C"/>
    <w:rsid w:val="00D761A5"/>
    <w:rsid w:val="00D85E19"/>
    <w:rsid w:val="00D878A3"/>
    <w:rsid w:val="00E94108"/>
    <w:rsid w:val="00EE72E8"/>
    <w:rsid w:val="00EF7E32"/>
    <w:rsid w:val="00F02E0D"/>
    <w:rsid w:val="00F6134D"/>
    <w:rsid w:val="00F65D5E"/>
    <w:rsid w:val="00F76114"/>
    <w:rsid w:val="00F85047"/>
    <w:rsid w:val="00F979E7"/>
    <w:rsid w:val="00FD1D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F4ABA40"/>
  <w15:chartTrackingRefBased/>
  <w15:docId w15:val="{407F402C-8107-4107-AC1D-E87048AF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84BCB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27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22736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584BCB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B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5B46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61B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gle/Wc5eUknWYkHVa15T7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forms.gle/Wc5eUknWYkHVa15T7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gle/qrWjYFk1RjeA81sk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FB3572C23AE42A3279C21AD42AE32" ma:contentTypeVersion="6" ma:contentTypeDescription="Create a new document." ma:contentTypeScope="" ma:versionID="9a8377811a817b1fc9443dfdd54ef68e">
  <xsd:schema xmlns:xsd="http://www.w3.org/2001/XMLSchema" xmlns:p="http://schemas.microsoft.com/office/2006/metadata/properties" xmlns:ns3="f29a9581-1db7-446e-b947-1583e424fa57" targetNamespace="http://schemas.microsoft.com/office/2006/metadata/properties" ma:root="true" ma:fieldsID="7cf0f37be56d5e9917aae500d148e074" ns3:_="">
    <xsd:import namespace="f29a9581-1db7-446e-b947-1583e424fa57"/>
    <xsd:element name="properties">
      <xsd:complexType>
        <xsd:sequence>
          <xsd:element name="documentManagement">
            <xsd:complexType>
              <xsd:all>
                <xsd:element ref="ns3:Document_x0020_Format" minOccurs="0"/>
                <xsd:element ref="ns3:Expiration_x0020_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29a9581-1db7-446e-b947-1583e424fa57" elementFormDefault="qualified">
    <xsd:import namespace="http://schemas.microsoft.com/office/2006/documentManagement/types"/>
    <xsd:element name="Document_x0020_Format" ma:index="9" nillable="true" ma:displayName="Document Format" ma:default="" ma:format="Dropdown" ma:internalName="Document_x0020_Format">
      <xsd:simpleType>
        <xsd:restriction base="dms:Choice">
          <xsd:enumeration value="Charts"/>
          <xsd:enumeration value="Forms"/>
          <xsd:enumeration value="Graphs"/>
          <xsd:enumeration value="Handouts"/>
          <xsd:enumeration value="Pictures"/>
          <xsd:enumeration value="Presentations"/>
          <xsd:enumeration value="Procedures"/>
          <xsd:enumeration value="Resources"/>
          <xsd:enumeration value="Videos"/>
        </xsd:restriction>
      </xsd:simpleType>
    </xsd:element>
    <xsd:element name="Expiration_x0020_Date" ma:index="10" nillable="true" ma:displayName="Expiration Date" ma:format="DateOnly" ma:internalName="Expiration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ation_x0020_Date xmlns="f29a9581-1db7-446e-b947-1583e424fa57" xsi:nil="true"/>
    <Document_x0020_Format xmlns="f29a9581-1db7-446e-b947-1583e424fa57">Forms</Document_x0020_Format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86A4D-D69D-4EB2-A500-094BFBEE5D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EF384E-0C56-4321-8062-E0217BC40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a9581-1db7-446e-b947-1583e424fa5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5680632-7034-41CE-B90D-7B5077FE959E}">
  <ds:schemaRefs>
    <ds:schemaRef ds:uri="http://schemas.microsoft.com/office/2006/metadata/properties"/>
    <ds:schemaRef ds:uri="http://schemas.microsoft.com/office/infopath/2007/PartnerControls"/>
    <ds:schemaRef ds:uri="f29a9581-1db7-446e-b947-1583e424fa57"/>
  </ds:schemaRefs>
</ds:datastoreItem>
</file>

<file path=customXml/itemProps4.xml><?xml version="1.0" encoding="utf-8"?>
<ds:datastoreItem xmlns:ds="http://schemas.openxmlformats.org/officeDocument/2006/customXml" ds:itemID="{D0A8AB73-04A2-41CB-B972-28A769FA1AD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3A8904D-3468-4C54-8CFD-BF81E12E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FWISD_letterhead.doc</vt:lpstr>
    </vt:vector>
  </TitlesOfParts>
  <Company>Fort Worth ISD</Company>
  <LinksUpToDate>false</LinksUpToDate>
  <CharactersWithSpaces>938</CharactersWithSpaces>
  <SharedDoc>false</SharedDoc>
  <HLinks>
    <vt:vector size="6" baseType="variant">
      <vt:variant>
        <vt:i4>4915257</vt:i4>
      </vt:variant>
      <vt:variant>
        <vt:i4>0</vt:i4>
      </vt:variant>
      <vt:variant>
        <vt:i4>0</vt:i4>
      </vt:variant>
      <vt:variant>
        <vt:i4>5</vt:i4>
      </vt:variant>
      <vt:variant>
        <vt:lpwstr>mailto:Lejeanie.allums@fwisd.org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FWISD_letterhead.doc</dc:title>
  <dc:subject/>
  <dc:creator>Office 2004 Test Drive User</dc:creator>
  <cp:keywords>Communications templates_x000d_
Templates_x000d_
Communications forms_x000d_
forms_x000d_
FWISD Letterhead_x000d_
Communications Letterhead_x000d_
Letterhead</cp:keywords>
  <cp:lastModifiedBy>Evans, Nareida</cp:lastModifiedBy>
  <cp:revision>10</cp:revision>
  <cp:lastPrinted>2021-01-20T15:56:00Z</cp:lastPrinted>
  <dcterms:created xsi:type="dcterms:W3CDTF">2021-10-16T00:06:00Z</dcterms:created>
  <dcterms:modified xsi:type="dcterms:W3CDTF">2021-11-03T20:30:00Z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Perez, Jennifer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Perez, Jennifer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PublishingStartDate">
    <vt:lpwstr/>
  </property>
  <property fmtid="{D5CDD505-2E9C-101B-9397-08002B2CF9AE}" pid="8" name="PublishingExpirationDate">
    <vt:lpwstr/>
  </property>
  <property fmtid="{D5CDD505-2E9C-101B-9397-08002B2CF9AE}" pid="9" name="StartDate">
    <vt:lpwstr/>
  </property>
  <property fmtid="{D5CDD505-2E9C-101B-9397-08002B2CF9AE}" pid="10" name="_SourceUrl">
    <vt:lpwstr/>
  </property>
  <property fmtid="{D5CDD505-2E9C-101B-9397-08002B2CF9AE}" pid="11" name="ContentType">
    <vt:lpwstr>Document</vt:lpwstr>
  </property>
</Properties>
</file>