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65" w:rsidRDefault="002D18C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335AD6A" wp14:editId="66584B70">
                <wp:simplePos x="0" y="0"/>
                <wp:positionH relativeFrom="margin">
                  <wp:posOffset>7833360</wp:posOffset>
                </wp:positionH>
                <wp:positionV relativeFrom="paragraph">
                  <wp:posOffset>-64770</wp:posOffset>
                </wp:positionV>
                <wp:extent cx="857250" cy="198120"/>
                <wp:effectExtent l="0" t="0" r="19050" b="11430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9812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31B" w:rsidRDefault="0018531B" w:rsidP="00185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5AD6A" id="_x0000_t109" coordsize="21600,21600" o:spt="109" path="m,l,21600r21600,l21600,xe">
                <v:stroke joinstyle="miter"/>
                <v:path gradientshapeok="t" o:connecttype="rect"/>
              </v:shapetype>
              <v:shape id="Flowchart: Process 56" o:spid="_x0000_s1026" type="#_x0000_t109" style="position:absolute;margin-left:616.8pt;margin-top:-5.1pt;width:67.5pt;height:15.6pt;z-index:25188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" fillcolor="#7030a0" strokecolor="#1f3763 [1604]" strokeweight="1pt">
                <v:textbox>
                  <w:txbxContent>
                    <w:p w:rsidR="0018531B" w:rsidRDefault="0018531B" w:rsidP="001853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5E6ED256" wp14:editId="42E171DD">
                <wp:simplePos x="0" y="0"/>
                <wp:positionH relativeFrom="margin">
                  <wp:posOffset>7840980</wp:posOffset>
                </wp:positionH>
                <wp:positionV relativeFrom="paragraph">
                  <wp:posOffset>-339090</wp:posOffset>
                </wp:positionV>
                <wp:extent cx="842010" cy="186690"/>
                <wp:effectExtent l="0" t="0" r="15240" b="2286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1866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59C" w:rsidRPr="003A1482" w:rsidRDefault="004A359C" w:rsidP="004A35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ED256" id="Flowchart: Process 53" o:spid="_x0000_s1027" type="#_x0000_t109" style="position:absolute;margin-left:617.4pt;margin-top:-26.7pt;width:66.3pt;height:14.7pt;z-index:25187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" fillcolor="#4472c4 [3204]" strokecolor="#1f3763 [1604]" strokeweight="1pt">
                <v:textbox>
                  <w:txbxContent>
                    <w:p w:rsidR="004A359C" w:rsidRPr="003A1482" w:rsidRDefault="004A359C" w:rsidP="004A35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C8B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0680580" wp14:editId="56FF327F">
                <wp:simplePos x="0" y="0"/>
                <wp:positionH relativeFrom="column">
                  <wp:posOffset>6465570</wp:posOffset>
                </wp:positionH>
                <wp:positionV relativeFrom="paragraph">
                  <wp:posOffset>-636270</wp:posOffset>
                </wp:positionV>
                <wp:extent cx="2449830" cy="1470660"/>
                <wp:effectExtent l="0" t="0" r="2667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3AC" w:rsidRDefault="00F853AC">
                            <w:r>
                              <w:t>Coordinator</w:t>
                            </w:r>
                            <w:r w:rsidR="0057107B">
                              <w:tab/>
                            </w:r>
                            <w:r w:rsidR="0057107B">
                              <w:tab/>
                            </w:r>
                          </w:p>
                          <w:p w:rsidR="00F853AC" w:rsidRDefault="00F853AC">
                            <w:r>
                              <w:t>Investigator</w:t>
                            </w:r>
                            <w:r w:rsidR="0057107B">
                              <w:tab/>
                            </w:r>
                            <w:r w:rsidR="0057107B">
                              <w:tab/>
                            </w:r>
                          </w:p>
                          <w:p w:rsidR="007931B6" w:rsidRDefault="007931B6">
                            <w:r>
                              <w:t>Decision-Maker</w:t>
                            </w:r>
                            <w:r w:rsidR="0057107B">
                              <w:tab/>
                            </w:r>
                            <w:r w:rsidR="0057107B">
                              <w:tab/>
                            </w:r>
                          </w:p>
                          <w:p w:rsidR="007931B6" w:rsidRDefault="007931B6">
                            <w:r>
                              <w:t>Facilitator</w:t>
                            </w:r>
                            <w:r w:rsidR="0057107B">
                              <w:tab/>
                            </w:r>
                            <w:r w:rsidR="0057107B">
                              <w:tab/>
                            </w:r>
                          </w:p>
                          <w:p w:rsidR="007931B6" w:rsidRDefault="007931B6">
                            <w:r>
                              <w:t>Appeal Officer</w:t>
                            </w:r>
                            <w:r w:rsidR="0057107B">
                              <w:tab/>
                            </w:r>
                            <w:r w:rsidR="0057107B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80580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margin-left:509.1pt;margin-top:-50.1pt;width:192.9pt;height:115.8pt;z-index:25187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" fillcolor="white [3201]" strokeweight=".5pt">
                <v:textbox>
                  <w:txbxContent>
                    <w:p w:rsidR="00F853AC" w:rsidRDefault="00F853AC">
                      <w:r>
                        <w:t>Coordinator</w:t>
                      </w:r>
                      <w:r w:rsidR="0057107B">
                        <w:tab/>
                      </w:r>
                      <w:r w:rsidR="0057107B">
                        <w:tab/>
                      </w:r>
                    </w:p>
                    <w:p w:rsidR="00F853AC" w:rsidRDefault="00F853AC">
                      <w:r>
                        <w:t>Investigator</w:t>
                      </w:r>
                      <w:r w:rsidR="0057107B">
                        <w:tab/>
                      </w:r>
                      <w:r w:rsidR="0057107B">
                        <w:tab/>
                      </w:r>
                    </w:p>
                    <w:p w:rsidR="007931B6" w:rsidRDefault="007931B6">
                      <w:r>
                        <w:t>Decision-Maker</w:t>
                      </w:r>
                      <w:r w:rsidR="0057107B">
                        <w:tab/>
                      </w:r>
                      <w:r w:rsidR="0057107B">
                        <w:tab/>
                      </w:r>
                    </w:p>
                    <w:p w:rsidR="007931B6" w:rsidRDefault="007931B6">
                      <w:r>
                        <w:t>Facilitator</w:t>
                      </w:r>
                      <w:r w:rsidR="0057107B">
                        <w:tab/>
                      </w:r>
                      <w:r w:rsidR="0057107B">
                        <w:tab/>
                      </w:r>
                    </w:p>
                    <w:p w:rsidR="007931B6" w:rsidRDefault="007931B6">
                      <w:r>
                        <w:t>Appeal Officer</w:t>
                      </w:r>
                      <w:r w:rsidR="0057107B">
                        <w:tab/>
                      </w:r>
                      <w:r w:rsidR="0057107B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8531B"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68F8104E" wp14:editId="2E1B4BE3">
                <wp:simplePos x="0" y="0"/>
                <wp:positionH relativeFrom="margin">
                  <wp:posOffset>7840980</wp:posOffset>
                </wp:positionH>
                <wp:positionV relativeFrom="paragraph">
                  <wp:posOffset>243840</wp:posOffset>
                </wp:positionV>
                <wp:extent cx="853440" cy="182880"/>
                <wp:effectExtent l="0" t="0" r="22860" b="2667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8288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59C" w:rsidRDefault="004A359C" w:rsidP="004A3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8104E" id="Flowchart: Process 54" o:spid="_x0000_s1029" type="#_x0000_t109" style="position:absolute;margin-left:617.4pt;margin-top:19.2pt;width:67.2pt;height:14.4pt;z-index:25188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" fillcolor="#00b0f0" strokecolor="#1f3763 [1604]" strokeweight="1pt">
                <v:textbox>
                  <w:txbxContent>
                    <w:p w:rsidR="004A359C" w:rsidRDefault="004A359C" w:rsidP="004A35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59C"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47A8F8D0" wp14:editId="52D3127F">
                <wp:simplePos x="0" y="0"/>
                <wp:positionH relativeFrom="margin">
                  <wp:posOffset>7833360</wp:posOffset>
                </wp:positionH>
                <wp:positionV relativeFrom="paragraph">
                  <wp:posOffset>-582930</wp:posOffset>
                </wp:positionV>
                <wp:extent cx="842010" cy="182880"/>
                <wp:effectExtent l="0" t="0" r="15240" b="2667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18288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59C" w:rsidRPr="003A1482" w:rsidRDefault="004A359C" w:rsidP="004A35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F8D0" id="Flowchart: Process 52" o:spid="_x0000_s1030" type="#_x0000_t109" style="position:absolute;margin-left:616.8pt;margin-top:-45.9pt;width:66.3pt;height:14.4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" fillcolor="#00b050" strokecolor="#1f3763 [1604]" strokeweight="1pt">
                <v:textbox>
                  <w:txbxContent>
                    <w:p w:rsidR="004A359C" w:rsidRPr="003A1482" w:rsidRDefault="004A359C" w:rsidP="004A35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F2A"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41CBE47A" wp14:editId="1042D501">
                <wp:simplePos x="0" y="0"/>
                <wp:positionH relativeFrom="column">
                  <wp:posOffset>1771650</wp:posOffset>
                </wp:positionH>
                <wp:positionV relativeFrom="paragraph">
                  <wp:posOffset>3810</wp:posOffset>
                </wp:positionV>
                <wp:extent cx="1424940" cy="274320"/>
                <wp:effectExtent l="0" t="0" r="22860" b="1143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743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E53" w:rsidRPr="00283E53" w:rsidRDefault="00283E53" w:rsidP="00283E5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3E5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No formal complaint filed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E4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31" type="#_x0000_t176" style="position:absolute;margin-left:139.5pt;margin-top:.3pt;width:112.2pt;height:21.6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" fillcolor="white [3212]" strokecolor="#1f3763 [1604]" strokeweight="1pt">
                <v:textbox>
                  <w:txbxContent>
                    <w:p w:rsidR="00283E53" w:rsidRPr="00283E53" w:rsidRDefault="00283E53" w:rsidP="00283E5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83E53">
                        <w:rPr>
                          <w:color w:val="000000" w:themeColor="text1"/>
                          <w:sz w:val="18"/>
                          <w:szCs w:val="18"/>
                        </w:rPr>
                        <w:t>No formal complaint filed</w:t>
                      </w:r>
                    </w:p>
                  </w:txbxContent>
                </v:textbox>
              </v:shape>
            </w:pict>
          </mc:Fallback>
        </mc:AlternateContent>
      </w:r>
      <w:r w:rsidR="00834F2A">
        <w:rPr>
          <w:noProof/>
        </w:rPr>
        <mc:AlternateContent>
          <mc:Choice Requires="wps">
            <w:drawing>
              <wp:anchor distT="0" distB="0" distL="114300" distR="114300" simplePos="0" relativeHeight="251154432" behindDoc="0" locked="0" layoutInCell="1" allowOverlap="1" wp14:anchorId="0F8355BE" wp14:editId="206A73AE">
                <wp:simplePos x="0" y="0"/>
                <wp:positionH relativeFrom="margin">
                  <wp:posOffset>3208020</wp:posOffset>
                </wp:positionH>
                <wp:positionV relativeFrom="paragraph">
                  <wp:posOffset>-133350</wp:posOffset>
                </wp:positionV>
                <wp:extent cx="3105150" cy="617220"/>
                <wp:effectExtent l="0" t="0" r="19050" b="1143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1722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E53" w:rsidRPr="003A1482" w:rsidRDefault="003A1482" w:rsidP="00283E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83E53" w:rsidRPr="003A1482">
                              <w:rPr>
                                <w:sz w:val="20"/>
                                <w:szCs w:val="20"/>
                              </w:rPr>
                              <w:t xml:space="preserve">Coordinator reaches out to complainant to discuss supportive measures, </w:t>
                            </w:r>
                            <w:r w:rsidR="00014AE9">
                              <w:rPr>
                                <w:sz w:val="20"/>
                                <w:szCs w:val="20"/>
                              </w:rPr>
                              <w:t>complaint</w:t>
                            </w:r>
                            <w:r w:rsidR="00283E53" w:rsidRPr="003A1482">
                              <w:rPr>
                                <w:sz w:val="20"/>
                                <w:szCs w:val="20"/>
                              </w:rPr>
                              <w:t xml:space="preserve"> process and formal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55BE" id="Flowchart: Process 2" o:spid="_x0000_s1032" type="#_x0000_t109" style="position:absolute;margin-left:252.6pt;margin-top:-10.5pt;width:244.5pt;height:48.6pt;z-index:25115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" fillcolor="#00b050" strokecolor="#1f3763 [1604]" strokeweight="1pt">
                <v:textbox>
                  <w:txbxContent>
                    <w:p w:rsidR="00283E53" w:rsidRPr="003A1482" w:rsidRDefault="003A1482" w:rsidP="00283E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283E53" w:rsidRPr="003A1482">
                        <w:rPr>
                          <w:sz w:val="20"/>
                          <w:szCs w:val="20"/>
                        </w:rPr>
                        <w:t xml:space="preserve">Coordinator reaches out to complainant to discuss supportive measures, </w:t>
                      </w:r>
                      <w:r w:rsidR="00014AE9">
                        <w:rPr>
                          <w:sz w:val="20"/>
                          <w:szCs w:val="20"/>
                        </w:rPr>
                        <w:t>complaint</w:t>
                      </w:r>
                      <w:r w:rsidR="00283E53" w:rsidRPr="003A1482">
                        <w:rPr>
                          <w:sz w:val="20"/>
                          <w:szCs w:val="20"/>
                        </w:rPr>
                        <w:t xml:space="preserve"> process and formal complaint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0F7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E5830FD" wp14:editId="5BF35DEE">
                <wp:simplePos x="0" y="0"/>
                <wp:positionH relativeFrom="margin">
                  <wp:posOffset>4735830</wp:posOffset>
                </wp:positionH>
                <wp:positionV relativeFrom="paragraph">
                  <wp:posOffset>-278130</wp:posOffset>
                </wp:positionV>
                <wp:extent cx="83820" cy="152400"/>
                <wp:effectExtent l="19050" t="0" r="30480" b="3810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90E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7" o:spid="_x0000_s1026" type="#_x0000_t67" style="position:absolute;margin-left:372.9pt;margin-top:-21.9pt;width:6.6pt;height:12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" adj="15660" fillcolor="black [3200]" strokecolor="black [1600]" strokeweight="1pt">
                <w10:wrap anchorx="margin"/>
              </v:shape>
            </w:pict>
          </mc:Fallback>
        </mc:AlternateContent>
      </w:r>
      <w:r w:rsidR="00B830F7"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231D6748" wp14:editId="06D36559">
                <wp:simplePos x="0" y="0"/>
                <wp:positionH relativeFrom="column">
                  <wp:posOffset>3219450</wp:posOffset>
                </wp:positionH>
                <wp:positionV relativeFrom="paragraph">
                  <wp:posOffset>-914400</wp:posOffset>
                </wp:positionV>
                <wp:extent cx="3082290" cy="640080"/>
                <wp:effectExtent l="0" t="0" r="22860" b="2667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64008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E53" w:rsidRPr="003A1482" w:rsidRDefault="009F5853" w:rsidP="00283E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District e</w:t>
                            </w:r>
                            <w:r w:rsidR="00283E53" w:rsidRPr="003A1482">
                              <w:rPr>
                                <w:sz w:val="20"/>
                                <w:szCs w:val="20"/>
                              </w:rPr>
                              <w:t xml:space="preserve">mployee receives notice and reports to </w:t>
                            </w:r>
                            <w:r w:rsidR="003A1482" w:rsidRPr="003A14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83E53" w:rsidRPr="003A1482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3A1482" w:rsidRPr="003A1482">
                              <w:rPr>
                                <w:sz w:val="20"/>
                                <w:szCs w:val="20"/>
                              </w:rPr>
                              <w:t>itle</w:t>
                            </w:r>
                            <w:r w:rsidR="00283E53" w:rsidRPr="003A1482">
                              <w:rPr>
                                <w:sz w:val="20"/>
                                <w:szCs w:val="20"/>
                              </w:rPr>
                              <w:t xml:space="preserve"> IX liaison who escalates </w:t>
                            </w:r>
                            <w:r w:rsidR="003A1482" w:rsidRPr="003A1482">
                              <w:rPr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 w:rsidR="00283E53" w:rsidRPr="003A1482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3A1482" w:rsidRPr="003A1482">
                              <w:rPr>
                                <w:sz w:val="20"/>
                                <w:szCs w:val="20"/>
                              </w:rPr>
                              <w:t>itle</w:t>
                            </w:r>
                            <w:r w:rsidR="00283E53" w:rsidRPr="003A1482">
                              <w:rPr>
                                <w:sz w:val="20"/>
                                <w:szCs w:val="20"/>
                              </w:rPr>
                              <w:t xml:space="preserve"> IX Coordinator</w:t>
                            </w:r>
                            <w:r w:rsidR="003C3B8F">
                              <w:rPr>
                                <w:sz w:val="20"/>
                                <w:szCs w:val="20"/>
                              </w:rPr>
                              <w:t xml:space="preserve"> or the </w:t>
                            </w:r>
                            <w:r w:rsidR="00B830F7">
                              <w:rPr>
                                <w:sz w:val="20"/>
                                <w:szCs w:val="20"/>
                              </w:rPr>
                              <w:t>Title IX Coordinator receives report directly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6748" id="Flowchart: Process 1" o:spid="_x0000_s1033" type="#_x0000_t109" style="position:absolute;margin-left:253.5pt;margin-top:-1in;width:242.7pt;height:50.4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" fillcolor="#00b050" strokecolor="#1f3763 [1604]" strokeweight="1pt">
                <v:textbox>
                  <w:txbxContent>
                    <w:p w:rsidR="00283E53" w:rsidRPr="003A1482" w:rsidRDefault="009F5853" w:rsidP="00283E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District e</w:t>
                      </w:r>
                      <w:r w:rsidR="00283E53" w:rsidRPr="003A1482">
                        <w:rPr>
                          <w:sz w:val="20"/>
                          <w:szCs w:val="20"/>
                        </w:rPr>
                        <w:t xml:space="preserve">mployee receives notice and reports to </w:t>
                      </w:r>
                      <w:r w:rsidR="003A1482" w:rsidRPr="003A148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283E53" w:rsidRPr="003A1482">
                        <w:rPr>
                          <w:sz w:val="20"/>
                          <w:szCs w:val="20"/>
                        </w:rPr>
                        <w:t>T</w:t>
                      </w:r>
                      <w:r w:rsidR="003A1482" w:rsidRPr="003A1482">
                        <w:rPr>
                          <w:sz w:val="20"/>
                          <w:szCs w:val="20"/>
                        </w:rPr>
                        <w:t>itle</w:t>
                      </w:r>
                      <w:r w:rsidR="00283E53" w:rsidRPr="003A1482">
                        <w:rPr>
                          <w:sz w:val="20"/>
                          <w:szCs w:val="20"/>
                        </w:rPr>
                        <w:t xml:space="preserve"> IX liaison who escalates </w:t>
                      </w:r>
                      <w:r w:rsidR="003A1482" w:rsidRPr="003A1482">
                        <w:rPr>
                          <w:sz w:val="20"/>
                          <w:szCs w:val="20"/>
                        </w:rPr>
                        <w:t xml:space="preserve">to the </w:t>
                      </w:r>
                      <w:r w:rsidR="00283E53" w:rsidRPr="003A1482">
                        <w:rPr>
                          <w:sz w:val="20"/>
                          <w:szCs w:val="20"/>
                        </w:rPr>
                        <w:t>T</w:t>
                      </w:r>
                      <w:r w:rsidR="003A1482" w:rsidRPr="003A1482">
                        <w:rPr>
                          <w:sz w:val="20"/>
                          <w:szCs w:val="20"/>
                        </w:rPr>
                        <w:t>itle</w:t>
                      </w:r>
                      <w:r w:rsidR="00283E53" w:rsidRPr="003A1482">
                        <w:rPr>
                          <w:sz w:val="20"/>
                          <w:szCs w:val="20"/>
                        </w:rPr>
                        <w:t xml:space="preserve"> IX Coordinator</w:t>
                      </w:r>
                      <w:r w:rsidR="003C3B8F">
                        <w:rPr>
                          <w:sz w:val="20"/>
                          <w:szCs w:val="20"/>
                        </w:rPr>
                        <w:t xml:space="preserve"> or the </w:t>
                      </w:r>
                      <w:r w:rsidR="00B830F7">
                        <w:rPr>
                          <w:sz w:val="20"/>
                          <w:szCs w:val="20"/>
                        </w:rPr>
                        <w:t>Title IX Coordinator receives report directly</w:t>
                      </w:r>
                    </w:p>
                  </w:txbxContent>
                </v:textbox>
              </v:shape>
            </w:pict>
          </mc:Fallback>
        </mc:AlternateContent>
      </w:r>
      <w:r w:rsidR="002F0A9A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901B28D" wp14:editId="61396C48">
                <wp:simplePos x="0" y="0"/>
                <wp:positionH relativeFrom="column">
                  <wp:posOffset>1870710</wp:posOffset>
                </wp:positionH>
                <wp:positionV relativeFrom="paragraph">
                  <wp:posOffset>6099810</wp:posOffset>
                </wp:positionV>
                <wp:extent cx="1306830" cy="342900"/>
                <wp:effectExtent l="0" t="0" r="26670" b="19050"/>
                <wp:wrapNone/>
                <wp:docPr id="37" name="Flowchart: Alternate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3429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175" w:rsidRPr="00EF3175" w:rsidRDefault="00EF3175" w:rsidP="00EF31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3175">
                              <w:rPr>
                                <w:color w:val="000000" w:themeColor="text1"/>
                              </w:rPr>
                              <w:t>No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B28D" id="Flowchart: Alternate Process 37" o:spid="_x0000_s1034" type="#_x0000_t176" style="position:absolute;margin-left:147.3pt;margin-top:480.3pt;width:102.9pt;height:2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" fillcolor="white [3212]" strokecolor="#1f3763 [1604]" strokeweight="1pt">
                <v:textbox>
                  <w:txbxContent>
                    <w:p w:rsidR="00EF3175" w:rsidRPr="00EF3175" w:rsidRDefault="00EF3175" w:rsidP="00EF31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3175">
                        <w:rPr>
                          <w:color w:val="000000" w:themeColor="text1"/>
                        </w:rPr>
                        <w:t>No Appeal</w:t>
                      </w:r>
                    </w:p>
                  </w:txbxContent>
                </v:textbox>
              </v:shape>
            </w:pict>
          </mc:Fallback>
        </mc:AlternateContent>
      </w:r>
      <w:r w:rsidR="002F0A9A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4FA800CE" wp14:editId="2DA26998">
                <wp:simplePos x="0" y="0"/>
                <wp:positionH relativeFrom="column">
                  <wp:posOffset>-548640</wp:posOffset>
                </wp:positionH>
                <wp:positionV relativeFrom="paragraph">
                  <wp:posOffset>1744980</wp:posOffset>
                </wp:positionV>
                <wp:extent cx="2316480" cy="624840"/>
                <wp:effectExtent l="0" t="0" r="26670" b="2286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62484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62" w:rsidRPr="00DC1530" w:rsidRDefault="007C3B62" w:rsidP="007C3B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1530">
                              <w:rPr>
                                <w:sz w:val="20"/>
                                <w:szCs w:val="20"/>
                              </w:rPr>
                              <w:t xml:space="preserve">Coordinator dismisses the complaint or allegation and sends a Notice of Dismissal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800CE" id="Flowchart: Process 9" o:spid="_x0000_s1035" type="#_x0000_t109" style="position:absolute;margin-left:-43.2pt;margin-top:137.4pt;width:182.4pt;height:49.2pt;z-index:25152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" fillcolor="#00b050" strokecolor="#1f3763 [1604]" strokeweight="1pt">
                <v:textbox>
                  <w:txbxContent>
                    <w:p w:rsidR="007C3B62" w:rsidRPr="00DC1530" w:rsidRDefault="007C3B62" w:rsidP="007C3B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C1530">
                        <w:rPr>
                          <w:sz w:val="20"/>
                          <w:szCs w:val="20"/>
                        </w:rPr>
                        <w:t xml:space="preserve">Coordinator dismisses the complaint or allegation and sends a Notice of Dismissal </w:t>
                      </w:r>
                    </w:p>
                  </w:txbxContent>
                </v:textbox>
              </v:shape>
            </w:pict>
          </mc:Fallback>
        </mc:AlternateContent>
      </w:r>
      <w:r w:rsidR="002F0A9A"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1F23BD88" wp14:editId="540F3252">
                <wp:simplePos x="0" y="0"/>
                <wp:positionH relativeFrom="column">
                  <wp:posOffset>-541020</wp:posOffset>
                </wp:positionH>
                <wp:positionV relativeFrom="paragraph">
                  <wp:posOffset>-19050</wp:posOffset>
                </wp:positionV>
                <wp:extent cx="2316480" cy="624840"/>
                <wp:effectExtent l="0" t="0" r="26670" b="2286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62484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E53" w:rsidRPr="003A1482" w:rsidRDefault="00283E53" w:rsidP="00283E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Coordinator offers </w:t>
                            </w:r>
                            <w:r w:rsidR="00786C82">
                              <w:rPr>
                                <w:sz w:val="20"/>
                                <w:szCs w:val="20"/>
                              </w:rPr>
                              <w:t>supportive measures to the Complainant and implement</w:t>
                            </w:r>
                            <w:r w:rsidR="00EB112D">
                              <w:rPr>
                                <w:sz w:val="20"/>
                                <w:szCs w:val="20"/>
                              </w:rPr>
                              <w:t xml:space="preserve">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3BD88" id="Flowchart: Process 3" o:spid="_x0000_s1036" type="#_x0000_t109" style="position:absolute;margin-left:-42.6pt;margin-top:-1.5pt;width:182.4pt;height:49.2pt;z-index:25145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" fillcolor="#00b050" strokecolor="#1f3763 [1604]" strokeweight="1pt">
                <v:textbox>
                  <w:txbxContent>
                    <w:p w:rsidR="00283E53" w:rsidRPr="003A1482" w:rsidRDefault="00283E53" w:rsidP="00283E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 xml:space="preserve">Coordinator offers </w:t>
                      </w:r>
                      <w:r w:rsidR="00786C82">
                        <w:rPr>
                          <w:sz w:val="20"/>
                          <w:szCs w:val="20"/>
                        </w:rPr>
                        <w:t>supportive measures to the Complainant and implement</w:t>
                      </w:r>
                      <w:r w:rsidR="00EB112D">
                        <w:rPr>
                          <w:sz w:val="20"/>
                          <w:szCs w:val="20"/>
                        </w:rPr>
                        <w:t xml:space="preserve"> them</w:t>
                      </w:r>
                    </w:p>
                  </w:txbxContent>
                </v:textbox>
              </v:shape>
            </w:pict>
          </mc:Fallback>
        </mc:AlternateContent>
      </w:r>
      <w:r w:rsidR="002F0A9A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DD73420" wp14:editId="642FB900">
                <wp:simplePos x="0" y="0"/>
                <wp:positionH relativeFrom="column">
                  <wp:posOffset>2341880</wp:posOffset>
                </wp:positionH>
                <wp:positionV relativeFrom="paragraph">
                  <wp:posOffset>-290195</wp:posOffset>
                </wp:positionV>
                <wp:extent cx="281305" cy="1414780"/>
                <wp:effectExtent l="0" t="14287" r="0" b="47308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305" cy="1414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56C65" id="Arrow: Down 31" o:spid="_x0000_s1026" type="#_x0000_t67" style="position:absolute;margin-left:184.4pt;margin-top:-22.85pt;width:22.15pt;height:111.4pt;rotation:9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" adj="19453" fillcolor="black [3200]" strokecolor="black [1600]" strokeweight="1pt"/>
            </w:pict>
          </mc:Fallback>
        </mc:AlternateContent>
      </w:r>
      <w:r w:rsidR="002F0A9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CE8ABAD" wp14:editId="25FACF3B">
                <wp:simplePos x="0" y="0"/>
                <wp:positionH relativeFrom="column">
                  <wp:posOffset>2339975</wp:posOffset>
                </wp:positionH>
                <wp:positionV relativeFrom="paragraph">
                  <wp:posOffset>1401445</wp:posOffset>
                </wp:positionV>
                <wp:extent cx="281305" cy="1414780"/>
                <wp:effectExtent l="0" t="14287" r="0" b="47308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305" cy="1414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759F" id="Arrow: Down 30" o:spid="_x0000_s1026" type="#_x0000_t67" style="position:absolute;margin-left:184.25pt;margin-top:110.35pt;width:22.15pt;height:111.4pt;rotation: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" adj="19453" fillcolor="black [3200]" strokecolor="black [1600]" strokeweight="1pt"/>
            </w:pict>
          </mc:Fallback>
        </mc:AlternateContent>
      </w:r>
      <w:r w:rsidR="00283E53">
        <w:rPr>
          <w:noProof/>
        </w:rPr>
        <w:t xml:space="preserve"> </w:t>
      </w:r>
    </w:p>
    <w:p w:rsidR="00CB7EAA" w:rsidRDefault="0018531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53BCE6AB" wp14:editId="039E87DC">
                <wp:simplePos x="0" y="0"/>
                <wp:positionH relativeFrom="margin">
                  <wp:posOffset>7837170</wp:posOffset>
                </wp:positionH>
                <wp:positionV relativeFrom="paragraph">
                  <wp:posOffset>224790</wp:posOffset>
                </wp:positionV>
                <wp:extent cx="868680" cy="175260"/>
                <wp:effectExtent l="0" t="0" r="26670" b="15240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17526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59C" w:rsidRDefault="004A359C" w:rsidP="004A3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E6AB" id="Flowchart: Process 55" o:spid="_x0000_s1037" type="#_x0000_t109" style="position:absolute;margin-left:617.1pt;margin-top:17.7pt;width:68.4pt;height:13.8pt;z-index: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" fillcolor="#ffc000" strokecolor="#1f3763 [1604]" strokeweight="1pt">
                <v:textbox>
                  <w:txbxContent>
                    <w:p w:rsidR="004A359C" w:rsidRDefault="004A359C" w:rsidP="004A35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0F7"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554887C5" wp14:editId="68D077BE">
                <wp:simplePos x="0" y="0"/>
                <wp:positionH relativeFrom="margin">
                  <wp:posOffset>4061460</wp:posOffset>
                </wp:positionH>
                <wp:positionV relativeFrom="paragraph">
                  <wp:posOffset>205740</wp:posOffset>
                </wp:positionV>
                <wp:extent cx="1455420" cy="274320"/>
                <wp:effectExtent l="0" t="0" r="11430" b="1143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743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627" w:rsidRPr="00283E53" w:rsidRDefault="009E5627" w:rsidP="009E56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83E5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formal complaint filed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87C5" id="Flowchart: Alternate Process 6" o:spid="_x0000_s1038" type="#_x0000_t176" style="position:absolute;margin-left:319.8pt;margin-top:16.2pt;width:114.6pt;height:21.6pt;z-index:25150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" fillcolor="white [3212]" strokecolor="#1f3763 [1604]" strokeweight="1pt">
                <v:textbox>
                  <w:txbxContent>
                    <w:p w:rsidR="009E5627" w:rsidRPr="00283E53" w:rsidRDefault="009E5627" w:rsidP="009E562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83E53">
                        <w:rPr>
                          <w:color w:val="000000" w:themeColor="text1"/>
                          <w:sz w:val="18"/>
                          <w:szCs w:val="18"/>
                        </w:rPr>
                        <w:t>formal complaint filed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EAA" w:rsidRDefault="00B830F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2A4F130B" wp14:editId="11F8ADE3">
                <wp:simplePos x="0" y="0"/>
                <wp:positionH relativeFrom="margin">
                  <wp:posOffset>3188970</wp:posOffset>
                </wp:positionH>
                <wp:positionV relativeFrom="paragraph">
                  <wp:posOffset>198120</wp:posOffset>
                </wp:positionV>
                <wp:extent cx="3124200" cy="670560"/>
                <wp:effectExtent l="0" t="0" r="19050" b="1524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7056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E53" w:rsidRPr="003A1482" w:rsidRDefault="003A1482" w:rsidP="00283E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83E53" w:rsidRPr="003A1482">
                              <w:rPr>
                                <w:sz w:val="20"/>
                                <w:szCs w:val="20"/>
                              </w:rPr>
                              <w:t>Coordinator</w:t>
                            </w:r>
                            <w:r w:rsidR="00C14E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5627" w:rsidRPr="003A1482">
                              <w:rPr>
                                <w:sz w:val="20"/>
                                <w:szCs w:val="20"/>
                              </w:rPr>
                              <w:t>send Notice of Allegation Form</w:t>
                            </w:r>
                            <w:r w:rsidR="00C14E1B">
                              <w:rPr>
                                <w:sz w:val="20"/>
                                <w:szCs w:val="20"/>
                              </w:rPr>
                              <w:t xml:space="preserve"> and set up meeting with the </w:t>
                            </w:r>
                            <w:r w:rsidR="00786C82">
                              <w:rPr>
                                <w:sz w:val="20"/>
                                <w:szCs w:val="20"/>
                              </w:rPr>
                              <w:t>Respondent</w:t>
                            </w:r>
                            <w:r w:rsidR="00C14E1B">
                              <w:rPr>
                                <w:sz w:val="20"/>
                                <w:szCs w:val="20"/>
                              </w:rPr>
                              <w:t xml:space="preserve"> and offer supportive measures</w:t>
                            </w:r>
                            <w:r w:rsidR="002650E8">
                              <w:rPr>
                                <w:sz w:val="20"/>
                                <w:szCs w:val="20"/>
                              </w:rPr>
                              <w:t xml:space="preserve"> to the Respondent</w:t>
                            </w:r>
                          </w:p>
                          <w:p w:rsidR="00283E53" w:rsidRDefault="00283E53" w:rsidP="00283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130B" id="Flowchart: Process 4" o:spid="_x0000_s1039" type="#_x0000_t109" style="position:absolute;margin-left:251.1pt;margin-top:15.6pt;width:246pt;height:52.8pt;z-index:25147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" fillcolor="#00b050" strokecolor="#1f3763 [1604]" strokeweight="1pt">
                <v:textbox>
                  <w:txbxContent>
                    <w:p w:rsidR="00283E53" w:rsidRPr="003A1482" w:rsidRDefault="003A1482" w:rsidP="00283E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283E53" w:rsidRPr="003A1482">
                        <w:rPr>
                          <w:sz w:val="20"/>
                          <w:szCs w:val="20"/>
                        </w:rPr>
                        <w:t>Coordinator</w:t>
                      </w:r>
                      <w:r w:rsidR="00C14E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5627" w:rsidRPr="003A1482">
                        <w:rPr>
                          <w:sz w:val="20"/>
                          <w:szCs w:val="20"/>
                        </w:rPr>
                        <w:t>send Notice of Allegation Form</w:t>
                      </w:r>
                      <w:r w:rsidR="00C14E1B">
                        <w:rPr>
                          <w:sz w:val="20"/>
                          <w:szCs w:val="20"/>
                        </w:rPr>
                        <w:t xml:space="preserve"> and set up meeting with the </w:t>
                      </w:r>
                      <w:r w:rsidR="00786C82">
                        <w:rPr>
                          <w:sz w:val="20"/>
                          <w:szCs w:val="20"/>
                        </w:rPr>
                        <w:t>Respondent</w:t>
                      </w:r>
                      <w:r w:rsidR="00C14E1B">
                        <w:rPr>
                          <w:sz w:val="20"/>
                          <w:szCs w:val="20"/>
                        </w:rPr>
                        <w:t xml:space="preserve"> and offer supportive measures</w:t>
                      </w:r>
                      <w:r w:rsidR="002650E8">
                        <w:rPr>
                          <w:sz w:val="20"/>
                          <w:szCs w:val="20"/>
                        </w:rPr>
                        <w:t xml:space="preserve"> to the Respondent</w:t>
                      </w:r>
                    </w:p>
                    <w:p w:rsidR="00283E53" w:rsidRDefault="00283E53" w:rsidP="00283E5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EAA" w:rsidRDefault="00CB7EAA">
      <w:pPr>
        <w:rPr>
          <w:noProof/>
        </w:rPr>
      </w:pPr>
    </w:p>
    <w:p w:rsidR="00CB7EAA" w:rsidRDefault="00CB7EAA">
      <w:pPr>
        <w:rPr>
          <w:noProof/>
        </w:rPr>
      </w:pPr>
    </w:p>
    <w:p w:rsidR="00CB7EAA" w:rsidRDefault="00A864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D851D7C" wp14:editId="435942AF">
                <wp:simplePos x="0" y="0"/>
                <wp:positionH relativeFrom="column">
                  <wp:posOffset>4732020</wp:posOffset>
                </wp:positionH>
                <wp:positionV relativeFrom="paragraph">
                  <wp:posOffset>8255</wp:posOffset>
                </wp:positionV>
                <wp:extent cx="114300" cy="297180"/>
                <wp:effectExtent l="19050" t="0" r="38100" b="4572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A6CF" id="Arrow: Down 18" o:spid="_x0000_s1026" type="#_x0000_t67" style="position:absolute;margin-left:372.6pt;margin-top:.65pt;width:9pt;height:23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" adj="17446" fillcolor="black [3200]" strokecolor="black [1600]" strokeweight="1pt"/>
            </w:pict>
          </mc:Fallback>
        </mc:AlternateContent>
      </w:r>
      <w:r w:rsidR="00834F2A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16C57F16" wp14:editId="25E1F2A5">
                <wp:simplePos x="0" y="0"/>
                <wp:positionH relativeFrom="column">
                  <wp:posOffset>1935480</wp:posOffset>
                </wp:positionH>
                <wp:positionV relativeFrom="paragraph">
                  <wp:posOffset>282575</wp:posOffset>
                </wp:positionV>
                <wp:extent cx="1264920" cy="274320"/>
                <wp:effectExtent l="0" t="0" r="11430" b="1143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743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62" w:rsidRPr="00283E53" w:rsidRDefault="007C3B62" w:rsidP="007C3B6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Title IX does not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7F16" id="Flowchart: Alternate Process 8" o:spid="_x0000_s1040" type="#_x0000_t176" style="position:absolute;margin-left:152.4pt;margin-top:22.25pt;width:99.6pt;height:21.6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" fillcolor="white [3212]" strokecolor="#1f3763 [1604]" strokeweight="1pt">
                <v:textbox>
                  <w:txbxContent>
                    <w:p w:rsidR="007C3B62" w:rsidRPr="00283E53" w:rsidRDefault="007C3B62" w:rsidP="007C3B6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Title IX does not apply</w:t>
                      </w:r>
                    </w:p>
                  </w:txbxContent>
                </v:textbox>
              </v:shape>
            </w:pict>
          </mc:Fallback>
        </mc:AlternateContent>
      </w:r>
    </w:p>
    <w:p w:rsidR="00CB7EAA" w:rsidRDefault="006C55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6F48D183" wp14:editId="285F1223">
                <wp:simplePos x="0" y="0"/>
                <wp:positionH relativeFrom="margin">
                  <wp:posOffset>3200400</wp:posOffset>
                </wp:positionH>
                <wp:positionV relativeFrom="paragraph">
                  <wp:posOffset>34925</wp:posOffset>
                </wp:positionV>
                <wp:extent cx="3116580" cy="438150"/>
                <wp:effectExtent l="0" t="0" r="26670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4381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627" w:rsidRPr="003A1482" w:rsidRDefault="003A1482" w:rsidP="009E56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E5627" w:rsidRPr="003A1482">
                              <w:rPr>
                                <w:sz w:val="20"/>
                                <w:szCs w:val="20"/>
                              </w:rPr>
                              <w:t>Coordinator determines whether Title IX applies</w:t>
                            </w:r>
                            <w:r w:rsidR="007C3B62" w:rsidRPr="003A1482">
                              <w:rPr>
                                <w:sz w:val="20"/>
                                <w:szCs w:val="20"/>
                              </w:rPr>
                              <w:t xml:space="preserve"> to the complaint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D183" id="Flowchart: Process 7" o:spid="_x0000_s1041" type="#_x0000_t109" style="position:absolute;margin-left:252pt;margin-top:2.75pt;width:245.4pt;height:34.5pt;z-index:25150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" fillcolor="#00b050" strokecolor="#1f3763 [1604]" strokeweight="1pt">
                <v:textbox>
                  <w:txbxContent>
                    <w:p w:rsidR="009E5627" w:rsidRPr="003A1482" w:rsidRDefault="003A1482" w:rsidP="009E56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9E5627" w:rsidRPr="003A1482">
                        <w:rPr>
                          <w:sz w:val="20"/>
                          <w:szCs w:val="20"/>
                        </w:rPr>
                        <w:t>Coordinator determines whether Title IX applies</w:t>
                      </w:r>
                      <w:r w:rsidR="007C3B62" w:rsidRPr="003A1482">
                        <w:rPr>
                          <w:sz w:val="20"/>
                          <w:szCs w:val="20"/>
                        </w:rPr>
                        <w:t xml:space="preserve"> to the complaint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0AD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01FB7AE" wp14:editId="5E1F61C6">
                <wp:simplePos x="0" y="0"/>
                <wp:positionH relativeFrom="page">
                  <wp:posOffset>7714615</wp:posOffset>
                </wp:positionH>
                <wp:positionV relativeFrom="paragraph">
                  <wp:posOffset>1892935</wp:posOffset>
                </wp:positionV>
                <wp:extent cx="2316480" cy="605790"/>
                <wp:effectExtent l="0" t="0" r="26670" b="22860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60579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5BF" w:rsidRPr="003A1482" w:rsidRDefault="003325BF" w:rsidP="003325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Facilitator</w:t>
                            </w: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3FFF">
                              <w:rPr>
                                <w:sz w:val="20"/>
                                <w:szCs w:val="20"/>
                              </w:rPr>
                              <w:t>carries out the informal process with the parties to</w:t>
                            </w:r>
                            <w:r w:rsidR="007A4AFA">
                              <w:rPr>
                                <w:sz w:val="20"/>
                                <w:szCs w:val="20"/>
                              </w:rPr>
                              <w:t xml:space="preserve"> arrive at a mutually agreed resolution.</w:t>
                            </w:r>
                          </w:p>
                          <w:p w:rsidR="003325BF" w:rsidRDefault="003325BF" w:rsidP="00332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B7AE" id="Flowchart: Process 38" o:spid="_x0000_s1042" type="#_x0000_t109" style="position:absolute;margin-left:607.45pt;margin-top:149.05pt;width:182.4pt;height:47.7pt;z-index:2518318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" fillcolor="#00b0f0" strokecolor="#1f3763 [1604]" strokeweight="1pt">
                <v:textbox>
                  <w:txbxContent>
                    <w:p w:rsidR="003325BF" w:rsidRPr="003A1482" w:rsidRDefault="003325BF" w:rsidP="003325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sz w:val="20"/>
                          <w:szCs w:val="20"/>
                        </w:rPr>
                        <w:t>Facilitator</w:t>
                      </w:r>
                      <w:r w:rsidRPr="003A148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E3FFF">
                        <w:rPr>
                          <w:sz w:val="20"/>
                          <w:szCs w:val="20"/>
                        </w:rPr>
                        <w:t>carries out the informal process with the parties to</w:t>
                      </w:r>
                      <w:r w:rsidR="007A4AFA">
                        <w:rPr>
                          <w:sz w:val="20"/>
                          <w:szCs w:val="20"/>
                        </w:rPr>
                        <w:t xml:space="preserve"> arrive at a mutually agreed resolution.</w:t>
                      </w:r>
                    </w:p>
                    <w:p w:rsidR="003325BF" w:rsidRDefault="003325BF" w:rsidP="003325B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7EAA" w:rsidRDefault="00B830F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5469D51E" wp14:editId="5E29AA86">
                <wp:simplePos x="0" y="0"/>
                <wp:positionH relativeFrom="margin">
                  <wp:posOffset>4080510</wp:posOffset>
                </wp:positionH>
                <wp:positionV relativeFrom="paragraph">
                  <wp:posOffset>194945</wp:posOffset>
                </wp:positionV>
                <wp:extent cx="1455420" cy="259080"/>
                <wp:effectExtent l="0" t="0" r="11430" b="2667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5908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62" w:rsidRPr="00283E53" w:rsidRDefault="007C3B62" w:rsidP="007C3B6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Title IX does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D51E" id="Flowchart: Alternate Process 10" o:spid="_x0000_s1043" type="#_x0000_t176" style="position:absolute;margin-left:321.3pt;margin-top:15.35pt;width:114.6pt;height:20.4pt;z-index:25154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" fillcolor="white [3212]" strokecolor="#1f3763 [1604]" strokeweight="1pt">
                <v:textbox>
                  <w:txbxContent>
                    <w:p w:rsidR="007C3B62" w:rsidRPr="00283E53" w:rsidRDefault="007C3B62" w:rsidP="007C3B6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Title IX does apply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EAA" w:rsidRDefault="000B38F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F390F3F" wp14:editId="47D9FC65">
                <wp:simplePos x="0" y="0"/>
                <wp:positionH relativeFrom="column">
                  <wp:posOffset>6469063</wp:posOffset>
                </wp:positionH>
                <wp:positionV relativeFrom="paragraph">
                  <wp:posOffset>53658</wp:posOffset>
                </wp:positionV>
                <wp:extent cx="208279" cy="462915"/>
                <wp:effectExtent l="5715" t="13335" r="0" b="4572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279" cy="4629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411D" id="Arrow: Down 16" o:spid="_x0000_s1026" type="#_x0000_t67" style="position:absolute;margin-left:509.4pt;margin-top:4.25pt;width:16.4pt;height:36.45pt;rotation:-90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" adj="16741" fillcolor="black [3200]" strokecolor="black [1600]" strokeweight="1pt"/>
            </w:pict>
          </mc:Fallback>
        </mc:AlternateContent>
      </w:r>
      <w:r w:rsidR="00DC5261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8DDAE39" wp14:editId="4799B2E2">
                <wp:simplePos x="0" y="0"/>
                <wp:positionH relativeFrom="column">
                  <wp:posOffset>-125730</wp:posOffset>
                </wp:positionH>
                <wp:positionV relativeFrom="paragraph">
                  <wp:posOffset>76835</wp:posOffset>
                </wp:positionV>
                <wp:extent cx="1455420" cy="426720"/>
                <wp:effectExtent l="0" t="0" r="11430" b="1143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267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62" w:rsidRPr="00283E53" w:rsidRDefault="007C3B62" w:rsidP="007C3B6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party appeal</w:t>
                            </w:r>
                            <w:r w:rsidR="00E267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dismissal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AE39" id="Flowchart: Alternate Process 12" o:spid="_x0000_s1044" type="#_x0000_t176" style="position:absolute;margin-left:-9.9pt;margin-top:6.05pt;width:114.6pt;height:33.6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" fillcolor="white [3212]" strokecolor="#1f3763 [1604]" strokeweight="1pt">
                <v:textbox>
                  <w:txbxContent>
                    <w:p w:rsidR="007C3B62" w:rsidRPr="00283E53" w:rsidRDefault="007C3B62" w:rsidP="007C3B6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 party appeal</w:t>
                      </w:r>
                      <w:r w:rsidR="00E267D9"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the dismissal</w:t>
                      </w:r>
                    </w:p>
                  </w:txbxContent>
                </v:textbox>
              </v:shape>
            </w:pict>
          </mc:Fallback>
        </mc:AlternateContent>
      </w:r>
      <w:r w:rsidR="00582CB4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194EFD70" wp14:editId="1DFE567B">
                <wp:simplePos x="0" y="0"/>
                <wp:positionH relativeFrom="margin">
                  <wp:posOffset>3223260</wp:posOffset>
                </wp:positionH>
                <wp:positionV relativeFrom="paragraph">
                  <wp:posOffset>156845</wp:posOffset>
                </wp:positionV>
                <wp:extent cx="3105150" cy="274320"/>
                <wp:effectExtent l="0" t="0" r="19050" b="1143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7432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62" w:rsidRDefault="003A1482" w:rsidP="007C3B62">
                            <w:pPr>
                              <w:jc w:val="center"/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C3B62" w:rsidRPr="003A1482">
                              <w:rPr>
                                <w:sz w:val="20"/>
                                <w:szCs w:val="20"/>
                              </w:rPr>
                              <w:t xml:space="preserve">Coordinator </w:t>
                            </w:r>
                            <w:r w:rsidR="00FA3B10" w:rsidRPr="003A1482">
                              <w:rPr>
                                <w:sz w:val="20"/>
                                <w:szCs w:val="20"/>
                              </w:rPr>
                              <w:t xml:space="preserve">initiate an investigation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FD70" id="Flowchart: Process 11" o:spid="_x0000_s1045" type="#_x0000_t109" style="position:absolute;margin-left:253.8pt;margin-top:12.35pt;width:244.5pt;height:21.6pt;z-index:25156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" fillcolor="#00b050" strokecolor="#1f3763 [1604]" strokeweight="1pt">
                <v:textbox>
                  <w:txbxContent>
                    <w:p w:rsidR="007C3B62" w:rsidRDefault="003A1482" w:rsidP="007C3B62">
                      <w:pPr>
                        <w:jc w:val="center"/>
                      </w:pPr>
                      <w:r w:rsidRPr="003A148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7C3B62" w:rsidRPr="003A1482">
                        <w:rPr>
                          <w:sz w:val="20"/>
                          <w:szCs w:val="20"/>
                        </w:rPr>
                        <w:t xml:space="preserve">Coordinator </w:t>
                      </w:r>
                      <w:r w:rsidR="00FA3B10" w:rsidRPr="003A1482">
                        <w:rPr>
                          <w:sz w:val="20"/>
                          <w:szCs w:val="20"/>
                        </w:rPr>
                        <w:t xml:space="preserve">initiate an investigation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0AD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D9A0BAC" wp14:editId="0992C1BF">
                <wp:simplePos x="0" y="0"/>
                <wp:positionH relativeFrom="page">
                  <wp:align>right</wp:align>
                </wp:positionH>
                <wp:positionV relativeFrom="paragraph">
                  <wp:posOffset>130175</wp:posOffset>
                </wp:positionV>
                <wp:extent cx="2316480" cy="762000"/>
                <wp:effectExtent l="0" t="0" r="26670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76200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BD7" w:rsidRPr="003A1482" w:rsidRDefault="00163BD7" w:rsidP="00163B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Facil</w:t>
                            </w:r>
                            <w:r w:rsidR="005E57CC">
                              <w:rPr>
                                <w:sz w:val="20"/>
                                <w:szCs w:val="20"/>
                              </w:rPr>
                              <w:t>itator</w:t>
                            </w: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 offers </w:t>
                            </w:r>
                            <w:r w:rsidR="006A5F71">
                              <w:rPr>
                                <w:sz w:val="20"/>
                                <w:szCs w:val="20"/>
                              </w:rPr>
                              <w:t xml:space="preserve">informal resolution by sending out a </w:t>
                            </w:r>
                            <w:r w:rsidR="0057692B">
                              <w:rPr>
                                <w:sz w:val="20"/>
                                <w:szCs w:val="20"/>
                              </w:rPr>
                              <w:t xml:space="preserve">written form </w:t>
                            </w:r>
                            <w:r w:rsidR="000173B5">
                              <w:rPr>
                                <w:sz w:val="20"/>
                                <w:szCs w:val="20"/>
                              </w:rPr>
                              <w:t>describing the allegations, the requirements for informal resolution and consequences</w:t>
                            </w:r>
                          </w:p>
                          <w:p w:rsidR="00163BD7" w:rsidRDefault="00163BD7" w:rsidP="00163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0BAC" id="Flowchart: Process 26" o:spid="_x0000_s1046" type="#_x0000_t109" style="position:absolute;margin-left:131.2pt;margin-top:10.25pt;width:182.4pt;height:60pt;z-index:25178982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" fillcolor="#00b0f0" strokecolor="#1f3763 [1604]" strokeweight="1pt">
                <v:textbox>
                  <w:txbxContent>
                    <w:p w:rsidR="00163BD7" w:rsidRPr="003A1482" w:rsidRDefault="00163BD7" w:rsidP="00163B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sz w:val="20"/>
                          <w:szCs w:val="20"/>
                        </w:rPr>
                        <w:t>Facil</w:t>
                      </w:r>
                      <w:r w:rsidR="005E57CC">
                        <w:rPr>
                          <w:sz w:val="20"/>
                          <w:szCs w:val="20"/>
                        </w:rPr>
                        <w:t>itator</w:t>
                      </w:r>
                      <w:r w:rsidRPr="003A1482">
                        <w:rPr>
                          <w:sz w:val="20"/>
                          <w:szCs w:val="20"/>
                        </w:rPr>
                        <w:t xml:space="preserve"> offers </w:t>
                      </w:r>
                      <w:r w:rsidR="006A5F71">
                        <w:rPr>
                          <w:sz w:val="20"/>
                          <w:szCs w:val="20"/>
                        </w:rPr>
                        <w:t xml:space="preserve">informal resolution by sending out a </w:t>
                      </w:r>
                      <w:r w:rsidR="0057692B">
                        <w:rPr>
                          <w:sz w:val="20"/>
                          <w:szCs w:val="20"/>
                        </w:rPr>
                        <w:t xml:space="preserve">written form </w:t>
                      </w:r>
                      <w:r w:rsidR="000173B5">
                        <w:rPr>
                          <w:sz w:val="20"/>
                          <w:szCs w:val="20"/>
                        </w:rPr>
                        <w:t>describing the allegations, the requirements for informal resolution and consequences</w:t>
                      </w:r>
                    </w:p>
                    <w:p w:rsidR="00163BD7" w:rsidRDefault="00163BD7" w:rsidP="00163BD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7EAA" w:rsidRDefault="006460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F8D47E7" wp14:editId="0415B996">
                <wp:simplePos x="0" y="0"/>
                <wp:positionH relativeFrom="column">
                  <wp:posOffset>430530</wp:posOffset>
                </wp:positionH>
                <wp:positionV relativeFrom="paragraph">
                  <wp:posOffset>233680</wp:posOffset>
                </wp:positionV>
                <wp:extent cx="281305" cy="708660"/>
                <wp:effectExtent l="19050" t="0" r="23495" b="34290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708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75AA" id="Arrow: Down 33" o:spid="_x0000_s1026" type="#_x0000_t67" style="position:absolute;margin-left:33.9pt;margin-top:18.4pt;width:22.15pt;height:55.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" adj="17313" fillcolor="black [3200]" strokecolor="black [1600]" strokeweight="1pt"/>
            </w:pict>
          </mc:Fallback>
        </mc:AlternateContent>
      </w:r>
      <w:r w:rsidR="00C3703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B5E93F" wp14:editId="7686BC61">
                <wp:simplePos x="0" y="0"/>
                <wp:positionH relativeFrom="margin">
                  <wp:posOffset>4743450</wp:posOffset>
                </wp:positionH>
                <wp:positionV relativeFrom="paragraph">
                  <wp:posOffset>146050</wp:posOffset>
                </wp:positionV>
                <wp:extent cx="114300" cy="217170"/>
                <wp:effectExtent l="19050" t="0" r="38100" b="3048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7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D9B2" id="Arrow: Down 19" o:spid="_x0000_s1026" type="#_x0000_t67" style="position:absolute;margin-left:373.5pt;margin-top:11.5pt;width:9pt;height:17.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" adj="15916" fillcolor="black [3200]" strokecolor="black [1600]" strokeweight="1pt">
                <w10:wrap anchorx="margin"/>
              </v:shape>
            </w:pict>
          </mc:Fallback>
        </mc:AlternateContent>
      </w:r>
    </w:p>
    <w:p w:rsidR="00CB7EAA" w:rsidRDefault="00B830F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03CC5B5" wp14:editId="5B229109">
                <wp:simplePos x="0" y="0"/>
                <wp:positionH relativeFrom="margin">
                  <wp:posOffset>3223260</wp:posOffset>
                </wp:positionH>
                <wp:positionV relativeFrom="paragraph">
                  <wp:posOffset>96520</wp:posOffset>
                </wp:positionV>
                <wp:extent cx="3128010" cy="449580"/>
                <wp:effectExtent l="0" t="0" r="15240" b="2667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4495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B10" w:rsidRPr="003A1482" w:rsidRDefault="00FA3B10" w:rsidP="00FA3B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>Investigator gathers evidence, data, interview parties and witnesses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C5B5" id="Flowchart: Process 14" o:spid="_x0000_s1047" type="#_x0000_t109" style="position:absolute;margin-left:253.8pt;margin-top:7.6pt;width:246.3pt;height:35.4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" fillcolor="#4472c4 [3204]" strokecolor="#1f3763 [1604]" strokeweight="1pt">
                <v:textbox>
                  <w:txbxContent>
                    <w:p w:rsidR="00FA3B10" w:rsidRPr="003A1482" w:rsidRDefault="00FA3B10" w:rsidP="00FA3B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>Investigator gathers evidence, data, interview parties and witnesses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EAA" w:rsidRDefault="000E6E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9FD858B" wp14:editId="0ED121A1">
                <wp:simplePos x="0" y="0"/>
                <wp:positionH relativeFrom="column">
                  <wp:posOffset>6231178</wp:posOffset>
                </wp:positionH>
                <wp:positionV relativeFrom="paragraph">
                  <wp:posOffset>39421</wp:posOffset>
                </wp:positionV>
                <wp:extent cx="184619" cy="1100514"/>
                <wp:effectExtent l="0" t="248603" r="0" b="272097"/>
                <wp:wrapNone/>
                <wp:docPr id="39" name="Arrow: Dow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56953">
                          <a:off x="0" y="0"/>
                          <a:ext cx="184619" cy="11005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C33C" id="Arrow: Down 39" o:spid="_x0000_s1026" type="#_x0000_t67" style="position:absolute;margin-left:490.65pt;margin-top:3.1pt;width:14.55pt;height:86.65pt;rotation:8035755fd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" adj="19788" fillcolor="black [3200]" strokecolor="black [1600]" strokeweight="1pt"/>
            </w:pict>
          </mc:Fallback>
        </mc:AlternateContent>
      </w:r>
      <w:r w:rsidR="00C3703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F1D8BD" wp14:editId="1F92A05B">
                <wp:simplePos x="0" y="0"/>
                <wp:positionH relativeFrom="margin">
                  <wp:posOffset>4758690</wp:posOffset>
                </wp:positionH>
                <wp:positionV relativeFrom="paragraph">
                  <wp:posOffset>267970</wp:posOffset>
                </wp:positionV>
                <wp:extent cx="83820" cy="209550"/>
                <wp:effectExtent l="19050" t="0" r="30480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7112" id="Arrow: Down 20" o:spid="_x0000_s1026" type="#_x0000_t67" style="position:absolute;margin-left:374.7pt;margin-top:21.1pt;width:6.6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" adj="17280" fillcolor="black [3200]" strokecolor="black [1600]" strokeweight="1pt">
                <w10:wrap anchorx="margin"/>
              </v:shape>
            </w:pict>
          </mc:Fallback>
        </mc:AlternateContent>
      </w:r>
      <w:r w:rsidR="002C50AD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7C11991" wp14:editId="21A8DAE7">
                <wp:simplePos x="0" y="0"/>
                <wp:positionH relativeFrom="margin">
                  <wp:posOffset>7249795</wp:posOffset>
                </wp:positionH>
                <wp:positionV relativeFrom="paragraph">
                  <wp:posOffset>39370</wp:posOffset>
                </wp:positionV>
                <wp:extent cx="1455420" cy="430530"/>
                <wp:effectExtent l="0" t="0" r="11430" b="26670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3053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3B5" w:rsidRPr="00283E53" w:rsidRDefault="000173B5" w:rsidP="000173B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Both parties agree to</w:t>
                            </w:r>
                            <w:r w:rsidR="003325B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enter informal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1991" id="Flowchart: Alternate Process 32" o:spid="_x0000_s1048" type="#_x0000_t176" style="position:absolute;margin-left:570.85pt;margin-top:3.1pt;width:114.6pt;height:33.9pt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" fillcolor="white [3212]" strokecolor="#1f3763 [1604]" strokeweight="1pt">
                <v:textbox>
                  <w:txbxContent>
                    <w:p w:rsidR="000173B5" w:rsidRPr="00283E53" w:rsidRDefault="000173B5" w:rsidP="000173B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Both parties agree to</w:t>
                      </w:r>
                      <w:r w:rsidR="003325B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enter informal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EAA" w:rsidRDefault="000E6E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9EAA5CD" wp14:editId="41691E77">
                <wp:simplePos x="0" y="0"/>
                <wp:positionH relativeFrom="margin">
                  <wp:posOffset>3234690</wp:posOffset>
                </wp:positionH>
                <wp:positionV relativeFrom="paragraph">
                  <wp:posOffset>199390</wp:posOffset>
                </wp:positionV>
                <wp:extent cx="2339340" cy="651510"/>
                <wp:effectExtent l="0" t="0" r="22860" b="1524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6515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D0A" w:rsidRPr="003A1482" w:rsidRDefault="00F64D0A" w:rsidP="00F64D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>Investigator provides parties and advisors with evidence and allows parties to submit written responses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5CD" id="Flowchart: Process 15" o:spid="_x0000_s1049" type="#_x0000_t109" style="position:absolute;margin-left:254.7pt;margin-top:15.7pt;width:184.2pt;height:51.3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" fillcolor="#4472c4 [3204]" strokecolor="#1f3763 [1604]" strokeweight="1pt">
                <v:textbox>
                  <w:txbxContent>
                    <w:p w:rsidR="00F64D0A" w:rsidRPr="003A1482" w:rsidRDefault="00F64D0A" w:rsidP="00F64D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>Investigator provides parties and advisors with evidence and allows parties to submit written responses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261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4E4CA20" wp14:editId="44145FDD">
                <wp:simplePos x="0" y="0"/>
                <wp:positionH relativeFrom="margin">
                  <wp:posOffset>-590550</wp:posOffset>
                </wp:positionH>
                <wp:positionV relativeFrom="paragraph">
                  <wp:posOffset>81280</wp:posOffset>
                </wp:positionV>
                <wp:extent cx="2316480" cy="472440"/>
                <wp:effectExtent l="0" t="0" r="26670" b="2286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72440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62" w:rsidRPr="003A1482" w:rsidRDefault="007C3B62" w:rsidP="007C3B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>The Appeal</w:t>
                            </w:r>
                            <w:r w:rsidR="00FA3B10" w:rsidRPr="003A148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530">
                              <w:rPr>
                                <w:sz w:val="20"/>
                                <w:szCs w:val="20"/>
                              </w:rPr>
                              <w:t xml:space="preserve">Officer </w:t>
                            </w:r>
                            <w:r w:rsidR="00FA3B10" w:rsidRPr="003A1482">
                              <w:rPr>
                                <w:sz w:val="20"/>
                                <w:szCs w:val="20"/>
                              </w:rPr>
                              <w:t>decides and issues a written determination</w:t>
                            </w:r>
                          </w:p>
                          <w:p w:rsidR="00FA3B10" w:rsidRDefault="00FA3B10" w:rsidP="007C3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CA20" id="Flowchart: Process 13" o:spid="_x0000_s1050" type="#_x0000_t109" style="position:absolute;margin-left:-46.5pt;margin-top:6.4pt;width:182.4pt;height:37.2pt;z-index:251582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" fillcolor="#ffc000" strokecolor="#1f3763 [1604]" strokeweight="1pt">
                <v:textbox>
                  <w:txbxContent>
                    <w:p w:rsidR="007C3B62" w:rsidRPr="003A1482" w:rsidRDefault="007C3B62" w:rsidP="007C3B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>The Appeal</w:t>
                      </w:r>
                      <w:r w:rsidR="00FA3B10" w:rsidRPr="003A148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1530">
                        <w:rPr>
                          <w:sz w:val="20"/>
                          <w:szCs w:val="20"/>
                        </w:rPr>
                        <w:t xml:space="preserve">Officer </w:t>
                      </w:r>
                      <w:r w:rsidR="00FA3B10" w:rsidRPr="003A1482">
                        <w:rPr>
                          <w:sz w:val="20"/>
                          <w:szCs w:val="20"/>
                        </w:rPr>
                        <w:t>decides and issues a written determination</w:t>
                      </w:r>
                    </w:p>
                    <w:p w:rsidR="00FA3B10" w:rsidRDefault="00FA3B10" w:rsidP="007C3B6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872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5A41746" wp14:editId="4CA6163B">
                <wp:simplePos x="0" y="0"/>
                <wp:positionH relativeFrom="column">
                  <wp:posOffset>2216928</wp:posOffset>
                </wp:positionH>
                <wp:positionV relativeFrom="paragraph">
                  <wp:posOffset>245440</wp:posOffset>
                </wp:positionV>
                <wp:extent cx="237490" cy="2678809"/>
                <wp:effectExtent l="819150" t="0" r="810260" b="0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45013" flipH="1">
                          <a:off x="0" y="0"/>
                          <a:ext cx="237490" cy="26788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13F8" id="Arrow: Down 29" o:spid="_x0000_s1026" type="#_x0000_t67" style="position:absolute;margin-left:174.55pt;margin-top:19.35pt;width:18.7pt;height:210.95pt;rotation:-9005753fd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" adj="20643" fillcolor="black [3200]" strokecolor="black [1600]" strokeweight="1pt"/>
            </w:pict>
          </mc:Fallback>
        </mc:AlternateContent>
      </w:r>
    </w:p>
    <w:p w:rsidR="00CB7EAA" w:rsidRDefault="00B830F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1FF1AD39" wp14:editId="064983CF">
                <wp:simplePos x="0" y="0"/>
                <wp:positionH relativeFrom="margin">
                  <wp:posOffset>5640069</wp:posOffset>
                </wp:positionH>
                <wp:positionV relativeFrom="paragraph">
                  <wp:posOffset>64770</wp:posOffset>
                </wp:positionV>
                <wp:extent cx="1098781" cy="607944"/>
                <wp:effectExtent l="57150" t="228600" r="63500" b="230505"/>
                <wp:wrapNone/>
                <wp:docPr id="40" name="Flowchart: Alternate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260">
                          <a:off x="0" y="0"/>
                          <a:ext cx="1098781" cy="607944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AFA" w:rsidRPr="00283E53" w:rsidRDefault="007A4AFA" w:rsidP="007A4AF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party </w:t>
                            </w:r>
                            <w:r w:rsidR="00FC7A7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withdraw before</w:t>
                            </w:r>
                            <w:r w:rsidR="000E5F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reaching a</w:t>
                            </w:r>
                            <w:r w:rsidR="00FC7A7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420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AD39" id="Flowchart: Alternate Process 40" o:spid="_x0000_s1051" type="#_x0000_t176" style="position:absolute;margin-left:444.1pt;margin-top:5.1pt;width:86.5pt;height:47.85pt;rotation:2169526fd;z-index:2518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" fillcolor="white [3212]" strokecolor="#1f3763 [1604]" strokeweight="1pt">
                <v:textbox>
                  <w:txbxContent>
                    <w:p w:rsidR="007A4AFA" w:rsidRPr="00283E53" w:rsidRDefault="007A4AFA" w:rsidP="007A4AF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 party </w:t>
                      </w:r>
                      <w:r w:rsidR="00FC7A7D">
                        <w:rPr>
                          <w:color w:val="000000" w:themeColor="text1"/>
                          <w:sz w:val="18"/>
                          <w:szCs w:val="18"/>
                        </w:rPr>
                        <w:t>withdraw before</w:t>
                      </w:r>
                      <w:r w:rsidR="000E5F0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reaching a</w:t>
                      </w:r>
                      <w:r w:rsidR="00FC7A7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4203">
                        <w:rPr>
                          <w:color w:val="000000" w:themeColor="text1"/>
                          <w:sz w:val="18"/>
                          <w:szCs w:val="18"/>
                        </w:rPr>
                        <w:t>resolution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EAA" w:rsidRDefault="000B38F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E0F42BC" wp14:editId="59BF5516">
                <wp:simplePos x="0" y="0"/>
                <wp:positionH relativeFrom="margin">
                  <wp:posOffset>4743450</wp:posOffset>
                </wp:positionH>
                <wp:positionV relativeFrom="paragraph">
                  <wp:posOffset>283845</wp:posOffset>
                </wp:positionV>
                <wp:extent cx="95250" cy="209550"/>
                <wp:effectExtent l="19050" t="0" r="38100" b="3810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B996" id="Arrow: Down 25" o:spid="_x0000_s1026" type="#_x0000_t67" style="position:absolute;margin-left:373.5pt;margin-top:22.35pt;width:7.5pt;height:16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" adj="16691" fillcolor="black [3200]" strokecolor="black [1600]" strokeweight="1pt">
                <w10:wrap anchorx="margin"/>
              </v:shape>
            </w:pict>
          </mc:Fallback>
        </mc:AlternateContent>
      </w:r>
      <w:r w:rsidR="00646015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D89EB53" wp14:editId="0FA7BFF2">
                <wp:simplePos x="0" y="0"/>
                <wp:positionH relativeFrom="column">
                  <wp:posOffset>453390</wp:posOffset>
                </wp:positionH>
                <wp:positionV relativeFrom="paragraph">
                  <wp:posOffset>5715</wp:posOffset>
                </wp:positionV>
                <wp:extent cx="281305" cy="2270760"/>
                <wp:effectExtent l="19050" t="0" r="42545" b="34290"/>
                <wp:wrapNone/>
                <wp:docPr id="3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270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119C" id="Arrow: Down 35" o:spid="_x0000_s1026" type="#_x0000_t67" style="position:absolute;margin-left:35.7pt;margin-top:.45pt;width:22.15pt;height:178.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" adj="20262" fillcolor="black [3200]" strokecolor="black [1600]" strokeweight="1pt"/>
            </w:pict>
          </mc:Fallback>
        </mc:AlternateContent>
      </w:r>
      <w:r w:rsidR="00B22324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F6137C5" wp14:editId="04B85517">
                <wp:simplePos x="0" y="0"/>
                <wp:positionH relativeFrom="margin">
                  <wp:posOffset>7284720</wp:posOffset>
                </wp:positionH>
                <wp:positionV relativeFrom="paragraph">
                  <wp:posOffset>213360</wp:posOffset>
                </wp:positionV>
                <wp:extent cx="1455420" cy="430530"/>
                <wp:effectExtent l="0" t="0" r="11430" b="26670"/>
                <wp:wrapNone/>
                <wp:docPr id="41" name="Flowchart: Alternate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3053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324" w:rsidRPr="00283E53" w:rsidRDefault="001505D1" w:rsidP="00B2232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Both parties agree to a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37C5" id="Flowchart: Alternate Process 41" o:spid="_x0000_s1052" type="#_x0000_t176" style="position:absolute;margin-left:573.6pt;margin-top:16.8pt;width:114.6pt;height:33.9pt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" fillcolor="white [3212]" strokecolor="#1f3763 [1604]" strokeweight="1pt">
                <v:textbox>
                  <w:txbxContent>
                    <w:p w:rsidR="00B22324" w:rsidRPr="00283E53" w:rsidRDefault="001505D1" w:rsidP="00B2232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Both parties agree to a resolution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EAA" w:rsidRDefault="000E6E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A680C4" wp14:editId="58AF5EE1">
                <wp:simplePos x="0" y="0"/>
                <wp:positionH relativeFrom="margin">
                  <wp:posOffset>3223260</wp:posOffset>
                </wp:positionH>
                <wp:positionV relativeFrom="paragraph">
                  <wp:posOffset>222885</wp:posOffset>
                </wp:positionV>
                <wp:extent cx="2914650" cy="365760"/>
                <wp:effectExtent l="0" t="0" r="19050" b="1524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657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EAA" w:rsidRPr="003A1482" w:rsidRDefault="00CB7EAA" w:rsidP="00CB7E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>Investigator compiles a</w:t>
                            </w:r>
                            <w:r w:rsidR="002A3872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 investigative report.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80C4" id="Flowchart: Process 22" o:spid="_x0000_s1053" type="#_x0000_t109" style="position:absolute;margin-left:253.8pt;margin-top:17.55pt;width:229.5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" fillcolor="#4472c4 [3204]" strokecolor="#1f3763 [1604]" strokeweight="1pt">
                <v:textbox>
                  <w:txbxContent>
                    <w:p w:rsidR="00CB7EAA" w:rsidRPr="003A1482" w:rsidRDefault="00CB7EAA" w:rsidP="00CB7E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>Investigator compiles a</w:t>
                      </w:r>
                      <w:r w:rsidR="002A3872">
                        <w:rPr>
                          <w:sz w:val="20"/>
                          <w:szCs w:val="20"/>
                        </w:rPr>
                        <w:t>n</w:t>
                      </w:r>
                      <w:r w:rsidRPr="003A1482">
                        <w:rPr>
                          <w:sz w:val="20"/>
                          <w:szCs w:val="20"/>
                        </w:rPr>
                        <w:t xml:space="preserve"> investigative report.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CB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38A987" wp14:editId="4470BA21">
                <wp:simplePos x="0" y="0"/>
                <wp:positionH relativeFrom="column">
                  <wp:posOffset>1797049</wp:posOffset>
                </wp:positionH>
                <wp:positionV relativeFrom="paragraph">
                  <wp:posOffset>15239</wp:posOffset>
                </wp:positionV>
                <wp:extent cx="1455420" cy="664621"/>
                <wp:effectExtent l="357505" t="4445" r="368935" b="6985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4160">
                          <a:off x="0" y="0"/>
                          <a:ext cx="1455420" cy="664621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EAA" w:rsidRPr="00582CB4" w:rsidRDefault="00CB7EAA" w:rsidP="00CB7EA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2CB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party appeal</w:t>
                            </w:r>
                            <w:r w:rsidR="00E267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582CB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determination of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A987" id="Flowchart: Alternate Process 24" o:spid="_x0000_s1054" type="#_x0000_t176" style="position:absolute;margin-left:141.5pt;margin-top:1.2pt;width:114.6pt;height:52.35pt;rotation:3139349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" fillcolor="white [3212]" strokecolor="#1f3763 [1604]" strokeweight="1pt">
                <v:textbox>
                  <w:txbxContent>
                    <w:p w:rsidR="00CB7EAA" w:rsidRPr="00582CB4" w:rsidRDefault="00CB7EAA" w:rsidP="00CB7EA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82CB4">
                        <w:rPr>
                          <w:color w:val="000000" w:themeColor="text1"/>
                          <w:sz w:val="20"/>
                          <w:szCs w:val="20"/>
                        </w:rPr>
                        <w:t>A party appeal</w:t>
                      </w:r>
                      <w:r w:rsidR="00E267D9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582CB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the determination of responsibility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CB7EAA" w:rsidRDefault="001505D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1B23BF0" wp14:editId="74F6DB44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2316480" cy="605790"/>
                <wp:effectExtent l="0" t="0" r="26670" b="22860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60579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5D1" w:rsidRPr="003A1482" w:rsidRDefault="001505D1" w:rsidP="001505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resolution becomes final and no complaint process can be started based on the same allegations</w:t>
                            </w:r>
                          </w:p>
                          <w:p w:rsidR="001505D1" w:rsidRDefault="001505D1" w:rsidP="00150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3BF0" id="Flowchart: Process 42" o:spid="_x0000_s1055" type="#_x0000_t109" style="position:absolute;margin-left:131.2pt;margin-top:6.85pt;width:182.4pt;height:47.7pt;z-index:25186764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" fillcolor="#00b0f0" strokecolor="#1f3763 [1604]" strokeweight="1pt">
                <v:textbox>
                  <w:txbxContent>
                    <w:p w:rsidR="001505D1" w:rsidRPr="003A1482" w:rsidRDefault="001505D1" w:rsidP="001505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1482">
                        <w:rPr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sz w:val="20"/>
                          <w:szCs w:val="20"/>
                        </w:rPr>
                        <w:t>resolution becomes final and no complaint process can be started based on the same allegations</w:t>
                      </w:r>
                    </w:p>
                    <w:p w:rsidR="001505D1" w:rsidRDefault="001505D1" w:rsidP="001505D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7EAA" w:rsidRDefault="00203D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ADBF459" wp14:editId="03EDE256">
                <wp:simplePos x="0" y="0"/>
                <wp:positionH relativeFrom="margin">
                  <wp:posOffset>4743450</wp:posOffset>
                </wp:positionH>
                <wp:positionV relativeFrom="paragraph">
                  <wp:posOffset>17145</wp:posOffset>
                </wp:positionV>
                <wp:extent cx="102870" cy="232410"/>
                <wp:effectExtent l="19050" t="0" r="30480" b="34290"/>
                <wp:wrapNone/>
                <wp:docPr id="43" name="Arrow: Dow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232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B71A" id="Arrow: Down 43" o:spid="_x0000_s1026" type="#_x0000_t67" style="position:absolute;margin-left:373.5pt;margin-top:1.35pt;width:8.1pt;height:18.3pt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" adj="16820" fillcolor="black [3200]" strokecolor="black [1600]" strokeweight="1pt">
                <w10:wrap anchorx="margin"/>
              </v:shape>
            </w:pict>
          </mc:Fallback>
        </mc:AlternateContent>
      </w:r>
      <w:r w:rsidR="00AA2627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54D83567" wp14:editId="0F6A6E0B">
                <wp:simplePos x="0" y="0"/>
                <wp:positionH relativeFrom="margin">
                  <wp:posOffset>3238500</wp:posOffset>
                </wp:positionH>
                <wp:positionV relativeFrom="paragraph">
                  <wp:posOffset>272415</wp:posOffset>
                </wp:positionV>
                <wp:extent cx="3162300" cy="521970"/>
                <wp:effectExtent l="0" t="0" r="19050" b="1143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2197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4D0" w:rsidRDefault="00205AA4" w:rsidP="000B64D0">
                            <w:pPr>
                              <w:jc w:val="center"/>
                            </w:pPr>
                            <w:r w:rsidRPr="003A1482">
                              <w:rPr>
                                <w:sz w:val="20"/>
                                <w:szCs w:val="20"/>
                              </w:rPr>
                              <w:t>Decision-Maker sends the report to the parties and advisors and allows written questions and responses</w:t>
                            </w:r>
                            <w:r w:rsidR="0039008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D1DA0" w:rsidRDefault="009D1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3567" id="Flowchart: Process 21" o:spid="_x0000_s1056" type="#_x0000_t109" style="position:absolute;margin-left:255pt;margin-top:21.45pt;width:249pt;height:41.1pt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" fillcolor="#7030a0" strokecolor="#1f3763 [1604]" strokeweight="1pt">
                <v:textbox>
                  <w:txbxContent>
                    <w:p w:rsidR="000B64D0" w:rsidRDefault="00205AA4" w:rsidP="000B64D0">
                      <w:pPr>
                        <w:jc w:val="center"/>
                      </w:pPr>
                      <w:r w:rsidRPr="003A1482">
                        <w:rPr>
                          <w:sz w:val="20"/>
                          <w:szCs w:val="20"/>
                        </w:rPr>
                        <w:t>Decision-Maker sends the report to the parties and advisors and allows written questions and responses</w:t>
                      </w:r>
                      <w:r w:rsidR="0039008E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9D1DA0" w:rsidRDefault="009D1DA0"/>
                  </w:txbxContent>
                </v:textbox>
                <w10:wrap anchorx="margin"/>
              </v:shape>
            </w:pict>
          </mc:Fallback>
        </mc:AlternateContent>
      </w:r>
    </w:p>
    <w:p w:rsidR="00CB7EAA" w:rsidRDefault="00CB7EAA">
      <w:pPr>
        <w:rPr>
          <w:noProof/>
        </w:rPr>
      </w:pPr>
    </w:p>
    <w:p w:rsidR="00CB7EAA" w:rsidRDefault="007D6EEB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7D6C5B2" wp14:editId="4AD37AF5">
                <wp:simplePos x="0" y="0"/>
                <wp:positionH relativeFrom="margin">
                  <wp:posOffset>4735830</wp:posOffset>
                </wp:positionH>
                <wp:positionV relativeFrom="paragraph">
                  <wp:posOffset>246380</wp:posOffset>
                </wp:positionV>
                <wp:extent cx="87630" cy="262890"/>
                <wp:effectExtent l="19050" t="0" r="45720" b="41910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2628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A270" id="Arrow: Down 28" o:spid="_x0000_s1026" type="#_x0000_t67" style="position:absolute;margin-left:372.9pt;margin-top:19.4pt;width:6.9pt;height:20.7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" adj="18000" fillcolor="black [3200]" strokecolor="black [1600]" strokeweight="1pt">
                <w10:wrap anchorx="margin"/>
              </v:shape>
            </w:pict>
          </mc:Fallback>
        </mc:AlternateContent>
      </w:r>
    </w:p>
    <w:p w:rsidR="006870D7" w:rsidRDefault="007D6EE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8EC9A1" wp14:editId="6615EF8C">
                <wp:simplePos x="0" y="0"/>
                <wp:positionH relativeFrom="margin">
                  <wp:posOffset>3238500</wp:posOffset>
                </wp:positionH>
                <wp:positionV relativeFrom="paragraph">
                  <wp:posOffset>227330</wp:posOffset>
                </wp:positionV>
                <wp:extent cx="3124200" cy="891540"/>
                <wp:effectExtent l="0" t="0" r="19050" b="2286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9154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EAA" w:rsidRPr="003A1482" w:rsidRDefault="00CB7EAA" w:rsidP="00CB7EA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A14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Decision-Maker </w:t>
                            </w:r>
                            <w:proofErr w:type="gramStart"/>
                            <w:r w:rsidRPr="003A14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makes a determination</w:t>
                            </w:r>
                            <w:proofErr w:type="gramEnd"/>
                            <w:r w:rsidRPr="003A14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by applying the preponderance of evidence standard and issues to both part</w:t>
                            </w:r>
                            <w:r w:rsidR="00C75AF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ies </w:t>
                            </w:r>
                            <w:r w:rsidRPr="003A14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simultaneously a written </w:t>
                            </w:r>
                            <w:r w:rsidR="00FE680E" w:rsidRPr="003A14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3A14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etermination of </w:t>
                            </w:r>
                            <w:r w:rsidR="00FE680E" w:rsidRPr="003A14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3A148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C9A1" id="Flowchart: Process 23" o:spid="_x0000_s1057" type="#_x0000_t109" style="position:absolute;margin-left:255pt;margin-top:17.9pt;width:246pt;height:70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" fillcolor="#7030a0" strokecolor="#1f3763 [1604]" strokeweight="1pt">
                <v:textbox>
                  <w:txbxContent>
                    <w:p w:rsidR="00CB7EAA" w:rsidRPr="003A1482" w:rsidRDefault="00CB7EAA" w:rsidP="00CB7EA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A1482">
                        <w:rPr>
                          <w:rFonts w:cstheme="minorHAnsi"/>
                          <w:sz w:val="20"/>
                          <w:szCs w:val="20"/>
                        </w:rPr>
                        <w:t xml:space="preserve">Decision-Maker </w:t>
                      </w:r>
                      <w:proofErr w:type="gramStart"/>
                      <w:r w:rsidRPr="003A1482">
                        <w:rPr>
                          <w:rFonts w:cstheme="minorHAnsi"/>
                          <w:sz w:val="20"/>
                          <w:szCs w:val="20"/>
                        </w:rPr>
                        <w:t>makes a determination</w:t>
                      </w:r>
                      <w:proofErr w:type="gramEnd"/>
                      <w:r w:rsidRPr="003A1482">
                        <w:rPr>
                          <w:rFonts w:cstheme="minorHAnsi"/>
                          <w:sz w:val="20"/>
                          <w:szCs w:val="20"/>
                        </w:rPr>
                        <w:t xml:space="preserve"> by applying the preponderance of evidence standard and issues to both part</w:t>
                      </w:r>
                      <w:r w:rsidR="00C75AF2">
                        <w:rPr>
                          <w:rFonts w:cstheme="minorHAnsi"/>
                          <w:sz w:val="20"/>
                          <w:szCs w:val="20"/>
                        </w:rPr>
                        <w:t xml:space="preserve">ies </w:t>
                      </w:r>
                      <w:r w:rsidRPr="003A1482">
                        <w:rPr>
                          <w:rFonts w:cstheme="minorHAnsi"/>
                          <w:sz w:val="20"/>
                          <w:szCs w:val="20"/>
                        </w:rPr>
                        <w:t xml:space="preserve">simultaneously a written </w:t>
                      </w:r>
                      <w:r w:rsidR="00FE680E" w:rsidRPr="003A1482">
                        <w:rPr>
                          <w:rFonts w:cstheme="minorHAnsi"/>
                          <w:sz w:val="20"/>
                          <w:szCs w:val="20"/>
                        </w:rPr>
                        <w:t>D</w:t>
                      </w:r>
                      <w:r w:rsidRPr="003A1482">
                        <w:rPr>
                          <w:rFonts w:cstheme="minorHAnsi"/>
                          <w:sz w:val="20"/>
                          <w:szCs w:val="20"/>
                        </w:rPr>
                        <w:t xml:space="preserve">etermination of </w:t>
                      </w:r>
                      <w:r w:rsidR="00FE680E" w:rsidRPr="003A1482"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Pr="003A1482">
                        <w:rPr>
                          <w:rFonts w:cstheme="minorHAnsi"/>
                          <w:sz w:val="20"/>
                          <w:szCs w:val="20"/>
                        </w:rPr>
                        <w:t>esponsibility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261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28689F4" wp14:editId="183E1A61">
                <wp:simplePos x="0" y="0"/>
                <wp:positionH relativeFrom="column">
                  <wp:posOffset>2341403</wp:posOffset>
                </wp:positionH>
                <wp:positionV relativeFrom="paragraph">
                  <wp:posOffset>179230</wp:posOffset>
                </wp:positionV>
                <wp:extent cx="281305" cy="1413192"/>
                <wp:effectExtent l="0" t="13335" r="0" b="29210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305" cy="14131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23B9" id="Arrow: Down 36" o:spid="_x0000_s1026" type="#_x0000_t67" style="position:absolute;margin-left:184.35pt;margin-top:14.1pt;width:22.15pt;height:111.25pt;rotation:9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" adj="19450" fillcolor="black [3200]" strokecolor="black [1600]" strokeweight="1pt"/>
            </w:pict>
          </mc:Fallback>
        </mc:AlternateContent>
      </w:r>
      <w:r w:rsidR="00DC5261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F2F4952" wp14:editId="40320023">
                <wp:simplePos x="0" y="0"/>
                <wp:positionH relativeFrom="margin">
                  <wp:posOffset>-575310</wp:posOffset>
                </wp:positionH>
                <wp:positionV relativeFrom="paragraph">
                  <wp:posOffset>570230</wp:posOffset>
                </wp:positionV>
                <wp:extent cx="2316480" cy="491490"/>
                <wp:effectExtent l="0" t="0" r="26670" b="2286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9149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EBF" w:rsidRPr="00646015" w:rsidRDefault="00E73EBF" w:rsidP="00E73E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6015">
                              <w:rPr>
                                <w:sz w:val="20"/>
                                <w:szCs w:val="20"/>
                              </w:rPr>
                              <w:t xml:space="preserve">The decision is </w:t>
                            </w:r>
                            <w:r w:rsidR="00A81C20" w:rsidRPr="00646015">
                              <w:rPr>
                                <w:sz w:val="20"/>
                                <w:szCs w:val="20"/>
                              </w:rPr>
                              <w:t>final,</w:t>
                            </w:r>
                            <w:r w:rsidRPr="00646015">
                              <w:rPr>
                                <w:sz w:val="20"/>
                                <w:szCs w:val="20"/>
                              </w:rPr>
                              <w:t xml:space="preserve"> and the Coordinator </w:t>
                            </w:r>
                            <w:r w:rsidR="00C76334" w:rsidRPr="00646015">
                              <w:rPr>
                                <w:sz w:val="20"/>
                                <w:szCs w:val="20"/>
                              </w:rPr>
                              <w:t xml:space="preserve">implements </w:t>
                            </w:r>
                            <w:r w:rsidRPr="00646015">
                              <w:rPr>
                                <w:sz w:val="20"/>
                                <w:szCs w:val="20"/>
                              </w:rPr>
                              <w:t>any remedies</w:t>
                            </w:r>
                          </w:p>
                          <w:p w:rsidR="00E73EBF" w:rsidRDefault="00E73EBF" w:rsidP="00E73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4952" id="Flowchart: Process 34" o:spid="_x0000_s1058" type="#_x0000_t109" style="position:absolute;margin-left:-45.3pt;margin-top:44.9pt;width:182.4pt;height:38.7pt;z-index:251750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" fillcolor="#00b050" strokecolor="#1f3763 [1604]" strokeweight="1pt">
                <v:textbox>
                  <w:txbxContent>
                    <w:p w:rsidR="00E73EBF" w:rsidRPr="00646015" w:rsidRDefault="00E73EBF" w:rsidP="00E73E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6015">
                        <w:rPr>
                          <w:sz w:val="20"/>
                          <w:szCs w:val="20"/>
                        </w:rPr>
                        <w:t xml:space="preserve">The decision is </w:t>
                      </w:r>
                      <w:r w:rsidR="00A81C20" w:rsidRPr="00646015">
                        <w:rPr>
                          <w:sz w:val="20"/>
                          <w:szCs w:val="20"/>
                        </w:rPr>
                        <w:t>final,</w:t>
                      </w:r>
                      <w:r w:rsidRPr="00646015">
                        <w:rPr>
                          <w:sz w:val="20"/>
                          <w:szCs w:val="20"/>
                        </w:rPr>
                        <w:t xml:space="preserve"> and the Coordinator </w:t>
                      </w:r>
                      <w:r w:rsidR="00C76334" w:rsidRPr="00646015">
                        <w:rPr>
                          <w:sz w:val="20"/>
                          <w:szCs w:val="20"/>
                        </w:rPr>
                        <w:t xml:space="preserve">implements </w:t>
                      </w:r>
                      <w:r w:rsidRPr="00646015">
                        <w:rPr>
                          <w:sz w:val="20"/>
                          <w:szCs w:val="20"/>
                        </w:rPr>
                        <w:t>any remedies</w:t>
                      </w:r>
                    </w:p>
                    <w:p w:rsidR="00E73EBF" w:rsidRDefault="00E73EBF" w:rsidP="00E73EB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F12">
        <w:t xml:space="preserve">      </w:t>
      </w:r>
    </w:p>
    <w:sectPr w:rsidR="006870D7" w:rsidSect="009E56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6A0" w:rsidRDefault="004A76A0" w:rsidP="00FF41A8">
      <w:pPr>
        <w:spacing w:after="0" w:line="240" w:lineRule="auto"/>
      </w:pPr>
      <w:r>
        <w:separator/>
      </w:r>
    </w:p>
  </w:endnote>
  <w:endnote w:type="continuationSeparator" w:id="0">
    <w:p w:rsidR="004A76A0" w:rsidRDefault="004A76A0" w:rsidP="00FF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6A0" w:rsidRDefault="004A76A0" w:rsidP="00FF41A8">
      <w:pPr>
        <w:spacing w:after="0" w:line="240" w:lineRule="auto"/>
      </w:pPr>
      <w:r>
        <w:separator/>
      </w:r>
    </w:p>
  </w:footnote>
  <w:footnote w:type="continuationSeparator" w:id="0">
    <w:p w:rsidR="004A76A0" w:rsidRDefault="004A76A0" w:rsidP="00FF4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3"/>
    <w:rsid w:val="00014AE9"/>
    <w:rsid w:val="000173B5"/>
    <w:rsid w:val="000B38FC"/>
    <w:rsid w:val="000B64D0"/>
    <w:rsid w:val="000C21FD"/>
    <w:rsid w:val="000E5F00"/>
    <w:rsid w:val="000E6E10"/>
    <w:rsid w:val="00102426"/>
    <w:rsid w:val="00143363"/>
    <w:rsid w:val="001505D1"/>
    <w:rsid w:val="00163BD7"/>
    <w:rsid w:val="0018531B"/>
    <w:rsid w:val="001F764F"/>
    <w:rsid w:val="0020104E"/>
    <w:rsid w:val="00203DC1"/>
    <w:rsid w:val="00205AA4"/>
    <w:rsid w:val="00237CB5"/>
    <w:rsid w:val="002650E8"/>
    <w:rsid w:val="00283E53"/>
    <w:rsid w:val="00286CE6"/>
    <w:rsid w:val="002A3872"/>
    <w:rsid w:val="002C50AD"/>
    <w:rsid w:val="002D18C0"/>
    <w:rsid w:val="002F0A9A"/>
    <w:rsid w:val="003270BC"/>
    <w:rsid w:val="003325BF"/>
    <w:rsid w:val="0039008E"/>
    <w:rsid w:val="003A1482"/>
    <w:rsid w:val="003C3B8F"/>
    <w:rsid w:val="003F5A27"/>
    <w:rsid w:val="004A359C"/>
    <w:rsid w:val="004A76A0"/>
    <w:rsid w:val="004E07C0"/>
    <w:rsid w:val="005127C4"/>
    <w:rsid w:val="0057107B"/>
    <w:rsid w:val="0057692B"/>
    <w:rsid w:val="00582CB4"/>
    <w:rsid w:val="005E57CC"/>
    <w:rsid w:val="00603E55"/>
    <w:rsid w:val="00646015"/>
    <w:rsid w:val="006870D7"/>
    <w:rsid w:val="006957DE"/>
    <w:rsid w:val="006A5F71"/>
    <w:rsid w:val="006C5510"/>
    <w:rsid w:val="00786C82"/>
    <w:rsid w:val="007931B6"/>
    <w:rsid w:val="007A4AFA"/>
    <w:rsid w:val="007C3B62"/>
    <w:rsid w:val="007D6EEB"/>
    <w:rsid w:val="007E5465"/>
    <w:rsid w:val="00830BED"/>
    <w:rsid w:val="00834F2A"/>
    <w:rsid w:val="00844DCA"/>
    <w:rsid w:val="00866B5D"/>
    <w:rsid w:val="008A0744"/>
    <w:rsid w:val="008B7C51"/>
    <w:rsid w:val="00935A6D"/>
    <w:rsid w:val="00952F12"/>
    <w:rsid w:val="0097327C"/>
    <w:rsid w:val="009A0F8C"/>
    <w:rsid w:val="009D1DA0"/>
    <w:rsid w:val="009E5627"/>
    <w:rsid w:val="009F5853"/>
    <w:rsid w:val="00A20DE8"/>
    <w:rsid w:val="00A702B1"/>
    <w:rsid w:val="00A81C20"/>
    <w:rsid w:val="00A86445"/>
    <w:rsid w:val="00AA2627"/>
    <w:rsid w:val="00AB044B"/>
    <w:rsid w:val="00AF7E44"/>
    <w:rsid w:val="00B22324"/>
    <w:rsid w:val="00B5185D"/>
    <w:rsid w:val="00B77E79"/>
    <w:rsid w:val="00B830F7"/>
    <w:rsid w:val="00C12C98"/>
    <w:rsid w:val="00C14E1B"/>
    <w:rsid w:val="00C27A05"/>
    <w:rsid w:val="00C37035"/>
    <w:rsid w:val="00C5035D"/>
    <w:rsid w:val="00C61B3F"/>
    <w:rsid w:val="00C75AF2"/>
    <w:rsid w:val="00C76334"/>
    <w:rsid w:val="00CA6D21"/>
    <w:rsid w:val="00CB7EAA"/>
    <w:rsid w:val="00CC33C2"/>
    <w:rsid w:val="00CE3FFF"/>
    <w:rsid w:val="00D357B0"/>
    <w:rsid w:val="00D86C8B"/>
    <w:rsid w:val="00DC1530"/>
    <w:rsid w:val="00DC5261"/>
    <w:rsid w:val="00E267D9"/>
    <w:rsid w:val="00E404B9"/>
    <w:rsid w:val="00E73EBF"/>
    <w:rsid w:val="00EA4203"/>
    <w:rsid w:val="00EA4C16"/>
    <w:rsid w:val="00EB112D"/>
    <w:rsid w:val="00EF3175"/>
    <w:rsid w:val="00F31614"/>
    <w:rsid w:val="00F64D0A"/>
    <w:rsid w:val="00F853AC"/>
    <w:rsid w:val="00F9700E"/>
    <w:rsid w:val="00FA3B10"/>
    <w:rsid w:val="00FC7A7D"/>
    <w:rsid w:val="00FD5C21"/>
    <w:rsid w:val="00FE680E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61D7"/>
  <w15:chartTrackingRefBased/>
  <w15:docId w15:val="{53493124-C991-44C0-B766-E49D614E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A8"/>
  </w:style>
  <w:style w:type="paragraph" w:styleId="Footer">
    <w:name w:val="footer"/>
    <w:basedOn w:val="Normal"/>
    <w:link w:val="FooterChar"/>
    <w:uiPriority w:val="99"/>
    <w:unhideWhenUsed/>
    <w:rsid w:val="00FF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 thinh Nguyen</dc:creator>
  <cp:keywords/>
  <dc:description/>
  <cp:lastModifiedBy>Jackson, Lynda</cp:lastModifiedBy>
  <cp:revision>5</cp:revision>
  <dcterms:created xsi:type="dcterms:W3CDTF">2020-07-16T20:44:00Z</dcterms:created>
  <dcterms:modified xsi:type="dcterms:W3CDTF">2020-08-25T13:05:00Z</dcterms:modified>
</cp:coreProperties>
</file>