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6C689" w14:textId="77777777" w:rsidR="006543FD" w:rsidRPr="0013519D" w:rsidRDefault="006543FD" w:rsidP="006543FD">
      <w:pPr>
        <w:jc w:val="center"/>
        <w:rPr>
          <w:b/>
          <w:i/>
          <w:sz w:val="96"/>
          <w:szCs w:val="96"/>
        </w:rPr>
      </w:pPr>
      <w:r w:rsidRPr="0013519D">
        <w:rPr>
          <w:b/>
          <w:i/>
          <w:sz w:val="96"/>
          <w:szCs w:val="96"/>
        </w:rPr>
        <w:t>McLean Middle School</w:t>
      </w:r>
    </w:p>
    <w:p w14:paraId="36BB615E" w14:textId="77777777" w:rsidR="006543FD" w:rsidRPr="0013519D" w:rsidRDefault="005F19A2" w:rsidP="006543FD">
      <w:pPr>
        <w:jc w:val="center"/>
        <w:rPr>
          <w:b/>
          <w:i/>
          <w:sz w:val="96"/>
          <w:szCs w:val="96"/>
        </w:rPr>
      </w:pPr>
      <w:r>
        <w:rPr>
          <w:noProof/>
        </w:rPr>
        <w:drawing>
          <wp:inline distT="0" distB="0" distL="0" distR="0" wp14:anchorId="10BCD22F" wp14:editId="36D7FFC9">
            <wp:extent cx="3705225" cy="3883025"/>
            <wp:effectExtent l="19050" t="0" r="9525" b="0"/>
            <wp:docPr id="10" name="Picture 10" descr="https://pbs.twimg.com/profile_images/378800000479106364/cdb1092a112e26be2a0a43a62448ded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bs.twimg.com/profile_images/378800000479106364/cdb1092a112e26be2a0a43a62448ded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88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9326B1" w14:textId="77777777" w:rsidR="006543FD" w:rsidRPr="0013519D" w:rsidRDefault="006543FD" w:rsidP="006543FD">
      <w:pPr>
        <w:jc w:val="center"/>
        <w:rPr>
          <w:b/>
          <w:i/>
          <w:sz w:val="96"/>
          <w:szCs w:val="96"/>
        </w:rPr>
      </w:pPr>
      <w:r w:rsidRPr="0013519D">
        <w:rPr>
          <w:b/>
          <w:i/>
          <w:sz w:val="96"/>
          <w:szCs w:val="96"/>
        </w:rPr>
        <w:t>Cardinal Athletics at a Glance</w:t>
      </w:r>
    </w:p>
    <w:p w14:paraId="21404273" w14:textId="6BD77995" w:rsidR="006543FD" w:rsidRPr="0013519D" w:rsidRDefault="006543FD" w:rsidP="006543FD">
      <w:pPr>
        <w:jc w:val="center"/>
        <w:rPr>
          <w:b/>
          <w:i/>
          <w:sz w:val="96"/>
          <w:szCs w:val="96"/>
        </w:rPr>
      </w:pPr>
      <w:r w:rsidRPr="0013519D">
        <w:rPr>
          <w:b/>
          <w:i/>
          <w:sz w:val="96"/>
          <w:szCs w:val="96"/>
        </w:rPr>
        <w:t>201</w:t>
      </w:r>
      <w:r w:rsidR="007B5420">
        <w:rPr>
          <w:b/>
          <w:i/>
          <w:sz w:val="96"/>
          <w:szCs w:val="96"/>
        </w:rPr>
        <w:t>8</w:t>
      </w:r>
      <w:r w:rsidRPr="0013519D">
        <w:rPr>
          <w:b/>
          <w:i/>
          <w:sz w:val="96"/>
          <w:szCs w:val="96"/>
        </w:rPr>
        <w:t>-201</w:t>
      </w:r>
      <w:r w:rsidR="007B5420">
        <w:rPr>
          <w:b/>
          <w:i/>
          <w:sz w:val="96"/>
          <w:szCs w:val="96"/>
        </w:rPr>
        <w:t>9</w:t>
      </w:r>
    </w:p>
    <w:p w14:paraId="3941E9B4" w14:textId="3C0F9D74" w:rsidR="0053400D" w:rsidRPr="007967A2" w:rsidRDefault="000F3E77" w:rsidP="000F3E77">
      <w:pPr>
        <w:tabs>
          <w:tab w:val="left" w:pos="1103"/>
        </w:tabs>
        <w:spacing w:line="240" w:lineRule="auto"/>
        <w:contextualSpacing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Provided by the McLean Athletic Booster Club</w:t>
      </w:r>
      <w:r>
        <w:rPr>
          <w:b/>
          <w:i/>
          <w:color w:val="FF0000"/>
          <w:sz w:val="28"/>
          <w:szCs w:val="28"/>
        </w:rPr>
        <w:tab/>
      </w:r>
      <w:r>
        <w:rPr>
          <w:b/>
          <w:i/>
          <w:color w:val="FF0000"/>
          <w:sz w:val="28"/>
          <w:szCs w:val="28"/>
        </w:rPr>
        <w:tab/>
      </w:r>
      <w:r>
        <w:rPr>
          <w:b/>
          <w:i/>
          <w:color w:val="FF0000"/>
          <w:sz w:val="28"/>
          <w:szCs w:val="28"/>
        </w:rPr>
        <w:tab/>
      </w:r>
      <w:r>
        <w:rPr>
          <w:b/>
          <w:i/>
          <w:color w:val="FF0000"/>
          <w:sz w:val="28"/>
          <w:szCs w:val="28"/>
        </w:rPr>
        <w:tab/>
      </w:r>
      <w:r>
        <w:rPr>
          <w:b/>
          <w:i/>
          <w:color w:val="FF0000"/>
          <w:sz w:val="28"/>
          <w:szCs w:val="28"/>
        </w:rPr>
        <w:tab/>
      </w:r>
      <w:r>
        <w:rPr>
          <w:b/>
          <w:i/>
          <w:color w:val="FF0000"/>
          <w:sz w:val="28"/>
          <w:szCs w:val="28"/>
        </w:rPr>
        <w:tab/>
      </w:r>
      <w:r>
        <w:rPr>
          <w:b/>
          <w:i/>
          <w:color w:val="FF0000"/>
          <w:sz w:val="28"/>
          <w:szCs w:val="28"/>
        </w:rPr>
        <w:tab/>
      </w:r>
      <w:r>
        <w:rPr>
          <w:b/>
          <w:i/>
          <w:color w:val="FF0000"/>
          <w:sz w:val="28"/>
          <w:szCs w:val="28"/>
        </w:rPr>
        <w:tab/>
      </w:r>
      <w:r>
        <w:rPr>
          <w:b/>
          <w:i/>
          <w:color w:val="FF0000"/>
          <w:sz w:val="28"/>
          <w:szCs w:val="28"/>
        </w:rPr>
        <w:tab/>
      </w:r>
      <w:r w:rsidR="007967A2" w:rsidRPr="007967A2">
        <w:rPr>
          <w:b/>
          <w:i/>
          <w:color w:val="FF0000"/>
          <w:sz w:val="28"/>
          <w:szCs w:val="28"/>
        </w:rPr>
        <w:t xml:space="preserve">Last </w:t>
      </w:r>
      <w:r w:rsidR="007967A2">
        <w:rPr>
          <w:b/>
          <w:i/>
          <w:color w:val="FF0000"/>
          <w:sz w:val="28"/>
          <w:szCs w:val="28"/>
        </w:rPr>
        <w:t>R</w:t>
      </w:r>
      <w:r w:rsidR="007967A2" w:rsidRPr="007967A2">
        <w:rPr>
          <w:b/>
          <w:i/>
          <w:color w:val="FF0000"/>
          <w:sz w:val="28"/>
          <w:szCs w:val="28"/>
        </w:rPr>
        <w:t xml:space="preserve">evised </w:t>
      </w:r>
      <w:r w:rsidR="003C7F0D">
        <w:rPr>
          <w:b/>
          <w:i/>
          <w:color w:val="FF0000"/>
          <w:sz w:val="28"/>
          <w:szCs w:val="28"/>
        </w:rPr>
        <w:t>8</w:t>
      </w:r>
      <w:r w:rsidR="0066759C">
        <w:rPr>
          <w:b/>
          <w:i/>
          <w:color w:val="FF0000"/>
          <w:sz w:val="28"/>
          <w:szCs w:val="28"/>
        </w:rPr>
        <w:t>.</w:t>
      </w:r>
      <w:r w:rsidR="00B975F2">
        <w:rPr>
          <w:b/>
          <w:i/>
          <w:color w:val="FF0000"/>
          <w:sz w:val="28"/>
          <w:szCs w:val="28"/>
        </w:rPr>
        <w:t>17</w:t>
      </w:r>
      <w:r w:rsidR="007967A2" w:rsidRPr="007967A2">
        <w:rPr>
          <w:b/>
          <w:i/>
          <w:color w:val="FF0000"/>
          <w:sz w:val="28"/>
          <w:szCs w:val="28"/>
        </w:rPr>
        <w:t>.201</w:t>
      </w:r>
      <w:r w:rsidR="007B5420">
        <w:rPr>
          <w:b/>
          <w:i/>
          <w:color w:val="FF0000"/>
          <w:sz w:val="28"/>
          <w:szCs w:val="28"/>
        </w:rPr>
        <w:t>8</w:t>
      </w:r>
      <w:r w:rsidR="00243119" w:rsidRPr="007967A2">
        <w:rPr>
          <w:b/>
          <w:i/>
          <w:color w:val="FF0000"/>
          <w:sz w:val="28"/>
          <w:szCs w:val="28"/>
        </w:rPr>
        <w:tab/>
      </w:r>
    </w:p>
    <w:p w14:paraId="3E055AAF" w14:textId="77777777" w:rsidR="00114E5D" w:rsidRDefault="00114E5D" w:rsidP="00E420AA">
      <w:pPr>
        <w:tabs>
          <w:tab w:val="left" w:pos="630"/>
        </w:tabs>
        <w:spacing w:line="240" w:lineRule="auto"/>
        <w:contextualSpacing/>
        <w:jc w:val="center"/>
        <w:rPr>
          <w:b/>
          <w:sz w:val="44"/>
          <w:szCs w:val="44"/>
        </w:rPr>
      </w:pPr>
    </w:p>
    <w:p w14:paraId="30AF7383" w14:textId="77777777" w:rsidR="008D58B2" w:rsidRDefault="00187787" w:rsidP="00E420AA">
      <w:pPr>
        <w:tabs>
          <w:tab w:val="left" w:pos="630"/>
        </w:tabs>
        <w:spacing w:line="240" w:lineRule="auto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IMPORTANT DATES</w:t>
      </w:r>
    </w:p>
    <w:p w14:paraId="55EF2940" w14:textId="77777777" w:rsidR="00187787" w:rsidRPr="008225A2" w:rsidRDefault="00187787" w:rsidP="00E420AA">
      <w:pPr>
        <w:tabs>
          <w:tab w:val="left" w:pos="630"/>
        </w:tabs>
        <w:spacing w:line="240" w:lineRule="auto"/>
        <w:contextualSpacing/>
        <w:jc w:val="center"/>
        <w:rPr>
          <w:b/>
          <w:sz w:val="44"/>
          <w:szCs w:val="44"/>
        </w:rPr>
      </w:pPr>
    </w:p>
    <w:p w14:paraId="530E7316" w14:textId="77777777" w:rsidR="008D58B2" w:rsidRPr="00C2261E" w:rsidRDefault="008D58B2" w:rsidP="00E420AA">
      <w:pPr>
        <w:tabs>
          <w:tab w:val="left" w:pos="630"/>
        </w:tabs>
        <w:spacing w:line="240" w:lineRule="auto"/>
        <w:contextualSpacing/>
        <w:rPr>
          <w:sz w:val="36"/>
          <w:szCs w:val="28"/>
        </w:rPr>
      </w:pPr>
      <w:r w:rsidRPr="008225A2">
        <w:rPr>
          <w:b/>
          <w:sz w:val="44"/>
          <w:szCs w:val="44"/>
        </w:rPr>
        <w:t>EVENT</w:t>
      </w:r>
      <w:r w:rsidRPr="008225A2">
        <w:rPr>
          <w:b/>
          <w:sz w:val="44"/>
          <w:szCs w:val="44"/>
        </w:rPr>
        <w:tab/>
      </w:r>
      <w:r w:rsidRPr="008225A2">
        <w:rPr>
          <w:sz w:val="44"/>
          <w:szCs w:val="44"/>
        </w:rPr>
        <w:tab/>
      </w:r>
      <w:r w:rsidRPr="008225A2">
        <w:rPr>
          <w:sz w:val="44"/>
          <w:szCs w:val="44"/>
        </w:rPr>
        <w:tab/>
      </w:r>
      <w:r w:rsidRPr="008225A2">
        <w:rPr>
          <w:sz w:val="44"/>
          <w:szCs w:val="44"/>
        </w:rPr>
        <w:tab/>
      </w:r>
      <w:r w:rsidR="00D14357" w:rsidRPr="008225A2">
        <w:rPr>
          <w:sz w:val="44"/>
          <w:szCs w:val="44"/>
        </w:rPr>
        <w:tab/>
      </w:r>
      <w:r w:rsidRPr="008225A2">
        <w:rPr>
          <w:sz w:val="44"/>
          <w:szCs w:val="44"/>
        </w:rPr>
        <w:tab/>
      </w:r>
      <w:r w:rsidRPr="008225A2">
        <w:rPr>
          <w:sz w:val="44"/>
          <w:szCs w:val="44"/>
        </w:rPr>
        <w:tab/>
      </w:r>
      <w:r w:rsidRPr="008225A2">
        <w:rPr>
          <w:b/>
          <w:sz w:val="44"/>
          <w:szCs w:val="44"/>
        </w:rPr>
        <w:t>DATE AND TIME</w:t>
      </w:r>
      <w:r w:rsidRPr="008225A2">
        <w:rPr>
          <w:sz w:val="44"/>
          <w:szCs w:val="44"/>
        </w:rPr>
        <w:tab/>
      </w:r>
      <w:r w:rsidRPr="008225A2">
        <w:rPr>
          <w:sz w:val="44"/>
          <w:szCs w:val="44"/>
        </w:rPr>
        <w:tab/>
      </w:r>
      <w:r w:rsidRPr="008225A2">
        <w:rPr>
          <w:sz w:val="44"/>
          <w:szCs w:val="44"/>
        </w:rPr>
        <w:tab/>
      </w:r>
      <w:r w:rsidRPr="008225A2">
        <w:rPr>
          <w:sz w:val="44"/>
          <w:szCs w:val="44"/>
        </w:rPr>
        <w:tab/>
      </w:r>
      <w:r w:rsidRPr="008225A2">
        <w:rPr>
          <w:b/>
          <w:sz w:val="44"/>
          <w:szCs w:val="44"/>
        </w:rPr>
        <w:t>LOCATION</w:t>
      </w:r>
    </w:p>
    <w:p w14:paraId="6C61EFFA" w14:textId="77777777" w:rsidR="008D58B2" w:rsidRPr="001E6EAF" w:rsidRDefault="008D58B2" w:rsidP="00E420AA">
      <w:pPr>
        <w:tabs>
          <w:tab w:val="left" w:pos="630"/>
        </w:tabs>
        <w:spacing w:line="240" w:lineRule="auto"/>
        <w:contextualSpacing/>
        <w:rPr>
          <w:szCs w:val="28"/>
        </w:rPr>
      </w:pPr>
    </w:p>
    <w:p w14:paraId="0440339F" w14:textId="4606ACBE" w:rsidR="008D58B2" w:rsidRPr="001963FC" w:rsidRDefault="00283BB7" w:rsidP="00E420AA">
      <w:pPr>
        <w:tabs>
          <w:tab w:val="left" w:pos="630"/>
        </w:tabs>
        <w:spacing w:line="240" w:lineRule="auto"/>
        <w:contextualSpacing/>
        <w:rPr>
          <w:sz w:val="24"/>
          <w:szCs w:val="24"/>
        </w:rPr>
      </w:pPr>
      <w:r w:rsidRPr="001963FC">
        <w:rPr>
          <w:b/>
          <w:sz w:val="24"/>
          <w:szCs w:val="24"/>
        </w:rPr>
        <w:t xml:space="preserve">Fall </w:t>
      </w:r>
      <w:r w:rsidR="008225A2" w:rsidRPr="001963FC">
        <w:rPr>
          <w:b/>
          <w:sz w:val="24"/>
          <w:szCs w:val="24"/>
        </w:rPr>
        <w:t>Sports</w:t>
      </w:r>
      <w:r w:rsidR="00FE690E">
        <w:rPr>
          <w:b/>
          <w:sz w:val="24"/>
          <w:szCs w:val="24"/>
        </w:rPr>
        <w:t xml:space="preserve"> </w:t>
      </w:r>
      <w:r w:rsidR="008D58B2" w:rsidRPr="001963FC">
        <w:rPr>
          <w:b/>
          <w:sz w:val="24"/>
          <w:szCs w:val="24"/>
        </w:rPr>
        <w:t>Parent Meeting</w:t>
      </w:r>
      <w:r w:rsidR="008D58B2" w:rsidRPr="001963FC">
        <w:rPr>
          <w:sz w:val="24"/>
          <w:szCs w:val="24"/>
        </w:rPr>
        <w:tab/>
      </w:r>
      <w:r w:rsidR="008F280C" w:rsidRPr="001963FC">
        <w:rPr>
          <w:sz w:val="24"/>
          <w:szCs w:val="24"/>
        </w:rPr>
        <w:tab/>
      </w:r>
      <w:r w:rsidR="008D58B2" w:rsidRPr="001963FC">
        <w:rPr>
          <w:sz w:val="24"/>
          <w:szCs w:val="24"/>
        </w:rPr>
        <w:tab/>
      </w:r>
      <w:r w:rsidR="008D58B2" w:rsidRPr="001963FC">
        <w:rPr>
          <w:sz w:val="24"/>
          <w:szCs w:val="24"/>
        </w:rPr>
        <w:tab/>
      </w:r>
      <w:r w:rsidR="008D58B2" w:rsidRPr="001963FC">
        <w:rPr>
          <w:sz w:val="24"/>
          <w:szCs w:val="24"/>
        </w:rPr>
        <w:tab/>
      </w:r>
      <w:r w:rsidR="007B5420">
        <w:rPr>
          <w:sz w:val="24"/>
          <w:szCs w:val="24"/>
        </w:rPr>
        <w:t>Wednesday, August 29</w:t>
      </w:r>
      <w:r w:rsidR="00246C97">
        <w:rPr>
          <w:sz w:val="24"/>
          <w:szCs w:val="24"/>
        </w:rPr>
        <w:t>, 6:00</w:t>
      </w:r>
      <w:r w:rsidR="00B975F2" w:rsidRPr="001963FC">
        <w:rPr>
          <w:sz w:val="24"/>
          <w:szCs w:val="24"/>
        </w:rPr>
        <w:t xml:space="preserve"> pm</w:t>
      </w:r>
      <w:r w:rsidR="003C7F0D" w:rsidRPr="001963FC">
        <w:rPr>
          <w:sz w:val="24"/>
          <w:szCs w:val="24"/>
        </w:rPr>
        <w:tab/>
      </w:r>
      <w:r w:rsidR="003C7F0D" w:rsidRPr="001963FC">
        <w:rPr>
          <w:sz w:val="24"/>
          <w:szCs w:val="24"/>
        </w:rPr>
        <w:tab/>
      </w:r>
      <w:r w:rsidR="003C7F0D" w:rsidRPr="001963FC">
        <w:rPr>
          <w:sz w:val="24"/>
          <w:szCs w:val="24"/>
        </w:rPr>
        <w:tab/>
      </w:r>
      <w:r w:rsidR="003C7F0D" w:rsidRPr="001963FC">
        <w:rPr>
          <w:sz w:val="24"/>
          <w:szCs w:val="24"/>
        </w:rPr>
        <w:tab/>
      </w:r>
      <w:r w:rsidR="00B975F2" w:rsidRPr="001963FC">
        <w:rPr>
          <w:sz w:val="24"/>
          <w:szCs w:val="24"/>
        </w:rPr>
        <w:t>M</w:t>
      </w:r>
      <w:r w:rsidR="00246C97">
        <w:rPr>
          <w:sz w:val="24"/>
          <w:szCs w:val="24"/>
        </w:rPr>
        <w:t>MS Auditorium</w:t>
      </w:r>
    </w:p>
    <w:p w14:paraId="2E092085" w14:textId="77777777" w:rsidR="00187787" w:rsidRDefault="00FE690E" w:rsidP="00E420AA">
      <w:pPr>
        <w:tabs>
          <w:tab w:val="left" w:pos="630"/>
        </w:tabs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(Cross Country, Football</w:t>
      </w:r>
      <w:r w:rsidR="00246C97">
        <w:rPr>
          <w:b/>
          <w:sz w:val="24"/>
          <w:szCs w:val="24"/>
        </w:rPr>
        <w:t>, Cheer</w:t>
      </w:r>
      <w:r>
        <w:rPr>
          <w:b/>
          <w:sz w:val="24"/>
          <w:szCs w:val="24"/>
        </w:rPr>
        <w:t xml:space="preserve"> and Volleyball)</w:t>
      </w:r>
    </w:p>
    <w:p w14:paraId="2F316C47" w14:textId="77777777" w:rsidR="001E32C5" w:rsidRDefault="001E32C5" w:rsidP="00C36EA6">
      <w:pPr>
        <w:tabs>
          <w:tab w:val="left" w:pos="630"/>
        </w:tabs>
        <w:spacing w:line="240" w:lineRule="auto"/>
        <w:contextualSpacing/>
        <w:rPr>
          <w:b/>
          <w:sz w:val="24"/>
          <w:szCs w:val="24"/>
        </w:rPr>
      </w:pPr>
    </w:p>
    <w:p w14:paraId="1613B118" w14:textId="2664D661" w:rsidR="00D67244" w:rsidRPr="001963FC" w:rsidRDefault="00187787" w:rsidP="00C36EA6">
      <w:pPr>
        <w:tabs>
          <w:tab w:val="left" w:pos="630"/>
        </w:tabs>
        <w:spacing w:line="240" w:lineRule="auto"/>
        <w:contextualSpacing/>
        <w:rPr>
          <w:sz w:val="24"/>
          <w:szCs w:val="24"/>
        </w:rPr>
      </w:pPr>
      <w:r w:rsidRPr="001963FC">
        <w:rPr>
          <w:b/>
          <w:sz w:val="24"/>
          <w:szCs w:val="24"/>
        </w:rPr>
        <w:t>Basketball Parent Meeting</w:t>
      </w:r>
      <w:r w:rsidRPr="001963FC">
        <w:rPr>
          <w:b/>
          <w:sz w:val="24"/>
          <w:szCs w:val="24"/>
        </w:rPr>
        <w:tab/>
      </w:r>
      <w:r w:rsidRPr="001963FC">
        <w:rPr>
          <w:b/>
          <w:sz w:val="24"/>
          <w:szCs w:val="24"/>
        </w:rPr>
        <w:tab/>
      </w:r>
      <w:r w:rsidRPr="001963FC">
        <w:rPr>
          <w:b/>
          <w:sz w:val="24"/>
          <w:szCs w:val="24"/>
        </w:rPr>
        <w:tab/>
      </w:r>
      <w:r w:rsidRPr="001963FC">
        <w:rPr>
          <w:b/>
          <w:sz w:val="24"/>
          <w:szCs w:val="24"/>
        </w:rPr>
        <w:tab/>
      </w:r>
      <w:r w:rsidRPr="001963FC">
        <w:rPr>
          <w:b/>
          <w:sz w:val="24"/>
          <w:szCs w:val="24"/>
        </w:rPr>
        <w:tab/>
      </w:r>
      <w:r w:rsidRPr="001963FC">
        <w:rPr>
          <w:sz w:val="24"/>
          <w:szCs w:val="24"/>
        </w:rPr>
        <w:t>Tuesday, November 1</w:t>
      </w:r>
      <w:r w:rsidR="007B5420">
        <w:rPr>
          <w:sz w:val="24"/>
          <w:szCs w:val="24"/>
        </w:rPr>
        <w:t>3, 6:0</w:t>
      </w:r>
      <w:r w:rsidRPr="001963FC">
        <w:rPr>
          <w:sz w:val="24"/>
          <w:szCs w:val="24"/>
        </w:rPr>
        <w:t>0 pm</w:t>
      </w:r>
      <w:r w:rsidRPr="001963FC">
        <w:rPr>
          <w:sz w:val="24"/>
          <w:szCs w:val="24"/>
        </w:rPr>
        <w:tab/>
      </w:r>
      <w:r w:rsidRPr="001963FC">
        <w:rPr>
          <w:sz w:val="24"/>
          <w:szCs w:val="24"/>
        </w:rPr>
        <w:tab/>
      </w:r>
      <w:r w:rsidRPr="001963FC">
        <w:rPr>
          <w:sz w:val="24"/>
          <w:szCs w:val="24"/>
        </w:rPr>
        <w:tab/>
      </w:r>
      <w:r w:rsidRPr="001963FC">
        <w:rPr>
          <w:sz w:val="24"/>
          <w:szCs w:val="24"/>
        </w:rPr>
        <w:tab/>
        <w:t>MMS Gym</w:t>
      </w:r>
    </w:p>
    <w:p w14:paraId="0C7D9C45" w14:textId="77777777" w:rsidR="00187787" w:rsidRPr="001963FC" w:rsidRDefault="00187787" w:rsidP="00C36EA6">
      <w:pPr>
        <w:tabs>
          <w:tab w:val="left" w:pos="630"/>
        </w:tabs>
        <w:spacing w:line="240" w:lineRule="auto"/>
        <w:contextualSpacing/>
        <w:rPr>
          <w:sz w:val="24"/>
          <w:szCs w:val="24"/>
        </w:rPr>
      </w:pPr>
    </w:p>
    <w:p w14:paraId="49E0BF89" w14:textId="6FA7C13D" w:rsidR="001963FC" w:rsidRPr="001963FC" w:rsidRDefault="00187787" w:rsidP="00C36EA6">
      <w:pPr>
        <w:tabs>
          <w:tab w:val="left" w:pos="630"/>
        </w:tabs>
        <w:spacing w:line="240" w:lineRule="auto"/>
        <w:contextualSpacing/>
        <w:rPr>
          <w:sz w:val="24"/>
          <w:szCs w:val="24"/>
        </w:rPr>
      </w:pPr>
      <w:r w:rsidRPr="001963FC">
        <w:rPr>
          <w:b/>
          <w:sz w:val="24"/>
          <w:szCs w:val="24"/>
        </w:rPr>
        <w:t>Track Parent Meeting</w:t>
      </w:r>
      <w:r w:rsidRPr="001963FC">
        <w:rPr>
          <w:b/>
          <w:sz w:val="24"/>
          <w:szCs w:val="24"/>
        </w:rPr>
        <w:tab/>
      </w:r>
      <w:r w:rsidRPr="001963FC">
        <w:rPr>
          <w:b/>
          <w:sz w:val="24"/>
          <w:szCs w:val="24"/>
        </w:rPr>
        <w:tab/>
      </w:r>
      <w:r w:rsidRPr="001963FC">
        <w:rPr>
          <w:b/>
          <w:sz w:val="24"/>
          <w:szCs w:val="24"/>
        </w:rPr>
        <w:tab/>
      </w:r>
      <w:r w:rsidRPr="001963FC">
        <w:rPr>
          <w:b/>
          <w:sz w:val="24"/>
          <w:szCs w:val="24"/>
        </w:rPr>
        <w:tab/>
      </w:r>
      <w:r w:rsidRPr="001963FC">
        <w:rPr>
          <w:b/>
          <w:sz w:val="24"/>
          <w:szCs w:val="24"/>
        </w:rPr>
        <w:tab/>
      </w:r>
      <w:r w:rsidRPr="007B5420">
        <w:rPr>
          <w:sz w:val="24"/>
          <w:szCs w:val="24"/>
        </w:rPr>
        <w:tab/>
      </w:r>
      <w:r w:rsidR="007B5420" w:rsidRPr="007B5420">
        <w:rPr>
          <w:sz w:val="24"/>
          <w:szCs w:val="24"/>
        </w:rPr>
        <w:t>Tuesday</w:t>
      </w:r>
      <w:r w:rsidR="007B5420">
        <w:rPr>
          <w:b/>
          <w:sz w:val="24"/>
          <w:szCs w:val="24"/>
        </w:rPr>
        <w:t xml:space="preserve">, </w:t>
      </w:r>
      <w:r w:rsidR="007B5420">
        <w:rPr>
          <w:sz w:val="24"/>
          <w:szCs w:val="24"/>
        </w:rPr>
        <w:t>February 19, 6:0</w:t>
      </w:r>
      <w:r w:rsidR="001963FC" w:rsidRPr="001963FC">
        <w:rPr>
          <w:sz w:val="24"/>
          <w:szCs w:val="24"/>
        </w:rPr>
        <w:t>0 pm</w:t>
      </w:r>
      <w:r w:rsidR="001963FC" w:rsidRPr="001963FC">
        <w:rPr>
          <w:sz w:val="24"/>
          <w:szCs w:val="24"/>
        </w:rPr>
        <w:tab/>
      </w:r>
      <w:r w:rsidR="007B5420">
        <w:rPr>
          <w:sz w:val="24"/>
          <w:szCs w:val="24"/>
        </w:rPr>
        <w:tab/>
      </w:r>
      <w:r w:rsidR="001963FC" w:rsidRPr="001963FC">
        <w:rPr>
          <w:sz w:val="24"/>
          <w:szCs w:val="24"/>
        </w:rPr>
        <w:tab/>
      </w:r>
      <w:r w:rsidR="00317A2F">
        <w:rPr>
          <w:sz w:val="24"/>
          <w:szCs w:val="24"/>
        </w:rPr>
        <w:tab/>
      </w:r>
      <w:r w:rsidR="001963FC" w:rsidRPr="001963FC">
        <w:rPr>
          <w:sz w:val="24"/>
          <w:szCs w:val="24"/>
        </w:rPr>
        <w:t>MMS Gym</w:t>
      </w:r>
    </w:p>
    <w:p w14:paraId="4E20B4A6" w14:textId="77777777" w:rsidR="001963FC" w:rsidRPr="001963FC" w:rsidRDefault="001963FC" w:rsidP="00C36EA6">
      <w:pPr>
        <w:tabs>
          <w:tab w:val="left" w:pos="630"/>
        </w:tabs>
        <w:spacing w:line="240" w:lineRule="auto"/>
        <w:contextualSpacing/>
        <w:rPr>
          <w:sz w:val="24"/>
          <w:szCs w:val="24"/>
        </w:rPr>
      </w:pPr>
    </w:p>
    <w:p w14:paraId="57BF21E4" w14:textId="30E17C03" w:rsidR="00187787" w:rsidRPr="001963FC" w:rsidRDefault="001963FC" w:rsidP="00C36EA6">
      <w:pPr>
        <w:tabs>
          <w:tab w:val="left" w:pos="630"/>
        </w:tabs>
        <w:spacing w:line="240" w:lineRule="auto"/>
        <w:contextualSpacing/>
        <w:rPr>
          <w:sz w:val="24"/>
          <w:szCs w:val="24"/>
        </w:rPr>
      </w:pPr>
      <w:r w:rsidRPr="001963FC">
        <w:rPr>
          <w:b/>
          <w:sz w:val="24"/>
          <w:szCs w:val="24"/>
        </w:rPr>
        <w:t>Soccer Parent Meeting</w:t>
      </w:r>
      <w:r w:rsidR="007B5420">
        <w:rPr>
          <w:sz w:val="24"/>
          <w:szCs w:val="24"/>
        </w:rPr>
        <w:tab/>
      </w:r>
      <w:r w:rsidR="007B5420">
        <w:rPr>
          <w:sz w:val="24"/>
          <w:szCs w:val="24"/>
        </w:rPr>
        <w:tab/>
      </w:r>
      <w:r w:rsidR="007B5420">
        <w:rPr>
          <w:sz w:val="24"/>
          <w:szCs w:val="24"/>
        </w:rPr>
        <w:tab/>
      </w:r>
      <w:r w:rsidR="007B5420">
        <w:rPr>
          <w:sz w:val="24"/>
          <w:szCs w:val="24"/>
        </w:rPr>
        <w:tab/>
      </w:r>
      <w:r w:rsidR="007B5420">
        <w:rPr>
          <w:sz w:val="24"/>
          <w:szCs w:val="24"/>
        </w:rPr>
        <w:tab/>
        <w:t>Tuesday, April 9, 6:0</w:t>
      </w:r>
      <w:r w:rsidRPr="001963FC">
        <w:rPr>
          <w:sz w:val="24"/>
          <w:szCs w:val="24"/>
        </w:rPr>
        <w:t>0 pm</w:t>
      </w:r>
      <w:r w:rsidR="00187787" w:rsidRPr="001963FC">
        <w:rPr>
          <w:b/>
          <w:sz w:val="24"/>
          <w:szCs w:val="24"/>
        </w:rPr>
        <w:tab/>
      </w:r>
      <w:r w:rsidR="00187787" w:rsidRPr="001963FC">
        <w:rPr>
          <w:b/>
          <w:sz w:val="24"/>
          <w:szCs w:val="24"/>
        </w:rPr>
        <w:tab/>
      </w:r>
      <w:r w:rsidR="00187787" w:rsidRPr="001963FC">
        <w:rPr>
          <w:b/>
          <w:sz w:val="24"/>
          <w:szCs w:val="24"/>
        </w:rPr>
        <w:tab/>
      </w:r>
      <w:r w:rsidRPr="001963FC">
        <w:rPr>
          <w:b/>
          <w:sz w:val="24"/>
          <w:szCs w:val="24"/>
        </w:rPr>
        <w:tab/>
      </w:r>
      <w:r w:rsidRPr="001963FC">
        <w:rPr>
          <w:b/>
          <w:sz w:val="24"/>
          <w:szCs w:val="24"/>
        </w:rPr>
        <w:tab/>
      </w:r>
      <w:r w:rsidRPr="001963FC">
        <w:rPr>
          <w:sz w:val="24"/>
          <w:szCs w:val="24"/>
        </w:rPr>
        <w:t>MMS Gym</w:t>
      </w:r>
    </w:p>
    <w:p w14:paraId="5A83FCA5" w14:textId="77777777" w:rsidR="00187787" w:rsidRPr="001963FC" w:rsidRDefault="00187787" w:rsidP="00C36EA6">
      <w:pPr>
        <w:tabs>
          <w:tab w:val="left" w:pos="630"/>
        </w:tabs>
        <w:spacing w:line="240" w:lineRule="auto"/>
        <w:contextualSpacing/>
        <w:rPr>
          <w:sz w:val="24"/>
          <w:szCs w:val="24"/>
        </w:rPr>
      </w:pPr>
    </w:p>
    <w:p w14:paraId="14803776" w14:textId="1B49D92F" w:rsidR="00C36EA6" w:rsidRPr="001963FC" w:rsidRDefault="00C36EA6" w:rsidP="00C36EA6">
      <w:pPr>
        <w:tabs>
          <w:tab w:val="left" w:pos="630"/>
        </w:tabs>
        <w:spacing w:line="240" w:lineRule="auto"/>
        <w:contextualSpacing/>
        <w:rPr>
          <w:b/>
          <w:sz w:val="24"/>
          <w:szCs w:val="24"/>
        </w:rPr>
      </w:pPr>
      <w:r w:rsidRPr="001963FC">
        <w:rPr>
          <w:b/>
          <w:sz w:val="24"/>
          <w:szCs w:val="24"/>
        </w:rPr>
        <w:t>Athletic Physicals</w:t>
      </w:r>
      <w:r w:rsidR="00187787" w:rsidRPr="001963FC">
        <w:rPr>
          <w:b/>
          <w:sz w:val="24"/>
          <w:szCs w:val="24"/>
        </w:rPr>
        <w:t xml:space="preserve"> (for next school year)</w:t>
      </w:r>
      <w:r w:rsidR="00317A2F">
        <w:rPr>
          <w:b/>
          <w:sz w:val="24"/>
          <w:szCs w:val="24"/>
        </w:rPr>
        <w:tab/>
      </w:r>
      <w:r w:rsidR="00246C97">
        <w:rPr>
          <w:sz w:val="24"/>
          <w:szCs w:val="24"/>
        </w:rPr>
        <w:tab/>
      </w:r>
      <w:r w:rsidR="00246C97">
        <w:rPr>
          <w:sz w:val="24"/>
          <w:szCs w:val="24"/>
        </w:rPr>
        <w:tab/>
      </w:r>
      <w:r w:rsidR="007B5420">
        <w:rPr>
          <w:sz w:val="24"/>
          <w:szCs w:val="24"/>
        </w:rPr>
        <w:t>Wednesday, May 22 during school hours</w:t>
      </w:r>
      <w:r w:rsidR="00B975F2" w:rsidRPr="001963FC">
        <w:rPr>
          <w:b/>
          <w:sz w:val="24"/>
          <w:szCs w:val="24"/>
        </w:rPr>
        <w:tab/>
      </w:r>
      <w:r w:rsidR="007B5420">
        <w:rPr>
          <w:sz w:val="24"/>
          <w:szCs w:val="24"/>
        </w:rPr>
        <w:tab/>
      </w:r>
      <w:r w:rsidRPr="001963FC">
        <w:rPr>
          <w:sz w:val="24"/>
          <w:szCs w:val="24"/>
        </w:rPr>
        <w:tab/>
        <w:t>MMS</w:t>
      </w:r>
      <w:r w:rsidR="00317A2F">
        <w:rPr>
          <w:sz w:val="24"/>
          <w:szCs w:val="24"/>
        </w:rPr>
        <w:t xml:space="preserve"> Gym</w:t>
      </w:r>
    </w:p>
    <w:p w14:paraId="15DC6477" w14:textId="77777777" w:rsidR="003C7F0D" w:rsidRPr="001963FC" w:rsidRDefault="003C7F0D" w:rsidP="00E420AA">
      <w:pPr>
        <w:tabs>
          <w:tab w:val="left" w:pos="630"/>
        </w:tabs>
        <w:spacing w:line="240" w:lineRule="auto"/>
        <w:contextualSpacing/>
        <w:rPr>
          <w:b/>
          <w:sz w:val="24"/>
          <w:szCs w:val="24"/>
        </w:rPr>
      </w:pPr>
    </w:p>
    <w:p w14:paraId="4306DE5B" w14:textId="3C52D01F" w:rsidR="008D58B2" w:rsidRPr="001963FC" w:rsidRDefault="008D58B2" w:rsidP="00E420AA">
      <w:pPr>
        <w:tabs>
          <w:tab w:val="left" w:pos="630"/>
        </w:tabs>
        <w:spacing w:line="240" w:lineRule="auto"/>
        <w:contextualSpacing/>
        <w:rPr>
          <w:sz w:val="24"/>
          <w:szCs w:val="24"/>
        </w:rPr>
      </w:pPr>
      <w:r w:rsidRPr="001963FC">
        <w:rPr>
          <w:b/>
          <w:sz w:val="24"/>
          <w:szCs w:val="24"/>
        </w:rPr>
        <w:t>7</w:t>
      </w:r>
      <w:r w:rsidRPr="001963FC">
        <w:rPr>
          <w:b/>
          <w:sz w:val="24"/>
          <w:szCs w:val="24"/>
          <w:vertAlign w:val="superscript"/>
        </w:rPr>
        <w:t>th</w:t>
      </w:r>
      <w:r w:rsidRPr="001963FC">
        <w:rPr>
          <w:b/>
          <w:sz w:val="24"/>
          <w:szCs w:val="24"/>
        </w:rPr>
        <w:t xml:space="preserve"> Grade Athletics Awards Ceremony</w:t>
      </w:r>
      <w:r w:rsidRPr="001963FC">
        <w:rPr>
          <w:sz w:val="24"/>
          <w:szCs w:val="24"/>
        </w:rPr>
        <w:t xml:space="preserve"> </w:t>
      </w:r>
      <w:r w:rsidRPr="001963FC">
        <w:rPr>
          <w:sz w:val="24"/>
          <w:szCs w:val="24"/>
        </w:rPr>
        <w:tab/>
      </w:r>
      <w:r w:rsidR="008F280C" w:rsidRPr="001963FC">
        <w:rPr>
          <w:sz w:val="24"/>
          <w:szCs w:val="24"/>
        </w:rPr>
        <w:tab/>
      </w:r>
      <w:r w:rsidR="008F280C" w:rsidRPr="001963FC">
        <w:rPr>
          <w:sz w:val="24"/>
          <w:szCs w:val="24"/>
        </w:rPr>
        <w:tab/>
      </w:r>
      <w:r w:rsidR="00B975F2" w:rsidRPr="001963FC">
        <w:rPr>
          <w:sz w:val="24"/>
          <w:szCs w:val="24"/>
        </w:rPr>
        <w:t>Wednesday</w:t>
      </w:r>
      <w:r w:rsidR="007B5420">
        <w:rPr>
          <w:sz w:val="24"/>
          <w:szCs w:val="24"/>
        </w:rPr>
        <w:t>, May 15</w:t>
      </w:r>
      <w:r w:rsidR="00B975F2" w:rsidRPr="001963FC">
        <w:rPr>
          <w:sz w:val="24"/>
          <w:szCs w:val="24"/>
        </w:rPr>
        <w:t>, 6:30 pm</w:t>
      </w:r>
      <w:r w:rsidR="003C7F0D" w:rsidRPr="001963FC">
        <w:rPr>
          <w:sz w:val="24"/>
          <w:szCs w:val="24"/>
        </w:rPr>
        <w:tab/>
      </w:r>
      <w:r w:rsidRPr="001963FC">
        <w:rPr>
          <w:sz w:val="24"/>
          <w:szCs w:val="24"/>
        </w:rPr>
        <w:tab/>
      </w:r>
      <w:r w:rsidRPr="001963FC">
        <w:rPr>
          <w:sz w:val="24"/>
          <w:szCs w:val="24"/>
        </w:rPr>
        <w:tab/>
      </w:r>
      <w:r w:rsidR="008F280C" w:rsidRPr="001963FC">
        <w:rPr>
          <w:sz w:val="24"/>
          <w:szCs w:val="24"/>
        </w:rPr>
        <w:tab/>
      </w:r>
      <w:r w:rsidRPr="001963FC">
        <w:rPr>
          <w:sz w:val="24"/>
          <w:szCs w:val="24"/>
        </w:rPr>
        <w:t>MMS Auditorium</w:t>
      </w:r>
    </w:p>
    <w:p w14:paraId="798D1A94" w14:textId="77777777" w:rsidR="003C7F0D" w:rsidRPr="001963FC" w:rsidRDefault="003C7F0D" w:rsidP="00E420AA">
      <w:pPr>
        <w:tabs>
          <w:tab w:val="left" w:pos="630"/>
        </w:tabs>
        <w:spacing w:line="240" w:lineRule="auto"/>
        <w:contextualSpacing/>
        <w:rPr>
          <w:b/>
          <w:sz w:val="24"/>
          <w:szCs w:val="24"/>
        </w:rPr>
      </w:pPr>
    </w:p>
    <w:p w14:paraId="35419195" w14:textId="46C689EA" w:rsidR="003C7F0D" w:rsidRDefault="008D58B2" w:rsidP="00E420AA">
      <w:pPr>
        <w:tabs>
          <w:tab w:val="left" w:pos="630"/>
        </w:tabs>
        <w:spacing w:line="240" w:lineRule="auto"/>
        <w:contextualSpacing/>
        <w:rPr>
          <w:sz w:val="24"/>
          <w:szCs w:val="24"/>
        </w:rPr>
      </w:pPr>
      <w:r w:rsidRPr="001963FC">
        <w:rPr>
          <w:b/>
          <w:sz w:val="24"/>
          <w:szCs w:val="24"/>
        </w:rPr>
        <w:t>8</w:t>
      </w:r>
      <w:r w:rsidRPr="001963FC">
        <w:rPr>
          <w:b/>
          <w:sz w:val="24"/>
          <w:szCs w:val="24"/>
          <w:vertAlign w:val="superscript"/>
        </w:rPr>
        <w:t>th</w:t>
      </w:r>
      <w:r w:rsidRPr="001963FC">
        <w:rPr>
          <w:b/>
          <w:sz w:val="24"/>
          <w:szCs w:val="24"/>
        </w:rPr>
        <w:t xml:space="preserve"> Grade Athletics Awards Banquet</w:t>
      </w:r>
      <w:r w:rsidRPr="001963FC">
        <w:rPr>
          <w:sz w:val="24"/>
          <w:szCs w:val="24"/>
        </w:rPr>
        <w:t xml:space="preserve"> </w:t>
      </w:r>
      <w:r w:rsidRPr="001963FC">
        <w:rPr>
          <w:sz w:val="24"/>
          <w:szCs w:val="24"/>
        </w:rPr>
        <w:tab/>
      </w:r>
      <w:r w:rsidRPr="001963FC">
        <w:rPr>
          <w:sz w:val="24"/>
          <w:szCs w:val="24"/>
        </w:rPr>
        <w:tab/>
      </w:r>
      <w:r w:rsidR="008F280C" w:rsidRPr="001963FC">
        <w:rPr>
          <w:sz w:val="24"/>
          <w:szCs w:val="24"/>
        </w:rPr>
        <w:tab/>
      </w:r>
      <w:r w:rsidR="00B975F2" w:rsidRPr="001963FC">
        <w:rPr>
          <w:sz w:val="24"/>
          <w:szCs w:val="24"/>
        </w:rPr>
        <w:t xml:space="preserve">Wednesday, </w:t>
      </w:r>
      <w:r w:rsidR="007B5420">
        <w:rPr>
          <w:sz w:val="24"/>
          <w:szCs w:val="24"/>
        </w:rPr>
        <w:t>May 22</w:t>
      </w:r>
      <w:r w:rsidR="00B975F2" w:rsidRPr="001963FC">
        <w:rPr>
          <w:sz w:val="24"/>
          <w:szCs w:val="24"/>
        </w:rPr>
        <w:t>, 6:00 pm</w:t>
      </w:r>
      <w:r w:rsidR="003C7F0D" w:rsidRPr="001963FC">
        <w:rPr>
          <w:sz w:val="24"/>
          <w:szCs w:val="24"/>
        </w:rPr>
        <w:tab/>
      </w:r>
      <w:r w:rsidRPr="001963FC">
        <w:rPr>
          <w:sz w:val="24"/>
          <w:szCs w:val="24"/>
        </w:rPr>
        <w:tab/>
      </w:r>
      <w:r w:rsidRPr="001963FC">
        <w:rPr>
          <w:sz w:val="24"/>
          <w:szCs w:val="24"/>
        </w:rPr>
        <w:tab/>
      </w:r>
      <w:r w:rsidR="008F280C" w:rsidRPr="001963FC">
        <w:rPr>
          <w:sz w:val="24"/>
          <w:szCs w:val="24"/>
        </w:rPr>
        <w:tab/>
      </w:r>
      <w:r w:rsidR="00C36EA6" w:rsidRPr="001963FC">
        <w:rPr>
          <w:sz w:val="24"/>
          <w:szCs w:val="24"/>
        </w:rPr>
        <w:t>UC</w:t>
      </w:r>
      <w:r w:rsidR="00D67244" w:rsidRPr="001963FC">
        <w:rPr>
          <w:sz w:val="24"/>
          <w:szCs w:val="24"/>
        </w:rPr>
        <w:t>C</w:t>
      </w:r>
      <w:proofErr w:type="gramStart"/>
      <w:r w:rsidR="00D67244" w:rsidRPr="001963FC">
        <w:rPr>
          <w:sz w:val="24"/>
          <w:szCs w:val="24"/>
        </w:rPr>
        <w:t>:</w:t>
      </w:r>
      <w:r w:rsidR="00C36EA6" w:rsidRPr="001963FC">
        <w:rPr>
          <w:sz w:val="24"/>
          <w:szCs w:val="24"/>
        </w:rPr>
        <w:t>2720</w:t>
      </w:r>
      <w:proofErr w:type="gramEnd"/>
      <w:r w:rsidR="00C36EA6" w:rsidRPr="001963FC">
        <w:rPr>
          <w:sz w:val="24"/>
          <w:szCs w:val="24"/>
        </w:rPr>
        <w:t xml:space="preserve"> S</w:t>
      </w:r>
      <w:r w:rsidR="00D67244" w:rsidRPr="001963FC">
        <w:rPr>
          <w:sz w:val="24"/>
          <w:szCs w:val="24"/>
        </w:rPr>
        <w:t>.</w:t>
      </w:r>
      <w:r w:rsidR="00C36EA6" w:rsidRPr="001963FC">
        <w:rPr>
          <w:sz w:val="24"/>
          <w:szCs w:val="24"/>
        </w:rPr>
        <w:t xml:space="preserve"> University D</w:t>
      </w:r>
      <w:r w:rsidR="00D67244" w:rsidRPr="001963FC">
        <w:rPr>
          <w:sz w:val="24"/>
          <w:szCs w:val="24"/>
        </w:rPr>
        <w:t>r.</w:t>
      </w:r>
    </w:p>
    <w:p w14:paraId="2F7AD7AC" w14:textId="77777777" w:rsidR="00246C97" w:rsidRDefault="00246C97" w:rsidP="00E420AA">
      <w:pPr>
        <w:tabs>
          <w:tab w:val="left" w:pos="630"/>
        </w:tabs>
        <w:spacing w:line="240" w:lineRule="auto"/>
        <w:contextualSpacing/>
        <w:rPr>
          <w:sz w:val="24"/>
          <w:szCs w:val="24"/>
        </w:rPr>
      </w:pPr>
    </w:p>
    <w:p w14:paraId="16B0B375" w14:textId="77777777" w:rsidR="00246C97" w:rsidRDefault="00246C97" w:rsidP="00E420AA">
      <w:pPr>
        <w:tabs>
          <w:tab w:val="left" w:pos="630"/>
        </w:tabs>
        <w:spacing w:line="240" w:lineRule="auto"/>
        <w:contextualSpacing/>
        <w:rPr>
          <w:sz w:val="24"/>
          <w:szCs w:val="24"/>
        </w:rPr>
      </w:pPr>
    </w:p>
    <w:p w14:paraId="13E15E68" w14:textId="77777777" w:rsidR="00FE690E" w:rsidRPr="001963FC" w:rsidRDefault="00FE690E" w:rsidP="00E420AA">
      <w:pPr>
        <w:tabs>
          <w:tab w:val="left" w:pos="630"/>
        </w:tabs>
        <w:spacing w:line="240" w:lineRule="auto"/>
        <w:contextualSpacing/>
        <w:rPr>
          <w:sz w:val="24"/>
          <w:szCs w:val="24"/>
        </w:rPr>
      </w:pPr>
    </w:p>
    <w:p w14:paraId="47EF7986" w14:textId="77777777" w:rsidR="008D58B2" w:rsidRPr="001963FC" w:rsidRDefault="00CF3646" w:rsidP="00E420AA">
      <w:pPr>
        <w:tabs>
          <w:tab w:val="left" w:pos="630"/>
        </w:tabs>
        <w:spacing w:line="24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7C8A07" wp14:editId="1FC7F760">
                <wp:simplePos x="0" y="0"/>
                <wp:positionH relativeFrom="column">
                  <wp:posOffset>-113030</wp:posOffset>
                </wp:positionH>
                <wp:positionV relativeFrom="paragraph">
                  <wp:posOffset>142240</wp:posOffset>
                </wp:positionV>
                <wp:extent cx="9320530" cy="0"/>
                <wp:effectExtent l="26670" t="27940" r="38100" b="3556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205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BD0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8.9pt;margin-top:11.2pt;width:733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" strokeweight="1.5pt"/>
            </w:pict>
          </mc:Fallback>
        </mc:AlternateContent>
      </w:r>
    </w:p>
    <w:p w14:paraId="4915D6EE" w14:textId="77777777" w:rsidR="001963FC" w:rsidRDefault="001963FC" w:rsidP="00405F6F">
      <w:pPr>
        <w:tabs>
          <w:tab w:val="left" w:pos="630"/>
        </w:tabs>
        <w:spacing w:after="0" w:line="240" w:lineRule="auto"/>
        <w:contextualSpacing/>
        <w:jc w:val="center"/>
        <w:rPr>
          <w:b/>
          <w:sz w:val="44"/>
          <w:szCs w:val="44"/>
        </w:rPr>
      </w:pPr>
    </w:p>
    <w:p w14:paraId="65E34CB7" w14:textId="77777777" w:rsidR="00FE690E" w:rsidRPr="008225A2" w:rsidRDefault="00FE690E" w:rsidP="00405F6F">
      <w:pPr>
        <w:tabs>
          <w:tab w:val="left" w:pos="630"/>
        </w:tabs>
        <w:spacing w:after="0" w:line="240" w:lineRule="auto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MCLEAN </w:t>
      </w:r>
      <w:r w:rsidR="008D58B2" w:rsidRPr="008225A2">
        <w:rPr>
          <w:b/>
          <w:sz w:val="44"/>
          <w:szCs w:val="44"/>
        </w:rPr>
        <w:t>A</w:t>
      </w:r>
      <w:r w:rsidR="00187787">
        <w:rPr>
          <w:b/>
          <w:sz w:val="44"/>
          <w:szCs w:val="44"/>
        </w:rPr>
        <w:t>THLETIC BOOSTER CLUB</w:t>
      </w:r>
    </w:p>
    <w:p w14:paraId="5C02E3AB" w14:textId="77777777" w:rsidR="00356B75" w:rsidRDefault="008D58B2" w:rsidP="00405F6F">
      <w:pPr>
        <w:pStyle w:val="NoSpacing"/>
        <w:rPr>
          <w:sz w:val="24"/>
          <w:szCs w:val="24"/>
        </w:rPr>
      </w:pPr>
      <w:r w:rsidRPr="001963FC">
        <w:rPr>
          <w:sz w:val="24"/>
          <w:szCs w:val="24"/>
        </w:rPr>
        <w:t xml:space="preserve">The </w:t>
      </w:r>
      <w:r w:rsidR="006F1820" w:rsidRPr="001963FC">
        <w:rPr>
          <w:sz w:val="24"/>
          <w:szCs w:val="24"/>
        </w:rPr>
        <w:t xml:space="preserve">McLean Athletic </w:t>
      </w:r>
      <w:r w:rsidRPr="001963FC">
        <w:rPr>
          <w:sz w:val="24"/>
          <w:szCs w:val="24"/>
        </w:rPr>
        <w:t xml:space="preserve">Booster Club has one purpose – to help our kids, by enhancing the athletic programs and promoting school spirit. </w:t>
      </w:r>
      <w:r w:rsidR="00945CD1" w:rsidRPr="001963FC">
        <w:rPr>
          <w:sz w:val="24"/>
          <w:szCs w:val="24"/>
        </w:rPr>
        <w:t xml:space="preserve"> </w:t>
      </w:r>
      <w:r w:rsidRPr="001963FC">
        <w:rPr>
          <w:sz w:val="24"/>
          <w:szCs w:val="24"/>
        </w:rPr>
        <w:t xml:space="preserve">Our children depend on you! </w:t>
      </w:r>
      <w:r w:rsidR="00945CD1" w:rsidRPr="001963FC">
        <w:rPr>
          <w:sz w:val="24"/>
          <w:szCs w:val="24"/>
        </w:rPr>
        <w:t xml:space="preserve"> </w:t>
      </w:r>
      <w:r w:rsidRPr="001963FC">
        <w:rPr>
          <w:sz w:val="24"/>
          <w:szCs w:val="24"/>
        </w:rPr>
        <w:t xml:space="preserve">Joining the </w:t>
      </w:r>
      <w:r w:rsidR="006F1820" w:rsidRPr="001963FC">
        <w:rPr>
          <w:sz w:val="24"/>
          <w:szCs w:val="24"/>
        </w:rPr>
        <w:t xml:space="preserve">Athletic </w:t>
      </w:r>
      <w:r w:rsidRPr="001963FC">
        <w:rPr>
          <w:sz w:val="24"/>
          <w:szCs w:val="24"/>
        </w:rPr>
        <w:t xml:space="preserve">Booster Club is a great way for parents, grandparents and other relatives </w:t>
      </w:r>
      <w:r w:rsidR="00283BB7" w:rsidRPr="001963FC">
        <w:rPr>
          <w:sz w:val="24"/>
          <w:szCs w:val="24"/>
        </w:rPr>
        <w:t xml:space="preserve">as well as friends and </w:t>
      </w:r>
      <w:r w:rsidRPr="001963FC">
        <w:rPr>
          <w:sz w:val="24"/>
          <w:szCs w:val="24"/>
        </w:rPr>
        <w:t>businesses to demonstrate support for our public school system and the athletic programs at McLean.</w:t>
      </w:r>
      <w:r w:rsidR="001E6EAF" w:rsidRPr="001963FC">
        <w:rPr>
          <w:sz w:val="24"/>
          <w:szCs w:val="24"/>
        </w:rPr>
        <w:t xml:space="preserve">  </w:t>
      </w:r>
      <w:r w:rsidRPr="001963FC">
        <w:rPr>
          <w:sz w:val="24"/>
          <w:szCs w:val="24"/>
        </w:rPr>
        <w:t xml:space="preserve"> The membership form can be found at </w:t>
      </w:r>
      <w:r w:rsidRPr="001963FC">
        <w:rPr>
          <w:color w:val="FF0000"/>
          <w:sz w:val="24"/>
          <w:szCs w:val="24"/>
        </w:rPr>
        <w:t>mclean.fwisd.org</w:t>
      </w:r>
      <w:r w:rsidRPr="001963FC">
        <w:rPr>
          <w:sz w:val="24"/>
          <w:szCs w:val="24"/>
        </w:rPr>
        <w:t xml:space="preserve"> under the “Athletics” tab.  </w:t>
      </w:r>
      <w:r w:rsidR="006F1820" w:rsidRPr="001963FC">
        <w:rPr>
          <w:sz w:val="24"/>
          <w:szCs w:val="24"/>
        </w:rPr>
        <w:t xml:space="preserve">Checks should be made out to McLean Athletic Booster Club.  </w:t>
      </w:r>
      <w:r w:rsidRPr="001963FC">
        <w:rPr>
          <w:sz w:val="24"/>
          <w:szCs w:val="24"/>
        </w:rPr>
        <w:t xml:space="preserve">Thank you and Go Cardinals!  </w:t>
      </w:r>
    </w:p>
    <w:p w14:paraId="75E4F321" w14:textId="77777777" w:rsidR="00FE690E" w:rsidRPr="001963FC" w:rsidRDefault="00FE690E" w:rsidP="00405F6F">
      <w:pPr>
        <w:pStyle w:val="NoSpacing"/>
        <w:rPr>
          <w:sz w:val="24"/>
          <w:szCs w:val="24"/>
        </w:rPr>
      </w:pPr>
    </w:p>
    <w:p w14:paraId="6B503B49" w14:textId="77777777" w:rsidR="00356B75" w:rsidRPr="00405F6F" w:rsidRDefault="00CF3646" w:rsidP="00405F6F">
      <w:pPr>
        <w:tabs>
          <w:tab w:val="left" w:pos="630"/>
        </w:tabs>
        <w:spacing w:after="0" w:line="240" w:lineRule="auto"/>
        <w:contextualSpacing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69E6A1" wp14:editId="5AC196A3">
                <wp:simplePos x="0" y="0"/>
                <wp:positionH relativeFrom="column">
                  <wp:posOffset>-113030</wp:posOffset>
                </wp:positionH>
                <wp:positionV relativeFrom="paragraph">
                  <wp:posOffset>137160</wp:posOffset>
                </wp:positionV>
                <wp:extent cx="9320530" cy="0"/>
                <wp:effectExtent l="26670" t="22860" r="38100" b="4064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205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A0193" id="AutoShape 5" o:spid="_x0000_s1026" type="#_x0000_t32" style="position:absolute;margin-left:-8.9pt;margin-top:10.8pt;width:733.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" strokeweight="1.5pt"/>
            </w:pict>
          </mc:Fallback>
        </mc:AlternateContent>
      </w:r>
    </w:p>
    <w:p w14:paraId="7FFF5AEC" w14:textId="77777777" w:rsidR="001963FC" w:rsidRDefault="001963FC" w:rsidP="00405F6F">
      <w:pPr>
        <w:tabs>
          <w:tab w:val="left" w:pos="630"/>
        </w:tabs>
        <w:spacing w:after="0" w:line="240" w:lineRule="auto"/>
        <w:contextualSpacing/>
        <w:jc w:val="center"/>
        <w:rPr>
          <w:b/>
          <w:sz w:val="44"/>
          <w:szCs w:val="44"/>
        </w:rPr>
      </w:pPr>
    </w:p>
    <w:p w14:paraId="13B25E21" w14:textId="77777777" w:rsidR="00A2245A" w:rsidRDefault="00A2245A" w:rsidP="00114E5D">
      <w:pPr>
        <w:tabs>
          <w:tab w:val="left" w:pos="630"/>
        </w:tabs>
        <w:spacing w:after="0" w:line="240" w:lineRule="auto"/>
        <w:contextualSpacing/>
        <w:rPr>
          <w:b/>
          <w:sz w:val="44"/>
          <w:szCs w:val="44"/>
        </w:rPr>
      </w:pPr>
    </w:p>
    <w:p w14:paraId="3CD1CDF0" w14:textId="77777777" w:rsidR="00A2245A" w:rsidRDefault="00A2245A" w:rsidP="00405F6F">
      <w:pPr>
        <w:tabs>
          <w:tab w:val="left" w:pos="630"/>
        </w:tabs>
        <w:spacing w:after="0" w:line="240" w:lineRule="auto"/>
        <w:contextualSpacing/>
        <w:jc w:val="center"/>
        <w:rPr>
          <w:b/>
          <w:sz w:val="44"/>
          <w:szCs w:val="44"/>
        </w:rPr>
      </w:pPr>
    </w:p>
    <w:p w14:paraId="0250163C" w14:textId="77777777" w:rsidR="00FE690E" w:rsidRPr="008225A2" w:rsidRDefault="00187787" w:rsidP="00405F6F">
      <w:pPr>
        <w:tabs>
          <w:tab w:val="left" w:pos="630"/>
        </w:tabs>
        <w:spacing w:after="0" w:line="240" w:lineRule="auto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ANNUAL </w:t>
      </w:r>
      <w:r w:rsidR="00356B75" w:rsidRPr="008225A2">
        <w:rPr>
          <w:b/>
          <w:sz w:val="44"/>
          <w:szCs w:val="44"/>
        </w:rPr>
        <w:t>A</w:t>
      </w:r>
      <w:r>
        <w:rPr>
          <w:b/>
          <w:sz w:val="44"/>
          <w:szCs w:val="44"/>
        </w:rPr>
        <w:t xml:space="preserve">THLETIC </w:t>
      </w:r>
      <w:r w:rsidR="001E6EAF" w:rsidRPr="008225A2">
        <w:rPr>
          <w:b/>
          <w:sz w:val="44"/>
          <w:szCs w:val="44"/>
        </w:rPr>
        <w:t>P</w:t>
      </w:r>
      <w:r>
        <w:rPr>
          <w:b/>
          <w:sz w:val="44"/>
          <w:szCs w:val="44"/>
        </w:rPr>
        <w:t>APERWORK</w:t>
      </w:r>
      <w:r w:rsidR="00B975F2">
        <w:rPr>
          <w:b/>
          <w:sz w:val="44"/>
          <w:szCs w:val="44"/>
        </w:rPr>
        <w:t>, P</w:t>
      </w:r>
      <w:r>
        <w:rPr>
          <w:b/>
          <w:sz w:val="44"/>
          <w:szCs w:val="44"/>
        </w:rPr>
        <w:t>HYSICAL,</w:t>
      </w:r>
      <w:r w:rsidR="001E6EAF" w:rsidRPr="008225A2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AND</w:t>
      </w:r>
      <w:r w:rsidR="001E6EAF" w:rsidRPr="008225A2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FEE</w:t>
      </w:r>
    </w:p>
    <w:p w14:paraId="5571B112" w14:textId="7EF6A8A3" w:rsidR="001963FC" w:rsidRPr="001963FC" w:rsidRDefault="001E6EAF" w:rsidP="001963FC">
      <w:pPr>
        <w:pStyle w:val="NoSpacing"/>
        <w:rPr>
          <w:sz w:val="24"/>
          <w:szCs w:val="24"/>
        </w:rPr>
      </w:pPr>
      <w:r w:rsidRPr="001963FC">
        <w:rPr>
          <w:sz w:val="24"/>
          <w:szCs w:val="24"/>
        </w:rPr>
        <w:t xml:space="preserve">All prospective student athletes are encouraged to have all UIL paperwork including a current physical by the first day of school, even if the student is not participating in sports until the winter or </w:t>
      </w:r>
      <w:r w:rsidR="00BC3188" w:rsidRPr="001963FC">
        <w:rPr>
          <w:sz w:val="24"/>
          <w:szCs w:val="24"/>
        </w:rPr>
        <w:t>spring.</w:t>
      </w:r>
      <w:r w:rsidRPr="001963FC">
        <w:rPr>
          <w:sz w:val="24"/>
          <w:szCs w:val="24"/>
        </w:rPr>
        <w:t xml:space="preserve">  The </w:t>
      </w:r>
      <w:r w:rsidR="00B975F2" w:rsidRPr="001963FC">
        <w:rPr>
          <w:sz w:val="24"/>
          <w:szCs w:val="24"/>
        </w:rPr>
        <w:t xml:space="preserve">paperwork and physical information is online at </w:t>
      </w:r>
      <w:r w:rsidR="00B975F2" w:rsidRPr="001963FC">
        <w:rPr>
          <w:color w:val="FF0000"/>
          <w:sz w:val="24"/>
          <w:szCs w:val="24"/>
        </w:rPr>
        <w:t>RankOneSport.com</w:t>
      </w:r>
      <w:r w:rsidR="00B975F2" w:rsidRPr="001963FC">
        <w:rPr>
          <w:sz w:val="24"/>
          <w:szCs w:val="24"/>
        </w:rPr>
        <w:t xml:space="preserve">.  </w:t>
      </w:r>
      <w:r w:rsidR="001963FC" w:rsidRPr="001963FC">
        <w:rPr>
          <w:sz w:val="24"/>
          <w:szCs w:val="24"/>
        </w:rPr>
        <w:t xml:space="preserve">Below are the instructions </w:t>
      </w:r>
      <w:r w:rsidR="000E62CD">
        <w:rPr>
          <w:sz w:val="24"/>
          <w:szCs w:val="24"/>
        </w:rPr>
        <w:t>to complete the electronic forms on</w:t>
      </w:r>
      <w:r w:rsidR="001963FC" w:rsidRPr="001963FC">
        <w:rPr>
          <w:sz w:val="24"/>
          <w:szCs w:val="24"/>
        </w:rPr>
        <w:t xml:space="preserve"> Rank </w:t>
      </w:r>
      <w:r w:rsidR="000E62CD">
        <w:rPr>
          <w:sz w:val="24"/>
          <w:szCs w:val="24"/>
        </w:rPr>
        <w:t>One</w:t>
      </w:r>
      <w:r w:rsidR="001963FC" w:rsidRPr="001963FC">
        <w:rPr>
          <w:sz w:val="24"/>
          <w:szCs w:val="24"/>
        </w:rPr>
        <w:t>:</w:t>
      </w:r>
    </w:p>
    <w:p w14:paraId="05A2DF01" w14:textId="77777777" w:rsidR="001963FC" w:rsidRPr="001963FC" w:rsidRDefault="001963FC" w:rsidP="001963FC">
      <w:pPr>
        <w:pStyle w:val="NoSpacing"/>
        <w:rPr>
          <w:sz w:val="24"/>
          <w:szCs w:val="24"/>
        </w:rPr>
      </w:pPr>
      <w:r w:rsidRPr="001963FC">
        <w:rPr>
          <w:sz w:val="24"/>
          <w:szCs w:val="24"/>
        </w:rPr>
        <w:t xml:space="preserve"> </w:t>
      </w:r>
    </w:p>
    <w:p w14:paraId="5451DD36" w14:textId="662B00A5" w:rsidR="001963FC" w:rsidRPr="001963FC" w:rsidRDefault="001963FC" w:rsidP="001963FC">
      <w:pPr>
        <w:pStyle w:val="NoSpacing"/>
        <w:rPr>
          <w:sz w:val="24"/>
          <w:szCs w:val="24"/>
        </w:rPr>
      </w:pPr>
      <w:r w:rsidRPr="001963FC">
        <w:rPr>
          <w:sz w:val="24"/>
          <w:szCs w:val="24"/>
        </w:rPr>
        <w:tab/>
        <w:t>1.</w:t>
      </w:r>
      <w:r w:rsidR="00BC3188">
        <w:rPr>
          <w:sz w:val="24"/>
          <w:szCs w:val="24"/>
        </w:rPr>
        <w:t xml:space="preserve"> </w:t>
      </w:r>
      <w:r w:rsidRPr="001963FC">
        <w:rPr>
          <w:sz w:val="24"/>
          <w:szCs w:val="24"/>
        </w:rPr>
        <w:t>Go to RankOneSport.com</w:t>
      </w:r>
    </w:p>
    <w:p w14:paraId="63A05521" w14:textId="3C56BA04" w:rsidR="001963FC" w:rsidRPr="001963FC" w:rsidRDefault="001963FC" w:rsidP="001963FC">
      <w:pPr>
        <w:pStyle w:val="NoSpacing"/>
        <w:rPr>
          <w:sz w:val="24"/>
          <w:szCs w:val="24"/>
        </w:rPr>
      </w:pPr>
      <w:r w:rsidRPr="001963FC">
        <w:rPr>
          <w:sz w:val="24"/>
          <w:szCs w:val="24"/>
        </w:rPr>
        <w:tab/>
      </w:r>
      <w:r w:rsidR="00BC3188" w:rsidRPr="001963FC">
        <w:rPr>
          <w:sz w:val="24"/>
          <w:szCs w:val="24"/>
        </w:rPr>
        <w:t>2.</w:t>
      </w:r>
      <w:r w:rsidR="00BC3188">
        <w:rPr>
          <w:sz w:val="24"/>
          <w:szCs w:val="24"/>
        </w:rPr>
        <w:t xml:space="preserve"> Click yellow banner located at the top, middle of the page</w:t>
      </w:r>
      <w:r w:rsidRPr="001963FC">
        <w:rPr>
          <w:sz w:val="24"/>
          <w:szCs w:val="24"/>
        </w:rPr>
        <w:t xml:space="preserve"> “</w:t>
      </w:r>
      <w:r w:rsidR="00BC3188">
        <w:rPr>
          <w:sz w:val="24"/>
          <w:szCs w:val="24"/>
        </w:rPr>
        <w:t xml:space="preserve">Parents/Students </w:t>
      </w:r>
      <w:r w:rsidRPr="001963FC">
        <w:rPr>
          <w:sz w:val="24"/>
          <w:szCs w:val="24"/>
        </w:rPr>
        <w:t xml:space="preserve">Fill </w:t>
      </w:r>
      <w:proofErr w:type="gramStart"/>
      <w:r w:rsidRPr="001963FC">
        <w:rPr>
          <w:sz w:val="24"/>
          <w:szCs w:val="24"/>
        </w:rPr>
        <w:t>Out</w:t>
      </w:r>
      <w:proofErr w:type="gramEnd"/>
      <w:r w:rsidRPr="001963FC">
        <w:rPr>
          <w:sz w:val="24"/>
          <w:szCs w:val="24"/>
        </w:rPr>
        <w:t xml:space="preserve"> Electronic Forms”</w:t>
      </w:r>
    </w:p>
    <w:p w14:paraId="18EEBE23" w14:textId="1AC4A7F0" w:rsidR="001963FC" w:rsidRPr="001963FC" w:rsidRDefault="001963FC" w:rsidP="001963FC">
      <w:pPr>
        <w:pStyle w:val="NoSpacing"/>
        <w:rPr>
          <w:sz w:val="24"/>
          <w:szCs w:val="24"/>
        </w:rPr>
      </w:pPr>
      <w:r w:rsidRPr="001963FC">
        <w:rPr>
          <w:sz w:val="24"/>
          <w:szCs w:val="24"/>
        </w:rPr>
        <w:tab/>
        <w:t>3.</w:t>
      </w:r>
      <w:r w:rsidR="00BC3188">
        <w:rPr>
          <w:sz w:val="24"/>
          <w:szCs w:val="24"/>
        </w:rPr>
        <w:t xml:space="preserve"> </w:t>
      </w:r>
      <w:r w:rsidRPr="001963FC">
        <w:rPr>
          <w:sz w:val="24"/>
          <w:szCs w:val="24"/>
        </w:rPr>
        <w:t>When prompted to select which state your school district is in, select “TX” in the dropdown box.</w:t>
      </w:r>
    </w:p>
    <w:p w14:paraId="1A0114D1" w14:textId="056B6E8B" w:rsidR="001963FC" w:rsidRPr="001963FC" w:rsidRDefault="001963FC" w:rsidP="001963FC">
      <w:pPr>
        <w:pStyle w:val="NoSpacing"/>
        <w:rPr>
          <w:sz w:val="24"/>
          <w:szCs w:val="24"/>
        </w:rPr>
      </w:pPr>
      <w:r w:rsidRPr="001963FC">
        <w:rPr>
          <w:sz w:val="24"/>
          <w:szCs w:val="24"/>
        </w:rPr>
        <w:tab/>
        <w:t>4.</w:t>
      </w:r>
      <w:r w:rsidR="00BC3188">
        <w:rPr>
          <w:sz w:val="24"/>
          <w:szCs w:val="24"/>
        </w:rPr>
        <w:t xml:space="preserve"> </w:t>
      </w:r>
      <w:r w:rsidRPr="001963FC">
        <w:rPr>
          <w:sz w:val="24"/>
          <w:szCs w:val="24"/>
        </w:rPr>
        <w:t>When prompted to select the school district name, select “FWISD”</w:t>
      </w:r>
    </w:p>
    <w:p w14:paraId="36885012" w14:textId="057C817F" w:rsidR="001963FC" w:rsidRPr="001963FC" w:rsidRDefault="001963FC" w:rsidP="001963FC">
      <w:pPr>
        <w:pStyle w:val="NoSpacing"/>
        <w:rPr>
          <w:sz w:val="24"/>
          <w:szCs w:val="24"/>
        </w:rPr>
      </w:pPr>
      <w:r w:rsidRPr="001963FC">
        <w:rPr>
          <w:sz w:val="24"/>
          <w:szCs w:val="24"/>
        </w:rPr>
        <w:tab/>
        <w:t>5.</w:t>
      </w:r>
      <w:r w:rsidR="00BC3188">
        <w:rPr>
          <w:sz w:val="24"/>
          <w:szCs w:val="24"/>
        </w:rPr>
        <w:t xml:space="preserve"> </w:t>
      </w:r>
      <w:r w:rsidRPr="001963FC">
        <w:rPr>
          <w:sz w:val="24"/>
          <w:szCs w:val="24"/>
        </w:rPr>
        <w:t>Once yo</w:t>
      </w:r>
      <w:r w:rsidR="00CF3646">
        <w:rPr>
          <w:sz w:val="24"/>
          <w:szCs w:val="24"/>
        </w:rPr>
        <w:t xml:space="preserve">u have read the “Dear Parents” </w:t>
      </w:r>
      <w:r w:rsidRPr="001963FC">
        <w:rPr>
          <w:sz w:val="24"/>
          <w:szCs w:val="24"/>
        </w:rPr>
        <w:t>letter, click on the “instructions tab” at the top of the page and read the instructions</w:t>
      </w:r>
    </w:p>
    <w:p w14:paraId="26749A95" w14:textId="4F43F2FE" w:rsidR="00187787" w:rsidRDefault="000E62CD" w:rsidP="000E62CD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="001963FC" w:rsidRPr="001963FC">
        <w:rPr>
          <w:sz w:val="24"/>
          <w:szCs w:val="24"/>
        </w:rPr>
        <w:t>6.</w:t>
      </w:r>
      <w:r w:rsidR="00BC3188">
        <w:rPr>
          <w:sz w:val="24"/>
          <w:szCs w:val="24"/>
        </w:rPr>
        <w:t xml:space="preserve"> </w:t>
      </w:r>
      <w:r w:rsidR="001963FC" w:rsidRPr="001963FC">
        <w:rPr>
          <w:sz w:val="24"/>
          <w:szCs w:val="24"/>
        </w:rPr>
        <w:t xml:space="preserve">Once you have read the instructions, click on the “electronic Participation Forms” tab at the top of the page and begin filling out each of the 6 </w:t>
      </w:r>
      <w:r w:rsidR="00BC3188">
        <w:rPr>
          <w:sz w:val="24"/>
          <w:szCs w:val="24"/>
        </w:rPr>
        <w:br/>
        <w:t xml:space="preserve">    </w:t>
      </w:r>
      <w:r w:rsidR="001963FC" w:rsidRPr="001963FC">
        <w:rPr>
          <w:sz w:val="24"/>
          <w:szCs w:val="24"/>
        </w:rPr>
        <w:t>electronic forms needed. Make sure to complete all 6 forms.</w:t>
      </w:r>
    </w:p>
    <w:p w14:paraId="625B0A03" w14:textId="77777777" w:rsidR="000E62CD" w:rsidRPr="001963FC" w:rsidRDefault="000E62CD" w:rsidP="000E62CD">
      <w:pPr>
        <w:pStyle w:val="NoSpacing"/>
        <w:ind w:left="720" w:hanging="720"/>
        <w:rPr>
          <w:sz w:val="24"/>
          <w:szCs w:val="24"/>
        </w:rPr>
      </w:pPr>
    </w:p>
    <w:p w14:paraId="599C04A8" w14:textId="4585BBE0" w:rsidR="00405F6F" w:rsidRDefault="001E6EAF" w:rsidP="008225A2">
      <w:pPr>
        <w:pStyle w:val="NoSpacing"/>
        <w:rPr>
          <w:sz w:val="24"/>
          <w:szCs w:val="24"/>
        </w:rPr>
      </w:pPr>
      <w:r w:rsidRPr="001963FC">
        <w:rPr>
          <w:sz w:val="24"/>
          <w:szCs w:val="24"/>
        </w:rPr>
        <w:t xml:space="preserve">A </w:t>
      </w:r>
      <w:r w:rsidR="00CF3646" w:rsidRPr="00CF3646">
        <w:rPr>
          <w:b/>
          <w:sz w:val="24"/>
          <w:szCs w:val="24"/>
        </w:rPr>
        <w:t>McLean A</w:t>
      </w:r>
      <w:r w:rsidR="00CF3646">
        <w:rPr>
          <w:b/>
          <w:sz w:val="24"/>
          <w:szCs w:val="24"/>
        </w:rPr>
        <w:t>thletic F</w:t>
      </w:r>
      <w:r w:rsidRPr="00CF3646">
        <w:rPr>
          <w:b/>
          <w:sz w:val="24"/>
          <w:szCs w:val="24"/>
        </w:rPr>
        <w:t>ee</w:t>
      </w:r>
      <w:r w:rsidRPr="001963FC">
        <w:rPr>
          <w:sz w:val="24"/>
          <w:szCs w:val="24"/>
        </w:rPr>
        <w:t xml:space="preserve"> is required prior to participating in any sport or athletics class</w:t>
      </w:r>
      <w:r w:rsidR="00187787" w:rsidRPr="001963FC">
        <w:rPr>
          <w:sz w:val="24"/>
          <w:szCs w:val="24"/>
        </w:rPr>
        <w:t xml:space="preserve">.  The athletic fee </w:t>
      </w:r>
      <w:r w:rsidR="00BC3188">
        <w:rPr>
          <w:sz w:val="24"/>
          <w:szCs w:val="24"/>
        </w:rPr>
        <w:t xml:space="preserve">is </w:t>
      </w:r>
      <w:r w:rsidR="00187787" w:rsidRPr="001963FC">
        <w:rPr>
          <w:sz w:val="24"/>
          <w:szCs w:val="24"/>
        </w:rPr>
        <w:t>$25</w:t>
      </w:r>
      <w:r w:rsidR="00BC3188">
        <w:rPr>
          <w:sz w:val="24"/>
          <w:szCs w:val="24"/>
        </w:rPr>
        <w:t xml:space="preserve"> for all sports and is a one-time fee for the year. </w:t>
      </w:r>
      <w:r w:rsidRPr="001963FC">
        <w:rPr>
          <w:sz w:val="24"/>
          <w:szCs w:val="24"/>
        </w:rPr>
        <w:t xml:space="preserve">The </w:t>
      </w:r>
      <w:r w:rsidR="00187787" w:rsidRPr="001963FC">
        <w:rPr>
          <w:sz w:val="24"/>
          <w:szCs w:val="24"/>
        </w:rPr>
        <w:t xml:space="preserve">applicable </w:t>
      </w:r>
      <w:r w:rsidRPr="001963FC">
        <w:rPr>
          <w:sz w:val="24"/>
          <w:szCs w:val="24"/>
        </w:rPr>
        <w:t>athletic fee</w:t>
      </w:r>
      <w:r w:rsidR="00405F6F" w:rsidRPr="001963FC">
        <w:rPr>
          <w:sz w:val="24"/>
          <w:szCs w:val="24"/>
        </w:rPr>
        <w:t xml:space="preserve"> should be submitted by check or cash to a member of the coaching staff.  </w:t>
      </w:r>
      <w:r w:rsidRPr="001963FC">
        <w:rPr>
          <w:sz w:val="24"/>
          <w:szCs w:val="24"/>
        </w:rPr>
        <w:t>Checks for the athletic fee should be made out to McLean Middle Schoo</w:t>
      </w:r>
      <w:r w:rsidR="00405F6F" w:rsidRPr="001963FC">
        <w:rPr>
          <w:sz w:val="24"/>
          <w:szCs w:val="24"/>
        </w:rPr>
        <w:t>l.</w:t>
      </w:r>
    </w:p>
    <w:p w14:paraId="516B8CA1" w14:textId="77777777" w:rsidR="00FE690E" w:rsidRPr="001963FC" w:rsidRDefault="00FE690E" w:rsidP="008225A2">
      <w:pPr>
        <w:pStyle w:val="NoSpacing"/>
        <w:rPr>
          <w:sz w:val="24"/>
          <w:szCs w:val="24"/>
        </w:rPr>
      </w:pPr>
    </w:p>
    <w:p w14:paraId="25FED009" w14:textId="77777777" w:rsidR="006F1820" w:rsidRDefault="00CF3646" w:rsidP="008225A2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BCD77C" wp14:editId="1AA39BF2">
                <wp:simplePos x="0" y="0"/>
                <wp:positionH relativeFrom="column">
                  <wp:posOffset>-113030</wp:posOffset>
                </wp:positionH>
                <wp:positionV relativeFrom="paragraph">
                  <wp:posOffset>137160</wp:posOffset>
                </wp:positionV>
                <wp:extent cx="9320530" cy="0"/>
                <wp:effectExtent l="26670" t="22860" r="38100" b="4064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205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6F284" id="AutoShape 6" o:spid="_x0000_s1026" type="#_x0000_t32" style="position:absolute;margin-left:-8.9pt;margin-top:10.8pt;width:733.9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" strokeweight="1.5pt"/>
            </w:pict>
          </mc:Fallback>
        </mc:AlternateContent>
      </w:r>
    </w:p>
    <w:p w14:paraId="3B7FB10D" w14:textId="77777777" w:rsidR="001963FC" w:rsidRDefault="001963FC" w:rsidP="006F1820">
      <w:pPr>
        <w:tabs>
          <w:tab w:val="left" w:pos="630"/>
        </w:tabs>
        <w:spacing w:after="0" w:line="240" w:lineRule="auto"/>
        <w:contextualSpacing/>
        <w:jc w:val="center"/>
        <w:rPr>
          <w:b/>
          <w:sz w:val="44"/>
          <w:szCs w:val="44"/>
        </w:rPr>
      </w:pPr>
    </w:p>
    <w:p w14:paraId="2CB81A03" w14:textId="77777777" w:rsidR="006F1820" w:rsidRPr="008225A2" w:rsidRDefault="006F1820" w:rsidP="006F1820">
      <w:pPr>
        <w:tabs>
          <w:tab w:val="left" w:pos="630"/>
        </w:tabs>
        <w:spacing w:after="0" w:line="240" w:lineRule="auto"/>
        <w:contextualSpacing/>
        <w:jc w:val="center"/>
        <w:rPr>
          <w:b/>
          <w:sz w:val="44"/>
          <w:szCs w:val="44"/>
        </w:rPr>
      </w:pPr>
      <w:r w:rsidRPr="008225A2">
        <w:rPr>
          <w:b/>
          <w:sz w:val="44"/>
          <w:szCs w:val="44"/>
        </w:rPr>
        <w:t>A</w:t>
      </w:r>
      <w:r w:rsidR="00187787">
        <w:rPr>
          <w:b/>
          <w:sz w:val="44"/>
          <w:szCs w:val="44"/>
        </w:rPr>
        <w:t>THLETIC CLASSES</w:t>
      </w:r>
    </w:p>
    <w:p w14:paraId="2DCABA36" w14:textId="77777777" w:rsidR="006F1820" w:rsidRDefault="006F1820" w:rsidP="006F1820">
      <w:pPr>
        <w:pStyle w:val="NoSpacing"/>
        <w:rPr>
          <w:rFonts w:eastAsia="Times New Roman"/>
          <w:sz w:val="24"/>
          <w:szCs w:val="24"/>
        </w:rPr>
      </w:pPr>
      <w:r w:rsidRPr="001963FC">
        <w:rPr>
          <w:sz w:val="24"/>
          <w:szCs w:val="24"/>
        </w:rPr>
        <w:t>Students enrolled in an Athletics Class MUST have all UIL paperwork completed and turned i</w:t>
      </w:r>
      <w:r w:rsidR="00CF3646">
        <w:rPr>
          <w:sz w:val="24"/>
          <w:szCs w:val="24"/>
        </w:rPr>
        <w:t>n (including a current physical</w:t>
      </w:r>
      <w:r w:rsidRPr="001963FC">
        <w:rPr>
          <w:sz w:val="24"/>
          <w:szCs w:val="24"/>
        </w:rPr>
        <w:t xml:space="preserve">) and pay the </w:t>
      </w:r>
      <w:r w:rsidRPr="00CF3646">
        <w:rPr>
          <w:b/>
          <w:sz w:val="24"/>
          <w:szCs w:val="24"/>
        </w:rPr>
        <w:t>McLean Athletic Fee</w:t>
      </w:r>
      <w:r w:rsidR="00CF3646">
        <w:rPr>
          <w:b/>
          <w:sz w:val="24"/>
          <w:szCs w:val="24"/>
        </w:rPr>
        <w:t xml:space="preserve"> (see above)</w:t>
      </w:r>
      <w:r w:rsidRPr="001963FC">
        <w:rPr>
          <w:sz w:val="24"/>
          <w:szCs w:val="24"/>
        </w:rPr>
        <w:t xml:space="preserve"> no later than the end of the first week of class</w:t>
      </w:r>
      <w:r w:rsidR="00CF3646">
        <w:rPr>
          <w:rFonts w:eastAsia="Times New Roman"/>
          <w:sz w:val="24"/>
          <w:szCs w:val="24"/>
        </w:rPr>
        <w:t xml:space="preserve">es.  </w:t>
      </w:r>
    </w:p>
    <w:p w14:paraId="55566A48" w14:textId="77777777" w:rsidR="00FE690E" w:rsidRPr="001963FC" w:rsidRDefault="00FE690E" w:rsidP="006F1820">
      <w:pPr>
        <w:pStyle w:val="NoSpacing"/>
        <w:rPr>
          <w:rFonts w:eastAsia="Times New Roman"/>
          <w:sz w:val="24"/>
          <w:szCs w:val="24"/>
        </w:rPr>
      </w:pPr>
    </w:p>
    <w:p w14:paraId="6F381CA0" w14:textId="77777777" w:rsidR="008225A2" w:rsidRDefault="00CF3646" w:rsidP="008225A2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A25BF9" wp14:editId="1CAF16C2">
                <wp:simplePos x="0" y="0"/>
                <wp:positionH relativeFrom="column">
                  <wp:posOffset>-113030</wp:posOffset>
                </wp:positionH>
                <wp:positionV relativeFrom="paragraph">
                  <wp:posOffset>133350</wp:posOffset>
                </wp:positionV>
                <wp:extent cx="9320530" cy="635"/>
                <wp:effectExtent l="26670" t="31750" r="38100" b="4381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2053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B0EF3" id="AutoShape 7" o:spid="_x0000_s1026" type="#_x0000_t32" style="position:absolute;margin-left:-8.9pt;margin-top:10.5pt;width:733.9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" strokeweight="1.5pt"/>
            </w:pict>
          </mc:Fallback>
        </mc:AlternateContent>
      </w:r>
    </w:p>
    <w:p w14:paraId="56AF2979" w14:textId="77777777" w:rsidR="001963FC" w:rsidRDefault="001963FC" w:rsidP="00405F6F">
      <w:pPr>
        <w:tabs>
          <w:tab w:val="left" w:pos="630"/>
        </w:tabs>
        <w:spacing w:after="0"/>
        <w:jc w:val="center"/>
        <w:rPr>
          <w:b/>
          <w:sz w:val="44"/>
          <w:szCs w:val="44"/>
        </w:rPr>
      </w:pPr>
    </w:p>
    <w:p w14:paraId="753EF32B" w14:textId="77777777" w:rsidR="00EC7217" w:rsidRDefault="00EC7217" w:rsidP="00405F6F">
      <w:pPr>
        <w:tabs>
          <w:tab w:val="left" w:pos="630"/>
        </w:tabs>
        <w:spacing w:after="0"/>
        <w:jc w:val="center"/>
        <w:rPr>
          <w:b/>
          <w:sz w:val="44"/>
          <w:szCs w:val="44"/>
        </w:rPr>
      </w:pPr>
    </w:p>
    <w:p w14:paraId="4E0F73B1" w14:textId="77777777" w:rsidR="00EC7217" w:rsidRDefault="00EC7217" w:rsidP="00405F6F">
      <w:pPr>
        <w:tabs>
          <w:tab w:val="left" w:pos="630"/>
        </w:tabs>
        <w:spacing w:after="0"/>
        <w:jc w:val="center"/>
        <w:rPr>
          <w:b/>
          <w:sz w:val="44"/>
          <w:szCs w:val="44"/>
        </w:rPr>
      </w:pPr>
    </w:p>
    <w:p w14:paraId="41D62FFB" w14:textId="77777777" w:rsidR="00EC7217" w:rsidRDefault="00EC7217" w:rsidP="00405F6F">
      <w:pPr>
        <w:tabs>
          <w:tab w:val="left" w:pos="630"/>
        </w:tabs>
        <w:spacing w:after="0"/>
        <w:jc w:val="center"/>
        <w:rPr>
          <w:b/>
          <w:sz w:val="44"/>
          <w:szCs w:val="44"/>
        </w:rPr>
      </w:pPr>
    </w:p>
    <w:p w14:paraId="18D6F0D5" w14:textId="77777777" w:rsidR="00FE690E" w:rsidRPr="008225A2" w:rsidRDefault="00187787" w:rsidP="00405F6F">
      <w:pPr>
        <w:tabs>
          <w:tab w:val="left" w:pos="630"/>
        </w:tabs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TEAM INFORMATION</w:t>
      </w:r>
    </w:p>
    <w:p w14:paraId="08E1E81C" w14:textId="77777777" w:rsidR="007B2F27" w:rsidRDefault="007B2F27" w:rsidP="008225A2">
      <w:pPr>
        <w:pStyle w:val="NoSpacing"/>
        <w:rPr>
          <w:rFonts w:cs="ArialMT"/>
        </w:rPr>
      </w:pPr>
      <w:r w:rsidRPr="008225A2">
        <w:t xml:space="preserve">The following </w:t>
      </w:r>
      <w:r w:rsidR="006D08A7" w:rsidRPr="008225A2">
        <w:t xml:space="preserve">two </w:t>
      </w:r>
      <w:r w:rsidRPr="008225A2">
        <w:t>pages contain general information about each sport</w:t>
      </w:r>
      <w:r w:rsidR="00A1210B" w:rsidRPr="008225A2">
        <w:t>s team</w:t>
      </w:r>
      <w:r w:rsidR="00EF0536" w:rsidRPr="008225A2">
        <w:t xml:space="preserve"> by grade. </w:t>
      </w:r>
      <w:r w:rsidR="00945CD1" w:rsidRPr="008225A2">
        <w:t>It</w:t>
      </w:r>
      <w:r w:rsidR="00EF0536" w:rsidRPr="008225A2">
        <w:t xml:space="preserve"> include</w:t>
      </w:r>
      <w:r w:rsidR="00945CD1" w:rsidRPr="008225A2">
        <w:t>s</w:t>
      </w:r>
      <w:r w:rsidR="00EF0536" w:rsidRPr="008225A2">
        <w:t xml:space="preserve"> </w:t>
      </w:r>
      <w:r w:rsidR="006D08A7" w:rsidRPr="008225A2">
        <w:t>season</w:t>
      </w:r>
      <w:r w:rsidRPr="008225A2">
        <w:t xml:space="preserve"> and tryout dates as well as typical</w:t>
      </w:r>
      <w:r w:rsidR="006D08A7" w:rsidRPr="008225A2">
        <w:t xml:space="preserve"> practice,</w:t>
      </w:r>
      <w:r w:rsidRPr="008225A2">
        <w:t xml:space="preserve"> game</w:t>
      </w:r>
      <w:r w:rsidR="006D08A7" w:rsidRPr="008225A2">
        <w:t>,</w:t>
      </w:r>
      <w:r w:rsidRPr="008225A2">
        <w:t xml:space="preserve"> and mee</w:t>
      </w:r>
      <w:r w:rsidR="00EF0536" w:rsidRPr="008225A2">
        <w:t>t times. T</w:t>
      </w:r>
      <w:r w:rsidR="006D08A7" w:rsidRPr="008225A2">
        <w:t>his information should</w:t>
      </w:r>
      <w:r w:rsidRPr="008225A2">
        <w:t xml:space="preserve"> be used as </w:t>
      </w:r>
      <w:r w:rsidR="006D08A7" w:rsidRPr="008225A2">
        <w:t xml:space="preserve">a </w:t>
      </w:r>
      <w:r w:rsidRPr="008225A2">
        <w:t>general guideline for your schedu</w:t>
      </w:r>
      <w:r w:rsidR="006D08A7" w:rsidRPr="008225A2">
        <w:t xml:space="preserve">le planning and calendars. Game, </w:t>
      </w:r>
      <w:r w:rsidRPr="008225A2">
        <w:t>meet</w:t>
      </w:r>
      <w:r w:rsidR="006D08A7" w:rsidRPr="008225A2">
        <w:t>, and practice</w:t>
      </w:r>
      <w:r w:rsidRPr="008225A2">
        <w:t xml:space="preserve"> times may change or be</w:t>
      </w:r>
      <w:r w:rsidRPr="00405F6F">
        <w:rPr>
          <w:rFonts w:cs="ArialMT"/>
        </w:rPr>
        <w:t xml:space="preserve"> </w:t>
      </w:r>
      <w:r w:rsidR="006D08A7" w:rsidRPr="00405F6F">
        <w:rPr>
          <w:rFonts w:cs="ArialMT"/>
        </w:rPr>
        <w:t>supplemented</w:t>
      </w:r>
      <w:r w:rsidRPr="00405F6F">
        <w:rPr>
          <w:rFonts w:cs="ArialMT"/>
        </w:rPr>
        <w:t xml:space="preserve"> at </w:t>
      </w:r>
      <w:r w:rsidR="00EF0536" w:rsidRPr="00405F6F">
        <w:rPr>
          <w:rFonts w:cs="ArialMT"/>
        </w:rPr>
        <w:t>each</w:t>
      </w:r>
      <w:r w:rsidRPr="00405F6F">
        <w:rPr>
          <w:rFonts w:cs="ArialMT"/>
        </w:rPr>
        <w:t xml:space="preserve"> co</w:t>
      </w:r>
      <w:r w:rsidR="00EF0536" w:rsidRPr="00405F6F">
        <w:rPr>
          <w:rFonts w:cs="ArialMT"/>
        </w:rPr>
        <w:t>ach’</w:t>
      </w:r>
      <w:r w:rsidRPr="00405F6F">
        <w:rPr>
          <w:rFonts w:cs="ArialMT"/>
        </w:rPr>
        <w:t>s discretion.</w:t>
      </w:r>
      <w:r w:rsidR="00EF0536" w:rsidRPr="00405F6F">
        <w:rPr>
          <w:rFonts w:cs="ArialMT"/>
        </w:rPr>
        <w:t xml:space="preserve"> </w:t>
      </w:r>
      <w:r w:rsidR="00A1210B" w:rsidRPr="00405F6F">
        <w:rPr>
          <w:rFonts w:cs="ArialMT"/>
        </w:rPr>
        <w:t xml:space="preserve"> </w:t>
      </w:r>
      <w:r w:rsidR="007967A2" w:rsidRPr="00405F6F">
        <w:rPr>
          <w:rFonts w:cs="ArialMT"/>
        </w:rPr>
        <w:t>For new and most up-to-date information, p</w:t>
      </w:r>
      <w:r w:rsidR="00EF0536" w:rsidRPr="00405F6F">
        <w:rPr>
          <w:rFonts w:cs="ArialMT"/>
        </w:rPr>
        <w:t xml:space="preserve">lease refer </w:t>
      </w:r>
      <w:r w:rsidR="007967A2" w:rsidRPr="00405F6F">
        <w:rPr>
          <w:rFonts w:cs="ArialMT"/>
        </w:rPr>
        <w:t xml:space="preserve">to the individual webpage for each sport under the </w:t>
      </w:r>
      <w:r w:rsidR="00EF0536" w:rsidRPr="00405F6F">
        <w:rPr>
          <w:rFonts w:cs="ArialMT"/>
        </w:rPr>
        <w:t xml:space="preserve">“Athletics” tab at </w:t>
      </w:r>
      <w:r w:rsidR="00EF0536" w:rsidRPr="00405F6F">
        <w:rPr>
          <w:rFonts w:cs="ArialMT"/>
          <w:color w:val="FF0000"/>
        </w:rPr>
        <w:t>mclean.fwisd.org</w:t>
      </w:r>
      <w:r w:rsidR="007967A2" w:rsidRPr="00405F6F">
        <w:rPr>
          <w:rFonts w:cs="ArialMT"/>
        </w:rPr>
        <w:t>.</w:t>
      </w:r>
      <w:r w:rsidR="00EF0536" w:rsidRPr="00405F6F">
        <w:rPr>
          <w:rFonts w:cs="ArialMT"/>
        </w:rPr>
        <w:t xml:space="preserve"> </w:t>
      </w:r>
    </w:p>
    <w:p w14:paraId="14115617" w14:textId="77777777" w:rsidR="00A2245A" w:rsidRDefault="00A2245A" w:rsidP="008225A2">
      <w:pPr>
        <w:pStyle w:val="NoSpacing"/>
        <w:rPr>
          <w:rFonts w:cs="ArialMT"/>
        </w:rPr>
      </w:pPr>
    </w:p>
    <w:p w14:paraId="78205BF6" w14:textId="5CE0DF32" w:rsidR="00A2245A" w:rsidRPr="00114E5D" w:rsidRDefault="00114E5D" w:rsidP="00A2245A">
      <w:pPr>
        <w:pStyle w:val="NoSpacing"/>
        <w:jc w:val="center"/>
        <w:rPr>
          <w:rFonts w:cs="ArialMT"/>
          <w:b/>
          <w:sz w:val="44"/>
          <w:szCs w:val="44"/>
        </w:rPr>
      </w:pPr>
      <w:r w:rsidRPr="00114E5D">
        <w:rPr>
          <w:rFonts w:cs="ArialMT"/>
          <w:b/>
          <w:sz w:val="44"/>
          <w:szCs w:val="44"/>
        </w:rPr>
        <w:t>7</w:t>
      </w:r>
      <w:r w:rsidR="00A2245A" w:rsidRPr="00114E5D">
        <w:rPr>
          <w:rFonts w:cs="ArialMT"/>
          <w:b/>
          <w:sz w:val="44"/>
          <w:szCs w:val="44"/>
          <w:vertAlign w:val="superscript"/>
        </w:rPr>
        <w:t>th</w:t>
      </w:r>
      <w:r w:rsidR="00A2245A" w:rsidRPr="00114E5D">
        <w:rPr>
          <w:rFonts w:cs="ArialMT"/>
          <w:b/>
          <w:sz w:val="44"/>
          <w:szCs w:val="44"/>
        </w:rPr>
        <w:t xml:space="preserve"> Grade Teams</w:t>
      </w:r>
    </w:p>
    <w:p w14:paraId="5D922DA5" w14:textId="77777777" w:rsidR="001963FC" w:rsidRDefault="001963FC" w:rsidP="008225A2">
      <w:pPr>
        <w:pStyle w:val="NoSpacing"/>
        <w:rPr>
          <w:rFonts w:cs="ArialMT"/>
        </w:rPr>
      </w:pPr>
    </w:p>
    <w:tbl>
      <w:tblPr>
        <w:tblStyle w:val="TableGrid"/>
        <w:tblW w:w="4387" w:type="pct"/>
        <w:tblLook w:val="04A0" w:firstRow="1" w:lastRow="0" w:firstColumn="1" w:lastColumn="0" w:noHBand="0" w:noVBand="1"/>
      </w:tblPr>
      <w:tblGrid>
        <w:gridCol w:w="1859"/>
        <w:gridCol w:w="1860"/>
        <w:gridCol w:w="1858"/>
        <w:gridCol w:w="1858"/>
        <w:gridCol w:w="1858"/>
        <w:gridCol w:w="2178"/>
        <w:gridCol w:w="1874"/>
      </w:tblGrid>
      <w:tr w:rsidR="00EE0534" w14:paraId="2E5CE428" w14:textId="77777777" w:rsidTr="00EE0534">
        <w:trPr>
          <w:trHeight w:val="384"/>
        </w:trPr>
        <w:tc>
          <w:tcPr>
            <w:tcW w:w="697" w:type="pct"/>
          </w:tcPr>
          <w:p w14:paraId="4583CFD8" w14:textId="77777777" w:rsidR="00EE0534" w:rsidRPr="008F280C" w:rsidRDefault="00EE0534" w:rsidP="001D2996">
            <w:pPr>
              <w:contextualSpacing/>
              <w:jc w:val="center"/>
              <w:rPr>
                <w:b/>
                <w:szCs w:val="24"/>
              </w:rPr>
            </w:pPr>
            <w:r w:rsidRPr="008F280C">
              <w:rPr>
                <w:b/>
                <w:szCs w:val="24"/>
              </w:rPr>
              <w:t>Sport</w:t>
            </w:r>
          </w:p>
        </w:tc>
        <w:tc>
          <w:tcPr>
            <w:tcW w:w="697" w:type="pct"/>
          </w:tcPr>
          <w:p w14:paraId="6CC95D38" w14:textId="77777777" w:rsidR="00EE0534" w:rsidRPr="008F280C" w:rsidRDefault="00EE0534" w:rsidP="001D2996">
            <w:pPr>
              <w:contextualSpacing/>
              <w:jc w:val="center"/>
              <w:rPr>
                <w:b/>
                <w:szCs w:val="24"/>
              </w:rPr>
            </w:pPr>
            <w:r w:rsidRPr="008F280C">
              <w:rPr>
                <w:b/>
                <w:szCs w:val="24"/>
              </w:rPr>
              <w:t>Coaches</w:t>
            </w:r>
          </w:p>
        </w:tc>
        <w:tc>
          <w:tcPr>
            <w:tcW w:w="696" w:type="pct"/>
          </w:tcPr>
          <w:p w14:paraId="040A1FB0" w14:textId="77777777" w:rsidR="00EE0534" w:rsidRPr="008F280C" w:rsidRDefault="00EE0534" w:rsidP="001D2996">
            <w:pPr>
              <w:contextualSpacing/>
              <w:jc w:val="center"/>
              <w:rPr>
                <w:b/>
                <w:szCs w:val="24"/>
              </w:rPr>
            </w:pPr>
            <w:r w:rsidRPr="008F280C">
              <w:rPr>
                <w:b/>
                <w:szCs w:val="24"/>
              </w:rPr>
              <w:t>Season</w:t>
            </w:r>
          </w:p>
        </w:tc>
        <w:tc>
          <w:tcPr>
            <w:tcW w:w="696" w:type="pct"/>
          </w:tcPr>
          <w:p w14:paraId="136E5D9C" w14:textId="77777777" w:rsidR="00EE0534" w:rsidRPr="008F280C" w:rsidRDefault="00EE0534" w:rsidP="001D2996">
            <w:pPr>
              <w:contextualSpacing/>
              <w:jc w:val="center"/>
              <w:rPr>
                <w:b/>
                <w:szCs w:val="24"/>
              </w:rPr>
            </w:pPr>
            <w:r w:rsidRPr="008F280C">
              <w:rPr>
                <w:b/>
                <w:szCs w:val="24"/>
              </w:rPr>
              <w:t>Tryouts</w:t>
            </w:r>
          </w:p>
        </w:tc>
        <w:tc>
          <w:tcPr>
            <w:tcW w:w="696" w:type="pct"/>
          </w:tcPr>
          <w:p w14:paraId="0C09E5C5" w14:textId="77777777" w:rsidR="00EE0534" w:rsidRPr="008F280C" w:rsidRDefault="00EE0534" w:rsidP="001D2996">
            <w:pPr>
              <w:contextualSpacing/>
              <w:jc w:val="center"/>
              <w:rPr>
                <w:b/>
                <w:szCs w:val="24"/>
              </w:rPr>
            </w:pPr>
            <w:r w:rsidRPr="008F280C">
              <w:rPr>
                <w:b/>
                <w:szCs w:val="24"/>
              </w:rPr>
              <w:t>Practice Times</w:t>
            </w:r>
          </w:p>
        </w:tc>
        <w:tc>
          <w:tcPr>
            <w:tcW w:w="816" w:type="pct"/>
          </w:tcPr>
          <w:p w14:paraId="72C05D9A" w14:textId="77777777" w:rsidR="00EE0534" w:rsidRPr="008F280C" w:rsidRDefault="00EE0534" w:rsidP="00AF553D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Game/</w:t>
            </w:r>
            <w:r w:rsidRPr="008F280C">
              <w:rPr>
                <w:b/>
                <w:szCs w:val="24"/>
              </w:rPr>
              <w:t>Meet Times</w:t>
            </w:r>
          </w:p>
        </w:tc>
        <w:tc>
          <w:tcPr>
            <w:tcW w:w="702" w:type="pct"/>
          </w:tcPr>
          <w:p w14:paraId="50BE44A9" w14:textId="77777777" w:rsidR="00EE0534" w:rsidRPr="008F280C" w:rsidRDefault="00EE0534" w:rsidP="001D2996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Parent Meeting</w:t>
            </w:r>
          </w:p>
        </w:tc>
      </w:tr>
      <w:tr w:rsidR="00EE0534" w14:paraId="35CCDB2B" w14:textId="77777777" w:rsidTr="00EE0534">
        <w:trPr>
          <w:trHeight w:val="586"/>
        </w:trPr>
        <w:tc>
          <w:tcPr>
            <w:tcW w:w="697" w:type="pct"/>
          </w:tcPr>
          <w:p w14:paraId="3CA9A76D" w14:textId="77777777" w:rsidR="00EE0534" w:rsidRPr="008F280C" w:rsidRDefault="00EE0534" w:rsidP="00184636">
            <w:pPr>
              <w:contextualSpacing/>
              <w:rPr>
                <w:szCs w:val="24"/>
              </w:rPr>
            </w:pPr>
            <w:r w:rsidRPr="008F280C">
              <w:rPr>
                <w:szCs w:val="24"/>
              </w:rPr>
              <w:t>Basketball-Boys</w:t>
            </w:r>
          </w:p>
          <w:p w14:paraId="5388D2B8" w14:textId="5AC4D32E" w:rsidR="00BC3188" w:rsidRPr="008F280C" w:rsidRDefault="00EE0534" w:rsidP="00BC3188">
            <w:pPr>
              <w:contextualSpacing/>
              <w:rPr>
                <w:szCs w:val="24"/>
              </w:rPr>
            </w:pPr>
            <w:r w:rsidRPr="008F280C">
              <w:rPr>
                <w:szCs w:val="24"/>
              </w:rPr>
              <w:tab/>
            </w:r>
          </w:p>
          <w:p w14:paraId="40C82413" w14:textId="36855605" w:rsidR="00EE0534" w:rsidRPr="008F280C" w:rsidRDefault="00EE0534" w:rsidP="00184636">
            <w:pPr>
              <w:contextualSpacing/>
              <w:rPr>
                <w:szCs w:val="24"/>
              </w:rPr>
            </w:pPr>
          </w:p>
        </w:tc>
        <w:tc>
          <w:tcPr>
            <w:tcW w:w="697" w:type="pct"/>
          </w:tcPr>
          <w:p w14:paraId="7A738353" w14:textId="13E476DF" w:rsidR="00EE0534" w:rsidRDefault="00BC3188" w:rsidP="004622E9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Rodriguez, </w:t>
            </w:r>
            <w:proofErr w:type="spellStart"/>
            <w:r>
              <w:rPr>
                <w:szCs w:val="24"/>
              </w:rPr>
              <w:t>Shadwick</w:t>
            </w:r>
            <w:proofErr w:type="spellEnd"/>
            <w:r>
              <w:rPr>
                <w:szCs w:val="24"/>
              </w:rPr>
              <w:t>, Moseley, Bridges</w:t>
            </w:r>
          </w:p>
          <w:p w14:paraId="3C820D46" w14:textId="4BE66B52" w:rsidR="00EE0534" w:rsidRPr="008F280C" w:rsidRDefault="00EE0534" w:rsidP="0013582F">
            <w:pPr>
              <w:contextualSpacing/>
              <w:rPr>
                <w:szCs w:val="24"/>
              </w:rPr>
            </w:pPr>
          </w:p>
        </w:tc>
        <w:tc>
          <w:tcPr>
            <w:tcW w:w="696" w:type="pct"/>
          </w:tcPr>
          <w:p w14:paraId="644415A9" w14:textId="77777777" w:rsidR="00EE0534" w:rsidRPr="008F280C" w:rsidRDefault="00EE0534" w:rsidP="007A1BA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Mid November-January</w:t>
            </w:r>
          </w:p>
        </w:tc>
        <w:tc>
          <w:tcPr>
            <w:tcW w:w="696" w:type="pct"/>
          </w:tcPr>
          <w:p w14:paraId="22FFEF6E" w14:textId="37143B2A" w:rsidR="00EE0534" w:rsidRPr="008F280C" w:rsidRDefault="00EE0534" w:rsidP="00BC3188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Early November</w:t>
            </w:r>
          </w:p>
        </w:tc>
        <w:tc>
          <w:tcPr>
            <w:tcW w:w="696" w:type="pct"/>
          </w:tcPr>
          <w:p w14:paraId="2E7C02A7" w14:textId="77777777" w:rsidR="00351AA3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Monday-Friday </w:t>
            </w:r>
          </w:p>
          <w:p w14:paraId="667E915D" w14:textId="77777777" w:rsidR="00351AA3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A: Afternoons</w:t>
            </w:r>
          </w:p>
          <w:p w14:paraId="209B8EAE" w14:textId="77777777" w:rsidR="00351AA3" w:rsidRDefault="00351AA3" w:rsidP="00351AA3">
            <w:pPr>
              <w:contextualSpacing/>
              <w:rPr>
                <w:szCs w:val="24"/>
              </w:rPr>
            </w:pPr>
          </w:p>
          <w:p w14:paraId="4F910C2D" w14:textId="0ABD6049" w:rsidR="00BC3188" w:rsidRPr="008F280C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B: Before school</w:t>
            </w:r>
          </w:p>
        </w:tc>
        <w:tc>
          <w:tcPr>
            <w:tcW w:w="816" w:type="pct"/>
          </w:tcPr>
          <w:p w14:paraId="0A8D038D" w14:textId="77777777" w:rsidR="00EE0534" w:rsidRDefault="00EE0534" w:rsidP="00184636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A: Mon/Thurs  at  5:45pm</w:t>
            </w:r>
          </w:p>
          <w:p w14:paraId="5ECDEC99" w14:textId="77777777" w:rsidR="00EE0534" w:rsidRDefault="00EE0534" w:rsidP="00184636">
            <w:pPr>
              <w:contextualSpacing/>
              <w:rPr>
                <w:szCs w:val="24"/>
              </w:rPr>
            </w:pPr>
          </w:p>
          <w:p w14:paraId="1CFA8226" w14:textId="77777777" w:rsidR="00EE0534" w:rsidRPr="008F280C" w:rsidRDefault="00EE0534" w:rsidP="007A1BA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B:Thurs/Sat</w:t>
            </w:r>
          </w:p>
        </w:tc>
        <w:tc>
          <w:tcPr>
            <w:tcW w:w="702" w:type="pct"/>
          </w:tcPr>
          <w:p w14:paraId="60737087" w14:textId="77777777" w:rsidR="00EE0534" w:rsidRDefault="00EE0534" w:rsidP="00EF0536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Tuesday,</w:t>
            </w:r>
          </w:p>
          <w:p w14:paraId="47B0D943" w14:textId="3F811BD2" w:rsidR="00EE0534" w:rsidRDefault="00EE0534" w:rsidP="00EF0536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November 1</w:t>
            </w:r>
            <w:r w:rsidR="00BC3188">
              <w:rPr>
                <w:szCs w:val="24"/>
              </w:rPr>
              <w:t>3</w:t>
            </w:r>
            <w:r>
              <w:rPr>
                <w:szCs w:val="24"/>
              </w:rPr>
              <w:t>,</w:t>
            </w:r>
          </w:p>
          <w:p w14:paraId="668BC098" w14:textId="60F25D2B" w:rsidR="00EE0534" w:rsidRDefault="00BC3188" w:rsidP="00EF0536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6:0</w:t>
            </w:r>
            <w:r w:rsidR="00EE0534">
              <w:rPr>
                <w:szCs w:val="24"/>
              </w:rPr>
              <w:t>0 pm;</w:t>
            </w:r>
          </w:p>
          <w:p w14:paraId="1A687E95" w14:textId="77777777" w:rsidR="00EE0534" w:rsidRPr="008F280C" w:rsidRDefault="00EE0534" w:rsidP="00EF0536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MMS Gym</w:t>
            </w:r>
          </w:p>
        </w:tc>
      </w:tr>
      <w:tr w:rsidR="00EE0534" w14:paraId="6F4C0806" w14:textId="77777777" w:rsidTr="00EE0534">
        <w:trPr>
          <w:trHeight w:val="586"/>
        </w:trPr>
        <w:tc>
          <w:tcPr>
            <w:tcW w:w="697" w:type="pct"/>
          </w:tcPr>
          <w:p w14:paraId="0F00CD93" w14:textId="22246858" w:rsidR="00EE0534" w:rsidRPr="008F280C" w:rsidRDefault="00EE0534" w:rsidP="00184636">
            <w:pPr>
              <w:contextualSpacing/>
              <w:rPr>
                <w:szCs w:val="24"/>
              </w:rPr>
            </w:pPr>
            <w:r w:rsidRPr="008F280C">
              <w:rPr>
                <w:szCs w:val="24"/>
              </w:rPr>
              <w:t>Basketball-Girls</w:t>
            </w:r>
          </w:p>
          <w:p w14:paraId="2CDB48C9" w14:textId="387F589A" w:rsidR="00BC3188" w:rsidRPr="008F280C" w:rsidRDefault="00EE0534" w:rsidP="00BC3188">
            <w:pPr>
              <w:contextualSpacing/>
              <w:rPr>
                <w:szCs w:val="24"/>
              </w:rPr>
            </w:pPr>
            <w:r w:rsidRPr="008F280C">
              <w:rPr>
                <w:szCs w:val="24"/>
              </w:rPr>
              <w:tab/>
            </w:r>
          </w:p>
          <w:p w14:paraId="2BD9CD08" w14:textId="4CED17D5" w:rsidR="00EE0534" w:rsidRPr="008F280C" w:rsidRDefault="00EE0534" w:rsidP="00184636">
            <w:pPr>
              <w:contextualSpacing/>
              <w:rPr>
                <w:szCs w:val="24"/>
              </w:rPr>
            </w:pPr>
          </w:p>
        </w:tc>
        <w:tc>
          <w:tcPr>
            <w:tcW w:w="697" w:type="pct"/>
          </w:tcPr>
          <w:p w14:paraId="5D9B6F91" w14:textId="480C5109" w:rsidR="00EE0534" w:rsidRDefault="00BC3188" w:rsidP="004622E9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A Team - Hurst</w:t>
            </w:r>
          </w:p>
          <w:p w14:paraId="29C52334" w14:textId="77777777" w:rsidR="00EE0534" w:rsidRDefault="00EE0534" w:rsidP="004622E9">
            <w:pPr>
              <w:contextualSpacing/>
              <w:rPr>
                <w:szCs w:val="24"/>
              </w:rPr>
            </w:pPr>
          </w:p>
          <w:p w14:paraId="0AE45451" w14:textId="2574AAA1" w:rsidR="00EE0534" w:rsidRPr="008F280C" w:rsidRDefault="00BC3188" w:rsidP="004622E9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B Team - Berry</w:t>
            </w:r>
          </w:p>
        </w:tc>
        <w:tc>
          <w:tcPr>
            <w:tcW w:w="696" w:type="pct"/>
          </w:tcPr>
          <w:p w14:paraId="74835368" w14:textId="2E18C91A" w:rsidR="00EE0534" w:rsidRPr="008F280C" w:rsidRDefault="00BC3188" w:rsidP="00184636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Mid November-January</w:t>
            </w:r>
          </w:p>
        </w:tc>
        <w:tc>
          <w:tcPr>
            <w:tcW w:w="696" w:type="pct"/>
          </w:tcPr>
          <w:p w14:paraId="6D23AE85" w14:textId="77777777" w:rsidR="00EE0534" w:rsidRPr="008F280C" w:rsidRDefault="00EE0534" w:rsidP="00B34B44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Early November </w:t>
            </w:r>
          </w:p>
        </w:tc>
        <w:tc>
          <w:tcPr>
            <w:tcW w:w="696" w:type="pct"/>
          </w:tcPr>
          <w:p w14:paraId="5C10FC43" w14:textId="77777777" w:rsidR="00EE0534" w:rsidRDefault="00BC3188" w:rsidP="00184636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A teams – Before School</w:t>
            </w:r>
          </w:p>
          <w:p w14:paraId="344750B7" w14:textId="77777777" w:rsidR="00BC3188" w:rsidRDefault="00BC3188" w:rsidP="00184636">
            <w:pPr>
              <w:contextualSpacing/>
              <w:rPr>
                <w:szCs w:val="24"/>
              </w:rPr>
            </w:pPr>
          </w:p>
          <w:p w14:paraId="325DE5A7" w14:textId="51C560A5" w:rsidR="00BC3188" w:rsidRPr="008F280C" w:rsidRDefault="00BC3188" w:rsidP="00184636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B Teams - After</w:t>
            </w:r>
          </w:p>
        </w:tc>
        <w:tc>
          <w:tcPr>
            <w:tcW w:w="816" w:type="pct"/>
          </w:tcPr>
          <w:p w14:paraId="5740090A" w14:textId="77777777" w:rsidR="00EE0534" w:rsidRDefault="00EE0534" w:rsidP="00DD4EE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A:Mon/Thurs at 5:45pm</w:t>
            </w:r>
          </w:p>
          <w:p w14:paraId="4EA7A883" w14:textId="77777777" w:rsidR="00EE0534" w:rsidRDefault="00EE0534" w:rsidP="00184636">
            <w:pPr>
              <w:contextualSpacing/>
              <w:rPr>
                <w:szCs w:val="24"/>
              </w:rPr>
            </w:pPr>
          </w:p>
          <w:p w14:paraId="10F8884D" w14:textId="77777777" w:rsidR="00EE0534" w:rsidRPr="008F280C" w:rsidRDefault="00EE0534" w:rsidP="00B34B44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B:Thurs/Sat</w:t>
            </w:r>
          </w:p>
        </w:tc>
        <w:tc>
          <w:tcPr>
            <w:tcW w:w="702" w:type="pct"/>
          </w:tcPr>
          <w:p w14:paraId="56EED722" w14:textId="77777777" w:rsidR="00EE0534" w:rsidRDefault="00EE0534" w:rsidP="009009AC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Tuesday,</w:t>
            </w:r>
          </w:p>
          <w:p w14:paraId="23C019EE" w14:textId="286586FA" w:rsidR="00EE0534" w:rsidRDefault="00BC3188" w:rsidP="009009AC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November 13</w:t>
            </w:r>
            <w:r w:rsidR="00EE0534">
              <w:rPr>
                <w:szCs w:val="24"/>
              </w:rPr>
              <w:t>,</w:t>
            </w:r>
          </w:p>
          <w:p w14:paraId="1BAF8C7D" w14:textId="19A6AE6E" w:rsidR="00EE0534" w:rsidRDefault="00BC3188" w:rsidP="009009AC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6:0</w:t>
            </w:r>
            <w:r w:rsidR="00EE0534">
              <w:rPr>
                <w:szCs w:val="24"/>
              </w:rPr>
              <w:t>0 pm;</w:t>
            </w:r>
          </w:p>
          <w:p w14:paraId="38AD66C3" w14:textId="77777777" w:rsidR="00EE0534" w:rsidRPr="008F280C" w:rsidRDefault="00EE0534" w:rsidP="009009AC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MMS Gym</w:t>
            </w:r>
          </w:p>
        </w:tc>
      </w:tr>
      <w:tr w:rsidR="00EE0534" w14:paraId="5A91692A" w14:textId="77777777" w:rsidTr="00EE0534">
        <w:trPr>
          <w:trHeight w:val="586"/>
        </w:trPr>
        <w:tc>
          <w:tcPr>
            <w:tcW w:w="697" w:type="pct"/>
          </w:tcPr>
          <w:p w14:paraId="52DCCF6E" w14:textId="12AA8F47" w:rsidR="00EE0534" w:rsidRPr="008F280C" w:rsidRDefault="00EE0534" w:rsidP="00184636">
            <w:pPr>
              <w:contextualSpacing/>
              <w:rPr>
                <w:szCs w:val="24"/>
              </w:rPr>
            </w:pPr>
            <w:r w:rsidRPr="008F280C">
              <w:rPr>
                <w:szCs w:val="24"/>
              </w:rPr>
              <w:t>Cheerleading</w:t>
            </w:r>
          </w:p>
        </w:tc>
        <w:tc>
          <w:tcPr>
            <w:tcW w:w="697" w:type="pct"/>
          </w:tcPr>
          <w:p w14:paraId="7C0E9589" w14:textId="6C7207E4" w:rsidR="00EE0534" w:rsidRPr="008F280C" w:rsidRDefault="00C677B0" w:rsidP="00AF344F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Ryan-</w:t>
            </w:r>
            <w:proofErr w:type="spellStart"/>
            <w:r w:rsidR="00EE0534">
              <w:rPr>
                <w:szCs w:val="24"/>
              </w:rPr>
              <w:t>Sprunck</w:t>
            </w:r>
            <w:proofErr w:type="spellEnd"/>
            <w:r w:rsidR="00BC3188">
              <w:rPr>
                <w:szCs w:val="24"/>
              </w:rPr>
              <w:t>, Loving</w:t>
            </w:r>
          </w:p>
        </w:tc>
        <w:tc>
          <w:tcPr>
            <w:tcW w:w="696" w:type="pct"/>
          </w:tcPr>
          <w:p w14:paraId="568B9C28" w14:textId="08C6A859" w:rsidR="00EE0534" w:rsidRPr="008F280C" w:rsidRDefault="00BC3188" w:rsidP="00A2182B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August-March</w:t>
            </w:r>
          </w:p>
        </w:tc>
        <w:tc>
          <w:tcPr>
            <w:tcW w:w="696" w:type="pct"/>
          </w:tcPr>
          <w:p w14:paraId="44F2A03E" w14:textId="247DDE95" w:rsidR="00EE0534" w:rsidRDefault="00BC3188" w:rsidP="00184636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March/April of preceding year</w:t>
            </w:r>
          </w:p>
          <w:p w14:paraId="2AFA5213" w14:textId="23C8D917" w:rsidR="00EE0534" w:rsidRPr="008F280C" w:rsidRDefault="00EE0534" w:rsidP="00AF344F">
            <w:pPr>
              <w:contextualSpacing/>
              <w:rPr>
                <w:szCs w:val="24"/>
              </w:rPr>
            </w:pPr>
          </w:p>
        </w:tc>
        <w:tc>
          <w:tcPr>
            <w:tcW w:w="696" w:type="pct"/>
          </w:tcPr>
          <w:p w14:paraId="602B7DCA" w14:textId="77777777" w:rsidR="00EE0534" w:rsidRPr="008F280C" w:rsidRDefault="00EE0534" w:rsidP="00AF344F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Mon and Thurs Mornings and Cheer Class; Check Cheer Webpage</w:t>
            </w:r>
          </w:p>
        </w:tc>
        <w:tc>
          <w:tcPr>
            <w:tcW w:w="816" w:type="pct"/>
          </w:tcPr>
          <w:p w14:paraId="7F8594E2" w14:textId="77777777" w:rsidR="00EE0534" w:rsidRPr="008F280C" w:rsidRDefault="00EE0534" w:rsidP="00AF344F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Football and Basketball Games</w:t>
            </w:r>
          </w:p>
        </w:tc>
        <w:tc>
          <w:tcPr>
            <w:tcW w:w="702" w:type="pct"/>
          </w:tcPr>
          <w:p w14:paraId="17417E3A" w14:textId="6460CE46" w:rsidR="00EE0534" w:rsidRDefault="00BC3188" w:rsidP="0066759C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Wednesday, August 29</w:t>
            </w:r>
            <w:r w:rsidR="00EE0534">
              <w:rPr>
                <w:szCs w:val="24"/>
              </w:rPr>
              <w:t>,</w:t>
            </w:r>
          </w:p>
          <w:p w14:paraId="46943EDA" w14:textId="14C0E9ED" w:rsidR="00EE0534" w:rsidRDefault="00EE0534" w:rsidP="0066759C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6:00 pm;</w:t>
            </w:r>
          </w:p>
          <w:p w14:paraId="403C0B7C" w14:textId="1304DD36" w:rsidR="00EE0534" w:rsidRPr="008F280C" w:rsidRDefault="00EE0534" w:rsidP="0066759C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MMS Auditorium</w:t>
            </w:r>
          </w:p>
        </w:tc>
      </w:tr>
      <w:tr w:rsidR="00EE0534" w14:paraId="2E2B2A57" w14:textId="77777777" w:rsidTr="00EE0534">
        <w:trPr>
          <w:trHeight w:val="586"/>
        </w:trPr>
        <w:tc>
          <w:tcPr>
            <w:tcW w:w="697" w:type="pct"/>
          </w:tcPr>
          <w:p w14:paraId="177C5749" w14:textId="77777777" w:rsidR="00EE0534" w:rsidRPr="008F280C" w:rsidRDefault="00EE0534" w:rsidP="00184636">
            <w:pPr>
              <w:contextualSpacing/>
              <w:rPr>
                <w:szCs w:val="24"/>
              </w:rPr>
            </w:pPr>
            <w:r w:rsidRPr="008F280C">
              <w:rPr>
                <w:szCs w:val="24"/>
              </w:rPr>
              <w:t>Cross</w:t>
            </w:r>
            <w:r>
              <w:rPr>
                <w:szCs w:val="24"/>
              </w:rPr>
              <w:t xml:space="preserve"> </w:t>
            </w:r>
            <w:r w:rsidRPr="008F280C">
              <w:rPr>
                <w:szCs w:val="24"/>
              </w:rPr>
              <w:t>Country</w:t>
            </w:r>
          </w:p>
          <w:p w14:paraId="182D5BFF" w14:textId="77777777" w:rsidR="00EE0534" w:rsidRPr="008F280C" w:rsidRDefault="00EE0534" w:rsidP="00184636">
            <w:pPr>
              <w:contextualSpacing/>
              <w:rPr>
                <w:szCs w:val="24"/>
              </w:rPr>
            </w:pPr>
          </w:p>
        </w:tc>
        <w:tc>
          <w:tcPr>
            <w:tcW w:w="697" w:type="pct"/>
          </w:tcPr>
          <w:p w14:paraId="1F2EFC43" w14:textId="5D91E278" w:rsidR="00EE0534" w:rsidRPr="008F280C" w:rsidRDefault="00EE0534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Pina, </w:t>
            </w:r>
            <w:r w:rsidR="00351AA3">
              <w:rPr>
                <w:szCs w:val="24"/>
              </w:rPr>
              <w:t>Engel</w:t>
            </w:r>
          </w:p>
        </w:tc>
        <w:tc>
          <w:tcPr>
            <w:tcW w:w="696" w:type="pct"/>
          </w:tcPr>
          <w:p w14:paraId="689059C6" w14:textId="4525F3A9" w:rsidR="00EE0534" w:rsidRPr="008F280C" w:rsidRDefault="00BC3188" w:rsidP="00BC3188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August-</w:t>
            </w:r>
            <w:r w:rsidR="00EE0534">
              <w:rPr>
                <w:szCs w:val="24"/>
              </w:rPr>
              <w:t>October</w:t>
            </w:r>
          </w:p>
        </w:tc>
        <w:tc>
          <w:tcPr>
            <w:tcW w:w="696" w:type="pct"/>
          </w:tcPr>
          <w:p w14:paraId="04D0ED0E" w14:textId="77777777" w:rsidR="00EE0534" w:rsidRPr="008F280C" w:rsidRDefault="00EE0534" w:rsidP="00DF387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No tryouts required</w:t>
            </w:r>
          </w:p>
        </w:tc>
        <w:tc>
          <w:tcPr>
            <w:tcW w:w="696" w:type="pct"/>
          </w:tcPr>
          <w:p w14:paraId="5E22E9AE" w14:textId="77777777" w:rsidR="00EE0534" w:rsidRDefault="00EE0534" w:rsidP="00184636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Monday-Friday</w:t>
            </w:r>
          </w:p>
          <w:p w14:paraId="7C6BAFDE" w14:textId="77777777" w:rsidR="00EE0534" w:rsidRDefault="00EE0534" w:rsidP="00184636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at 7:15 am;</w:t>
            </w:r>
          </w:p>
          <w:p w14:paraId="4A46DAEC" w14:textId="77777777" w:rsidR="00EE0534" w:rsidRPr="008F280C" w:rsidRDefault="00EE0534" w:rsidP="00283BB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Some Saturday Mornings</w:t>
            </w:r>
          </w:p>
        </w:tc>
        <w:tc>
          <w:tcPr>
            <w:tcW w:w="816" w:type="pct"/>
          </w:tcPr>
          <w:p w14:paraId="1B497291" w14:textId="77777777" w:rsidR="00EE0534" w:rsidRPr="008F280C" w:rsidRDefault="00EE0534" w:rsidP="00184636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Saturday Mornings</w:t>
            </w:r>
          </w:p>
        </w:tc>
        <w:tc>
          <w:tcPr>
            <w:tcW w:w="702" w:type="pct"/>
          </w:tcPr>
          <w:p w14:paraId="2D05BBE1" w14:textId="382F4467" w:rsidR="00EE0534" w:rsidRDefault="00BC3188" w:rsidP="0013582F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Wednesday, August 29</w:t>
            </w:r>
            <w:r w:rsidR="00EE0534">
              <w:rPr>
                <w:szCs w:val="24"/>
              </w:rPr>
              <w:t>,</w:t>
            </w:r>
          </w:p>
          <w:p w14:paraId="500578DC" w14:textId="477088A9" w:rsidR="00EE0534" w:rsidRDefault="00EE0534" w:rsidP="0013582F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6:00 pm;</w:t>
            </w:r>
          </w:p>
          <w:p w14:paraId="7CFA6CC1" w14:textId="1E0B7184" w:rsidR="00EE0534" w:rsidRPr="008F280C" w:rsidRDefault="00EE0534" w:rsidP="0013582F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MMS Auditorium</w:t>
            </w:r>
          </w:p>
        </w:tc>
      </w:tr>
      <w:tr w:rsidR="00EE0534" w14:paraId="6457A5CC" w14:textId="77777777" w:rsidTr="00EE0534">
        <w:trPr>
          <w:trHeight w:val="586"/>
        </w:trPr>
        <w:tc>
          <w:tcPr>
            <w:tcW w:w="697" w:type="pct"/>
          </w:tcPr>
          <w:p w14:paraId="490419C1" w14:textId="77777777" w:rsidR="00EE0534" w:rsidRDefault="00EE0534" w:rsidP="00A62C28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Football</w:t>
            </w:r>
          </w:p>
          <w:p w14:paraId="3D5CEC43" w14:textId="437EFEB0" w:rsidR="00BC3188" w:rsidRPr="008F280C" w:rsidRDefault="00EE0534" w:rsidP="00BC3188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ab/>
            </w:r>
          </w:p>
          <w:p w14:paraId="32F82732" w14:textId="68E1B6B8" w:rsidR="00EE0534" w:rsidRPr="008F280C" w:rsidRDefault="00EE0534" w:rsidP="00AF553D">
            <w:pPr>
              <w:contextualSpacing/>
              <w:rPr>
                <w:szCs w:val="24"/>
              </w:rPr>
            </w:pPr>
          </w:p>
        </w:tc>
        <w:tc>
          <w:tcPr>
            <w:tcW w:w="697" w:type="pct"/>
          </w:tcPr>
          <w:p w14:paraId="48DD9224" w14:textId="0EED7204" w:rsidR="00EE0534" w:rsidRDefault="00BC3188" w:rsidP="00283BB7">
            <w:pPr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Shadwick</w:t>
            </w:r>
            <w:proofErr w:type="spellEnd"/>
            <w:r>
              <w:rPr>
                <w:szCs w:val="24"/>
              </w:rPr>
              <w:t xml:space="preserve">, Sisk, Rodriguez, </w:t>
            </w:r>
            <w:proofErr w:type="spellStart"/>
            <w:r>
              <w:rPr>
                <w:szCs w:val="24"/>
              </w:rPr>
              <w:t>Dombrowski</w:t>
            </w:r>
            <w:proofErr w:type="spellEnd"/>
            <w:r>
              <w:rPr>
                <w:szCs w:val="24"/>
              </w:rPr>
              <w:t>, Bridges, Moseley</w:t>
            </w:r>
          </w:p>
          <w:p w14:paraId="773C386E" w14:textId="77777777" w:rsidR="00EE0534" w:rsidRPr="008F280C" w:rsidRDefault="00EE0534" w:rsidP="00283BB7">
            <w:pPr>
              <w:contextualSpacing/>
              <w:rPr>
                <w:szCs w:val="24"/>
              </w:rPr>
            </w:pPr>
          </w:p>
        </w:tc>
        <w:tc>
          <w:tcPr>
            <w:tcW w:w="696" w:type="pct"/>
          </w:tcPr>
          <w:p w14:paraId="2FD14C97" w14:textId="27D9BB28" w:rsidR="00EE0534" w:rsidRPr="008F280C" w:rsidRDefault="00BC3188" w:rsidP="00BC3188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August-</w:t>
            </w:r>
            <w:r w:rsidR="00EE0534">
              <w:rPr>
                <w:szCs w:val="24"/>
              </w:rPr>
              <w:t>October</w:t>
            </w:r>
          </w:p>
        </w:tc>
        <w:tc>
          <w:tcPr>
            <w:tcW w:w="696" w:type="pct"/>
          </w:tcPr>
          <w:p w14:paraId="0B741354" w14:textId="71D1DCB6" w:rsidR="00EE0534" w:rsidRDefault="0098626D" w:rsidP="00DF387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A</w:t>
            </w:r>
            <w:r w:rsidR="00BC3188">
              <w:rPr>
                <w:szCs w:val="24"/>
              </w:rPr>
              <w:t>ug 20-Aug 31</w:t>
            </w:r>
            <w:r w:rsidR="00EE0534">
              <w:rPr>
                <w:szCs w:val="24"/>
              </w:rPr>
              <w:t>;</w:t>
            </w:r>
          </w:p>
          <w:p w14:paraId="7F162227" w14:textId="1F956D6F" w:rsidR="00EE0534" w:rsidRPr="008F280C" w:rsidRDefault="00BC3188" w:rsidP="00BC3188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Equipment Pick-up: Aug 17</w:t>
            </w:r>
            <w:r w:rsidR="00EE0534">
              <w:rPr>
                <w:szCs w:val="24"/>
              </w:rPr>
              <w:t xml:space="preserve">, </w:t>
            </w:r>
            <w:r>
              <w:rPr>
                <w:szCs w:val="24"/>
              </w:rPr>
              <w:t>2:00-4:00</w:t>
            </w:r>
          </w:p>
        </w:tc>
        <w:tc>
          <w:tcPr>
            <w:tcW w:w="696" w:type="pct"/>
          </w:tcPr>
          <w:p w14:paraId="0F292B8E" w14:textId="77777777" w:rsidR="00EE0534" w:rsidRDefault="00EE0534" w:rsidP="00A62C28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Monday-Friday</w:t>
            </w:r>
          </w:p>
          <w:p w14:paraId="3978A3F4" w14:textId="77777777" w:rsidR="00EE0534" w:rsidRPr="008F280C" w:rsidRDefault="00EE0534" w:rsidP="00A62C28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Mornings</w:t>
            </w:r>
          </w:p>
        </w:tc>
        <w:tc>
          <w:tcPr>
            <w:tcW w:w="816" w:type="pct"/>
          </w:tcPr>
          <w:p w14:paraId="64369869" w14:textId="77777777" w:rsidR="00EE0534" w:rsidRDefault="00EE0534" w:rsidP="00DF387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A:Tues- 7</w:t>
            </w:r>
            <w:r w:rsidRPr="009A4C0E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Grade Games start at 6:00 </w:t>
            </w:r>
          </w:p>
          <w:p w14:paraId="1D81ED02" w14:textId="77777777" w:rsidR="00EE0534" w:rsidRDefault="00EE0534" w:rsidP="00DF3875">
            <w:pPr>
              <w:contextualSpacing/>
              <w:rPr>
                <w:szCs w:val="24"/>
              </w:rPr>
            </w:pPr>
          </w:p>
          <w:p w14:paraId="1C6E18AE" w14:textId="77777777" w:rsidR="00EE0534" w:rsidRPr="008F280C" w:rsidRDefault="00EE0534" w:rsidP="00DF387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B: TBD</w:t>
            </w:r>
          </w:p>
        </w:tc>
        <w:tc>
          <w:tcPr>
            <w:tcW w:w="702" w:type="pct"/>
          </w:tcPr>
          <w:p w14:paraId="3EC0D578" w14:textId="3FFD0626" w:rsidR="00EE0534" w:rsidRDefault="00BC3188" w:rsidP="009009AC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Wednesday, August 29,</w:t>
            </w:r>
          </w:p>
          <w:p w14:paraId="06CA2833" w14:textId="1643BFF2" w:rsidR="00EE0534" w:rsidRDefault="00EE0534" w:rsidP="009009AC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6:00 pm</w:t>
            </w:r>
          </w:p>
          <w:p w14:paraId="1474EA92" w14:textId="79812750" w:rsidR="00EE0534" w:rsidRPr="008F280C" w:rsidRDefault="00EE0534" w:rsidP="009009AC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MMS Auditorium</w:t>
            </w:r>
          </w:p>
        </w:tc>
      </w:tr>
      <w:tr w:rsidR="00EE0534" w14:paraId="653D3287" w14:textId="77777777" w:rsidTr="00EE0534">
        <w:trPr>
          <w:trHeight w:val="586"/>
        </w:trPr>
        <w:tc>
          <w:tcPr>
            <w:tcW w:w="697" w:type="pct"/>
          </w:tcPr>
          <w:p w14:paraId="11807D3F" w14:textId="77777777" w:rsidR="00EE0534" w:rsidRDefault="00EE0534" w:rsidP="00184636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Track &amp; Field</w:t>
            </w:r>
          </w:p>
          <w:p w14:paraId="09519037" w14:textId="77777777" w:rsidR="00EE0534" w:rsidRPr="008F280C" w:rsidRDefault="00EE0534" w:rsidP="00AF553D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ab/>
            </w:r>
          </w:p>
          <w:p w14:paraId="1916358C" w14:textId="77777777" w:rsidR="00EE0534" w:rsidRPr="008F280C" w:rsidRDefault="00EE0534" w:rsidP="00AF553D">
            <w:pPr>
              <w:contextualSpacing/>
              <w:rPr>
                <w:szCs w:val="24"/>
              </w:rPr>
            </w:pPr>
          </w:p>
        </w:tc>
        <w:tc>
          <w:tcPr>
            <w:tcW w:w="697" w:type="pct"/>
          </w:tcPr>
          <w:p w14:paraId="0410EBBE" w14:textId="5FC419FC" w:rsidR="00EE0534" w:rsidRPr="008F280C" w:rsidRDefault="00BC3188" w:rsidP="00AF344F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Walker, Sisk, Pina, Mason, Cook, </w:t>
            </w:r>
            <w:proofErr w:type="spellStart"/>
            <w:r>
              <w:rPr>
                <w:szCs w:val="24"/>
              </w:rPr>
              <w:t>Leake</w:t>
            </w:r>
            <w:proofErr w:type="spellEnd"/>
          </w:p>
        </w:tc>
        <w:tc>
          <w:tcPr>
            <w:tcW w:w="696" w:type="pct"/>
          </w:tcPr>
          <w:p w14:paraId="18308E20" w14:textId="4C4B6178" w:rsidR="00EE0534" w:rsidRPr="008F280C" w:rsidRDefault="00EE0534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February-</w:t>
            </w:r>
            <w:r w:rsidR="00351AA3">
              <w:rPr>
                <w:szCs w:val="24"/>
              </w:rPr>
              <w:t>March</w:t>
            </w:r>
          </w:p>
        </w:tc>
        <w:tc>
          <w:tcPr>
            <w:tcW w:w="696" w:type="pct"/>
          </w:tcPr>
          <w:p w14:paraId="19C91AA6" w14:textId="768FB46C" w:rsidR="00EE0534" w:rsidRPr="008F280C" w:rsidRDefault="00351AA3" w:rsidP="00184636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Early February</w:t>
            </w:r>
          </w:p>
        </w:tc>
        <w:tc>
          <w:tcPr>
            <w:tcW w:w="696" w:type="pct"/>
          </w:tcPr>
          <w:p w14:paraId="53100E8C" w14:textId="77777777" w:rsidR="00EE0534" w:rsidRDefault="00EE0534" w:rsidP="00184636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Monday-Friday</w:t>
            </w:r>
          </w:p>
          <w:p w14:paraId="2A0AEC33" w14:textId="77777777" w:rsidR="00EE0534" w:rsidRPr="008F280C" w:rsidRDefault="00EE0534" w:rsidP="00184636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Mornings</w:t>
            </w:r>
          </w:p>
        </w:tc>
        <w:tc>
          <w:tcPr>
            <w:tcW w:w="816" w:type="pct"/>
          </w:tcPr>
          <w:p w14:paraId="0014241E" w14:textId="427A938F" w:rsidR="00EE0534" w:rsidRDefault="00EE0534" w:rsidP="00F529EF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Mon</w:t>
            </w:r>
            <w:r w:rsidR="00C677B0">
              <w:rPr>
                <w:szCs w:val="24"/>
              </w:rPr>
              <w:t xml:space="preserve"> or Thurs at 6:00pm</w:t>
            </w:r>
          </w:p>
          <w:p w14:paraId="1FBA403B" w14:textId="737BBD19" w:rsidR="00EE0534" w:rsidRPr="008F280C" w:rsidRDefault="00EE0534" w:rsidP="00AF344F">
            <w:pPr>
              <w:contextualSpacing/>
              <w:rPr>
                <w:szCs w:val="24"/>
              </w:rPr>
            </w:pPr>
          </w:p>
        </w:tc>
        <w:tc>
          <w:tcPr>
            <w:tcW w:w="702" w:type="pct"/>
          </w:tcPr>
          <w:p w14:paraId="7085134F" w14:textId="5FFA55A2" w:rsidR="00EE0534" w:rsidRDefault="00351AA3" w:rsidP="009009AC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Tuesday, Feb 19 , 6:0</w:t>
            </w:r>
            <w:r w:rsidR="00EE0534">
              <w:rPr>
                <w:szCs w:val="24"/>
              </w:rPr>
              <w:t>0 pm</w:t>
            </w:r>
          </w:p>
          <w:p w14:paraId="3C42AEEB" w14:textId="77777777" w:rsidR="00EE0534" w:rsidRPr="008F280C" w:rsidRDefault="00EE0534" w:rsidP="009009AC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MM S Gym</w:t>
            </w:r>
          </w:p>
        </w:tc>
      </w:tr>
      <w:tr w:rsidR="00EE0534" w14:paraId="11BB717D" w14:textId="77777777" w:rsidTr="00EE0534">
        <w:trPr>
          <w:trHeight w:val="586"/>
        </w:trPr>
        <w:tc>
          <w:tcPr>
            <w:tcW w:w="697" w:type="pct"/>
          </w:tcPr>
          <w:p w14:paraId="77C857FB" w14:textId="77777777" w:rsidR="00EE0534" w:rsidRPr="008F280C" w:rsidRDefault="00EE0534" w:rsidP="00711347">
            <w:pPr>
              <w:contextualSpacing/>
              <w:rPr>
                <w:szCs w:val="24"/>
              </w:rPr>
            </w:pPr>
            <w:r w:rsidRPr="008F280C">
              <w:rPr>
                <w:szCs w:val="24"/>
              </w:rPr>
              <w:t>Volleyball</w:t>
            </w:r>
          </w:p>
          <w:p w14:paraId="5BE42A73" w14:textId="77777777" w:rsidR="00EE0534" w:rsidRDefault="00EE0534" w:rsidP="00711347">
            <w:pPr>
              <w:contextualSpacing/>
              <w:rPr>
                <w:szCs w:val="24"/>
              </w:rPr>
            </w:pPr>
            <w:r w:rsidRPr="008F280C">
              <w:rPr>
                <w:szCs w:val="24"/>
              </w:rPr>
              <w:tab/>
              <w:t>A TEAM</w:t>
            </w:r>
          </w:p>
          <w:p w14:paraId="5BD1ABEF" w14:textId="77777777" w:rsidR="00EE0534" w:rsidRDefault="00EE0534" w:rsidP="00711347">
            <w:pPr>
              <w:contextualSpacing/>
              <w:rPr>
                <w:szCs w:val="24"/>
              </w:rPr>
            </w:pPr>
            <w:r w:rsidRPr="008F280C">
              <w:rPr>
                <w:szCs w:val="24"/>
              </w:rPr>
              <w:tab/>
            </w:r>
            <w:r>
              <w:rPr>
                <w:szCs w:val="24"/>
              </w:rPr>
              <w:t>B TEAM</w:t>
            </w:r>
          </w:p>
          <w:p w14:paraId="5B5CD9CF" w14:textId="15BDCC4A" w:rsidR="00351AA3" w:rsidRPr="008F280C" w:rsidRDefault="00351AA3" w:rsidP="0071134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              C Team</w:t>
            </w:r>
          </w:p>
        </w:tc>
        <w:tc>
          <w:tcPr>
            <w:tcW w:w="697" w:type="pct"/>
          </w:tcPr>
          <w:p w14:paraId="141CD1B6" w14:textId="77777777" w:rsidR="00EE0534" w:rsidRPr="008F280C" w:rsidRDefault="00EE0534" w:rsidP="00711347">
            <w:pPr>
              <w:contextualSpacing/>
              <w:rPr>
                <w:szCs w:val="24"/>
              </w:rPr>
            </w:pPr>
          </w:p>
          <w:p w14:paraId="30A60218" w14:textId="164F1FD3" w:rsidR="00EE0534" w:rsidRDefault="00351AA3" w:rsidP="0071134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Mason</w:t>
            </w:r>
          </w:p>
          <w:p w14:paraId="2D52EBE8" w14:textId="77777777" w:rsidR="00EE0534" w:rsidRDefault="00351AA3" w:rsidP="00AF344F">
            <w:pPr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Millette</w:t>
            </w:r>
            <w:proofErr w:type="spellEnd"/>
          </w:p>
          <w:p w14:paraId="1DAEA018" w14:textId="6130DF86" w:rsidR="00351AA3" w:rsidRPr="008F280C" w:rsidRDefault="00351AA3" w:rsidP="00AF344F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Berry/Engel</w:t>
            </w:r>
          </w:p>
        </w:tc>
        <w:tc>
          <w:tcPr>
            <w:tcW w:w="696" w:type="pct"/>
          </w:tcPr>
          <w:p w14:paraId="4F4076FC" w14:textId="7FAFA51C" w:rsidR="00EE0534" w:rsidRPr="008F280C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August-</w:t>
            </w:r>
            <w:r w:rsidR="00EE0534">
              <w:rPr>
                <w:szCs w:val="24"/>
              </w:rPr>
              <w:t>October</w:t>
            </w:r>
          </w:p>
        </w:tc>
        <w:tc>
          <w:tcPr>
            <w:tcW w:w="696" w:type="pct"/>
          </w:tcPr>
          <w:p w14:paraId="77217936" w14:textId="2661B153" w:rsidR="00EE0534" w:rsidRPr="008F280C" w:rsidRDefault="00C677B0" w:rsidP="0071134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A</w:t>
            </w:r>
            <w:r w:rsidR="00351AA3">
              <w:rPr>
                <w:szCs w:val="24"/>
              </w:rPr>
              <w:t>ugust 20-24</w:t>
            </w:r>
            <w:r w:rsidR="00EE0534">
              <w:rPr>
                <w:szCs w:val="24"/>
              </w:rPr>
              <w:t>; 4:30-6:30pm</w:t>
            </w:r>
          </w:p>
        </w:tc>
        <w:tc>
          <w:tcPr>
            <w:tcW w:w="696" w:type="pct"/>
          </w:tcPr>
          <w:p w14:paraId="5A33FA63" w14:textId="2E358D83" w:rsidR="00EE0534" w:rsidRDefault="00351AA3" w:rsidP="00184636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Monday-Friday; 4:40-6:16</w:t>
            </w:r>
            <w:r w:rsidR="00EE0534">
              <w:rPr>
                <w:szCs w:val="24"/>
              </w:rPr>
              <w:t>pm.</w:t>
            </w:r>
          </w:p>
          <w:p w14:paraId="171985DA" w14:textId="5782A4EB" w:rsidR="00EE0534" w:rsidRPr="008F280C" w:rsidRDefault="00EE0534" w:rsidP="002C2C1D">
            <w:pPr>
              <w:contextualSpacing/>
              <w:rPr>
                <w:szCs w:val="24"/>
              </w:rPr>
            </w:pPr>
          </w:p>
        </w:tc>
        <w:tc>
          <w:tcPr>
            <w:tcW w:w="816" w:type="pct"/>
          </w:tcPr>
          <w:p w14:paraId="4930C686" w14:textId="77777777" w:rsidR="00EE0534" w:rsidRPr="008F280C" w:rsidRDefault="00EE0534" w:rsidP="00356B7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Mon or Thurs 5:45 pm,  Also Saturday Tournaments</w:t>
            </w:r>
          </w:p>
        </w:tc>
        <w:tc>
          <w:tcPr>
            <w:tcW w:w="702" w:type="pct"/>
          </w:tcPr>
          <w:p w14:paraId="7322016F" w14:textId="77777777" w:rsidR="00351AA3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Wednesday, August 29,</w:t>
            </w:r>
          </w:p>
          <w:p w14:paraId="7A9DEFDD" w14:textId="77777777" w:rsidR="00351AA3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6:00 pm</w:t>
            </w:r>
          </w:p>
          <w:p w14:paraId="48E84568" w14:textId="1807EAE6" w:rsidR="00EE0534" w:rsidRPr="008F280C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MMS Auditorium</w:t>
            </w:r>
          </w:p>
        </w:tc>
      </w:tr>
    </w:tbl>
    <w:p w14:paraId="5EFD7F8E" w14:textId="77777777" w:rsidR="0022785A" w:rsidRDefault="0022785A"/>
    <w:p w14:paraId="3E135ECD" w14:textId="77777777" w:rsidR="008225A2" w:rsidRDefault="008225A2"/>
    <w:p w14:paraId="0828ADC0" w14:textId="4BACC4C3" w:rsidR="0013582F" w:rsidRPr="00114E5D" w:rsidRDefault="00114E5D" w:rsidP="00A2245A">
      <w:pPr>
        <w:jc w:val="center"/>
        <w:rPr>
          <w:b/>
          <w:sz w:val="44"/>
          <w:szCs w:val="44"/>
        </w:rPr>
      </w:pPr>
      <w:r w:rsidRPr="00114E5D">
        <w:rPr>
          <w:b/>
          <w:sz w:val="44"/>
          <w:szCs w:val="44"/>
        </w:rPr>
        <w:t>8</w:t>
      </w:r>
      <w:r w:rsidR="00A2245A" w:rsidRPr="00114E5D">
        <w:rPr>
          <w:b/>
          <w:sz w:val="44"/>
          <w:szCs w:val="44"/>
          <w:vertAlign w:val="superscript"/>
        </w:rPr>
        <w:t>th</w:t>
      </w:r>
      <w:r w:rsidR="00A2245A" w:rsidRPr="00114E5D">
        <w:rPr>
          <w:b/>
          <w:sz w:val="44"/>
          <w:szCs w:val="44"/>
        </w:rPr>
        <w:t xml:space="preserve"> Grade Teams</w:t>
      </w:r>
    </w:p>
    <w:tbl>
      <w:tblPr>
        <w:tblStyle w:val="TableGrid"/>
        <w:tblW w:w="4387" w:type="pct"/>
        <w:tblLook w:val="04A0" w:firstRow="1" w:lastRow="0" w:firstColumn="1" w:lastColumn="0" w:noHBand="0" w:noVBand="1"/>
      </w:tblPr>
      <w:tblGrid>
        <w:gridCol w:w="1863"/>
        <w:gridCol w:w="1863"/>
        <w:gridCol w:w="1863"/>
        <w:gridCol w:w="1860"/>
        <w:gridCol w:w="1860"/>
        <w:gridCol w:w="2178"/>
        <w:gridCol w:w="1858"/>
      </w:tblGrid>
      <w:tr w:rsidR="00EE0534" w14:paraId="091D5D2F" w14:textId="77777777" w:rsidTr="00EE0534">
        <w:trPr>
          <w:trHeight w:val="357"/>
        </w:trPr>
        <w:tc>
          <w:tcPr>
            <w:tcW w:w="698" w:type="pct"/>
          </w:tcPr>
          <w:p w14:paraId="27DF2893" w14:textId="77777777" w:rsidR="00EE0534" w:rsidRPr="008F280C" w:rsidRDefault="00EE0534" w:rsidP="001D2996">
            <w:pPr>
              <w:contextualSpacing/>
              <w:jc w:val="center"/>
              <w:rPr>
                <w:b/>
                <w:szCs w:val="24"/>
              </w:rPr>
            </w:pPr>
            <w:r w:rsidRPr="008F280C">
              <w:rPr>
                <w:b/>
                <w:szCs w:val="24"/>
              </w:rPr>
              <w:t>Sport</w:t>
            </w:r>
          </w:p>
        </w:tc>
        <w:tc>
          <w:tcPr>
            <w:tcW w:w="698" w:type="pct"/>
          </w:tcPr>
          <w:p w14:paraId="372458FC" w14:textId="77777777" w:rsidR="00EE0534" w:rsidRPr="008F280C" w:rsidRDefault="00EE0534" w:rsidP="001D2996">
            <w:pPr>
              <w:contextualSpacing/>
              <w:jc w:val="center"/>
              <w:rPr>
                <w:b/>
                <w:szCs w:val="24"/>
              </w:rPr>
            </w:pPr>
            <w:r w:rsidRPr="008F280C">
              <w:rPr>
                <w:b/>
                <w:szCs w:val="24"/>
              </w:rPr>
              <w:t>Coaches</w:t>
            </w:r>
          </w:p>
        </w:tc>
        <w:tc>
          <w:tcPr>
            <w:tcW w:w="698" w:type="pct"/>
          </w:tcPr>
          <w:p w14:paraId="08767D43" w14:textId="77777777" w:rsidR="00EE0534" w:rsidRPr="008F280C" w:rsidRDefault="00EE0534" w:rsidP="001D2996">
            <w:pPr>
              <w:contextualSpacing/>
              <w:jc w:val="center"/>
              <w:rPr>
                <w:b/>
                <w:szCs w:val="24"/>
              </w:rPr>
            </w:pPr>
            <w:r w:rsidRPr="008F280C">
              <w:rPr>
                <w:b/>
                <w:szCs w:val="24"/>
              </w:rPr>
              <w:t>Season</w:t>
            </w:r>
          </w:p>
        </w:tc>
        <w:tc>
          <w:tcPr>
            <w:tcW w:w="697" w:type="pct"/>
          </w:tcPr>
          <w:p w14:paraId="44B03248" w14:textId="77777777" w:rsidR="00EE0534" w:rsidRPr="008F280C" w:rsidRDefault="00EE0534" w:rsidP="001D2996">
            <w:pPr>
              <w:contextualSpacing/>
              <w:jc w:val="center"/>
              <w:rPr>
                <w:b/>
                <w:szCs w:val="24"/>
              </w:rPr>
            </w:pPr>
            <w:r w:rsidRPr="008F280C">
              <w:rPr>
                <w:b/>
                <w:szCs w:val="24"/>
              </w:rPr>
              <w:t>Tryouts</w:t>
            </w:r>
          </w:p>
        </w:tc>
        <w:tc>
          <w:tcPr>
            <w:tcW w:w="697" w:type="pct"/>
          </w:tcPr>
          <w:p w14:paraId="3685BDD0" w14:textId="77777777" w:rsidR="00EE0534" w:rsidRPr="008F280C" w:rsidRDefault="00EE0534" w:rsidP="001D2996">
            <w:pPr>
              <w:contextualSpacing/>
              <w:jc w:val="center"/>
              <w:rPr>
                <w:b/>
                <w:szCs w:val="24"/>
              </w:rPr>
            </w:pPr>
            <w:r w:rsidRPr="008F280C">
              <w:rPr>
                <w:b/>
                <w:szCs w:val="24"/>
              </w:rPr>
              <w:t>Practice Times</w:t>
            </w:r>
          </w:p>
        </w:tc>
        <w:tc>
          <w:tcPr>
            <w:tcW w:w="816" w:type="pct"/>
          </w:tcPr>
          <w:p w14:paraId="43CF9D3E" w14:textId="77777777" w:rsidR="00EE0534" w:rsidRPr="008F280C" w:rsidRDefault="00EE0534" w:rsidP="00AF553D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Game/</w:t>
            </w:r>
            <w:r w:rsidRPr="008F280C">
              <w:rPr>
                <w:b/>
                <w:szCs w:val="24"/>
              </w:rPr>
              <w:t>Meet Times</w:t>
            </w:r>
          </w:p>
        </w:tc>
        <w:tc>
          <w:tcPr>
            <w:tcW w:w="696" w:type="pct"/>
          </w:tcPr>
          <w:p w14:paraId="6482CDC8" w14:textId="77777777" w:rsidR="00EE0534" w:rsidRPr="008F280C" w:rsidRDefault="00EE0534" w:rsidP="001D2996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Parent Meetings</w:t>
            </w:r>
          </w:p>
        </w:tc>
      </w:tr>
      <w:tr w:rsidR="00EE0534" w14:paraId="1DA14C71" w14:textId="77777777" w:rsidTr="00EE0534">
        <w:trPr>
          <w:trHeight w:val="586"/>
        </w:trPr>
        <w:tc>
          <w:tcPr>
            <w:tcW w:w="698" w:type="pct"/>
          </w:tcPr>
          <w:p w14:paraId="468C7A4A" w14:textId="77777777" w:rsidR="00EE0534" w:rsidRPr="008F280C" w:rsidRDefault="00EE0534" w:rsidP="001D2996">
            <w:pPr>
              <w:contextualSpacing/>
              <w:rPr>
                <w:szCs w:val="24"/>
              </w:rPr>
            </w:pPr>
            <w:r w:rsidRPr="008F280C">
              <w:rPr>
                <w:szCs w:val="24"/>
              </w:rPr>
              <w:t>Basketball-Boys</w:t>
            </w:r>
          </w:p>
          <w:p w14:paraId="163C34CA" w14:textId="77ACFE56" w:rsidR="00351AA3" w:rsidRPr="008F280C" w:rsidRDefault="00EE0534" w:rsidP="00351AA3">
            <w:pPr>
              <w:contextualSpacing/>
              <w:rPr>
                <w:szCs w:val="24"/>
              </w:rPr>
            </w:pPr>
            <w:r w:rsidRPr="008F280C">
              <w:rPr>
                <w:szCs w:val="24"/>
              </w:rPr>
              <w:tab/>
            </w:r>
          </w:p>
          <w:p w14:paraId="0E459578" w14:textId="59279DD3" w:rsidR="00EE0534" w:rsidRPr="008F280C" w:rsidRDefault="00EE0534" w:rsidP="001A0C99">
            <w:pPr>
              <w:contextualSpacing/>
              <w:rPr>
                <w:szCs w:val="24"/>
              </w:rPr>
            </w:pPr>
          </w:p>
        </w:tc>
        <w:tc>
          <w:tcPr>
            <w:tcW w:w="698" w:type="pct"/>
          </w:tcPr>
          <w:p w14:paraId="49CE6018" w14:textId="77777777" w:rsidR="00351AA3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Rodriguez, </w:t>
            </w:r>
            <w:proofErr w:type="spellStart"/>
            <w:r>
              <w:rPr>
                <w:szCs w:val="24"/>
              </w:rPr>
              <w:t>Shadwick</w:t>
            </w:r>
            <w:proofErr w:type="spellEnd"/>
            <w:r>
              <w:rPr>
                <w:szCs w:val="24"/>
              </w:rPr>
              <w:t>, Moseley, Bridges</w:t>
            </w:r>
          </w:p>
          <w:p w14:paraId="6C96F9AC" w14:textId="77777777" w:rsidR="00EE0534" w:rsidRDefault="00EE0534" w:rsidP="001D2996">
            <w:pPr>
              <w:contextualSpacing/>
              <w:rPr>
                <w:szCs w:val="24"/>
              </w:rPr>
            </w:pPr>
          </w:p>
          <w:p w14:paraId="76F53F94" w14:textId="76BD3115" w:rsidR="00EE0534" w:rsidRPr="008F280C" w:rsidRDefault="00EE0534" w:rsidP="00DF3875">
            <w:pPr>
              <w:contextualSpacing/>
              <w:rPr>
                <w:szCs w:val="24"/>
              </w:rPr>
            </w:pPr>
          </w:p>
        </w:tc>
        <w:tc>
          <w:tcPr>
            <w:tcW w:w="698" w:type="pct"/>
          </w:tcPr>
          <w:p w14:paraId="399519F6" w14:textId="77777777" w:rsidR="00EE0534" w:rsidRPr="008F280C" w:rsidRDefault="00EE0534" w:rsidP="00EF0536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Mid November-Early February</w:t>
            </w:r>
          </w:p>
        </w:tc>
        <w:tc>
          <w:tcPr>
            <w:tcW w:w="697" w:type="pct"/>
          </w:tcPr>
          <w:p w14:paraId="2811BC53" w14:textId="386F87BA" w:rsidR="00EE0534" w:rsidRPr="008F280C" w:rsidRDefault="00351AA3" w:rsidP="001D2996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Early November</w:t>
            </w:r>
          </w:p>
        </w:tc>
        <w:tc>
          <w:tcPr>
            <w:tcW w:w="697" w:type="pct"/>
          </w:tcPr>
          <w:p w14:paraId="7852ECFF" w14:textId="77777777" w:rsidR="009312EF" w:rsidRDefault="00EE0534" w:rsidP="003241DA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Monday-Friday </w:t>
            </w:r>
          </w:p>
          <w:p w14:paraId="327E687F" w14:textId="205ADC70" w:rsidR="00EE0534" w:rsidRDefault="009312EF" w:rsidP="003241DA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A: </w:t>
            </w:r>
            <w:r w:rsidR="00EE0534">
              <w:rPr>
                <w:szCs w:val="24"/>
              </w:rPr>
              <w:t>Afternoons</w:t>
            </w:r>
          </w:p>
          <w:p w14:paraId="367B97EB" w14:textId="77777777" w:rsidR="009312EF" w:rsidRDefault="009312EF" w:rsidP="003241DA">
            <w:pPr>
              <w:contextualSpacing/>
              <w:rPr>
                <w:szCs w:val="24"/>
              </w:rPr>
            </w:pPr>
          </w:p>
          <w:p w14:paraId="4B727A58" w14:textId="3E7FECA9" w:rsidR="009312EF" w:rsidRPr="008F280C" w:rsidRDefault="009312EF" w:rsidP="003241DA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B: Before school</w:t>
            </w:r>
          </w:p>
        </w:tc>
        <w:tc>
          <w:tcPr>
            <w:tcW w:w="816" w:type="pct"/>
          </w:tcPr>
          <w:p w14:paraId="01CC52AC" w14:textId="77777777" w:rsidR="00EE0534" w:rsidRDefault="00EE0534" w:rsidP="00EF0536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A: Mon/Thurs at 7:00pm</w:t>
            </w:r>
          </w:p>
          <w:p w14:paraId="168C35A7" w14:textId="77777777" w:rsidR="00EE0534" w:rsidRDefault="00EE0534" w:rsidP="001D2996">
            <w:pPr>
              <w:contextualSpacing/>
              <w:rPr>
                <w:szCs w:val="24"/>
              </w:rPr>
            </w:pPr>
          </w:p>
          <w:p w14:paraId="1BF2FEBF" w14:textId="77777777" w:rsidR="00EE0534" w:rsidRPr="008F280C" w:rsidRDefault="00EE0534" w:rsidP="0041707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B:Thurs/Sat</w:t>
            </w:r>
          </w:p>
        </w:tc>
        <w:tc>
          <w:tcPr>
            <w:tcW w:w="696" w:type="pct"/>
          </w:tcPr>
          <w:p w14:paraId="46038427" w14:textId="77777777" w:rsidR="00351AA3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Tuesday,</w:t>
            </w:r>
          </w:p>
          <w:p w14:paraId="0FF1A569" w14:textId="77777777" w:rsidR="00351AA3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November 13,</w:t>
            </w:r>
          </w:p>
          <w:p w14:paraId="44636D6F" w14:textId="77777777" w:rsidR="00351AA3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6:00 pm;</w:t>
            </w:r>
          </w:p>
          <w:p w14:paraId="4BF553EB" w14:textId="356A0F52" w:rsidR="00EE0534" w:rsidRPr="008F280C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MMS Gym</w:t>
            </w:r>
          </w:p>
        </w:tc>
      </w:tr>
      <w:tr w:rsidR="00EE0534" w14:paraId="37230FA4" w14:textId="77777777" w:rsidTr="00EE0534">
        <w:trPr>
          <w:trHeight w:val="586"/>
        </w:trPr>
        <w:tc>
          <w:tcPr>
            <w:tcW w:w="698" w:type="pct"/>
          </w:tcPr>
          <w:p w14:paraId="4FFE5E5F" w14:textId="77777777" w:rsidR="00EE0534" w:rsidRPr="008F280C" w:rsidRDefault="00EE0534" w:rsidP="001D2996">
            <w:pPr>
              <w:contextualSpacing/>
              <w:rPr>
                <w:szCs w:val="24"/>
              </w:rPr>
            </w:pPr>
            <w:r w:rsidRPr="008F280C">
              <w:rPr>
                <w:szCs w:val="24"/>
              </w:rPr>
              <w:t>Basketball-Girls</w:t>
            </w:r>
          </w:p>
          <w:p w14:paraId="6C773BC0" w14:textId="77777777" w:rsidR="00EE0534" w:rsidRPr="008F280C" w:rsidRDefault="00EE0534" w:rsidP="001D2996">
            <w:pPr>
              <w:contextualSpacing/>
              <w:rPr>
                <w:szCs w:val="24"/>
              </w:rPr>
            </w:pPr>
            <w:r w:rsidRPr="008F280C">
              <w:rPr>
                <w:szCs w:val="24"/>
              </w:rPr>
              <w:tab/>
              <w:t>A TEAM</w:t>
            </w:r>
          </w:p>
          <w:p w14:paraId="353C1B67" w14:textId="77777777" w:rsidR="00EE0534" w:rsidRPr="008F280C" w:rsidRDefault="00EE0534" w:rsidP="001D2996">
            <w:pPr>
              <w:contextualSpacing/>
              <w:rPr>
                <w:szCs w:val="24"/>
              </w:rPr>
            </w:pPr>
            <w:r w:rsidRPr="008F280C">
              <w:rPr>
                <w:szCs w:val="24"/>
              </w:rPr>
              <w:tab/>
            </w:r>
          </w:p>
          <w:p w14:paraId="5DF41290" w14:textId="77777777" w:rsidR="00EE0534" w:rsidRPr="008F280C" w:rsidRDefault="00EE0534" w:rsidP="001A0C99">
            <w:pPr>
              <w:contextualSpacing/>
              <w:rPr>
                <w:szCs w:val="24"/>
              </w:rPr>
            </w:pPr>
            <w:r w:rsidRPr="008F280C">
              <w:rPr>
                <w:szCs w:val="24"/>
              </w:rPr>
              <w:tab/>
              <w:t>B TEAM</w:t>
            </w:r>
          </w:p>
        </w:tc>
        <w:tc>
          <w:tcPr>
            <w:tcW w:w="698" w:type="pct"/>
          </w:tcPr>
          <w:p w14:paraId="7778F779" w14:textId="77777777" w:rsidR="00EE0534" w:rsidRDefault="00EE0534" w:rsidP="001D2996">
            <w:pPr>
              <w:contextualSpacing/>
              <w:rPr>
                <w:szCs w:val="24"/>
              </w:rPr>
            </w:pPr>
          </w:p>
          <w:p w14:paraId="76BAE300" w14:textId="68652FD9" w:rsidR="00EE0534" w:rsidRDefault="00351AA3" w:rsidP="001D2996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Pina</w:t>
            </w:r>
          </w:p>
          <w:p w14:paraId="7AA3758D" w14:textId="77777777" w:rsidR="00EE0534" w:rsidRDefault="00EE0534" w:rsidP="001D2996">
            <w:pPr>
              <w:contextualSpacing/>
              <w:rPr>
                <w:szCs w:val="24"/>
              </w:rPr>
            </w:pPr>
          </w:p>
          <w:p w14:paraId="6BE19A7B" w14:textId="74D14D19" w:rsidR="00EE0534" w:rsidRPr="008F280C" w:rsidRDefault="00351AA3" w:rsidP="001D2996">
            <w:pPr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Millette</w:t>
            </w:r>
            <w:proofErr w:type="spellEnd"/>
          </w:p>
        </w:tc>
        <w:tc>
          <w:tcPr>
            <w:tcW w:w="698" w:type="pct"/>
          </w:tcPr>
          <w:p w14:paraId="48F04F0E" w14:textId="77777777" w:rsidR="00EE0534" w:rsidRPr="008F280C" w:rsidRDefault="00EE0534" w:rsidP="001D2996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Mid November-Early February</w:t>
            </w:r>
          </w:p>
        </w:tc>
        <w:tc>
          <w:tcPr>
            <w:tcW w:w="697" w:type="pct"/>
          </w:tcPr>
          <w:p w14:paraId="461594FE" w14:textId="77777777" w:rsidR="00EE0534" w:rsidRPr="008F280C" w:rsidRDefault="00EE0534" w:rsidP="00617CFA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Early November</w:t>
            </w:r>
          </w:p>
        </w:tc>
        <w:tc>
          <w:tcPr>
            <w:tcW w:w="697" w:type="pct"/>
          </w:tcPr>
          <w:p w14:paraId="4501A3FF" w14:textId="77777777" w:rsidR="00EE0534" w:rsidRDefault="00EE0534" w:rsidP="0063335C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Monday-Friday </w:t>
            </w:r>
          </w:p>
          <w:p w14:paraId="44D3CA3D" w14:textId="77777777" w:rsidR="00EE0534" w:rsidRDefault="00C677B0" w:rsidP="003241DA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A: Before School</w:t>
            </w:r>
          </w:p>
          <w:p w14:paraId="50E2006A" w14:textId="153D647D" w:rsidR="00C677B0" w:rsidRDefault="00C677B0" w:rsidP="003241DA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7:15</w:t>
            </w:r>
          </w:p>
          <w:p w14:paraId="6AFD51AA" w14:textId="0936C558" w:rsidR="00C677B0" w:rsidRPr="008F280C" w:rsidRDefault="00C677B0" w:rsidP="003241DA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B: Afternoons</w:t>
            </w:r>
          </w:p>
        </w:tc>
        <w:tc>
          <w:tcPr>
            <w:tcW w:w="816" w:type="pct"/>
          </w:tcPr>
          <w:p w14:paraId="1332D368" w14:textId="77777777" w:rsidR="00EE0534" w:rsidRDefault="00EE0534" w:rsidP="00EF0536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A: Mon/Thurs at 7:00pm</w:t>
            </w:r>
          </w:p>
          <w:p w14:paraId="1FE4FEF2" w14:textId="77777777" w:rsidR="00EE0534" w:rsidRDefault="00EE0534" w:rsidP="001D2996">
            <w:pPr>
              <w:contextualSpacing/>
              <w:rPr>
                <w:szCs w:val="24"/>
              </w:rPr>
            </w:pPr>
          </w:p>
          <w:p w14:paraId="2F154C4D" w14:textId="77777777" w:rsidR="00EE0534" w:rsidRPr="008F280C" w:rsidRDefault="00EE0534" w:rsidP="0041707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B:Thurs/Sat</w:t>
            </w:r>
          </w:p>
        </w:tc>
        <w:tc>
          <w:tcPr>
            <w:tcW w:w="696" w:type="pct"/>
          </w:tcPr>
          <w:p w14:paraId="1AA0E962" w14:textId="77777777" w:rsidR="00351AA3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Tuesday,</w:t>
            </w:r>
          </w:p>
          <w:p w14:paraId="2A26059B" w14:textId="77777777" w:rsidR="00351AA3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November 13,</w:t>
            </w:r>
          </w:p>
          <w:p w14:paraId="0FB1DD35" w14:textId="77777777" w:rsidR="00351AA3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6:00 pm;</w:t>
            </w:r>
          </w:p>
          <w:p w14:paraId="72941CD5" w14:textId="35800230" w:rsidR="00EE0534" w:rsidRPr="008F280C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MMS Gym</w:t>
            </w:r>
          </w:p>
        </w:tc>
      </w:tr>
      <w:tr w:rsidR="00351AA3" w14:paraId="344663AC" w14:textId="77777777" w:rsidTr="00EE0534">
        <w:trPr>
          <w:trHeight w:val="586"/>
        </w:trPr>
        <w:tc>
          <w:tcPr>
            <w:tcW w:w="698" w:type="pct"/>
          </w:tcPr>
          <w:p w14:paraId="571BE583" w14:textId="0C025776" w:rsidR="00351AA3" w:rsidRPr="008F280C" w:rsidRDefault="00351AA3" w:rsidP="00351AA3">
            <w:pPr>
              <w:contextualSpacing/>
              <w:rPr>
                <w:szCs w:val="24"/>
              </w:rPr>
            </w:pPr>
            <w:r w:rsidRPr="008F280C">
              <w:rPr>
                <w:szCs w:val="24"/>
              </w:rPr>
              <w:t>Cheerleading</w:t>
            </w:r>
          </w:p>
        </w:tc>
        <w:tc>
          <w:tcPr>
            <w:tcW w:w="698" w:type="pct"/>
          </w:tcPr>
          <w:p w14:paraId="6440B1BF" w14:textId="12699382" w:rsidR="00351AA3" w:rsidRPr="008F280C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Ryan-</w:t>
            </w:r>
            <w:proofErr w:type="spellStart"/>
            <w:r>
              <w:rPr>
                <w:szCs w:val="24"/>
              </w:rPr>
              <w:t>Sprunck</w:t>
            </w:r>
            <w:proofErr w:type="spellEnd"/>
            <w:r>
              <w:rPr>
                <w:szCs w:val="24"/>
              </w:rPr>
              <w:t>, Loving</w:t>
            </w:r>
          </w:p>
        </w:tc>
        <w:tc>
          <w:tcPr>
            <w:tcW w:w="698" w:type="pct"/>
          </w:tcPr>
          <w:p w14:paraId="20EFE074" w14:textId="54145E27" w:rsidR="00351AA3" w:rsidRPr="008F280C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August-March</w:t>
            </w:r>
          </w:p>
        </w:tc>
        <w:tc>
          <w:tcPr>
            <w:tcW w:w="697" w:type="pct"/>
          </w:tcPr>
          <w:p w14:paraId="65D2DFF7" w14:textId="77777777" w:rsidR="00351AA3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March/April of preceding year</w:t>
            </w:r>
          </w:p>
          <w:p w14:paraId="02FAC826" w14:textId="2C6CD277" w:rsidR="00351AA3" w:rsidRPr="008F280C" w:rsidRDefault="00351AA3" w:rsidP="00351AA3">
            <w:pPr>
              <w:contextualSpacing/>
              <w:rPr>
                <w:szCs w:val="24"/>
              </w:rPr>
            </w:pPr>
          </w:p>
        </w:tc>
        <w:tc>
          <w:tcPr>
            <w:tcW w:w="697" w:type="pct"/>
          </w:tcPr>
          <w:p w14:paraId="69DD11B3" w14:textId="6AA5D4A2" w:rsidR="00351AA3" w:rsidRPr="008F280C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Mon and Thurs Mornings and Cheer Class; Check Cheer Webpage</w:t>
            </w:r>
          </w:p>
        </w:tc>
        <w:tc>
          <w:tcPr>
            <w:tcW w:w="816" w:type="pct"/>
          </w:tcPr>
          <w:p w14:paraId="60FCED33" w14:textId="528E0FC7" w:rsidR="00351AA3" w:rsidRPr="008F280C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Football and Basketball Games</w:t>
            </w:r>
          </w:p>
        </w:tc>
        <w:tc>
          <w:tcPr>
            <w:tcW w:w="696" w:type="pct"/>
          </w:tcPr>
          <w:p w14:paraId="466BEA83" w14:textId="77777777" w:rsidR="00351AA3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Wednesday, August 29,</w:t>
            </w:r>
          </w:p>
          <w:p w14:paraId="35107318" w14:textId="77777777" w:rsidR="00351AA3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6:00 pm</w:t>
            </w:r>
          </w:p>
          <w:p w14:paraId="27C7BA64" w14:textId="531C1F7B" w:rsidR="00351AA3" w:rsidRPr="008F280C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MMS Auditorium</w:t>
            </w:r>
          </w:p>
        </w:tc>
      </w:tr>
      <w:tr w:rsidR="00351AA3" w14:paraId="7B18CA13" w14:textId="77777777" w:rsidTr="00EE0534">
        <w:trPr>
          <w:trHeight w:val="586"/>
        </w:trPr>
        <w:tc>
          <w:tcPr>
            <w:tcW w:w="698" w:type="pct"/>
          </w:tcPr>
          <w:p w14:paraId="0B6A930E" w14:textId="77777777" w:rsidR="00351AA3" w:rsidRPr="008F280C" w:rsidRDefault="00351AA3" w:rsidP="00351AA3">
            <w:pPr>
              <w:contextualSpacing/>
              <w:rPr>
                <w:szCs w:val="24"/>
              </w:rPr>
            </w:pPr>
            <w:r w:rsidRPr="008F280C">
              <w:rPr>
                <w:szCs w:val="24"/>
              </w:rPr>
              <w:t>Cross</w:t>
            </w:r>
            <w:r>
              <w:rPr>
                <w:szCs w:val="24"/>
              </w:rPr>
              <w:t xml:space="preserve"> </w:t>
            </w:r>
            <w:r w:rsidRPr="008F280C">
              <w:rPr>
                <w:szCs w:val="24"/>
              </w:rPr>
              <w:t>Country</w:t>
            </w:r>
          </w:p>
          <w:p w14:paraId="12984433" w14:textId="77777777" w:rsidR="00351AA3" w:rsidRPr="008F280C" w:rsidRDefault="00351AA3" w:rsidP="00351AA3">
            <w:pPr>
              <w:contextualSpacing/>
              <w:rPr>
                <w:szCs w:val="24"/>
              </w:rPr>
            </w:pPr>
          </w:p>
        </w:tc>
        <w:tc>
          <w:tcPr>
            <w:tcW w:w="698" w:type="pct"/>
          </w:tcPr>
          <w:p w14:paraId="767D1045" w14:textId="35FE8743" w:rsidR="00351AA3" w:rsidRPr="008F280C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Pina, Engel</w:t>
            </w:r>
          </w:p>
        </w:tc>
        <w:tc>
          <w:tcPr>
            <w:tcW w:w="698" w:type="pct"/>
          </w:tcPr>
          <w:p w14:paraId="36E62CAA" w14:textId="54DDD2CE" w:rsidR="00351AA3" w:rsidRPr="008F280C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August-October</w:t>
            </w:r>
          </w:p>
        </w:tc>
        <w:tc>
          <w:tcPr>
            <w:tcW w:w="697" w:type="pct"/>
          </w:tcPr>
          <w:p w14:paraId="374C4A81" w14:textId="0BC31611" w:rsidR="00351AA3" w:rsidRPr="008F280C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No tryouts required</w:t>
            </w:r>
          </w:p>
        </w:tc>
        <w:tc>
          <w:tcPr>
            <w:tcW w:w="697" w:type="pct"/>
          </w:tcPr>
          <w:p w14:paraId="602664D4" w14:textId="77777777" w:rsidR="00351AA3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Monday-Friday</w:t>
            </w:r>
          </w:p>
          <w:p w14:paraId="3BF714F3" w14:textId="77777777" w:rsidR="00351AA3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at 7:15 am;</w:t>
            </w:r>
          </w:p>
          <w:p w14:paraId="6FB003CC" w14:textId="10EB7264" w:rsidR="00351AA3" w:rsidRPr="008F280C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Some Saturday Mornings</w:t>
            </w:r>
          </w:p>
        </w:tc>
        <w:tc>
          <w:tcPr>
            <w:tcW w:w="816" w:type="pct"/>
          </w:tcPr>
          <w:p w14:paraId="4E8EA484" w14:textId="3ADE9E23" w:rsidR="00351AA3" w:rsidRPr="008F280C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Saturday Mornings</w:t>
            </w:r>
          </w:p>
        </w:tc>
        <w:tc>
          <w:tcPr>
            <w:tcW w:w="696" w:type="pct"/>
          </w:tcPr>
          <w:p w14:paraId="42755F33" w14:textId="77777777" w:rsidR="00351AA3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Wednesday, August 29,</w:t>
            </w:r>
          </w:p>
          <w:p w14:paraId="2BD20CE8" w14:textId="77777777" w:rsidR="00351AA3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6:00 pm</w:t>
            </w:r>
          </w:p>
          <w:p w14:paraId="2D35916D" w14:textId="3445F0E8" w:rsidR="00351AA3" w:rsidRPr="008F280C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MMS Auditorium</w:t>
            </w:r>
          </w:p>
        </w:tc>
      </w:tr>
      <w:tr w:rsidR="00351AA3" w14:paraId="6FA90978" w14:textId="77777777" w:rsidTr="00EE0534">
        <w:trPr>
          <w:trHeight w:val="586"/>
        </w:trPr>
        <w:tc>
          <w:tcPr>
            <w:tcW w:w="698" w:type="pct"/>
          </w:tcPr>
          <w:p w14:paraId="010D460C" w14:textId="77777777" w:rsidR="00351AA3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Football</w:t>
            </w:r>
          </w:p>
          <w:p w14:paraId="7544F9AC" w14:textId="77777777" w:rsidR="00351AA3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ab/>
              <w:t>A TEAM</w:t>
            </w:r>
          </w:p>
          <w:p w14:paraId="722B27FB" w14:textId="77777777" w:rsidR="00351AA3" w:rsidRDefault="00351AA3" w:rsidP="00351AA3">
            <w:pPr>
              <w:contextualSpacing/>
              <w:rPr>
                <w:szCs w:val="24"/>
              </w:rPr>
            </w:pPr>
          </w:p>
          <w:p w14:paraId="7CA9AE28" w14:textId="77777777" w:rsidR="00351AA3" w:rsidRPr="008F280C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ab/>
              <w:t>B TEAM</w:t>
            </w:r>
          </w:p>
        </w:tc>
        <w:tc>
          <w:tcPr>
            <w:tcW w:w="698" w:type="pct"/>
          </w:tcPr>
          <w:p w14:paraId="3DB2BC39" w14:textId="77777777" w:rsidR="00351AA3" w:rsidRDefault="00351AA3" w:rsidP="00351AA3">
            <w:pPr>
              <w:contextualSpacing/>
              <w:rPr>
                <w:szCs w:val="24"/>
              </w:rPr>
            </w:pPr>
          </w:p>
          <w:p w14:paraId="3CAF13D1" w14:textId="0C2AC730" w:rsidR="00351AA3" w:rsidRPr="008F280C" w:rsidRDefault="00351AA3" w:rsidP="00351AA3">
            <w:pPr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Akard</w:t>
            </w:r>
            <w:proofErr w:type="spellEnd"/>
            <w:r>
              <w:rPr>
                <w:szCs w:val="24"/>
              </w:rPr>
              <w:t xml:space="preserve">, Sisk </w:t>
            </w:r>
            <w:proofErr w:type="spellStart"/>
            <w:r>
              <w:rPr>
                <w:szCs w:val="24"/>
              </w:rPr>
              <w:t>Shadwick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Dombrowski</w:t>
            </w:r>
            <w:proofErr w:type="spellEnd"/>
            <w:r>
              <w:rPr>
                <w:szCs w:val="24"/>
              </w:rPr>
              <w:t xml:space="preserve">, Meadows, </w:t>
            </w:r>
            <w:proofErr w:type="spellStart"/>
            <w:r>
              <w:rPr>
                <w:szCs w:val="24"/>
              </w:rPr>
              <w:t>Ellsion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698" w:type="pct"/>
          </w:tcPr>
          <w:p w14:paraId="1E1D0378" w14:textId="63800661" w:rsidR="00351AA3" w:rsidRPr="008F280C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August-October</w:t>
            </w:r>
          </w:p>
        </w:tc>
        <w:tc>
          <w:tcPr>
            <w:tcW w:w="697" w:type="pct"/>
          </w:tcPr>
          <w:p w14:paraId="3B17C55C" w14:textId="77777777" w:rsidR="00351AA3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Aug 20-Aug 31;</w:t>
            </w:r>
          </w:p>
          <w:p w14:paraId="534F6E21" w14:textId="19FB3BAE" w:rsidR="00351AA3" w:rsidRPr="008F280C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Equipment Pick-up: Aug 17, 2:00-4:00</w:t>
            </w:r>
          </w:p>
        </w:tc>
        <w:tc>
          <w:tcPr>
            <w:tcW w:w="697" w:type="pct"/>
          </w:tcPr>
          <w:p w14:paraId="2940C281" w14:textId="77777777" w:rsidR="00351AA3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Monday-Friday</w:t>
            </w:r>
          </w:p>
          <w:p w14:paraId="34729286" w14:textId="77777777" w:rsidR="00351AA3" w:rsidRPr="008F280C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After School</w:t>
            </w:r>
          </w:p>
        </w:tc>
        <w:tc>
          <w:tcPr>
            <w:tcW w:w="816" w:type="pct"/>
          </w:tcPr>
          <w:p w14:paraId="2A6BF958" w14:textId="6D626AC4" w:rsidR="00351AA3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A: Tues 8</w:t>
            </w:r>
            <w:r w:rsidRPr="009A4C0E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Grade Games start at </w:t>
            </w:r>
            <w:proofErr w:type="gramStart"/>
            <w:r>
              <w:rPr>
                <w:szCs w:val="24"/>
              </w:rPr>
              <w:t>7:15pm .</w:t>
            </w:r>
            <w:proofErr w:type="gramEnd"/>
            <w:r>
              <w:rPr>
                <w:szCs w:val="24"/>
              </w:rPr>
              <w:t xml:space="preserve"> </w:t>
            </w:r>
          </w:p>
          <w:p w14:paraId="0B497692" w14:textId="77777777" w:rsidR="00351AA3" w:rsidRDefault="00351AA3" w:rsidP="00351AA3">
            <w:pPr>
              <w:contextualSpacing/>
              <w:rPr>
                <w:szCs w:val="24"/>
              </w:rPr>
            </w:pPr>
          </w:p>
          <w:p w14:paraId="1C566B19" w14:textId="77777777" w:rsidR="00351AA3" w:rsidRPr="008F280C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B: TBD</w:t>
            </w:r>
          </w:p>
        </w:tc>
        <w:tc>
          <w:tcPr>
            <w:tcW w:w="696" w:type="pct"/>
          </w:tcPr>
          <w:p w14:paraId="46BAF1A9" w14:textId="77777777" w:rsidR="00351AA3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Wednesday, August 29,</w:t>
            </w:r>
          </w:p>
          <w:p w14:paraId="0CD5CD6B" w14:textId="77777777" w:rsidR="00351AA3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6:00 pm</w:t>
            </w:r>
          </w:p>
          <w:p w14:paraId="6D479EEE" w14:textId="0136405E" w:rsidR="00351AA3" w:rsidRPr="008F280C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MMS Auditorium</w:t>
            </w:r>
          </w:p>
        </w:tc>
      </w:tr>
      <w:tr w:rsidR="00351AA3" w14:paraId="19FA256F" w14:textId="77777777" w:rsidTr="00EE0534">
        <w:trPr>
          <w:trHeight w:val="586"/>
        </w:trPr>
        <w:tc>
          <w:tcPr>
            <w:tcW w:w="698" w:type="pct"/>
          </w:tcPr>
          <w:p w14:paraId="42DD27EC" w14:textId="77777777" w:rsidR="00351AA3" w:rsidRPr="008F280C" w:rsidRDefault="00351AA3" w:rsidP="00351AA3">
            <w:pPr>
              <w:contextualSpacing/>
              <w:rPr>
                <w:szCs w:val="24"/>
              </w:rPr>
            </w:pPr>
            <w:r w:rsidRPr="008F280C">
              <w:rPr>
                <w:szCs w:val="24"/>
              </w:rPr>
              <w:t>Soccer-Boys</w:t>
            </w:r>
          </w:p>
        </w:tc>
        <w:tc>
          <w:tcPr>
            <w:tcW w:w="698" w:type="pct"/>
          </w:tcPr>
          <w:p w14:paraId="39514ECB" w14:textId="77777777" w:rsidR="00351AA3" w:rsidRPr="008F280C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Deal</w:t>
            </w:r>
          </w:p>
        </w:tc>
        <w:tc>
          <w:tcPr>
            <w:tcW w:w="698" w:type="pct"/>
          </w:tcPr>
          <w:p w14:paraId="7F489536" w14:textId="643C034A" w:rsidR="00351AA3" w:rsidRPr="008F280C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April-May</w:t>
            </w:r>
          </w:p>
        </w:tc>
        <w:tc>
          <w:tcPr>
            <w:tcW w:w="697" w:type="pct"/>
          </w:tcPr>
          <w:p w14:paraId="1E914629" w14:textId="24C17A4D" w:rsidR="00351AA3" w:rsidRPr="008F280C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Early April</w:t>
            </w:r>
          </w:p>
        </w:tc>
        <w:tc>
          <w:tcPr>
            <w:tcW w:w="697" w:type="pct"/>
          </w:tcPr>
          <w:p w14:paraId="463D4B04" w14:textId="77777777" w:rsidR="00351AA3" w:rsidRPr="008F280C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Monday-Friday Mornings</w:t>
            </w:r>
          </w:p>
        </w:tc>
        <w:tc>
          <w:tcPr>
            <w:tcW w:w="816" w:type="pct"/>
          </w:tcPr>
          <w:p w14:paraId="3873B42B" w14:textId="77777777" w:rsidR="00351AA3" w:rsidRPr="008F280C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Mon or Thurs at 7:15 pm</w:t>
            </w:r>
          </w:p>
        </w:tc>
        <w:tc>
          <w:tcPr>
            <w:tcW w:w="696" w:type="pct"/>
          </w:tcPr>
          <w:p w14:paraId="25C917D3" w14:textId="77777777" w:rsidR="00351AA3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Tues, April 9, </w:t>
            </w:r>
          </w:p>
          <w:p w14:paraId="601A1327" w14:textId="69EC6A27" w:rsidR="00351AA3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6:00 pm; </w:t>
            </w:r>
          </w:p>
          <w:p w14:paraId="635DA119" w14:textId="77777777" w:rsidR="00351AA3" w:rsidRPr="008F280C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MMS Gym</w:t>
            </w:r>
          </w:p>
        </w:tc>
      </w:tr>
      <w:tr w:rsidR="00351AA3" w14:paraId="679A96EE" w14:textId="77777777" w:rsidTr="00EE0534">
        <w:trPr>
          <w:trHeight w:val="586"/>
        </w:trPr>
        <w:tc>
          <w:tcPr>
            <w:tcW w:w="698" w:type="pct"/>
          </w:tcPr>
          <w:p w14:paraId="2C7AD5A3" w14:textId="77777777" w:rsidR="00351AA3" w:rsidRDefault="00351AA3" w:rsidP="00351AA3">
            <w:pPr>
              <w:contextualSpacing/>
              <w:rPr>
                <w:szCs w:val="24"/>
              </w:rPr>
            </w:pPr>
            <w:r w:rsidRPr="008F280C">
              <w:rPr>
                <w:szCs w:val="24"/>
              </w:rPr>
              <w:t>Soccer- Girls</w:t>
            </w:r>
          </w:p>
          <w:p w14:paraId="7F629E89" w14:textId="77777777" w:rsidR="00351AA3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ab/>
              <w:t>A TEAM</w:t>
            </w:r>
          </w:p>
          <w:p w14:paraId="0568E330" w14:textId="77777777" w:rsidR="00351AA3" w:rsidRPr="008F280C" w:rsidRDefault="00351AA3" w:rsidP="00351AA3">
            <w:pPr>
              <w:contextualSpacing/>
              <w:rPr>
                <w:szCs w:val="24"/>
              </w:rPr>
            </w:pPr>
            <w:r w:rsidRPr="008F280C">
              <w:rPr>
                <w:szCs w:val="24"/>
              </w:rPr>
              <w:tab/>
            </w:r>
            <w:r>
              <w:rPr>
                <w:szCs w:val="24"/>
              </w:rPr>
              <w:t>B TEAM</w:t>
            </w:r>
          </w:p>
        </w:tc>
        <w:tc>
          <w:tcPr>
            <w:tcW w:w="698" w:type="pct"/>
          </w:tcPr>
          <w:p w14:paraId="23E04DD4" w14:textId="77777777" w:rsidR="00351AA3" w:rsidRDefault="00351AA3" w:rsidP="00351AA3">
            <w:pPr>
              <w:contextualSpacing/>
              <w:rPr>
                <w:szCs w:val="24"/>
              </w:rPr>
            </w:pPr>
          </w:p>
          <w:p w14:paraId="6F1689FE" w14:textId="77777777" w:rsidR="00351AA3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Walker</w:t>
            </w:r>
          </w:p>
          <w:p w14:paraId="4EB8B628" w14:textId="5D284392" w:rsidR="00351AA3" w:rsidRPr="008F280C" w:rsidRDefault="00351AA3" w:rsidP="00351AA3">
            <w:pPr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Dombrowshi</w:t>
            </w:r>
            <w:proofErr w:type="spellEnd"/>
          </w:p>
        </w:tc>
        <w:tc>
          <w:tcPr>
            <w:tcW w:w="698" w:type="pct"/>
          </w:tcPr>
          <w:p w14:paraId="1F30F121" w14:textId="27FD6C64" w:rsidR="00351AA3" w:rsidRPr="008F280C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April-May</w:t>
            </w:r>
          </w:p>
        </w:tc>
        <w:tc>
          <w:tcPr>
            <w:tcW w:w="697" w:type="pct"/>
          </w:tcPr>
          <w:p w14:paraId="339F353D" w14:textId="641F675F" w:rsidR="00351AA3" w:rsidRPr="008F280C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Early April</w:t>
            </w:r>
          </w:p>
        </w:tc>
        <w:tc>
          <w:tcPr>
            <w:tcW w:w="697" w:type="pct"/>
          </w:tcPr>
          <w:p w14:paraId="7DCA2C1D" w14:textId="6E74D05A" w:rsidR="00351AA3" w:rsidRPr="008F280C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Monday-Friday; Mornings</w:t>
            </w:r>
          </w:p>
        </w:tc>
        <w:tc>
          <w:tcPr>
            <w:tcW w:w="816" w:type="pct"/>
          </w:tcPr>
          <w:p w14:paraId="500B5543" w14:textId="77777777" w:rsidR="00351AA3" w:rsidRPr="008F280C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Mon or Thurs at 6:00 pm</w:t>
            </w:r>
          </w:p>
        </w:tc>
        <w:tc>
          <w:tcPr>
            <w:tcW w:w="696" w:type="pct"/>
          </w:tcPr>
          <w:p w14:paraId="09470637" w14:textId="77777777" w:rsidR="00351AA3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Tues, April 9,</w:t>
            </w:r>
          </w:p>
          <w:p w14:paraId="6803907D" w14:textId="31A1090E" w:rsidR="00351AA3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6:00 pm; </w:t>
            </w:r>
          </w:p>
          <w:p w14:paraId="6BCB0C0F" w14:textId="77777777" w:rsidR="00351AA3" w:rsidRPr="008F280C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MMS Gym</w:t>
            </w:r>
          </w:p>
        </w:tc>
      </w:tr>
      <w:tr w:rsidR="00351AA3" w14:paraId="7D10F751" w14:textId="77777777" w:rsidTr="00EE0534">
        <w:trPr>
          <w:trHeight w:val="586"/>
        </w:trPr>
        <w:tc>
          <w:tcPr>
            <w:tcW w:w="698" w:type="pct"/>
          </w:tcPr>
          <w:p w14:paraId="309D0F7D" w14:textId="77777777" w:rsidR="00351AA3" w:rsidRPr="008F280C" w:rsidRDefault="00351AA3" w:rsidP="00351AA3">
            <w:pPr>
              <w:contextualSpacing/>
              <w:rPr>
                <w:szCs w:val="24"/>
              </w:rPr>
            </w:pPr>
            <w:r w:rsidRPr="008F280C">
              <w:rPr>
                <w:szCs w:val="24"/>
              </w:rPr>
              <w:t>Track &amp; Field</w:t>
            </w:r>
          </w:p>
        </w:tc>
        <w:tc>
          <w:tcPr>
            <w:tcW w:w="698" w:type="pct"/>
          </w:tcPr>
          <w:p w14:paraId="1467FEE3" w14:textId="5AF04A66" w:rsidR="00351AA3" w:rsidRPr="008F280C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Walker, Sisk, Pina, Mason, Cook, </w:t>
            </w:r>
            <w:proofErr w:type="spellStart"/>
            <w:r>
              <w:rPr>
                <w:szCs w:val="24"/>
              </w:rPr>
              <w:t>Leake</w:t>
            </w:r>
            <w:proofErr w:type="spellEnd"/>
          </w:p>
        </w:tc>
        <w:tc>
          <w:tcPr>
            <w:tcW w:w="698" w:type="pct"/>
          </w:tcPr>
          <w:p w14:paraId="74AA0116" w14:textId="26F2FD84" w:rsidR="00351AA3" w:rsidRPr="008F280C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February-March</w:t>
            </w:r>
          </w:p>
        </w:tc>
        <w:tc>
          <w:tcPr>
            <w:tcW w:w="697" w:type="pct"/>
          </w:tcPr>
          <w:p w14:paraId="38F892CB" w14:textId="0A1BA3D2" w:rsidR="00351AA3" w:rsidRPr="008F280C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Early February</w:t>
            </w:r>
          </w:p>
        </w:tc>
        <w:tc>
          <w:tcPr>
            <w:tcW w:w="697" w:type="pct"/>
          </w:tcPr>
          <w:p w14:paraId="7A90E2AB" w14:textId="77777777" w:rsidR="00351AA3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Monday-Friday</w:t>
            </w:r>
          </w:p>
          <w:p w14:paraId="100BA1D4" w14:textId="2354B0E2" w:rsidR="00351AA3" w:rsidRPr="008F280C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Mornings</w:t>
            </w:r>
          </w:p>
        </w:tc>
        <w:tc>
          <w:tcPr>
            <w:tcW w:w="816" w:type="pct"/>
          </w:tcPr>
          <w:p w14:paraId="7D31E0AF" w14:textId="77777777" w:rsidR="00351AA3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Mon or Thurs at 6:00pm</w:t>
            </w:r>
          </w:p>
          <w:p w14:paraId="294BECF4" w14:textId="0312A433" w:rsidR="00351AA3" w:rsidRPr="008F280C" w:rsidRDefault="00351AA3" w:rsidP="00351AA3">
            <w:pPr>
              <w:contextualSpacing/>
              <w:rPr>
                <w:szCs w:val="24"/>
              </w:rPr>
            </w:pPr>
          </w:p>
        </w:tc>
        <w:tc>
          <w:tcPr>
            <w:tcW w:w="696" w:type="pct"/>
          </w:tcPr>
          <w:p w14:paraId="0B7A382D" w14:textId="77777777" w:rsidR="00351AA3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Tuesday, Feb 19 , 6:00 pm</w:t>
            </w:r>
          </w:p>
          <w:p w14:paraId="323D8480" w14:textId="6AC9C95F" w:rsidR="00351AA3" w:rsidRPr="008F280C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MM S Gym</w:t>
            </w:r>
          </w:p>
        </w:tc>
      </w:tr>
      <w:tr w:rsidR="00351AA3" w14:paraId="02FD04A1" w14:textId="77777777" w:rsidTr="00EE0534">
        <w:trPr>
          <w:trHeight w:val="586"/>
        </w:trPr>
        <w:tc>
          <w:tcPr>
            <w:tcW w:w="698" w:type="pct"/>
          </w:tcPr>
          <w:p w14:paraId="0EECCFF2" w14:textId="77777777" w:rsidR="00351AA3" w:rsidRPr="008F280C" w:rsidRDefault="00351AA3" w:rsidP="00351AA3">
            <w:pPr>
              <w:contextualSpacing/>
              <w:rPr>
                <w:szCs w:val="24"/>
              </w:rPr>
            </w:pPr>
            <w:r w:rsidRPr="008F280C">
              <w:rPr>
                <w:szCs w:val="24"/>
              </w:rPr>
              <w:t>Volleyball</w:t>
            </w:r>
          </w:p>
          <w:p w14:paraId="2DF23196" w14:textId="77777777" w:rsidR="00351AA3" w:rsidRDefault="00351AA3" w:rsidP="00351AA3">
            <w:pPr>
              <w:contextualSpacing/>
              <w:rPr>
                <w:szCs w:val="24"/>
              </w:rPr>
            </w:pPr>
            <w:r w:rsidRPr="008F280C">
              <w:rPr>
                <w:szCs w:val="24"/>
              </w:rPr>
              <w:tab/>
              <w:t>A TEAM</w:t>
            </w:r>
          </w:p>
          <w:p w14:paraId="3F650396" w14:textId="77777777" w:rsidR="00351AA3" w:rsidRDefault="00351AA3" w:rsidP="00351AA3">
            <w:pPr>
              <w:contextualSpacing/>
              <w:rPr>
                <w:szCs w:val="24"/>
              </w:rPr>
            </w:pPr>
          </w:p>
          <w:p w14:paraId="21475EE5" w14:textId="77777777" w:rsidR="00351AA3" w:rsidRPr="008F280C" w:rsidRDefault="00351AA3" w:rsidP="00351AA3">
            <w:pPr>
              <w:contextualSpacing/>
              <w:rPr>
                <w:szCs w:val="24"/>
              </w:rPr>
            </w:pPr>
            <w:r w:rsidRPr="008F280C">
              <w:rPr>
                <w:szCs w:val="24"/>
              </w:rPr>
              <w:lastRenderedPageBreak/>
              <w:tab/>
            </w:r>
            <w:r>
              <w:rPr>
                <w:szCs w:val="24"/>
              </w:rPr>
              <w:t>B TEAM</w:t>
            </w:r>
          </w:p>
        </w:tc>
        <w:tc>
          <w:tcPr>
            <w:tcW w:w="698" w:type="pct"/>
          </w:tcPr>
          <w:p w14:paraId="4A104305" w14:textId="77777777" w:rsidR="00351AA3" w:rsidRPr="008F280C" w:rsidRDefault="00351AA3" w:rsidP="00351AA3">
            <w:pPr>
              <w:contextualSpacing/>
              <w:rPr>
                <w:szCs w:val="24"/>
              </w:rPr>
            </w:pPr>
          </w:p>
          <w:p w14:paraId="6CE7E9C2" w14:textId="460B4F33" w:rsidR="00351AA3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Cook</w:t>
            </w:r>
          </w:p>
          <w:p w14:paraId="17FFBA9B" w14:textId="77777777" w:rsidR="00351AA3" w:rsidRDefault="00351AA3" w:rsidP="00351AA3">
            <w:pPr>
              <w:contextualSpacing/>
              <w:rPr>
                <w:szCs w:val="24"/>
              </w:rPr>
            </w:pPr>
          </w:p>
          <w:p w14:paraId="48A67AFD" w14:textId="079D6EDD" w:rsidR="00351AA3" w:rsidRPr="008F280C" w:rsidRDefault="00351AA3" w:rsidP="00351AA3">
            <w:pPr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lastRenderedPageBreak/>
              <w:t>Leake</w:t>
            </w:r>
            <w:proofErr w:type="spellEnd"/>
          </w:p>
        </w:tc>
        <w:tc>
          <w:tcPr>
            <w:tcW w:w="698" w:type="pct"/>
          </w:tcPr>
          <w:p w14:paraId="35C91BF8" w14:textId="78672FE7" w:rsidR="00351AA3" w:rsidRPr="008F280C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lastRenderedPageBreak/>
              <w:t>August-October</w:t>
            </w:r>
          </w:p>
        </w:tc>
        <w:tc>
          <w:tcPr>
            <w:tcW w:w="697" w:type="pct"/>
          </w:tcPr>
          <w:p w14:paraId="7F42CDAF" w14:textId="7E6D3734" w:rsidR="00351AA3" w:rsidRPr="008F280C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August 20-24; 4:30-6:30pm</w:t>
            </w:r>
          </w:p>
        </w:tc>
        <w:tc>
          <w:tcPr>
            <w:tcW w:w="697" w:type="pct"/>
          </w:tcPr>
          <w:p w14:paraId="40D9B58D" w14:textId="77777777" w:rsidR="00351AA3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Monday-Friday; Mornings</w:t>
            </w:r>
          </w:p>
          <w:p w14:paraId="7B16A92D" w14:textId="765A959E" w:rsidR="00351AA3" w:rsidRPr="008F280C" w:rsidRDefault="00351AA3" w:rsidP="00351AA3">
            <w:pPr>
              <w:contextualSpacing/>
              <w:rPr>
                <w:szCs w:val="24"/>
              </w:rPr>
            </w:pPr>
          </w:p>
        </w:tc>
        <w:tc>
          <w:tcPr>
            <w:tcW w:w="816" w:type="pct"/>
          </w:tcPr>
          <w:p w14:paraId="2F652413" w14:textId="77777777" w:rsidR="00351AA3" w:rsidRPr="008F280C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Mon or Thurs 5:45 pm,  Also Saturday Tournaments</w:t>
            </w:r>
          </w:p>
        </w:tc>
        <w:tc>
          <w:tcPr>
            <w:tcW w:w="696" w:type="pct"/>
          </w:tcPr>
          <w:p w14:paraId="2B9CF2AF" w14:textId="77777777" w:rsidR="00351AA3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Wednesday, August 29,</w:t>
            </w:r>
          </w:p>
          <w:p w14:paraId="3F16E7A6" w14:textId="77777777" w:rsidR="00351AA3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6:00 pm</w:t>
            </w:r>
          </w:p>
          <w:p w14:paraId="285293CE" w14:textId="6CC192BF" w:rsidR="00351AA3" w:rsidRPr="008F280C" w:rsidRDefault="00351AA3" w:rsidP="00351AA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lastRenderedPageBreak/>
              <w:t>MMS Auditorium</w:t>
            </w:r>
          </w:p>
        </w:tc>
      </w:tr>
    </w:tbl>
    <w:p w14:paraId="3FA75035" w14:textId="77777777" w:rsidR="00B15470" w:rsidRDefault="00B15470" w:rsidP="00351AA3">
      <w:pPr>
        <w:rPr>
          <w:b/>
          <w:sz w:val="52"/>
          <w:szCs w:val="52"/>
        </w:rPr>
      </w:pPr>
    </w:p>
    <w:sectPr w:rsidR="00B15470" w:rsidSect="00EC72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660" w:h="12880" w:orient="landscape"/>
      <w:pgMar w:top="245" w:right="720" w:bottom="245" w:left="72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0E5B2" w14:textId="77777777" w:rsidR="000A2CF4" w:rsidRDefault="000A2CF4" w:rsidP="00104308">
      <w:pPr>
        <w:spacing w:after="0" w:line="240" w:lineRule="auto"/>
      </w:pPr>
      <w:r>
        <w:separator/>
      </w:r>
    </w:p>
  </w:endnote>
  <w:endnote w:type="continuationSeparator" w:id="0">
    <w:p w14:paraId="796471C5" w14:textId="77777777" w:rsidR="000A2CF4" w:rsidRDefault="000A2CF4" w:rsidP="0010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209DE" w14:textId="72B02F14" w:rsidR="00C677B0" w:rsidRDefault="00C677B0">
    <w:pPr>
      <w:pStyle w:val="Footer"/>
      <w:rPr>
        <w:i/>
        <w:sz w:val="36"/>
      </w:rPr>
    </w:pPr>
    <w:r w:rsidRPr="009459D9">
      <w:rPr>
        <w:i/>
        <w:sz w:val="36"/>
      </w:rPr>
      <w:t xml:space="preserve">McLean Middle School: Cardinal Athletics at a Glance </w:t>
    </w:r>
    <w:r w:rsidRPr="009459D9">
      <w:rPr>
        <w:i/>
        <w:sz w:val="36"/>
      </w:rPr>
      <w:t>201</w:t>
    </w:r>
    <w:r w:rsidR="00B4497E">
      <w:rPr>
        <w:i/>
        <w:sz w:val="36"/>
      </w:rPr>
      <w:t>8-2019</w:t>
    </w:r>
    <w:bookmarkStart w:id="0" w:name="_GoBack"/>
    <w:bookmarkEnd w:id="0"/>
  </w:p>
  <w:p w14:paraId="79615087" w14:textId="77777777" w:rsidR="00C677B0" w:rsidRPr="009459D9" w:rsidRDefault="00C677B0">
    <w:pPr>
      <w:pStyle w:val="Footer"/>
    </w:pPr>
    <w:r w:rsidRPr="009459D9">
      <w:rPr>
        <w:rFonts w:cstheme="majorHAnsi"/>
        <w:i/>
        <w:sz w:val="36"/>
      </w:rPr>
      <w:ptab w:relativeTo="margin" w:alignment="right" w:leader="none"/>
    </w:r>
    <w:r w:rsidRPr="009459D9">
      <w:rPr>
        <w:rFonts w:cstheme="majorHAnsi"/>
        <w:i/>
      </w:rPr>
      <w:t xml:space="preserve">Page </w:t>
    </w:r>
    <w:r w:rsidRPr="009459D9">
      <w:rPr>
        <w:i/>
      </w:rPr>
      <w:fldChar w:fldCharType="begin"/>
    </w:r>
    <w:r w:rsidRPr="009459D9">
      <w:rPr>
        <w:i/>
      </w:rPr>
      <w:instrText xml:space="preserve"> PAGE   \* MERGEFORMAT </w:instrText>
    </w:r>
    <w:r w:rsidRPr="009459D9">
      <w:rPr>
        <w:i/>
      </w:rPr>
      <w:fldChar w:fldCharType="separate"/>
    </w:r>
    <w:r w:rsidR="00E72A07" w:rsidRPr="00E72A07">
      <w:rPr>
        <w:rFonts w:cstheme="majorHAnsi"/>
        <w:i/>
        <w:noProof/>
      </w:rPr>
      <w:t>6</w:t>
    </w:r>
    <w:r w:rsidRPr="009459D9">
      <w:rPr>
        <w:i/>
      </w:rPr>
      <w:fldChar w:fldCharType="end"/>
    </w:r>
    <w:r>
      <w:rPr>
        <w:i/>
        <w:noProof/>
        <w:sz w:val="36"/>
      </w:rPr>
      <mc:AlternateContent>
        <mc:Choice Requires="wpg">
          <w:drawing>
            <wp:anchor distT="0" distB="0" distL="114300" distR="114300" simplePos="0" relativeHeight="251662336" behindDoc="0" locked="0" layoutInCell="0" allowOverlap="1" wp14:anchorId="13C70C9B" wp14:editId="563B3FBE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047605" cy="137160"/>
              <wp:effectExtent l="0" t="0" r="10795" b="3175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10047605" cy="137160"/>
                        <a:chOff x="8" y="9"/>
                        <a:chExt cx="15823" cy="1439"/>
                      </a:xfrm>
                    </wpg:grpSpPr>
                    <wps:wsp>
                      <wps:cNvPr id="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27C63E0B" id="Group 3" o:spid="_x0000_s1026" style="position:absolute;margin-left:0;margin-top:0;width:791.15pt;height:10.8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iAKb0AAADaAAAADwAAAGRycy9kb3ducmV2LnhtbESPSwvCMBCE74L/IazgTVNFRKqxiCiI&#10;B8HXfWnWPmw2pYla/70RBI/DzHzDLJLWVOJJjSssKxgNIxDEqdUFZwou5+1gBsJ5ZI2VZVLwJgfJ&#10;sttZYKzti4/0PPlMBAi7GBXk3texlC7NyaAb2po4eDfbGPRBNpnUDb4C3FRyHEVTabDgsJBjTeuc&#10;0vvpYRRcy9JuRvowSTdvLY/FbG8ue1Sq32tXcxCeWv8P/9o7rWAM3yvhBsjl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6ogCm9AAAA2gAAAA8AAAAAAAAAAAAAAAAAoQIA&#10;AGRycy9kb3ducmV2LnhtbFBLBQYAAAAABAAEAPkAAACLAwAAAAA=&#10;" strokecolor="#31849b [2408]"/>
              <v:rect id="Rectangle 5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B4CC2" w14:textId="0C6051CF" w:rsidR="00C677B0" w:rsidRPr="009459D9" w:rsidRDefault="00C677B0">
    <w:pPr>
      <w:pStyle w:val="Footer"/>
    </w:pPr>
    <w:r w:rsidRPr="009459D9">
      <w:rPr>
        <w:i/>
        <w:sz w:val="36"/>
      </w:rPr>
      <w:t>McLean Middle School: Cardinal</w:t>
    </w:r>
    <w:r w:rsidR="00B4497E">
      <w:rPr>
        <w:i/>
        <w:sz w:val="36"/>
      </w:rPr>
      <w:t xml:space="preserve"> Athletics at a Glance 2018-2019</w:t>
    </w:r>
    <w:r w:rsidRPr="009459D9">
      <w:rPr>
        <w:rFonts w:cstheme="majorHAnsi"/>
        <w:i/>
        <w:sz w:val="36"/>
      </w:rPr>
      <w:ptab w:relativeTo="margin" w:alignment="right" w:leader="none"/>
    </w:r>
    <w:r w:rsidRPr="009459D9">
      <w:rPr>
        <w:rFonts w:cstheme="majorHAnsi"/>
        <w:i/>
      </w:rPr>
      <w:t xml:space="preserve">Page </w:t>
    </w:r>
    <w:r w:rsidRPr="009459D9">
      <w:rPr>
        <w:i/>
      </w:rPr>
      <w:fldChar w:fldCharType="begin"/>
    </w:r>
    <w:r w:rsidRPr="009459D9">
      <w:rPr>
        <w:i/>
      </w:rPr>
      <w:instrText xml:space="preserve"> PAGE   \* MERGEFORMAT </w:instrText>
    </w:r>
    <w:r w:rsidRPr="009459D9">
      <w:rPr>
        <w:i/>
      </w:rPr>
      <w:fldChar w:fldCharType="separate"/>
    </w:r>
    <w:r w:rsidR="00E72A07" w:rsidRPr="00E72A07">
      <w:rPr>
        <w:rFonts w:cstheme="majorHAnsi"/>
        <w:i/>
        <w:noProof/>
      </w:rPr>
      <w:t>5</w:t>
    </w:r>
    <w:r w:rsidRPr="009459D9">
      <w:rPr>
        <w:i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84F30" w14:textId="77777777" w:rsidR="00B4497E" w:rsidRDefault="00B449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D5DFF" w14:textId="77777777" w:rsidR="000A2CF4" w:rsidRDefault="000A2CF4" w:rsidP="00104308">
      <w:pPr>
        <w:spacing w:after="0" w:line="240" w:lineRule="auto"/>
      </w:pPr>
      <w:r>
        <w:separator/>
      </w:r>
    </w:p>
  </w:footnote>
  <w:footnote w:type="continuationSeparator" w:id="0">
    <w:p w14:paraId="56D51C92" w14:textId="77777777" w:rsidR="000A2CF4" w:rsidRDefault="000A2CF4" w:rsidP="00104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737C6" w14:textId="77777777" w:rsidR="00C677B0" w:rsidRDefault="00C677B0" w:rsidP="009F0920">
    <w:pPr>
      <w:spacing w:line="240" w:lineRule="auto"/>
      <w:contextualSpacing/>
      <w:jc w:val="center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023DB" w14:textId="77777777" w:rsidR="00C677B0" w:rsidRPr="004622E9" w:rsidRDefault="00C677B0" w:rsidP="004622E9">
    <w:pPr>
      <w:tabs>
        <w:tab w:val="left" w:pos="3497"/>
        <w:tab w:val="center" w:pos="6480"/>
      </w:tabs>
      <w:spacing w:line="240" w:lineRule="auto"/>
      <w:contextualSpacing/>
      <w:jc w:val="center"/>
      <w:rPr>
        <w:b/>
        <w:sz w:val="48"/>
        <w:szCs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4800" w14:textId="77777777" w:rsidR="00B4497E" w:rsidRDefault="00B449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36"/>
    <w:rsid w:val="000008B5"/>
    <w:rsid w:val="00003A8C"/>
    <w:rsid w:val="00015282"/>
    <w:rsid w:val="00017DFE"/>
    <w:rsid w:val="00031951"/>
    <w:rsid w:val="00050DE5"/>
    <w:rsid w:val="000532A6"/>
    <w:rsid w:val="00070A6A"/>
    <w:rsid w:val="000A1237"/>
    <w:rsid w:val="000A2CF4"/>
    <w:rsid w:val="000A7BB0"/>
    <w:rsid w:val="000C4C9E"/>
    <w:rsid w:val="000C6907"/>
    <w:rsid w:val="000E62CD"/>
    <w:rsid w:val="000F3CA9"/>
    <w:rsid w:val="000F3E77"/>
    <w:rsid w:val="00103336"/>
    <w:rsid w:val="00104308"/>
    <w:rsid w:val="00114E5D"/>
    <w:rsid w:val="00124299"/>
    <w:rsid w:val="0013519D"/>
    <w:rsid w:val="0013582F"/>
    <w:rsid w:val="00136D4E"/>
    <w:rsid w:val="00147377"/>
    <w:rsid w:val="00184636"/>
    <w:rsid w:val="001850B1"/>
    <w:rsid w:val="00187787"/>
    <w:rsid w:val="00191575"/>
    <w:rsid w:val="001927D4"/>
    <w:rsid w:val="00193D9C"/>
    <w:rsid w:val="00194FE4"/>
    <w:rsid w:val="001963FC"/>
    <w:rsid w:val="001A0C99"/>
    <w:rsid w:val="001B3DCE"/>
    <w:rsid w:val="001B6B36"/>
    <w:rsid w:val="001C0A06"/>
    <w:rsid w:val="001D2996"/>
    <w:rsid w:val="001E3098"/>
    <w:rsid w:val="001E32C5"/>
    <w:rsid w:val="001E6EAF"/>
    <w:rsid w:val="001F1739"/>
    <w:rsid w:val="00201E4B"/>
    <w:rsid w:val="0021065B"/>
    <w:rsid w:val="002157A1"/>
    <w:rsid w:val="0022785A"/>
    <w:rsid w:val="00230AE0"/>
    <w:rsid w:val="00231D59"/>
    <w:rsid w:val="00243119"/>
    <w:rsid w:val="00246C97"/>
    <w:rsid w:val="00266C9B"/>
    <w:rsid w:val="002730BD"/>
    <w:rsid w:val="00283BB7"/>
    <w:rsid w:val="002A346D"/>
    <w:rsid w:val="002B08A0"/>
    <w:rsid w:val="002B2511"/>
    <w:rsid w:val="002C1F73"/>
    <w:rsid w:val="002C2C1D"/>
    <w:rsid w:val="00315CFB"/>
    <w:rsid w:val="00317A2F"/>
    <w:rsid w:val="003241DA"/>
    <w:rsid w:val="0033531F"/>
    <w:rsid w:val="00351614"/>
    <w:rsid w:val="00351AA3"/>
    <w:rsid w:val="00356B75"/>
    <w:rsid w:val="0036296E"/>
    <w:rsid w:val="00366E27"/>
    <w:rsid w:val="003B0AC5"/>
    <w:rsid w:val="003C672A"/>
    <w:rsid w:val="003C7F0D"/>
    <w:rsid w:val="003D2BED"/>
    <w:rsid w:val="003E4C97"/>
    <w:rsid w:val="00405F6F"/>
    <w:rsid w:val="0041707E"/>
    <w:rsid w:val="00422D52"/>
    <w:rsid w:val="00453848"/>
    <w:rsid w:val="004622E9"/>
    <w:rsid w:val="004915C4"/>
    <w:rsid w:val="004936F2"/>
    <w:rsid w:val="00496C93"/>
    <w:rsid w:val="004C0D32"/>
    <w:rsid w:val="004D200E"/>
    <w:rsid w:val="004D7CCE"/>
    <w:rsid w:val="004E4A46"/>
    <w:rsid w:val="004F40F4"/>
    <w:rsid w:val="00510626"/>
    <w:rsid w:val="0053400D"/>
    <w:rsid w:val="005374F8"/>
    <w:rsid w:val="00565666"/>
    <w:rsid w:val="005D20FE"/>
    <w:rsid w:val="005E1EED"/>
    <w:rsid w:val="005E5F53"/>
    <w:rsid w:val="005F19A2"/>
    <w:rsid w:val="005F2BC0"/>
    <w:rsid w:val="006028EA"/>
    <w:rsid w:val="006174B4"/>
    <w:rsid w:val="00617CFA"/>
    <w:rsid w:val="0063335C"/>
    <w:rsid w:val="006543FD"/>
    <w:rsid w:val="006609F1"/>
    <w:rsid w:val="00664C96"/>
    <w:rsid w:val="0066759C"/>
    <w:rsid w:val="00693052"/>
    <w:rsid w:val="006A7469"/>
    <w:rsid w:val="006C07D4"/>
    <w:rsid w:val="006C59F1"/>
    <w:rsid w:val="006D08A7"/>
    <w:rsid w:val="006D54EC"/>
    <w:rsid w:val="006E2E01"/>
    <w:rsid w:val="006F1820"/>
    <w:rsid w:val="00706BDB"/>
    <w:rsid w:val="00711347"/>
    <w:rsid w:val="00721F20"/>
    <w:rsid w:val="00735EAC"/>
    <w:rsid w:val="00746676"/>
    <w:rsid w:val="00746A62"/>
    <w:rsid w:val="00751A2A"/>
    <w:rsid w:val="00751E3C"/>
    <w:rsid w:val="00776561"/>
    <w:rsid w:val="007818F8"/>
    <w:rsid w:val="007826DE"/>
    <w:rsid w:val="00787CB8"/>
    <w:rsid w:val="00790C7D"/>
    <w:rsid w:val="007923E4"/>
    <w:rsid w:val="007967A2"/>
    <w:rsid w:val="007A1BA2"/>
    <w:rsid w:val="007B2F27"/>
    <w:rsid w:val="007B5420"/>
    <w:rsid w:val="007B56A1"/>
    <w:rsid w:val="007C6767"/>
    <w:rsid w:val="007C683E"/>
    <w:rsid w:val="00802F69"/>
    <w:rsid w:val="00803B92"/>
    <w:rsid w:val="008225A2"/>
    <w:rsid w:val="00835A79"/>
    <w:rsid w:val="008918BE"/>
    <w:rsid w:val="00896279"/>
    <w:rsid w:val="00897974"/>
    <w:rsid w:val="008A04A5"/>
    <w:rsid w:val="008A2154"/>
    <w:rsid w:val="008D1D39"/>
    <w:rsid w:val="008D58B2"/>
    <w:rsid w:val="008E51F2"/>
    <w:rsid w:val="008F280C"/>
    <w:rsid w:val="009009AC"/>
    <w:rsid w:val="009048B4"/>
    <w:rsid w:val="009312EF"/>
    <w:rsid w:val="009459D9"/>
    <w:rsid w:val="00945CD1"/>
    <w:rsid w:val="00970C56"/>
    <w:rsid w:val="00984736"/>
    <w:rsid w:val="0098626D"/>
    <w:rsid w:val="009876F6"/>
    <w:rsid w:val="009A2DF0"/>
    <w:rsid w:val="009A4C0E"/>
    <w:rsid w:val="009E3482"/>
    <w:rsid w:val="009F0920"/>
    <w:rsid w:val="009F6A34"/>
    <w:rsid w:val="009F766F"/>
    <w:rsid w:val="00A1210B"/>
    <w:rsid w:val="00A16D15"/>
    <w:rsid w:val="00A2182B"/>
    <w:rsid w:val="00A2245A"/>
    <w:rsid w:val="00A26E46"/>
    <w:rsid w:val="00A335AB"/>
    <w:rsid w:val="00A57285"/>
    <w:rsid w:val="00A62C28"/>
    <w:rsid w:val="00A63ED3"/>
    <w:rsid w:val="00A6499D"/>
    <w:rsid w:val="00A84226"/>
    <w:rsid w:val="00A900B5"/>
    <w:rsid w:val="00AF344F"/>
    <w:rsid w:val="00AF553D"/>
    <w:rsid w:val="00B02704"/>
    <w:rsid w:val="00B1518A"/>
    <w:rsid w:val="00B15470"/>
    <w:rsid w:val="00B157AC"/>
    <w:rsid w:val="00B238AC"/>
    <w:rsid w:val="00B34B44"/>
    <w:rsid w:val="00B423A1"/>
    <w:rsid w:val="00B4497E"/>
    <w:rsid w:val="00B61893"/>
    <w:rsid w:val="00B975F2"/>
    <w:rsid w:val="00BB3C67"/>
    <w:rsid w:val="00BB6C68"/>
    <w:rsid w:val="00BC3188"/>
    <w:rsid w:val="00BD6330"/>
    <w:rsid w:val="00BF1DDF"/>
    <w:rsid w:val="00C2261E"/>
    <w:rsid w:val="00C249AB"/>
    <w:rsid w:val="00C25EC9"/>
    <w:rsid w:val="00C263B5"/>
    <w:rsid w:val="00C308D3"/>
    <w:rsid w:val="00C33F2E"/>
    <w:rsid w:val="00C36EA6"/>
    <w:rsid w:val="00C52FA3"/>
    <w:rsid w:val="00C677B0"/>
    <w:rsid w:val="00C926E3"/>
    <w:rsid w:val="00CA00E6"/>
    <w:rsid w:val="00CD10E1"/>
    <w:rsid w:val="00CD27A4"/>
    <w:rsid w:val="00CE5694"/>
    <w:rsid w:val="00CF3646"/>
    <w:rsid w:val="00D14357"/>
    <w:rsid w:val="00D162F0"/>
    <w:rsid w:val="00D16BB6"/>
    <w:rsid w:val="00D21007"/>
    <w:rsid w:val="00D2405B"/>
    <w:rsid w:val="00D37768"/>
    <w:rsid w:val="00D37AD7"/>
    <w:rsid w:val="00D4015A"/>
    <w:rsid w:val="00D64A04"/>
    <w:rsid w:val="00D6678B"/>
    <w:rsid w:val="00D67244"/>
    <w:rsid w:val="00DB7DB6"/>
    <w:rsid w:val="00DC3777"/>
    <w:rsid w:val="00DD4EE2"/>
    <w:rsid w:val="00DE34E6"/>
    <w:rsid w:val="00DE568F"/>
    <w:rsid w:val="00DF2B18"/>
    <w:rsid w:val="00DF3875"/>
    <w:rsid w:val="00E14886"/>
    <w:rsid w:val="00E17C20"/>
    <w:rsid w:val="00E22CC7"/>
    <w:rsid w:val="00E420AA"/>
    <w:rsid w:val="00E43E57"/>
    <w:rsid w:val="00E449C1"/>
    <w:rsid w:val="00E51040"/>
    <w:rsid w:val="00E54634"/>
    <w:rsid w:val="00E70609"/>
    <w:rsid w:val="00E72A07"/>
    <w:rsid w:val="00E77C29"/>
    <w:rsid w:val="00E85842"/>
    <w:rsid w:val="00E935FF"/>
    <w:rsid w:val="00EA7992"/>
    <w:rsid w:val="00EB44D8"/>
    <w:rsid w:val="00EC4A4C"/>
    <w:rsid w:val="00EC7217"/>
    <w:rsid w:val="00ED038B"/>
    <w:rsid w:val="00ED0B30"/>
    <w:rsid w:val="00ED2B24"/>
    <w:rsid w:val="00EE0534"/>
    <w:rsid w:val="00EF0536"/>
    <w:rsid w:val="00F1671E"/>
    <w:rsid w:val="00F300B0"/>
    <w:rsid w:val="00F32A19"/>
    <w:rsid w:val="00F32F91"/>
    <w:rsid w:val="00F529EF"/>
    <w:rsid w:val="00F63F73"/>
    <w:rsid w:val="00F65CBB"/>
    <w:rsid w:val="00F8057B"/>
    <w:rsid w:val="00FA5E2E"/>
    <w:rsid w:val="00FC3358"/>
    <w:rsid w:val="00FC71FF"/>
    <w:rsid w:val="00FE690E"/>
    <w:rsid w:val="00FF3268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F67358"/>
  <w15:docId w15:val="{A7A884DB-C387-403F-ABCC-242CDF40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CCE"/>
  </w:style>
  <w:style w:type="paragraph" w:styleId="Heading1">
    <w:name w:val="heading 1"/>
    <w:basedOn w:val="Normal"/>
    <w:next w:val="Normal"/>
    <w:link w:val="Heading1Char"/>
    <w:uiPriority w:val="9"/>
    <w:qFormat/>
    <w:rsid w:val="006543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308"/>
  </w:style>
  <w:style w:type="paragraph" w:styleId="Footer">
    <w:name w:val="footer"/>
    <w:basedOn w:val="Normal"/>
    <w:link w:val="FooterChar"/>
    <w:uiPriority w:val="99"/>
    <w:unhideWhenUsed/>
    <w:rsid w:val="0010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308"/>
  </w:style>
  <w:style w:type="character" w:customStyle="1" w:styleId="Heading1Char">
    <w:name w:val="Heading 1 Char"/>
    <w:basedOn w:val="DefaultParagraphFont"/>
    <w:link w:val="Heading1"/>
    <w:uiPriority w:val="9"/>
    <w:rsid w:val="00654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NoSpacing">
    <w:name w:val="No Spacing"/>
    <w:link w:val="NoSpacingChar"/>
    <w:uiPriority w:val="1"/>
    <w:qFormat/>
    <w:rsid w:val="006543F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543F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0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99103B34-452E-495A-B4F4-462EBF04A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crosoft</Company>
  <LinksUpToDate>false</LinksUpToDate>
  <CharactersWithSpaces>6961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</dc:creator>
  <cp:lastModifiedBy>Walker, Alisha</cp:lastModifiedBy>
  <cp:revision>3</cp:revision>
  <cp:lastPrinted>2017-08-20T19:40:00Z</cp:lastPrinted>
  <dcterms:created xsi:type="dcterms:W3CDTF">2018-09-17T19:35:00Z</dcterms:created>
  <dcterms:modified xsi:type="dcterms:W3CDTF">2018-09-17T19:36:00Z</dcterms:modified>
</cp:coreProperties>
</file>