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0A8A9" w14:textId="77777777" w:rsidR="008E4548" w:rsidRPr="002E4C1A" w:rsidRDefault="008E4548" w:rsidP="008E4548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2E4C1A">
        <w:rPr>
          <w:b/>
          <w:sz w:val="36"/>
          <w:szCs w:val="36"/>
        </w:rPr>
        <w:t xml:space="preserve">McLean Middle School Athletic Booster </w:t>
      </w:r>
      <w:r w:rsidR="00941853" w:rsidRPr="002E4C1A">
        <w:rPr>
          <w:b/>
          <w:sz w:val="36"/>
          <w:szCs w:val="36"/>
        </w:rPr>
        <w:t xml:space="preserve">Club </w:t>
      </w:r>
      <w:r w:rsidRPr="002E4C1A">
        <w:rPr>
          <w:b/>
          <w:sz w:val="36"/>
          <w:szCs w:val="36"/>
        </w:rPr>
        <w:t>Board</w:t>
      </w:r>
    </w:p>
    <w:p w14:paraId="77334AE3" w14:textId="77777777" w:rsidR="00E14B7A" w:rsidRPr="002E4C1A" w:rsidRDefault="00941853" w:rsidP="008E4548">
      <w:pPr>
        <w:jc w:val="center"/>
        <w:rPr>
          <w:b/>
          <w:sz w:val="32"/>
          <w:szCs w:val="32"/>
        </w:rPr>
      </w:pPr>
      <w:r w:rsidRPr="002E4C1A">
        <w:rPr>
          <w:b/>
          <w:sz w:val="36"/>
          <w:szCs w:val="36"/>
        </w:rPr>
        <w:t>201</w:t>
      </w:r>
      <w:r w:rsidR="0043111D">
        <w:rPr>
          <w:b/>
          <w:sz w:val="36"/>
          <w:szCs w:val="36"/>
        </w:rPr>
        <w:t>8</w:t>
      </w:r>
      <w:r w:rsidRPr="002E4C1A">
        <w:rPr>
          <w:b/>
          <w:sz w:val="36"/>
          <w:szCs w:val="36"/>
        </w:rPr>
        <w:t xml:space="preserve"> – 201</w:t>
      </w:r>
      <w:r w:rsidR="0043111D">
        <w:rPr>
          <w:b/>
          <w:sz w:val="36"/>
          <w:szCs w:val="36"/>
        </w:rPr>
        <w:t>9</w:t>
      </w:r>
      <w:r w:rsidRPr="002E4C1A">
        <w:rPr>
          <w:b/>
          <w:sz w:val="36"/>
          <w:szCs w:val="36"/>
        </w:rPr>
        <w:t xml:space="preserve"> </w:t>
      </w:r>
      <w:r w:rsidR="00E14B7A" w:rsidRPr="002E4C1A">
        <w:rPr>
          <w:b/>
          <w:sz w:val="36"/>
          <w:szCs w:val="36"/>
        </w:rPr>
        <w:t>Nomination Form</w:t>
      </w:r>
    </w:p>
    <w:p w14:paraId="05CCCB19" w14:textId="77777777" w:rsidR="00146E78" w:rsidRDefault="008E4548" w:rsidP="00146E78">
      <w:r>
        <w:t>It is time to propose a slate of officers and standing committee</w:t>
      </w:r>
      <w:r w:rsidR="00AF344E">
        <w:t xml:space="preserve"> positions</w:t>
      </w:r>
      <w:r>
        <w:t xml:space="preserve"> for the 201</w:t>
      </w:r>
      <w:r w:rsidR="0043111D">
        <w:t>8</w:t>
      </w:r>
      <w:r>
        <w:t>-201</w:t>
      </w:r>
      <w:r w:rsidR="0043111D">
        <w:t>9</w:t>
      </w:r>
      <w:r>
        <w:t xml:space="preserve"> MMS </w:t>
      </w:r>
      <w:r w:rsidR="00941853">
        <w:t xml:space="preserve">Athletic </w:t>
      </w:r>
      <w:r>
        <w:t xml:space="preserve">Booster </w:t>
      </w:r>
      <w:r w:rsidR="00941853">
        <w:t>Club</w:t>
      </w:r>
      <w:r w:rsidR="00A125B1">
        <w:t xml:space="preserve"> (“</w:t>
      </w:r>
      <w:r w:rsidR="00A125B1" w:rsidRPr="00A125B1">
        <w:rPr>
          <w:b/>
        </w:rPr>
        <w:t>ABC</w:t>
      </w:r>
      <w:r w:rsidR="00A125B1">
        <w:t>”)</w:t>
      </w:r>
      <w:r w:rsidR="00941853">
        <w:t xml:space="preserve"> </w:t>
      </w:r>
      <w:r>
        <w:t xml:space="preserve">Board. </w:t>
      </w:r>
      <w:r w:rsidR="00146E78">
        <w:t xml:space="preserve"> </w:t>
      </w:r>
      <w:r>
        <w:t>Please use this form to nominate yourself and/or others for the positions listed below. If you are interested in serving on the MMS Athletic Booster Board, please nominate yourself for several positions.</w:t>
      </w:r>
      <w:r w:rsidR="00941853">
        <w:t xml:space="preserve"> </w:t>
      </w:r>
      <w:r>
        <w:t xml:space="preserve"> Please remember, self-nominations are STRONGLY ENCOURAGED! </w:t>
      </w:r>
      <w:r w:rsidR="00941853">
        <w:t xml:space="preserve"> </w:t>
      </w:r>
      <w:r>
        <w:t>If you know someone who would be an asset to the board, please nominate them!</w:t>
      </w:r>
      <w:r w:rsidR="001F7159">
        <w:t xml:space="preserve">                                                                                                                         </w:t>
      </w:r>
    </w:p>
    <w:p w14:paraId="1C982F76" w14:textId="77777777" w:rsidR="001F7159" w:rsidRDefault="00941853" w:rsidP="00146E78">
      <w:r>
        <w:t>Please complete this form on line by going to the “Athletics” tab at mclean</w:t>
      </w:r>
      <w:r w:rsidR="00A125B1">
        <w:t>.</w:t>
      </w:r>
      <w:r>
        <w:t>fwisd.org</w:t>
      </w:r>
      <w:r w:rsidR="00A125B1">
        <w:t xml:space="preserve"> </w:t>
      </w:r>
      <w:r>
        <w:t>,  or return</w:t>
      </w:r>
      <w:r w:rsidR="00146E78">
        <w:t xml:space="preserve"> your </w:t>
      </w:r>
      <w:r w:rsidR="001F7159">
        <w:t xml:space="preserve">completed form </w:t>
      </w:r>
      <w:r w:rsidR="00146E78">
        <w:t>to the</w:t>
      </w:r>
      <w:r w:rsidR="001F7159">
        <w:t xml:space="preserve"> Athletic Booster </w:t>
      </w:r>
      <w:r>
        <w:t>mailb</w:t>
      </w:r>
      <w:r w:rsidR="001F7159">
        <w:t xml:space="preserve">ox (located in </w:t>
      </w:r>
      <w:r w:rsidR="00146E78">
        <w:t xml:space="preserve">MMS </w:t>
      </w:r>
      <w:r w:rsidR="001F7159">
        <w:t>office)</w:t>
      </w:r>
      <w:r w:rsidR="00146E78">
        <w:t>,</w:t>
      </w:r>
      <w:r w:rsidR="001F7159">
        <w:t xml:space="preserve"> </w:t>
      </w:r>
      <w:r w:rsidR="0043111D">
        <w:t>email it to lgordon601@aol.com</w:t>
      </w:r>
      <w:r w:rsidR="00146E78">
        <w:t xml:space="preserve">, or </w:t>
      </w:r>
      <w:r w:rsidR="001F7159">
        <w:t xml:space="preserve">give </w:t>
      </w:r>
      <w:r w:rsidR="00146E78">
        <w:t xml:space="preserve">it </w:t>
      </w:r>
      <w:r w:rsidR="001F7159">
        <w:t xml:space="preserve">to a current MMS Athletic Booster board member. </w:t>
      </w:r>
      <w:r>
        <w:t xml:space="preserve"> </w:t>
      </w:r>
      <w:r w:rsidR="001F7159" w:rsidRPr="001F7159">
        <w:rPr>
          <w:b/>
        </w:rPr>
        <w:t xml:space="preserve">Nominations are due no later than </w:t>
      </w:r>
      <w:r w:rsidR="0043111D">
        <w:rPr>
          <w:b/>
        </w:rPr>
        <w:t>Tuesday</w:t>
      </w:r>
      <w:r w:rsidR="00E14B7A">
        <w:rPr>
          <w:b/>
        </w:rPr>
        <w:t xml:space="preserve">, </w:t>
      </w:r>
      <w:r w:rsidR="00146E78">
        <w:rPr>
          <w:b/>
        </w:rPr>
        <w:t xml:space="preserve">April </w:t>
      </w:r>
      <w:r w:rsidR="00F4721E">
        <w:rPr>
          <w:b/>
        </w:rPr>
        <w:t>3</w:t>
      </w:r>
      <w:r w:rsidR="001F7159" w:rsidRPr="001F7159">
        <w:rPr>
          <w:b/>
        </w:rPr>
        <w:t>, 201</w:t>
      </w:r>
      <w:r w:rsidR="0043111D">
        <w:rPr>
          <w:b/>
        </w:rPr>
        <w:t>8</w:t>
      </w:r>
      <w:r w:rsidR="00146E78">
        <w:rPr>
          <w:b/>
        </w:rPr>
        <w:t>.</w:t>
      </w:r>
      <w:r w:rsidR="001F7159">
        <w:t xml:space="preserve">                                                                 </w:t>
      </w:r>
    </w:p>
    <w:p w14:paraId="1561903F" w14:textId="77777777" w:rsidR="008E4548" w:rsidRPr="00B61E04" w:rsidRDefault="008E4548" w:rsidP="008E4548">
      <w:pPr>
        <w:jc w:val="center"/>
        <w:rPr>
          <w:sz w:val="2"/>
        </w:rPr>
      </w:pPr>
    </w:p>
    <w:p w14:paraId="5AE77436" w14:textId="77777777" w:rsidR="008E4548" w:rsidRDefault="008E4548" w:rsidP="008E4548">
      <w:r>
        <w:t>Name</w:t>
      </w:r>
      <w:r w:rsidR="002E4C1A">
        <w:t>:</w:t>
      </w:r>
    </w:p>
    <w:p w14:paraId="7C6225B6" w14:textId="77777777" w:rsidR="008E4548" w:rsidRDefault="008E4548" w:rsidP="008E4548">
      <w:pPr>
        <w:pBdr>
          <w:top w:val="single" w:sz="12" w:space="1" w:color="auto"/>
          <w:bottom w:val="single" w:sz="12" w:space="1" w:color="auto"/>
        </w:pBdr>
      </w:pPr>
      <w:r>
        <w:t>Daytime Phone</w:t>
      </w:r>
      <w:r w:rsidR="002E4C1A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Evening Phone</w:t>
      </w:r>
      <w:r w:rsidR="002E4C1A">
        <w:t>:</w:t>
      </w:r>
    </w:p>
    <w:p w14:paraId="5C4DBF1C" w14:textId="77777777" w:rsidR="008E4548" w:rsidRDefault="008E4548" w:rsidP="008E4548">
      <w:pPr>
        <w:pBdr>
          <w:bottom w:val="single" w:sz="12" w:space="1" w:color="auto"/>
          <w:between w:val="single" w:sz="12" w:space="1" w:color="auto"/>
        </w:pBdr>
      </w:pPr>
      <w:r>
        <w:t>Email</w:t>
      </w:r>
      <w:r w:rsidR="002E4C1A">
        <w:t>:</w:t>
      </w:r>
    </w:p>
    <w:p w14:paraId="2DA98916" w14:textId="77777777" w:rsidR="008E4548" w:rsidRDefault="00F23170" w:rsidP="008E4548">
      <w:pPr>
        <w:pBdr>
          <w:bottom w:val="single" w:sz="12" w:space="1" w:color="auto"/>
          <w:between w:val="single" w:sz="12" w:space="1" w:color="auto"/>
        </w:pBdr>
      </w:pPr>
      <w:r>
        <w:t xml:space="preserve">Student(s) Name, </w:t>
      </w:r>
      <w:r w:rsidR="008E4548">
        <w:t>Grade &amp; Sport</w:t>
      </w:r>
      <w:r>
        <w:t>(s)</w:t>
      </w:r>
      <w:r w:rsidR="008E4548">
        <w:t xml:space="preserve"> at MMS</w:t>
      </w:r>
      <w:r w:rsidR="002E4C1A">
        <w:t>:</w:t>
      </w:r>
    </w:p>
    <w:p w14:paraId="5BFCEAC1" w14:textId="77777777" w:rsidR="008E4548" w:rsidRPr="00B61E04" w:rsidRDefault="008E4548" w:rsidP="008E4548">
      <w:pPr>
        <w:rPr>
          <w:sz w:val="2"/>
        </w:rPr>
      </w:pPr>
    </w:p>
    <w:p w14:paraId="10C6DF2F" w14:textId="77777777" w:rsidR="008E4548" w:rsidRPr="002E4C1A" w:rsidRDefault="008E4548" w:rsidP="008E4548">
      <w:pPr>
        <w:rPr>
          <w:b/>
          <w:sz w:val="32"/>
          <w:szCs w:val="32"/>
          <w:u w:val="single"/>
        </w:rPr>
      </w:pPr>
      <w:r w:rsidRPr="002E4C1A">
        <w:rPr>
          <w:b/>
          <w:sz w:val="32"/>
          <w:szCs w:val="32"/>
          <w:u w:val="single"/>
        </w:rPr>
        <w:t xml:space="preserve">Executive Board </w:t>
      </w:r>
    </w:p>
    <w:p w14:paraId="386CC539" w14:textId="77777777" w:rsidR="008E4548" w:rsidRPr="00B61E04" w:rsidRDefault="008E4548" w:rsidP="008E4548">
      <w:r>
        <w:rPr>
          <w:b/>
        </w:rPr>
        <w:t>_____</w:t>
      </w:r>
      <w:r>
        <w:rPr>
          <w:b/>
        </w:rPr>
        <w:tab/>
      </w:r>
      <w:r w:rsidRPr="00F96927">
        <w:rPr>
          <w:b/>
        </w:rPr>
        <w:t>President</w:t>
      </w:r>
      <w:r w:rsidR="00320795" w:rsidRPr="00F96927">
        <w:rPr>
          <w:b/>
        </w:rPr>
        <w:t>:</w:t>
      </w:r>
      <w:r w:rsidR="00F96927" w:rsidRPr="00F96927">
        <w:rPr>
          <w:b/>
        </w:rPr>
        <w:t xml:space="preserve"> </w:t>
      </w:r>
      <w:r w:rsidR="00F96927">
        <w:rPr>
          <w:b/>
        </w:rPr>
        <w:t xml:space="preserve"> </w:t>
      </w:r>
      <w:r w:rsidR="00F96927" w:rsidRPr="00F96927">
        <w:t xml:space="preserve">Coordinates the work of the officers/committees and presides over all </w:t>
      </w:r>
      <w:r w:rsidR="00F96927">
        <w:t xml:space="preserve">ABC </w:t>
      </w:r>
      <w:r w:rsidR="00F96927" w:rsidRPr="00F96927">
        <w:t xml:space="preserve">meetings; works closely with the </w:t>
      </w:r>
      <w:r w:rsidR="00F96927">
        <w:t>Boys and Girls Athletic Directors</w:t>
      </w:r>
      <w:r w:rsidR="00601E94">
        <w:t>.</w:t>
      </w:r>
    </w:p>
    <w:p w14:paraId="3FD6E98F" w14:textId="77777777" w:rsidR="00146E78" w:rsidRDefault="008E4548" w:rsidP="008E4548">
      <w:r>
        <w:rPr>
          <w:b/>
        </w:rPr>
        <w:t>_____</w:t>
      </w:r>
      <w:r>
        <w:rPr>
          <w:b/>
        </w:rPr>
        <w:tab/>
      </w:r>
      <w:r w:rsidR="00146E78" w:rsidRPr="00F96927">
        <w:rPr>
          <w:b/>
        </w:rPr>
        <w:t>1</w:t>
      </w:r>
      <w:r w:rsidR="00146E78" w:rsidRPr="00F96927">
        <w:rPr>
          <w:b/>
          <w:vertAlign w:val="superscript"/>
        </w:rPr>
        <w:t>st</w:t>
      </w:r>
      <w:r w:rsidR="00146E78" w:rsidRPr="00F96927">
        <w:rPr>
          <w:b/>
        </w:rPr>
        <w:t xml:space="preserve"> </w:t>
      </w:r>
      <w:r w:rsidRPr="00F96927">
        <w:rPr>
          <w:b/>
        </w:rPr>
        <w:t>Vice President</w:t>
      </w:r>
      <w:r w:rsidR="00146E78" w:rsidRPr="00F96927">
        <w:rPr>
          <w:b/>
        </w:rPr>
        <w:t xml:space="preserve">- </w:t>
      </w:r>
      <w:r w:rsidR="002E4C1A" w:rsidRPr="00F96927">
        <w:rPr>
          <w:b/>
        </w:rPr>
        <w:t>Special Projects:</w:t>
      </w:r>
      <w:r w:rsidR="00F96927">
        <w:t xml:space="preserve"> </w:t>
      </w:r>
      <w:r w:rsidR="00601E94">
        <w:t xml:space="preserve"> Assists President as needed; presides over ABC meetings in the absence of the President.   </w:t>
      </w:r>
    </w:p>
    <w:p w14:paraId="32CAE239" w14:textId="77777777" w:rsidR="008E4548" w:rsidRPr="00F96927" w:rsidRDefault="00146E78" w:rsidP="008E4548">
      <w:r>
        <w:t xml:space="preserve">_____    </w:t>
      </w:r>
      <w:r w:rsidRPr="00F96927">
        <w:rPr>
          <w:b/>
        </w:rPr>
        <w:t>2</w:t>
      </w:r>
      <w:r w:rsidRPr="00F96927">
        <w:rPr>
          <w:b/>
          <w:vertAlign w:val="superscript"/>
        </w:rPr>
        <w:t>nd</w:t>
      </w:r>
      <w:r w:rsidRPr="00F96927">
        <w:rPr>
          <w:b/>
        </w:rPr>
        <w:t xml:space="preserve"> Vice President-Fundraising</w:t>
      </w:r>
      <w:r w:rsidR="00320795" w:rsidRPr="00F96927">
        <w:rPr>
          <w:b/>
        </w:rPr>
        <w:t>:</w:t>
      </w:r>
      <w:r w:rsidR="00F96927">
        <w:rPr>
          <w:b/>
        </w:rPr>
        <w:t xml:space="preserve">  </w:t>
      </w:r>
      <w:r w:rsidR="00F96927" w:rsidRPr="00F96927">
        <w:t xml:space="preserve">Prepares and submits plans to raise necessary funds through sponsoring events and/or activities in order to carry out the work of the </w:t>
      </w:r>
      <w:r w:rsidR="00F96927">
        <w:t>ABC</w:t>
      </w:r>
      <w:r w:rsidR="00F96927" w:rsidRPr="00F96927">
        <w:t>; coordinates and implements fundraising activities throughout the year.</w:t>
      </w:r>
    </w:p>
    <w:p w14:paraId="2C55854B" w14:textId="77777777" w:rsidR="008E4548" w:rsidRPr="00F96927" w:rsidRDefault="008E4548" w:rsidP="008E4548">
      <w:r>
        <w:rPr>
          <w:b/>
        </w:rPr>
        <w:t>_____</w:t>
      </w:r>
      <w:r>
        <w:rPr>
          <w:b/>
        </w:rPr>
        <w:tab/>
      </w:r>
      <w:r w:rsidRPr="00F96927">
        <w:rPr>
          <w:b/>
        </w:rPr>
        <w:t>Treasurer</w:t>
      </w:r>
      <w:r w:rsidR="00320795" w:rsidRPr="00F96927">
        <w:rPr>
          <w:b/>
        </w:rPr>
        <w:t>:</w:t>
      </w:r>
      <w:r w:rsidR="00F96927">
        <w:rPr>
          <w:b/>
        </w:rPr>
        <w:t xml:space="preserve">  </w:t>
      </w:r>
      <w:r w:rsidR="00F96927" w:rsidRPr="00F96927">
        <w:t>Responsible for the bank accounts and records; presents the current financial report at all meetings; presents books to the audit committee; makes regular deposits and disbursements.</w:t>
      </w:r>
    </w:p>
    <w:p w14:paraId="67E746E4" w14:textId="77777777" w:rsidR="00B61E04" w:rsidRPr="00601E94" w:rsidRDefault="008E4548" w:rsidP="008E4548">
      <w:r>
        <w:rPr>
          <w:b/>
        </w:rPr>
        <w:t>_____</w:t>
      </w:r>
      <w:r>
        <w:rPr>
          <w:b/>
        </w:rPr>
        <w:tab/>
      </w:r>
      <w:r w:rsidR="00F15C28" w:rsidRPr="00F96927">
        <w:rPr>
          <w:b/>
        </w:rPr>
        <w:t>Secretary</w:t>
      </w:r>
      <w:r w:rsidR="00320795" w:rsidRPr="00F96927">
        <w:rPr>
          <w:b/>
        </w:rPr>
        <w:t xml:space="preserve">: </w:t>
      </w:r>
      <w:r w:rsidR="00601E94" w:rsidRPr="00601E94">
        <w:t xml:space="preserve">Records the minutes at all </w:t>
      </w:r>
      <w:r w:rsidR="00601E94">
        <w:t>ABC</w:t>
      </w:r>
      <w:r w:rsidR="00601E94" w:rsidRPr="00601E94">
        <w:t xml:space="preserve"> meetings; performs all </w:t>
      </w:r>
      <w:r w:rsidR="00601E94">
        <w:t>ABC</w:t>
      </w:r>
      <w:r w:rsidR="00601E94" w:rsidRPr="00601E94">
        <w:t xml:space="preserve"> written correspondence; provides copies of minutes at </w:t>
      </w:r>
      <w:r w:rsidR="00601E94">
        <w:t>ABC</w:t>
      </w:r>
      <w:r w:rsidR="00601E94" w:rsidRPr="00601E94">
        <w:t xml:space="preserve"> meetings for Board members; keeps an accurate record of Board member meeting attendance; provides email communication to all </w:t>
      </w:r>
      <w:r w:rsidR="00601E94">
        <w:t>ABC</w:t>
      </w:r>
      <w:r w:rsidR="00601E94" w:rsidRPr="00601E94">
        <w:t xml:space="preserve"> board members throughout the year</w:t>
      </w:r>
      <w:r w:rsidR="00676B4A">
        <w:t xml:space="preserve">; updates ABC website pages; </w:t>
      </w:r>
      <w:r w:rsidR="00A125B1">
        <w:t xml:space="preserve">sets up all on-line payments/merchandise purchases; </w:t>
      </w:r>
      <w:r w:rsidR="00676B4A">
        <w:t>submits athletic news and updates to PTA person in charge of sending out weekly Cardinal Calls</w:t>
      </w:r>
      <w:r w:rsidR="00601E94" w:rsidRPr="00601E94">
        <w:t>.</w:t>
      </w:r>
    </w:p>
    <w:p w14:paraId="2E977EF5" w14:textId="77777777" w:rsidR="00601E94" w:rsidRPr="00601E94" w:rsidRDefault="00601E94" w:rsidP="008E4548">
      <w:r>
        <w:rPr>
          <w:b/>
        </w:rPr>
        <w:t xml:space="preserve">_____    Parliamentarian: </w:t>
      </w:r>
      <w:r w:rsidRPr="00601E94">
        <w:t>Advises the presiding officer on parliamentary procedure; oversees the review and/or revision of By</w:t>
      </w:r>
      <w:r>
        <w:t>l</w:t>
      </w:r>
      <w:r w:rsidRPr="00601E94">
        <w:t>aws, as necessary.</w:t>
      </w:r>
    </w:p>
    <w:p w14:paraId="04EE4696" w14:textId="77777777" w:rsidR="00F15C28" w:rsidRPr="00B61E04" w:rsidRDefault="00F15C28" w:rsidP="008E4548">
      <w:pPr>
        <w:rPr>
          <w:b/>
          <w:sz w:val="2"/>
        </w:rPr>
      </w:pPr>
    </w:p>
    <w:p w14:paraId="4416AA34" w14:textId="77777777" w:rsidR="00F15C28" w:rsidRPr="002E4C1A" w:rsidRDefault="00F15C28" w:rsidP="008E4548">
      <w:pPr>
        <w:rPr>
          <w:b/>
          <w:sz w:val="32"/>
          <w:szCs w:val="32"/>
          <w:u w:val="single"/>
        </w:rPr>
      </w:pPr>
      <w:r w:rsidRPr="002E4C1A">
        <w:rPr>
          <w:b/>
          <w:sz w:val="32"/>
          <w:szCs w:val="32"/>
          <w:u w:val="single"/>
        </w:rPr>
        <w:lastRenderedPageBreak/>
        <w:t>Standing Committee</w:t>
      </w:r>
      <w:r w:rsidR="00AF344E">
        <w:rPr>
          <w:b/>
          <w:sz w:val="32"/>
          <w:szCs w:val="32"/>
          <w:u w:val="single"/>
        </w:rPr>
        <w:t>s</w:t>
      </w:r>
    </w:p>
    <w:p w14:paraId="348C7232" w14:textId="77777777" w:rsidR="00F15C28" w:rsidRDefault="00F15C28" w:rsidP="008E4548">
      <w:r w:rsidRPr="00B61E04">
        <w:t>_____</w:t>
      </w:r>
      <w:r w:rsidRPr="00B61E04">
        <w:tab/>
      </w:r>
      <w:r w:rsidRPr="00F96927">
        <w:rPr>
          <w:b/>
        </w:rPr>
        <w:t>Membership</w:t>
      </w:r>
      <w:r w:rsidR="00320795" w:rsidRPr="00F96927">
        <w:rPr>
          <w:b/>
        </w:rPr>
        <w:t>:</w:t>
      </w:r>
      <w:r w:rsidR="00F96927">
        <w:t xml:space="preserve"> </w:t>
      </w:r>
      <w:r w:rsidR="00F96927" w:rsidRPr="00F96927">
        <w:t xml:space="preserve">Conducts the </w:t>
      </w:r>
      <w:r w:rsidR="0041463A">
        <w:t xml:space="preserve">annual </w:t>
      </w:r>
      <w:r w:rsidR="00F96927" w:rsidRPr="00F96927">
        <w:t xml:space="preserve">membership campaign; collects dues and keeps an accurate list of all current </w:t>
      </w:r>
      <w:r w:rsidR="00F96927">
        <w:t>ABC</w:t>
      </w:r>
      <w:r w:rsidR="00F96927" w:rsidRPr="00F96927">
        <w:t xml:space="preserve"> members</w:t>
      </w:r>
      <w:r w:rsidR="0049032B">
        <w:t>.</w:t>
      </w:r>
    </w:p>
    <w:p w14:paraId="0B05B1D2" w14:textId="77777777" w:rsidR="00AF344E" w:rsidRPr="00F96927" w:rsidRDefault="00AF344E" w:rsidP="00AF344E">
      <w:r>
        <w:t xml:space="preserve">_____    </w:t>
      </w:r>
      <w:r w:rsidRPr="00F96927">
        <w:rPr>
          <w:b/>
        </w:rPr>
        <w:t>Fundraising:</w:t>
      </w:r>
      <w:r>
        <w:rPr>
          <w:b/>
        </w:rPr>
        <w:t xml:space="preserve">  </w:t>
      </w:r>
      <w:r>
        <w:t>Assists 2</w:t>
      </w:r>
      <w:r w:rsidRPr="00F96927">
        <w:rPr>
          <w:vertAlign w:val="superscript"/>
        </w:rPr>
        <w:t>nd</w:t>
      </w:r>
      <w:r>
        <w:t xml:space="preserve"> Vice President with all planning, coordination and implementation of fundraising activities.</w:t>
      </w:r>
    </w:p>
    <w:p w14:paraId="74838DF7" w14:textId="77777777" w:rsidR="0041463A" w:rsidRPr="00601E94" w:rsidRDefault="0041463A" w:rsidP="0041463A">
      <w:r>
        <w:rPr>
          <w:b/>
        </w:rPr>
        <w:t>_____</w:t>
      </w:r>
      <w:r>
        <w:rPr>
          <w:b/>
        </w:rPr>
        <w:tab/>
      </w:r>
      <w:r w:rsidRPr="00F96927">
        <w:rPr>
          <w:b/>
        </w:rPr>
        <w:t>Merchandise/Promotional Products:</w:t>
      </w:r>
      <w:r>
        <w:rPr>
          <w:b/>
        </w:rPr>
        <w:t xml:space="preserve">  </w:t>
      </w:r>
      <w:r w:rsidRPr="00601E94">
        <w:t>Design</w:t>
      </w:r>
      <w:r>
        <w:t>s</w:t>
      </w:r>
      <w:r w:rsidRPr="00601E94">
        <w:t>, purchase</w:t>
      </w:r>
      <w:r>
        <w:t>s</w:t>
      </w:r>
      <w:r w:rsidRPr="00601E94">
        <w:t xml:space="preserve"> and resell</w:t>
      </w:r>
      <w:r>
        <w:t>s</w:t>
      </w:r>
      <w:r w:rsidRPr="00601E94">
        <w:t xml:space="preserve"> Cardinal </w:t>
      </w:r>
      <w:r>
        <w:t>Athletic merchandise</w:t>
      </w:r>
      <w:r w:rsidRPr="00601E94">
        <w:t xml:space="preserve">, including </w:t>
      </w:r>
      <w:r>
        <w:t xml:space="preserve">team </w:t>
      </w:r>
      <w:r w:rsidRPr="00601E94">
        <w:t>t-shirts.</w:t>
      </w:r>
    </w:p>
    <w:p w14:paraId="75EA4446" w14:textId="77777777" w:rsidR="00F15C28" w:rsidRPr="00B61E04" w:rsidRDefault="00F15C28" w:rsidP="008E4548">
      <w:r w:rsidRPr="00B61E04">
        <w:t>_____</w:t>
      </w:r>
      <w:r w:rsidRPr="00B61E04">
        <w:tab/>
      </w:r>
      <w:r w:rsidRPr="00F96927">
        <w:rPr>
          <w:b/>
        </w:rPr>
        <w:t>Concessions</w:t>
      </w:r>
      <w:r w:rsidR="00A4280C" w:rsidRPr="00F96927">
        <w:rPr>
          <w:b/>
        </w:rPr>
        <w:t xml:space="preserve"> </w:t>
      </w:r>
      <w:r w:rsidR="00320795" w:rsidRPr="00F96927">
        <w:rPr>
          <w:b/>
        </w:rPr>
        <w:t>:</w:t>
      </w:r>
      <w:r w:rsidR="00676B4A">
        <w:rPr>
          <w:b/>
        </w:rPr>
        <w:t xml:space="preserve"> </w:t>
      </w:r>
      <w:r w:rsidR="00676B4A" w:rsidRPr="00676B4A">
        <w:t xml:space="preserve">Plans, purchases and coordinates </w:t>
      </w:r>
      <w:r w:rsidR="00676B4A">
        <w:t xml:space="preserve">all </w:t>
      </w:r>
      <w:r w:rsidR="00676B4A" w:rsidRPr="00676B4A">
        <w:t>volunteers to resell concession items at home volleyball and basketball games.</w:t>
      </w:r>
      <w:r w:rsidR="00676B4A">
        <w:rPr>
          <w:b/>
        </w:rPr>
        <w:t xml:space="preserve"> </w:t>
      </w:r>
    </w:p>
    <w:p w14:paraId="374A21E6" w14:textId="77777777" w:rsidR="0041463A" w:rsidRPr="00B61E04" w:rsidRDefault="0041463A" w:rsidP="00B20DA5">
      <w:r w:rsidRPr="00B61E04">
        <w:t>_____</w:t>
      </w:r>
      <w:r w:rsidRPr="00B61E04">
        <w:tab/>
      </w:r>
      <w:r w:rsidRPr="00F96927">
        <w:rPr>
          <w:b/>
        </w:rPr>
        <w:t>Football Meals:</w:t>
      </w:r>
      <w:r w:rsidRPr="0041463A">
        <w:t xml:space="preserve"> </w:t>
      </w:r>
      <w:r>
        <w:t xml:space="preserve"> </w:t>
      </w:r>
      <w:r w:rsidRPr="0041463A">
        <w:t xml:space="preserve">Sells </w:t>
      </w:r>
      <w:r>
        <w:t>meals</w:t>
      </w:r>
      <w:r w:rsidRPr="0041463A">
        <w:t xml:space="preserve"> for athletes </w:t>
      </w:r>
      <w:r>
        <w:t xml:space="preserve">participating in football </w:t>
      </w:r>
      <w:r w:rsidRPr="0041463A">
        <w:t xml:space="preserve">by soliciting parents at beginning of </w:t>
      </w:r>
      <w:r>
        <w:t>football</w:t>
      </w:r>
      <w:r w:rsidRPr="0041463A">
        <w:t xml:space="preserve"> season; Coordinates with vendor for the delivery of the </w:t>
      </w:r>
      <w:r>
        <w:t>meals</w:t>
      </w:r>
      <w:r w:rsidRPr="0041463A">
        <w:t xml:space="preserve"> prior to </w:t>
      </w:r>
      <w:r>
        <w:t>football games</w:t>
      </w:r>
      <w:r w:rsidRPr="0041463A">
        <w:t>.</w:t>
      </w:r>
    </w:p>
    <w:p w14:paraId="320340C2" w14:textId="77777777" w:rsidR="00F15C28" w:rsidRPr="00B61E04" w:rsidRDefault="00F15C28" w:rsidP="008E4548">
      <w:r>
        <w:rPr>
          <w:b/>
        </w:rPr>
        <w:t>_____</w:t>
      </w:r>
      <w:r>
        <w:rPr>
          <w:b/>
        </w:rPr>
        <w:tab/>
      </w:r>
      <w:r w:rsidRPr="00F96927">
        <w:rPr>
          <w:b/>
        </w:rPr>
        <w:t>Smoothie</w:t>
      </w:r>
      <w:r w:rsidR="00F4721E">
        <w:rPr>
          <w:b/>
        </w:rPr>
        <w:t xml:space="preserve"> Coordinator</w:t>
      </w:r>
      <w:r w:rsidR="00320795" w:rsidRPr="00F96927">
        <w:rPr>
          <w:b/>
        </w:rPr>
        <w:t>:</w:t>
      </w:r>
      <w:r w:rsidR="0041463A">
        <w:rPr>
          <w:b/>
        </w:rPr>
        <w:t xml:space="preserve"> </w:t>
      </w:r>
      <w:r w:rsidR="0041463A" w:rsidRPr="0041463A">
        <w:t xml:space="preserve">Sells smoothies for athletes </w:t>
      </w:r>
      <w:r w:rsidR="0041463A">
        <w:t xml:space="preserve">participating in </w:t>
      </w:r>
      <w:r w:rsidR="00F4721E">
        <w:t>all sports as designated by the board by</w:t>
      </w:r>
      <w:r w:rsidR="0041463A" w:rsidRPr="0041463A">
        <w:t xml:space="preserve"> soliciting parents at beginning of </w:t>
      </w:r>
      <w:r w:rsidR="00F4721E">
        <w:t>the applicable season</w:t>
      </w:r>
      <w:r w:rsidR="0041463A" w:rsidRPr="0041463A">
        <w:t xml:space="preserve">; Coordinates with vendor for the delivery of the smoothies prior to </w:t>
      </w:r>
      <w:r w:rsidR="00F4721E">
        <w:t xml:space="preserve">sports games and </w:t>
      </w:r>
      <w:r w:rsidR="0041463A" w:rsidRPr="0041463A">
        <w:t>track meets.</w:t>
      </w:r>
      <w:r w:rsidR="0041463A">
        <w:rPr>
          <w:b/>
        </w:rPr>
        <w:t xml:space="preserve">  </w:t>
      </w:r>
    </w:p>
    <w:p w14:paraId="41D821E7" w14:textId="77777777" w:rsidR="0041463A" w:rsidRDefault="0041463A" w:rsidP="0041463A">
      <w:r w:rsidRPr="00B61E04">
        <w:t>_____</w:t>
      </w:r>
      <w:r w:rsidRPr="00B61E04">
        <w:tab/>
      </w:r>
      <w:r w:rsidRPr="00F96927">
        <w:rPr>
          <w:b/>
        </w:rPr>
        <w:t>Physical Day:</w:t>
      </w:r>
      <w:r w:rsidRPr="00B61E04">
        <w:t xml:space="preserve"> </w:t>
      </w:r>
      <w:r w:rsidRPr="00B20DA5">
        <w:t>Plans and implements all aspects</w:t>
      </w:r>
      <w:r>
        <w:t xml:space="preserve"> o</w:t>
      </w:r>
      <w:r w:rsidRPr="00B20DA5">
        <w:t xml:space="preserve">f </w:t>
      </w:r>
      <w:r>
        <w:t>Physical Day, a day in May when physicals are provided to athletes who will be participating in sports the following year; coordinates with coaches and health care providers</w:t>
      </w:r>
      <w:r w:rsidRPr="00B20DA5">
        <w:t>.</w:t>
      </w:r>
    </w:p>
    <w:p w14:paraId="1B996314" w14:textId="77777777" w:rsidR="0041463A" w:rsidRPr="00B61E04" w:rsidRDefault="0041463A" w:rsidP="0041463A">
      <w:r w:rsidRPr="00B61E04">
        <w:t>_____</w:t>
      </w:r>
      <w:r w:rsidRPr="00B61E04">
        <w:tab/>
      </w:r>
      <w:r w:rsidRPr="00F96927">
        <w:rPr>
          <w:b/>
        </w:rPr>
        <w:t>7</w:t>
      </w:r>
      <w:r w:rsidRPr="00F96927">
        <w:rPr>
          <w:b/>
          <w:vertAlign w:val="superscript"/>
        </w:rPr>
        <w:t>th</w:t>
      </w:r>
      <w:r w:rsidRPr="00F96927">
        <w:rPr>
          <w:b/>
        </w:rPr>
        <w:t xml:space="preserve"> Grade Awards </w:t>
      </w:r>
      <w:r>
        <w:rPr>
          <w:b/>
        </w:rPr>
        <w:t>Ceremony</w:t>
      </w:r>
      <w:r w:rsidRPr="00F96927">
        <w:rPr>
          <w:b/>
        </w:rPr>
        <w:t>:</w:t>
      </w:r>
      <w:r>
        <w:rPr>
          <w:b/>
        </w:rPr>
        <w:t xml:space="preserve"> </w:t>
      </w:r>
      <w:r w:rsidRPr="00B20DA5">
        <w:t xml:space="preserve">Plans and implements all aspects </w:t>
      </w:r>
      <w:r>
        <w:t>o</w:t>
      </w:r>
      <w:r w:rsidRPr="00B20DA5">
        <w:t>f the annual awards ceremony for 7</w:t>
      </w:r>
      <w:r w:rsidRPr="00B20DA5">
        <w:rPr>
          <w:vertAlign w:val="superscript"/>
        </w:rPr>
        <w:t>th</w:t>
      </w:r>
      <w:r w:rsidRPr="00B20DA5">
        <w:t xml:space="preserve"> grade athletes.</w:t>
      </w:r>
    </w:p>
    <w:p w14:paraId="667AA6AB" w14:textId="77777777" w:rsidR="0041463A" w:rsidRPr="00F96927" w:rsidRDefault="0041463A" w:rsidP="0041463A">
      <w:pPr>
        <w:rPr>
          <w:b/>
        </w:rPr>
      </w:pPr>
      <w:r w:rsidRPr="00B61E04">
        <w:t>_____</w:t>
      </w:r>
      <w:r w:rsidRPr="00B61E04">
        <w:tab/>
      </w:r>
      <w:r w:rsidRPr="00F96927">
        <w:rPr>
          <w:b/>
        </w:rPr>
        <w:t>8</w:t>
      </w:r>
      <w:r w:rsidRPr="00F96927">
        <w:rPr>
          <w:b/>
          <w:vertAlign w:val="superscript"/>
        </w:rPr>
        <w:t>th</w:t>
      </w:r>
      <w:r w:rsidRPr="00F96927">
        <w:rPr>
          <w:b/>
        </w:rPr>
        <w:t xml:space="preserve"> Grade Awards Banquet:</w:t>
      </w:r>
      <w:r>
        <w:rPr>
          <w:b/>
        </w:rPr>
        <w:t xml:space="preserve">  </w:t>
      </w:r>
      <w:r w:rsidRPr="00B20DA5">
        <w:t xml:space="preserve">Plans and implements all aspects </w:t>
      </w:r>
      <w:r>
        <w:t>o</w:t>
      </w:r>
      <w:r w:rsidRPr="00B20DA5">
        <w:t xml:space="preserve">f the annual awards </w:t>
      </w:r>
      <w:r>
        <w:t>banquet</w:t>
      </w:r>
      <w:r w:rsidRPr="00B20DA5">
        <w:t xml:space="preserve"> for </w:t>
      </w:r>
      <w:r>
        <w:t>8</w:t>
      </w:r>
      <w:r w:rsidRPr="00B20DA5">
        <w:rPr>
          <w:vertAlign w:val="superscript"/>
        </w:rPr>
        <w:t>th</w:t>
      </w:r>
      <w:r w:rsidRPr="00B20DA5">
        <w:t xml:space="preserve"> grade athletes.</w:t>
      </w:r>
    </w:p>
    <w:p w14:paraId="0A58D500" w14:textId="77777777" w:rsidR="00F15C28" w:rsidRPr="00F96927" w:rsidRDefault="00F15C28" w:rsidP="008E4548">
      <w:pPr>
        <w:rPr>
          <w:b/>
        </w:rPr>
      </w:pPr>
    </w:p>
    <w:sectPr w:rsidR="00F15C28" w:rsidRPr="00F96927" w:rsidSect="00F816A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2B62D" w14:textId="77777777" w:rsidR="0046605C" w:rsidRDefault="0046605C" w:rsidP="00A73958">
      <w:pPr>
        <w:spacing w:after="0" w:line="240" w:lineRule="auto"/>
      </w:pPr>
      <w:r>
        <w:separator/>
      </w:r>
    </w:p>
  </w:endnote>
  <w:endnote w:type="continuationSeparator" w:id="0">
    <w:p w14:paraId="4B31EE5B" w14:textId="77777777" w:rsidR="0046605C" w:rsidRDefault="0046605C" w:rsidP="00A7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48BAE" w14:textId="77777777" w:rsidR="0046605C" w:rsidRDefault="0046605C" w:rsidP="00A73958">
      <w:pPr>
        <w:spacing w:after="0" w:line="240" w:lineRule="auto"/>
      </w:pPr>
      <w:r>
        <w:separator/>
      </w:r>
    </w:p>
  </w:footnote>
  <w:footnote w:type="continuationSeparator" w:id="0">
    <w:p w14:paraId="31B047F4" w14:textId="77777777" w:rsidR="0046605C" w:rsidRDefault="0046605C" w:rsidP="00A73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48"/>
    <w:rsid w:val="00146E78"/>
    <w:rsid w:val="00153424"/>
    <w:rsid w:val="001A2DEB"/>
    <w:rsid w:val="001F7159"/>
    <w:rsid w:val="002E4C1A"/>
    <w:rsid w:val="00320795"/>
    <w:rsid w:val="0041463A"/>
    <w:rsid w:val="0043111D"/>
    <w:rsid w:val="0043247B"/>
    <w:rsid w:val="0046605C"/>
    <w:rsid w:val="0049032B"/>
    <w:rsid w:val="004A563C"/>
    <w:rsid w:val="00601E94"/>
    <w:rsid w:val="00676B4A"/>
    <w:rsid w:val="006F4C15"/>
    <w:rsid w:val="008E4548"/>
    <w:rsid w:val="00941853"/>
    <w:rsid w:val="00A125B1"/>
    <w:rsid w:val="00A4280C"/>
    <w:rsid w:val="00A5442F"/>
    <w:rsid w:val="00A630D6"/>
    <w:rsid w:val="00A73958"/>
    <w:rsid w:val="00AF344E"/>
    <w:rsid w:val="00B20DA5"/>
    <w:rsid w:val="00B61E04"/>
    <w:rsid w:val="00B61EA9"/>
    <w:rsid w:val="00BA676F"/>
    <w:rsid w:val="00DB2BE7"/>
    <w:rsid w:val="00E14B7A"/>
    <w:rsid w:val="00EB5DDD"/>
    <w:rsid w:val="00F15C28"/>
    <w:rsid w:val="00F23170"/>
    <w:rsid w:val="00F321D4"/>
    <w:rsid w:val="00F4721E"/>
    <w:rsid w:val="00F816A6"/>
    <w:rsid w:val="00F9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07B1C"/>
  <w15:docId w15:val="{E71BF226-5DC4-409C-8923-9A5D82BC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E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3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958"/>
  </w:style>
  <w:style w:type="paragraph" w:styleId="Footer">
    <w:name w:val="footer"/>
    <w:basedOn w:val="Normal"/>
    <w:link w:val="FooterChar"/>
    <w:uiPriority w:val="99"/>
    <w:semiHidden/>
    <w:unhideWhenUsed/>
    <w:rsid w:val="00A73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Health Resources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Saucedo, Lisa</dc:creator>
  <cp:lastModifiedBy>Julie Henry</cp:lastModifiedBy>
  <cp:revision>2</cp:revision>
  <cp:lastPrinted>2016-03-09T20:26:00Z</cp:lastPrinted>
  <dcterms:created xsi:type="dcterms:W3CDTF">2018-03-27T17:53:00Z</dcterms:created>
  <dcterms:modified xsi:type="dcterms:W3CDTF">2018-03-27T17:53:00Z</dcterms:modified>
</cp:coreProperties>
</file>