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C55" w:rsidRPr="007B3F96" w:rsidRDefault="00CC6138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 w:rsidRPr="007B3F96">
        <w:rPr>
          <w:rFonts w:ascii="Century Gothic" w:eastAsia="Century Gothic" w:hAnsi="Century Gothic" w:cs="Century Gothic"/>
          <w:b/>
          <w:sz w:val="28"/>
          <w:szCs w:val="28"/>
        </w:rPr>
        <w:t>East Central Upper Elementary</w:t>
      </w:r>
    </w:p>
    <w:p w:rsidR="00D17C55" w:rsidRDefault="007B3F96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3rd</w:t>
      </w:r>
      <w:bookmarkStart w:id="0" w:name="_GoBack"/>
      <w:bookmarkEnd w:id="0"/>
      <w:r w:rsidR="00CC6138">
        <w:rPr>
          <w:rFonts w:ascii="Century Gothic" w:eastAsia="Century Gothic" w:hAnsi="Century Gothic" w:cs="Century Gothic"/>
          <w:b/>
          <w:sz w:val="28"/>
          <w:szCs w:val="28"/>
        </w:rPr>
        <w:t xml:space="preserve"> Grade Supply List</w:t>
      </w:r>
    </w:p>
    <w:p w:rsidR="00D17C55" w:rsidRDefault="00CC6138">
      <w:pPr>
        <w:jc w:val="center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2024 - 2025</w:t>
      </w:r>
    </w:p>
    <w:p w:rsidR="00D17C55" w:rsidRDefault="00CC6138">
      <w:pPr>
        <w:jc w:val="center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Please do not label supplies.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zipper pencil pouch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4 vinyl 3-prong folders with pockets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composition notebook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pack of wide-ruled lined paper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pair Fiskars-type metal student scissors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 boxes of 24 Crayola crayons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box Crayola broad tip markers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 jumbo glue sticks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 packs #2 pencils (Ticonderoga or US Gold)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pack copy paper</w:t>
      </w:r>
    </w:p>
    <w:p w:rsidR="00D17C55" w:rsidRDefault="00ED7862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55880</wp:posOffset>
                </wp:positionV>
                <wp:extent cx="2562225" cy="1638300"/>
                <wp:effectExtent l="0" t="0" r="28575" b="19050"/>
                <wp:wrapNone/>
                <wp:docPr id="218" name="Rectangle: Rounded Corner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7C55" w:rsidRDefault="00D17C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18" o:spid="_x0000_s1026" style="position:absolute;margin-left:277.5pt;margin-top:4.4pt;width:201.7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" fillcolor="white [3201]" strokecolor="#42719b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D17C55" w:rsidRDefault="00D17C5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CC6138">
        <w:rPr>
          <w:rFonts w:ascii="Century Gothic" w:eastAsia="Century Gothic" w:hAnsi="Century Gothic" w:cs="Century Gothic"/>
          <w:sz w:val="24"/>
          <w:szCs w:val="24"/>
        </w:rPr>
        <w:t>2 packs tissues</w:t>
      </w:r>
    </w:p>
    <w:p w:rsidR="00D17C55" w:rsidRDefault="00ED7862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54610</wp:posOffset>
                </wp:positionV>
                <wp:extent cx="1704975" cy="1295400"/>
                <wp:effectExtent l="0" t="0" r="9525" b="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17C55" w:rsidRPr="00ED7862" w:rsidRDefault="00CC613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ED7862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Art Enrichment Supplies:</w:t>
                            </w:r>
                          </w:p>
                          <w:p w:rsidR="00D17C55" w:rsidRPr="00ED7862" w:rsidRDefault="00CC613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ED7862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Boys:</w:t>
                            </w:r>
                            <w:r w:rsidRPr="00ED7862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7862" w:rsidRPr="00ED7862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 1 Roll Paper Towels</w:t>
                            </w:r>
                          </w:p>
                          <w:p w:rsidR="00D17C55" w:rsidRPr="00ED7862" w:rsidRDefault="00CC613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ED7862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4"/>
                                <w:szCs w:val="24"/>
                              </w:rPr>
                              <w:t>Girls:</w:t>
                            </w:r>
                            <w:r w:rsidRPr="00ED7862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  <w:t xml:space="preserve"> Sharpies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9" o:spid="_x0000_s1027" style="position:absolute;margin-left:306pt;margin-top:4.3pt;width:134.2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" stroked="f">
                <v:textbox inset="2.53958mm,1.2694mm,2.53958mm,1.2694mm">
                  <w:txbxContent>
                    <w:p w:rsidR="00D17C55" w:rsidRPr="00ED7862" w:rsidRDefault="00CC6138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ED7862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4"/>
                          <w:szCs w:val="24"/>
                        </w:rPr>
                        <w:t>Art Enrichment Supplies:</w:t>
                      </w:r>
                    </w:p>
                    <w:p w:rsidR="00D17C55" w:rsidRPr="00ED7862" w:rsidRDefault="00CC6138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ED7862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4"/>
                          <w:szCs w:val="24"/>
                        </w:rPr>
                        <w:t>Boys:</w:t>
                      </w:r>
                      <w:r w:rsidRPr="00ED7862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D7862" w:rsidRPr="00ED7862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 1 Roll Paper Towels</w:t>
                      </w:r>
                    </w:p>
                    <w:p w:rsidR="00D17C55" w:rsidRPr="00ED7862" w:rsidRDefault="00CC6138">
                      <w:pPr>
                        <w:spacing w:line="258" w:lineRule="auto"/>
                        <w:jc w:val="center"/>
                        <w:textDirection w:val="btLr"/>
                      </w:pPr>
                      <w:r w:rsidRPr="00ED7862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4"/>
                          <w:szCs w:val="24"/>
                        </w:rPr>
                        <w:t>Girls:</w:t>
                      </w:r>
                      <w:r w:rsidRPr="00ED7862"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  <w:szCs w:val="24"/>
                        </w:rPr>
                        <w:t xml:space="preserve"> Sharpies</w:t>
                      </w:r>
                    </w:p>
                  </w:txbxContent>
                </v:textbox>
              </v:rect>
            </w:pict>
          </mc:Fallback>
        </mc:AlternateContent>
      </w:r>
      <w:r w:rsidR="00CC6138">
        <w:rPr>
          <w:rFonts w:ascii="Century Gothic" w:eastAsia="Century Gothic" w:hAnsi="Century Gothic" w:cs="Century Gothic"/>
          <w:sz w:val="24"/>
          <w:szCs w:val="24"/>
        </w:rPr>
        <w:t xml:space="preserve">1 roll of paper towels 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bottle of germ-x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pair head-phones</w:t>
      </w:r>
    </w:p>
    <w:p w:rsidR="00D17C55" w:rsidRDefault="00D17C55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</w:p>
    <w:p w:rsidR="00D17C55" w:rsidRDefault="00CC6138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Boys: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pack dry erase markers (4 count or more)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box quart size Ziploc bags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pack baby wipes</w:t>
      </w:r>
    </w:p>
    <w:p w:rsidR="00D17C55" w:rsidRDefault="00D17C55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</w:p>
    <w:p w:rsidR="00D17C55" w:rsidRDefault="00CC6138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b/>
          <w:sz w:val="24"/>
          <w:szCs w:val="24"/>
        </w:rPr>
        <w:t>Girls: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pack highlighters (4 count or more)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box gallon size Ziploc bags</w:t>
      </w:r>
    </w:p>
    <w:p w:rsidR="00D17C55" w:rsidRDefault="00CC6138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can Clorox wipes</w:t>
      </w:r>
    </w:p>
    <w:p w:rsidR="00D17C55" w:rsidRDefault="00D17C55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D17C55" w:rsidRDefault="00CC6138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1962150</wp:posOffset>
            </wp:positionH>
            <wp:positionV relativeFrom="paragraph">
              <wp:posOffset>8890</wp:posOffset>
            </wp:positionV>
            <wp:extent cx="2019300" cy="2019300"/>
            <wp:effectExtent l="0" t="0" r="0" b="0"/>
            <wp:wrapNone/>
            <wp:docPr id="2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7C55" w:rsidRDefault="00D17C55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</w:p>
    <w:sectPr w:rsidR="00D17C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55"/>
    <w:rsid w:val="007B3F96"/>
    <w:rsid w:val="00CC6138"/>
    <w:rsid w:val="00D17C55"/>
    <w:rsid w:val="00E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FEE8"/>
  <w15:docId w15:val="{92036007-BA46-4F60-89BA-E80ECC33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E211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9JPUSI1F9dS/6mG1/sbFgI06wg==">CgMxLjAyCGguZ2pkZ3hzOAByITFsdEZrYjhOQWJWRzZ2bFF1MEZkemthU3NBU3puaTFXXw==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Brown</dc:creator>
  <cp:lastModifiedBy>Tracy Warren</cp:lastModifiedBy>
  <cp:revision>7</cp:revision>
  <cp:lastPrinted>2024-05-09T13:50:00Z</cp:lastPrinted>
  <dcterms:created xsi:type="dcterms:W3CDTF">2023-05-09T12:15:00Z</dcterms:created>
  <dcterms:modified xsi:type="dcterms:W3CDTF">2024-05-09T14:23:00Z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0x0101003988F4F128BFB44E93EBDAF623131A6E</vt:lpwstr>
  </property>
</Properties>
</file>