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0F8CC" w14:textId="2A86C4D7" w:rsidR="001F0840" w:rsidRPr="001F0840" w:rsidRDefault="001F0840">
      <w:pPr>
        <w:rPr>
          <w:b/>
          <w:bCs/>
        </w:rPr>
      </w:pPr>
      <w:r w:rsidRPr="001F0840">
        <w:rPr>
          <w:b/>
          <w:bCs/>
        </w:rPr>
        <w:t xml:space="preserve">Job Title: Head </w:t>
      </w:r>
      <w:r w:rsidR="000E5F64">
        <w:rPr>
          <w:b/>
          <w:bCs/>
        </w:rPr>
        <w:t>Middle School Volleyball Coach</w:t>
      </w:r>
    </w:p>
    <w:p w14:paraId="6E233287" w14:textId="4C5E11E2" w:rsidR="001F0840" w:rsidRDefault="001F0840">
      <w:r w:rsidRPr="001F0840">
        <w:t xml:space="preserve">ABOUT </w:t>
      </w:r>
      <w:r>
        <w:t>Maranatha Christian Academy:</w:t>
      </w:r>
    </w:p>
    <w:p w14:paraId="262F6DD0" w14:textId="6B529B6D" w:rsidR="001F0840" w:rsidRDefault="001F0840">
      <w:r>
        <w:t xml:space="preserve">Maranatha </w:t>
      </w:r>
      <w:r w:rsidRPr="001F0840">
        <w:t>Christian Academy is a private, K-12 Christian School</w:t>
      </w:r>
      <w:r>
        <w:t xml:space="preserve"> located in Shawnee, KS.</w:t>
      </w:r>
      <w:r w:rsidRPr="001F0840">
        <w:t xml:space="preserve"> All </w:t>
      </w:r>
      <w:r>
        <w:t xml:space="preserve">employees </w:t>
      </w:r>
      <w:r w:rsidRPr="001F0840">
        <w:t xml:space="preserve">are required to sign and adhere to our Statement of Faith and provide </w:t>
      </w:r>
      <w:r w:rsidR="0098472C">
        <w:t xml:space="preserve">evidence of a strong Christian witness. </w:t>
      </w:r>
      <w:r w:rsidR="0098472C" w:rsidRPr="0098472C">
        <w:t>We believe the Bible to be the inspired, the only infallible, authoritative, and inerrant Word of Go</w:t>
      </w:r>
      <w:r w:rsidR="0098472C">
        <w:t xml:space="preserve">d. </w:t>
      </w:r>
      <w:r w:rsidR="0098472C" w:rsidRPr="0098472C">
        <w:t xml:space="preserve">We believe that God is the Creator of all things, including mankind. Men and women were created by God </w:t>
      </w:r>
      <w:r w:rsidR="0098472C">
        <w:t xml:space="preserve">for a unique purpose and calling. </w:t>
      </w:r>
      <w:r>
        <w:t xml:space="preserve">Our coaches and faculty are </w:t>
      </w:r>
      <w:r w:rsidR="0098472C">
        <w:t xml:space="preserve">called to be the </w:t>
      </w:r>
      <w:r>
        <w:t xml:space="preserve">spiritual leaders for their teams and students. We strive for excellence and honor God in victory or defeat. Each coach has a tremendous responsibility to help their athletes become great players but more importantly strong men and women of God. </w:t>
      </w:r>
      <w:r w:rsidR="0098472C">
        <w:t xml:space="preserve">The most important goal is that our students come into a deeper relationship with Jesus through their involvement at MCA. </w:t>
      </w:r>
    </w:p>
    <w:p w14:paraId="08D86DD8" w14:textId="1EF7EB5C" w:rsidR="001F0840" w:rsidRDefault="001F0840">
      <w:r w:rsidRPr="001F0840">
        <w:t xml:space="preserve">JOB SUMMARY: The Head </w:t>
      </w:r>
      <w:r w:rsidR="000E5F64">
        <w:t xml:space="preserve">Middle School Volleyball </w:t>
      </w:r>
      <w:r w:rsidRPr="001F0840">
        <w:t xml:space="preserve">Coach will work under the supervision of the Athletic Director in accordance with </w:t>
      </w:r>
      <w:r>
        <w:t xml:space="preserve">MCA’s </w:t>
      </w:r>
      <w:r w:rsidRPr="001F0840">
        <w:t xml:space="preserve">strategic mission. </w:t>
      </w:r>
      <w:r>
        <w:t xml:space="preserve">The ideal candidate will have an extensive background in interscholastic activities and coaching success at either the </w:t>
      </w:r>
      <w:r w:rsidR="000E5F64">
        <w:t xml:space="preserve">Middle School, </w:t>
      </w:r>
      <w:r>
        <w:t xml:space="preserve">High School or collegiate level. </w:t>
      </w:r>
      <w:r w:rsidRPr="001F0840">
        <w:t xml:space="preserve">The Head </w:t>
      </w:r>
      <w:r w:rsidR="000E5F64">
        <w:t>Volleyball</w:t>
      </w:r>
      <w:r w:rsidRPr="001F0840">
        <w:t xml:space="preserve"> Coach must realize and appreciate the need for the </w:t>
      </w:r>
      <w:r w:rsidR="000E5F64">
        <w:t xml:space="preserve">volleyball </w:t>
      </w:r>
      <w:r w:rsidRPr="001F0840">
        <w:t>program to work</w:t>
      </w:r>
      <w:r w:rsidR="0098472C">
        <w:t xml:space="preserve"> in the weightroom throughout the year and work</w:t>
      </w:r>
      <w:r w:rsidRPr="001F0840">
        <w:t xml:space="preserve"> with other sports as a complement to the entire athletic department. </w:t>
      </w:r>
      <w:r w:rsidR="0098472C">
        <w:t xml:space="preserve">As a small school, we need a coach who can recruit new players and get them excited about the game. The Head Coach will also be responsible for creating a summer camp system that helps build </w:t>
      </w:r>
      <w:r w:rsidR="000E5F64">
        <w:t xml:space="preserve">MCA volleyball </w:t>
      </w:r>
      <w:r w:rsidR="0098472C">
        <w:t xml:space="preserve">from the elementary level all the way to the </w:t>
      </w:r>
      <w:r w:rsidR="000E5F64">
        <w:t xml:space="preserve">Middle School </w:t>
      </w:r>
      <w:r w:rsidR="0098472C">
        <w:t xml:space="preserve">level. The Head Coach is expected to be at practice Monday-Friday and help with gameday preparations for both home and away contests. </w:t>
      </w:r>
    </w:p>
    <w:p w14:paraId="3586FB76" w14:textId="2ABCCBC5" w:rsidR="001F0840" w:rsidRDefault="001F0840">
      <w:r w:rsidRPr="001F0840">
        <w:t>QUALIFICATIONS: Education/Certification: Bachelor’s degree in a related field</w:t>
      </w:r>
      <w:r>
        <w:t xml:space="preserve">. </w:t>
      </w:r>
      <w:r w:rsidRPr="001F0840">
        <w:t xml:space="preserve"> Applicants must have a clear testimony of confession of Christ and an evident walk. All applicants must have a current resume with a fully completed application.</w:t>
      </w:r>
      <w:r>
        <w:t xml:space="preserve"> </w:t>
      </w:r>
    </w:p>
    <w:p w14:paraId="6F8E79E0" w14:textId="6B3B2A9E" w:rsidR="001F0840" w:rsidRDefault="001F0840">
      <w:r w:rsidRPr="001F0840">
        <w:t xml:space="preserve">Primary Purpose: Provide instruction and coach students to develop skills and the ability to excel in </w:t>
      </w:r>
      <w:r w:rsidR="000E5F64">
        <w:t xml:space="preserve">volleyball. </w:t>
      </w:r>
      <w:r w:rsidRPr="001F0840">
        <w:t xml:space="preserve">Contribute to the education program as a whole and to the growth of students involved in athletics so that they are </w:t>
      </w:r>
      <w:r w:rsidR="0098472C">
        <w:t xml:space="preserve">successful both in the classroom and on </w:t>
      </w:r>
      <w:r w:rsidR="000E5F64">
        <w:t xml:space="preserve">the court. </w:t>
      </w:r>
      <w:r w:rsidR="009F1CFC">
        <w:t xml:space="preserve">Provide a welcoming environment where students, spectators, and opposing teams are honored. Build a legacy that will withstand your time at MCA. </w:t>
      </w:r>
    </w:p>
    <w:p w14:paraId="14E9F326" w14:textId="49BAF04B" w:rsidR="001F0840" w:rsidRDefault="001F0840">
      <w:r w:rsidRPr="001F0840">
        <w:t>Special Knowledge/Skills/Attributes</w:t>
      </w:r>
      <w:r>
        <w:t xml:space="preserve">: </w:t>
      </w:r>
      <w:r w:rsidRPr="001F0840">
        <w:t>Must have experience or a desire to work in a C</w:t>
      </w:r>
      <w:r>
        <w:t xml:space="preserve">hristian </w:t>
      </w:r>
      <w:r w:rsidRPr="001F0840">
        <w:t>school</w:t>
      </w:r>
      <w:r>
        <w:t xml:space="preserve"> environment</w:t>
      </w:r>
      <w:r w:rsidRPr="001F0840">
        <w:t xml:space="preserve">. Comprehensive knowledge of the game </w:t>
      </w:r>
      <w:r w:rsidR="0098472C">
        <w:t xml:space="preserve">and an ability to lead </w:t>
      </w:r>
      <w:r w:rsidRPr="001F0840">
        <w:t xml:space="preserve">is paramount. </w:t>
      </w:r>
      <w:r w:rsidR="0098472C">
        <w:t xml:space="preserve">Confidence to teach the skills of the game and extensive training in the best techniques and drills. </w:t>
      </w:r>
      <w:r>
        <w:t xml:space="preserve">Understanding </w:t>
      </w:r>
      <w:r w:rsidR="0098472C">
        <w:t xml:space="preserve">and general awareness </w:t>
      </w:r>
      <w:r>
        <w:t>of KSHSAA rules</w:t>
      </w:r>
      <w:r w:rsidRPr="001F0840">
        <w:t>. Demonstrated ability to instruct and supervise student athletes.</w:t>
      </w:r>
      <w:r>
        <w:t xml:space="preserve"> </w:t>
      </w:r>
      <w:r w:rsidR="0098472C">
        <w:t xml:space="preserve">A coach who is not afraid to hold his athletes accountable. </w:t>
      </w:r>
    </w:p>
    <w:p w14:paraId="204D9021" w14:textId="39441A74" w:rsidR="001F0840" w:rsidRPr="0098472C" w:rsidRDefault="001F0840">
      <w:pPr>
        <w:rPr>
          <w:b/>
          <w:bCs/>
        </w:rPr>
      </w:pPr>
      <w:r w:rsidRPr="0098472C">
        <w:rPr>
          <w:b/>
          <w:bCs/>
        </w:rPr>
        <w:t>Salary - TBD</w:t>
      </w:r>
    </w:p>
    <w:sectPr w:rsidR="001F0840" w:rsidRPr="00984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40"/>
    <w:rsid w:val="000E5F64"/>
    <w:rsid w:val="001F0840"/>
    <w:rsid w:val="00455C03"/>
    <w:rsid w:val="00873852"/>
    <w:rsid w:val="0098472C"/>
    <w:rsid w:val="009F1CFC"/>
    <w:rsid w:val="00CF6AC0"/>
    <w:rsid w:val="00D0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61E4"/>
  <w15:chartTrackingRefBased/>
  <w15:docId w15:val="{5908953D-5395-4BC4-96A0-3978C1DB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7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98472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Allen</dc:creator>
  <cp:keywords/>
  <dc:description/>
  <cp:lastModifiedBy>Brooke Krause</cp:lastModifiedBy>
  <cp:revision>2</cp:revision>
  <dcterms:created xsi:type="dcterms:W3CDTF">2024-05-06T17:22:00Z</dcterms:created>
  <dcterms:modified xsi:type="dcterms:W3CDTF">2024-05-06T17:22:00Z</dcterms:modified>
</cp:coreProperties>
</file>