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19EB" w14:textId="77777777" w:rsidR="00065EFC" w:rsidRPr="00534FEA" w:rsidRDefault="00065EFC" w:rsidP="00065EFC"/>
    <w:p w14:paraId="01FDCC15" w14:textId="77777777" w:rsidR="00794B7B" w:rsidRDefault="00065EFC" w:rsidP="00065E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EFC">
        <w:rPr>
          <w:rFonts w:ascii="Times New Roman" w:hAnsi="Times New Roman" w:cs="Times New Roman"/>
          <w:b/>
          <w:bCs/>
          <w:sz w:val="24"/>
          <w:szCs w:val="24"/>
        </w:rPr>
        <w:t xml:space="preserve">Richland One Middle College </w:t>
      </w:r>
    </w:p>
    <w:p w14:paraId="0A4407A5" w14:textId="65517B8D" w:rsidR="00065EFC" w:rsidRPr="00065EFC" w:rsidRDefault="00065EFC" w:rsidP="00065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b/>
          <w:bCs/>
          <w:sz w:val="24"/>
          <w:szCs w:val="24"/>
        </w:rPr>
        <w:t>Board of Directors Meeting</w:t>
      </w:r>
    </w:p>
    <w:p w14:paraId="6EE5EC0D" w14:textId="77777777" w:rsidR="00065EFC" w:rsidRPr="00065EFC" w:rsidRDefault="00065EFC" w:rsidP="00065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b/>
          <w:bCs/>
          <w:sz w:val="24"/>
          <w:szCs w:val="24"/>
        </w:rPr>
        <w:t>Via Microsoft Teams</w:t>
      </w:r>
    </w:p>
    <w:p w14:paraId="059DA7E3" w14:textId="76CD2738" w:rsidR="00065EFC" w:rsidRPr="00065EFC" w:rsidRDefault="00C820CF" w:rsidP="00065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14</w:t>
      </w:r>
      <w:r w:rsidR="00065EFC" w:rsidRPr="00065EFC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D4DE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2AC3E4B" w14:textId="686F560A" w:rsidR="00065EFC" w:rsidRPr="00065EFC" w:rsidRDefault="00794B7B" w:rsidP="00065E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9:00am</w:t>
      </w:r>
    </w:p>
    <w:p w14:paraId="0C3E5801" w14:textId="47535337" w:rsidR="00065EFC" w:rsidRPr="00065EFC" w:rsidRDefault="00065EFC" w:rsidP="00065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4EC2DC1B" w14:textId="064075E8" w:rsidR="00065EFC" w:rsidRPr="00065EFC" w:rsidRDefault="00065EFC" w:rsidP="00065EF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Call to Order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Fields </w:t>
      </w:r>
    </w:p>
    <w:p w14:paraId="2482C510" w14:textId="71F7F083" w:rsidR="00065EFC" w:rsidRPr="00065EFC" w:rsidRDefault="00065EFC" w:rsidP="00065EF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Invocation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Member </w:t>
      </w:r>
    </w:p>
    <w:p w14:paraId="47CEB4B4" w14:textId="4FD2CA60" w:rsidR="00065EFC" w:rsidRPr="00065EFC" w:rsidRDefault="00065EFC" w:rsidP="00065EFC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Roll Call and Establishment of Quorum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Fields </w:t>
      </w:r>
    </w:p>
    <w:p w14:paraId="5FF73894" w14:textId="64AA9738" w:rsidR="00065EFC" w:rsidRPr="00065EFC" w:rsidRDefault="00065EFC" w:rsidP="00065EFC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Adoption of the Agenda (Action)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Fields </w:t>
      </w:r>
    </w:p>
    <w:p w14:paraId="2A4261C7" w14:textId="77777777" w:rsidR="00065EFC" w:rsidRPr="00065EFC" w:rsidRDefault="00065EFC" w:rsidP="00065EFC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Public Comments*  </w:t>
      </w:r>
    </w:p>
    <w:p w14:paraId="4FADEB3B" w14:textId="3198129A" w:rsidR="00065EFC" w:rsidRPr="00065EFC" w:rsidRDefault="00065EFC" w:rsidP="00065EFC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C820CF">
        <w:rPr>
          <w:rFonts w:ascii="Times New Roman" w:hAnsi="Times New Roman" w:cs="Times New Roman"/>
          <w:sz w:val="24"/>
          <w:szCs w:val="24"/>
        </w:rPr>
        <w:t>January</w:t>
      </w:r>
      <w:r w:rsidR="00AD4DED">
        <w:rPr>
          <w:rFonts w:ascii="Times New Roman" w:hAnsi="Times New Roman" w:cs="Times New Roman"/>
          <w:sz w:val="24"/>
          <w:szCs w:val="24"/>
        </w:rPr>
        <w:t xml:space="preserve"> </w:t>
      </w:r>
      <w:r w:rsidRPr="00065EFC">
        <w:rPr>
          <w:rFonts w:ascii="Times New Roman" w:hAnsi="Times New Roman" w:cs="Times New Roman"/>
          <w:sz w:val="24"/>
          <w:szCs w:val="24"/>
        </w:rPr>
        <w:t>202</w:t>
      </w:r>
      <w:r w:rsidR="00C820CF">
        <w:rPr>
          <w:rFonts w:ascii="Times New Roman" w:hAnsi="Times New Roman" w:cs="Times New Roman"/>
          <w:sz w:val="24"/>
          <w:szCs w:val="24"/>
        </w:rPr>
        <w:t>4</w:t>
      </w:r>
      <w:r w:rsidRPr="00065EFC">
        <w:rPr>
          <w:rFonts w:ascii="Times New Roman" w:hAnsi="Times New Roman" w:cs="Times New Roman"/>
          <w:sz w:val="24"/>
          <w:szCs w:val="24"/>
        </w:rPr>
        <w:t xml:space="preserve"> Minutes (Action)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="00C820CF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>Ferguson </w:t>
      </w:r>
    </w:p>
    <w:p w14:paraId="5E260B67" w14:textId="40FFE87E" w:rsidR="00065EFC" w:rsidRPr="00065EFC" w:rsidRDefault="00065EFC" w:rsidP="00065EFC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 xml:space="preserve">Financial Reports (Information) 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 xml:space="preserve">     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Brabham/ Prestige  </w:t>
      </w:r>
    </w:p>
    <w:p w14:paraId="0629119C" w14:textId="1E558F14" w:rsidR="00C820CF" w:rsidRPr="00E63E5C" w:rsidRDefault="00065EFC" w:rsidP="00C820CF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Old Business </w:t>
      </w:r>
    </w:p>
    <w:p w14:paraId="736AA046" w14:textId="44E7674A" w:rsidR="00E63E5C" w:rsidRPr="009D772D" w:rsidRDefault="00065EFC" w:rsidP="009D772D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New Business </w:t>
      </w:r>
    </w:p>
    <w:p w14:paraId="4C3262FD" w14:textId="7D1610EA" w:rsidR="009D772D" w:rsidRDefault="009D772D" w:rsidP="00BA0B2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 Contract for Part-Time School Nurse</w:t>
      </w:r>
      <w:r w:rsidR="00FD4297">
        <w:rPr>
          <w:rFonts w:ascii="Times New Roman" w:hAnsi="Times New Roman" w:cs="Times New Roman"/>
          <w:sz w:val="24"/>
          <w:szCs w:val="24"/>
        </w:rPr>
        <w:t xml:space="preserve"> (Action)</w:t>
      </w:r>
      <w:r>
        <w:rPr>
          <w:rFonts w:ascii="Times New Roman" w:hAnsi="Times New Roman" w:cs="Times New Roman"/>
          <w:sz w:val="24"/>
          <w:szCs w:val="24"/>
        </w:rPr>
        <w:tab/>
        <w:t>Brabham/Maxim</w:t>
      </w:r>
    </w:p>
    <w:p w14:paraId="2167BF3C" w14:textId="02654F87" w:rsidR="00BA0B2D" w:rsidRDefault="00BA0B2D" w:rsidP="00BA0B2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Member </w:t>
      </w:r>
      <w:r w:rsidR="009D772D">
        <w:rPr>
          <w:rFonts w:ascii="Times New Roman" w:hAnsi="Times New Roman" w:cs="Times New Roman"/>
          <w:sz w:val="24"/>
          <w:szCs w:val="24"/>
        </w:rPr>
        <w:t xml:space="preserve">Vacancy </w:t>
      </w:r>
      <w:r w:rsidR="00C208A7">
        <w:rPr>
          <w:rFonts w:ascii="Times New Roman" w:hAnsi="Times New Roman" w:cs="Times New Roman"/>
          <w:sz w:val="24"/>
          <w:szCs w:val="24"/>
        </w:rPr>
        <w:t>(Action)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Fields</w:t>
      </w:r>
    </w:p>
    <w:p w14:paraId="78DE8AC1" w14:textId="479A35C6" w:rsidR="009D772D" w:rsidRPr="00BA0B2D" w:rsidRDefault="009D772D" w:rsidP="00BA0B2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Hearing Procedures (Action)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Fields</w:t>
      </w:r>
    </w:p>
    <w:p w14:paraId="650CC946" w14:textId="2E205CFD" w:rsidR="00016781" w:rsidRDefault="00065EFC" w:rsidP="0001678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School Update (Information)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Brabham </w:t>
      </w:r>
    </w:p>
    <w:p w14:paraId="6E2970E3" w14:textId="40610515" w:rsidR="00065EFC" w:rsidRPr="00016781" w:rsidRDefault="00065EFC" w:rsidP="00016781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6781">
        <w:rPr>
          <w:rFonts w:ascii="Times New Roman" w:hAnsi="Times New Roman" w:cs="Times New Roman"/>
          <w:sz w:val="24"/>
          <w:szCs w:val="24"/>
        </w:rPr>
        <w:t>Committee Reports</w:t>
      </w:r>
      <w:r w:rsidRPr="00016781">
        <w:rPr>
          <w:rFonts w:ascii="Times New Roman" w:hAnsi="Times New Roman" w:cs="Times New Roman"/>
          <w:sz w:val="24"/>
          <w:szCs w:val="24"/>
        </w:rPr>
        <w:tab/>
      </w:r>
      <w:r w:rsidRPr="00016781">
        <w:rPr>
          <w:rFonts w:ascii="Times New Roman" w:hAnsi="Times New Roman" w:cs="Times New Roman"/>
          <w:sz w:val="24"/>
          <w:szCs w:val="24"/>
        </w:rPr>
        <w:tab/>
      </w:r>
      <w:r w:rsidRPr="00016781">
        <w:rPr>
          <w:rFonts w:ascii="Times New Roman" w:hAnsi="Times New Roman" w:cs="Times New Roman"/>
          <w:sz w:val="24"/>
          <w:szCs w:val="24"/>
        </w:rPr>
        <w:tab/>
      </w:r>
      <w:r w:rsidRPr="00016781">
        <w:rPr>
          <w:rFonts w:ascii="Times New Roman" w:hAnsi="Times New Roman" w:cs="Times New Roman"/>
          <w:sz w:val="24"/>
          <w:szCs w:val="24"/>
        </w:rPr>
        <w:tab/>
      </w:r>
      <w:r w:rsidRPr="00016781">
        <w:rPr>
          <w:rFonts w:ascii="Times New Roman" w:hAnsi="Times New Roman" w:cs="Times New Roman"/>
          <w:sz w:val="24"/>
          <w:szCs w:val="24"/>
        </w:rPr>
        <w:tab/>
      </w:r>
      <w:r w:rsidRPr="00016781">
        <w:rPr>
          <w:rFonts w:ascii="Times New Roman" w:hAnsi="Times New Roman" w:cs="Times New Roman"/>
          <w:sz w:val="24"/>
          <w:szCs w:val="24"/>
        </w:rPr>
        <w:tab/>
        <w:t>Committee Chairpersons</w:t>
      </w:r>
      <w:r w:rsidRPr="00016781">
        <w:rPr>
          <w:rFonts w:ascii="Times New Roman" w:hAnsi="Times New Roman" w:cs="Times New Roman"/>
          <w:sz w:val="24"/>
          <w:szCs w:val="24"/>
        </w:rPr>
        <w:tab/>
      </w:r>
    </w:p>
    <w:p w14:paraId="46DCB50B" w14:textId="77777777" w:rsidR="00065EFC" w:rsidRPr="00065EFC" w:rsidRDefault="00065EFC" w:rsidP="0006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 xml:space="preserve">X. </w:t>
      </w:r>
      <w:r w:rsidRPr="00065EFC">
        <w:rPr>
          <w:rFonts w:ascii="Times New Roman" w:hAnsi="Times New Roman" w:cs="Times New Roman"/>
          <w:sz w:val="24"/>
          <w:szCs w:val="24"/>
        </w:rPr>
        <w:tab/>
        <w:t>Adjournment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Fields</w:t>
      </w:r>
      <w:r w:rsidRPr="00065EFC">
        <w:rPr>
          <w:rFonts w:ascii="Times New Roman" w:hAnsi="Times New Roman" w:cs="Times New Roman"/>
          <w:sz w:val="24"/>
          <w:szCs w:val="24"/>
        </w:rPr>
        <w:tab/>
      </w:r>
      <w:r w:rsidRPr="00065EFC">
        <w:rPr>
          <w:rFonts w:ascii="Times New Roman" w:hAnsi="Times New Roman" w:cs="Times New Roman"/>
          <w:sz w:val="24"/>
          <w:szCs w:val="24"/>
        </w:rPr>
        <w:tab/>
        <w:t> </w:t>
      </w:r>
    </w:p>
    <w:p w14:paraId="1C1A3526" w14:textId="77777777" w:rsidR="00065EFC" w:rsidRPr="00065EFC" w:rsidRDefault="00065EFC" w:rsidP="0006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 </w:t>
      </w:r>
    </w:p>
    <w:p w14:paraId="3475B797" w14:textId="102FE766" w:rsidR="00065EFC" w:rsidRPr="00065EFC" w:rsidRDefault="00065EFC" w:rsidP="00065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b/>
          <w:bCs/>
          <w:sz w:val="24"/>
          <w:szCs w:val="24"/>
        </w:rPr>
        <w:t>Next Scheduled Meeting:</w:t>
      </w:r>
      <w:r w:rsidRPr="00065EFC">
        <w:rPr>
          <w:rFonts w:ascii="Times New Roman" w:hAnsi="Times New Roman" w:cs="Times New Roman"/>
          <w:sz w:val="24"/>
          <w:szCs w:val="24"/>
        </w:rPr>
        <w:t xml:space="preserve"> </w:t>
      </w:r>
      <w:r w:rsidR="00C820CF">
        <w:rPr>
          <w:rFonts w:ascii="Times New Roman" w:hAnsi="Times New Roman" w:cs="Times New Roman"/>
          <w:sz w:val="24"/>
          <w:szCs w:val="24"/>
        </w:rPr>
        <w:t>March 13</w:t>
      </w:r>
      <w:r w:rsidRPr="00065EFC">
        <w:rPr>
          <w:rFonts w:ascii="Times New Roman" w:hAnsi="Times New Roman" w:cs="Times New Roman"/>
          <w:sz w:val="24"/>
          <w:szCs w:val="24"/>
        </w:rPr>
        <w:t>, 202</w:t>
      </w:r>
      <w:r w:rsidR="00551FF2">
        <w:rPr>
          <w:rFonts w:ascii="Times New Roman" w:hAnsi="Times New Roman" w:cs="Times New Roman"/>
          <w:sz w:val="24"/>
          <w:szCs w:val="24"/>
        </w:rPr>
        <w:t>4</w:t>
      </w:r>
      <w:r w:rsidRPr="00065EFC">
        <w:rPr>
          <w:rFonts w:ascii="Times New Roman" w:hAnsi="Times New Roman" w:cs="Times New Roman"/>
          <w:sz w:val="24"/>
          <w:szCs w:val="24"/>
        </w:rPr>
        <w:t> </w:t>
      </w:r>
    </w:p>
    <w:p w14:paraId="2310EBF5" w14:textId="77777777" w:rsidR="00065EFC" w:rsidRPr="00065EFC" w:rsidRDefault="00065EFC" w:rsidP="00065E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EFC">
        <w:rPr>
          <w:rFonts w:ascii="Times New Roman" w:hAnsi="Times New Roman" w:cs="Times New Roman"/>
          <w:sz w:val="24"/>
          <w:szCs w:val="24"/>
        </w:rPr>
        <w:t> </w:t>
      </w:r>
    </w:p>
    <w:p w14:paraId="5B38D026" w14:textId="77777777" w:rsidR="00065EFC" w:rsidRPr="00534FEA" w:rsidRDefault="00065EFC" w:rsidP="00065EFC">
      <w:r w:rsidRPr="00534FEA">
        <w:t> </w:t>
      </w:r>
    </w:p>
    <w:p w14:paraId="2D9619D9" w14:textId="77777777" w:rsidR="00065EFC" w:rsidRPr="00534FEA" w:rsidRDefault="00065EFC" w:rsidP="00065EFC">
      <w:r w:rsidRPr="00534FEA">
        <w:t> </w:t>
      </w:r>
    </w:p>
    <w:p w14:paraId="726A5DB7" w14:textId="77777777" w:rsidR="00065EFC" w:rsidRDefault="00065EFC" w:rsidP="00065EFC"/>
    <w:p w14:paraId="160CCFAD" w14:textId="77777777" w:rsidR="00065EFC" w:rsidRDefault="00065EFC"/>
    <w:sectPr w:rsidR="00065E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9222" w14:textId="77777777" w:rsidR="004F5C3E" w:rsidRDefault="004F5C3E">
      <w:pPr>
        <w:spacing w:after="0" w:line="240" w:lineRule="auto"/>
      </w:pPr>
      <w:r>
        <w:separator/>
      </w:r>
    </w:p>
  </w:endnote>
  <w:endnote w:type="continuationSeparator" w:id="0">
    <w:p w14:paraId="02D0CF66" w14:textId="77777777" w:rsidR="004F5C3E" w:rsidRDefault="004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A3E5" w14:textId="77777777" w:rsidR="008E16ED" w:rsidRDefault="008E1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B44D" w14:textId="77777777" w:rsidR="008E16ED" w:rsidRDefault="008E16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AA90" w14:textId="77777777" w:rsidR="008E16ED" w:rsidRDefault="008E1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D4644" w14:textId="77777777" w:rsidR="004F5C3E" w:rsidRDefault="004F5C3E">
      <w:pPr>
        <w:spacing w:after="0" w:line="240" w:lineRule="auto"/>
      </w:pPr>
      <w:r>
        <w:separator/>
      </w:r>
    </w:p>
  </w:footnote>
  <w:footnote w:type="continuationSeparator" w:id="0">
    <w:p w14:paraId="719D119F" w14:textId="77777777" w:rsidR="004F5C3E" w:rsidRDefault="004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BCC4" w14:textId="387345D5" w:rsidR="008E16ED" w:rsidRDefault="00000000">
    <w:pPr>
      <w:pStyle w:val="Header"/>
    </w:pPr>
    <w:r>
      <w:rPr>
        <w:noProof/>
      </w:rPr>
      <w:pict w14:anchorId="394ABE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309063" o:spid="_x0000_s1029" type="#_x0000_t75" style="position:absolute;margin-left:0;margin-top:0;width:467.95pt;height:524.75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4E5C" w14:textId="036B5DAA" w:rsidR="008E16ED" w:rsidRDefault="00000000">
    <w:pPr>
      <w:pStyle w:val="Header"/>
    </w:pPr>
    <w:r>
      <w:rPr>
        <w:noProof/>
      </w:rPr>
      <w:pict w14:anchorId="48F4E6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309064" o:spid="_x0000_s1030" type="#_x0000_t75" style="position:absolute;margin-left:0;margin-top:0;width:467.95pt;height:524.75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DAB2" w14:textId="2A147236" w:rsidR="008E16ED" w:rsidRDefault="00000000">
    <w:pPr>
      <w:pStyle w:val="Header"/>
    </w:pPr>
    <w:r>
      <w:rPr>
        <w:noProof/>
      </w:rPr>
      <w:pict w14:anchorId="6D6E38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309062" o:spid="_x0000_s1028" type="#_x0000_t75" style="position:absolute;margin-left:0;margin-top:0;width:467.95pt;height:524.75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DFD"/>
    <w:multiLevelType w:val="multilevel"/>
    <w:tmpl w:val="483C875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E46F0"/>
    <w:multiLevelType w:val="multilevel"/>
    <w:tmpl w:val="44ECA92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B25B1"/>
    <w:multiLevelType w:val="multilevel"/>
    <w:tmpl w:val="437E91A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94A94"/>
    <w:multiLevelType w:val="multilevel"/>
    <w:tmpl w:val="9FE24C0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6E68CE"/>
    <w:multiLevelType w:val="multilevel"/>
    <w:tmpl w:val="E072392E"/>
    <w:lvl w:ilvl="0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5" w15:restartNumberingAfterBreak="0">
    <w:nsid w:val="4D922F24"/>
    <w:multiLevelType w:val="multilevel"/>
    <w:tmpl w:val="745A33F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3E61"/>
    <w:multiLevelType w:val="multilevel"/>
    <w:tmpl w:val="8BF25E2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92306"/>
    <w:multiLevelType w:val="multilevel"/>
    <w:tmpl w:val="C91CD36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AD3D96"/>
    <w:multiLevelType w:val="multilevel"/>
    <w:tmpl w:val="B972F2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812B4D"/>
    <w:multiLevelType w:val="multilevel"/>
    <w:tmpl w:val="BC90725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E9306E"/>
    <w:multiLevelType w:val="multilevel"/>
    <w:tmpl w:val="3C9C785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97A51"/>
    <w:multiLevelType w:val="multilevel"/>
    <w:tmpl w:val="A0824D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996609008">
    <w:abstractNumId w:val="11"/>
  </w:num>
  <w:num w:numId="2" w16cid:durableId="675545505">
    <w:abstractNumId w:val="3"/>
  </w:num>
  <w:num w:numId="3" w16cid:durableId="448084060">
    <w:abstractNumId w:val="2"/>
  </w:num>
  <w:num w:numId="4" w16cid:durableId="1764573842">
    <w:abstractNumId w:val="0"/>
  </w:num>
  <w:num w:numId="5" w16cid:durableId="681861754">
    <w:abstractNumId w:val="10"/>
  </w:num>
  <w:num w:numId="6" w16cid:durableId="943465064">
    <w:abstractNumId w:val="7"/>
  </w:num>
  <w:num w:numId="7" w16cid:durableId="895824717">
    <w:abstractNumId w:val="1"/>
  </w:num>
  <w:num w:numId="8" w16cid:durableId="1577204902">
    <w:abstractNumId w:val="9"/>
  </w:num>
  <w:num w:numId="9" w16cid:durableId="1787851272">
    <w:abstractNumId w:val="8"/>
  </w:num>
  <w:num w:numId="10" w16cid:durableId="1780251270">
    <w:abstractNumId w:val="6"/>
  </w:num>
  <w:num w:numId="11" w16cid:durableId="904950801">
    <w:abstractNumId w:val="4"/>
  </w:num>
  <w:num w:numId="12" w16cid:durableId="1959293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FC"/>
    <w:rsid w:val="00016781"/>
    <w:rsid w:val="00065EFC"/>
    <w:rsid w:val="003735B4"/>
    <w:rsid w:val="003B0000"/>
    <w:rsid w:val="004F5C3E"/>
    <w:rsid w:val="00551FF2"/>
    <w:rsid w:val="00794B7B"/>
    <w:rsid w:val="007F32EB"/>
    <w:rsid w:val="00814F18"/>
    <w:rsid w:val="008448B0"/>
    <w:rsid w:val="00864503"/>
    <w:rsid w:val="00874A1B"/>
    <w:rsid w:val="008E16ED"/>
    <w:rsid w:val="008F200F"/>
    <w:rsid w:val="009D772D"/>
    <w:rsid w:val="00AC2FC9"/>
    <w:rsid w:val="00AD4DED"/>
    <w:rsid w:val="00B5192E"/>
    <w:rsid w:val="00BA0B2D"/>
    <w:rsid w:val="00C208A7"/>
    <w:rsid w:val="00C820CF"/>
    <w:rsid w:val="00E63E5C"/>
    <w:rsid w:val="00EF6187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A8986"/>
  <w15:chartTrackingRefBased/>
  <w15:docId w15:val="{83A3EBC3-D5DF-4B9A-A81B-9A21A9E1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EFC"/>
  </w:style>
  <w:style w:type="paragraph" w:styleId="Footer">
    <w:name w:val="footer"/>
    <w:basedOn w:val="Normal"/>
    <w:link w:val="FooterChar"/>
    <w:uiPriority w:val="99"/>
    <w:unhideWhenUsed/>
    <w:rsid w:val="0006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EFC"/>
  </w:style>
  <w:style w:type="paragraph" w:styleId="ListParagraph">
    <w:name w:val="List Paragraph"/>
    <w:basedOn w:val="Normal"/>
    <w:uiPriority w:val="34"/>
    <w:qFormat/>
    <w:rsid w:val="00BA0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0936E2B30D24D9B473664E21D1D2E" ma:contentTypeVersion="16" ma:contentTypeDescription="Create a new document." ma:contentTypeScope="" ma:versionID="b4f0b9d7280b5d4e2636707e54e14d55">
  <xsd:schema xmlns:xsd="http://www.w3.org/2001/XMLSchema" xmlns:xs="http://www.w3.org/2001/XMLSchema" xmlns:p="http://schemas.microsoft.com/office/2006/metadata/properties" xmlns:ns3="72f0d41c-3928-442f-9902-b3325eb4aa3b" xmlns:ns4="1642d373-4d7a-4296-848d-ab172fe47243" targetNamespace="http://schemas.microsoft.com/office/2006/metadata/properties" ma:root="true" ma:fieldsID="ffecf9e89bc1438ef6307c4d7c044c8f" ns3:_="" ns4:_="">
    <xsd:import namespace="72f0d41c-3928-442f-9902-b3325eb4aa3b"/>
    <xsd:import namespace="1642d373-4d7a-4296-848d-ab172fe472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0d41c-3928-442f-9902-b3325eb4a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2d373-4d7a-4296-848d-ab172fe47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42d373-4d7a-4296-848d-ab172fe472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48C21-78D4-4262-B24E-CC2AA973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0d41c-3928-442f-9902-b3325eb4aa3b"/>
    <ds:schemaRef ds:uri="1642d373-4d7a-4296-848d-ab172fe47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E0726-04BD-46CD-A1E2-4E1009ACC49F}">
  <ds:schemaRefs>
    <ds:schemaRef ds:uri="http://schemas.microsoft.com/office/2006/metadata/properties"/>
    <ds:schemaRef ds:uri="http://schemas.microsoft.com/office/infopath/2007/PartnerControls"/>
    <ds:schemaRef ds:uri="1642d373-4d7a-4296-848d-ab172fe47243"/>
  </ds:schemaRefs>
</ds:datastoreItem>
</file>

<file path=customXml/itemProps3.xml><?xml version="1.0" encoding="utf-8"?>
<ds:datastoreItem xmlns:ds="http://schemas.openxmlformats.org/officeDocument/2006/customXml" ds:itemID="{0C4A5E91-6D9E-4903-896C-61FF5F7E3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Brabham2, Carla</dc:creator>
  <cp:keywords/>
  <dc:description/>
  <cp:lastModifiedBy>Niles2, Teresa D</cp:lastModifiedBy>
  <cp:revision>2</cp:revision>
  <dcterms:created xsi:type="dcterms:W3CDTF">2024-02-15T15:44:00Z</dcterms:created>
  <dcterms:modified xsi:type="dcterms:W3CDTF">2024-02-15T15:44:00Z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0x010100D030936E2B30D24D9B473664E21D1D2E</vt:lpwstr>
  </property>
</Properties>
</file>