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F5" w:rsidRDefault="006750F5" w:rsidP="006750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F5" w:rsidRDefault="006750F5" w:rsidP="006750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F5" w:rsidRDefault="006750F5" w:rsidP="006750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0F5" w:rsidRPr="00671999" w:rsidRDefault="006750F5" w:rsidP="006750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6750F5" w:rsidRPr="00671999" w:rsidRDefault="006750F5" w:rsidP="006750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6750F5" w:rsidRDefault="006750F5" w:rsidP="006750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50F5" w:rsidRPr="00671999" w:rsidRDefault="006750F5" w:rsidP="006750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5" w:history="1">
        <w:r w:rsidRPr="00DC46E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:rsidR="006750F5" w:rsidRDefault="006750F5" w:rsidP="006750F5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February 8</w:t>
      </w:r>
      <w:r>
        <w:rPr>
          <w:rFonts w:ascii="Times New Roman" w:eastAsia="Calibri" w:hAnsi="Times New Roman" w:cs="Times New Roman"/>
          <w:b/>
          <w:sz w:val="24"/>
          <w:szCs w:val="24"/>
        </w:rPr>
        <w:t>, 2023 9:00am</w:t>
      </w:r>
    </w:p>
    <w:p w:rsidR="006750F5" w:rsidRPr="00AB66FE" w:rsidRDefault="006750F5" w:rsidP="006750F5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Agenda</w:t>
      </w:r>
    </w:p>
    <w:p w:rsidR="006750F5" w:rsidRPr="00AB66FE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Call to Order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Fields</w:t>
      </w:r>
    </w:p>
    <w:p w:rsidR="006750F5" w:rsidRPr="00B54946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:rsidR="006750F5" w:rsidRPr="00B54946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</w:t>
      </w:r>
      <w:r>
        <w:rPr>
          <w:rFonts w:ascii="Times New Roman" w:eastAsia="Calibri" w:hAnsi="Times New Roman" w:cs="Times New Roman"/>
        </w:rPr>
        <w:t xml:space="preserve"> and Establishment of Quorum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6750F5" w:rsidRPr="00AB66FE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Adoption of the Agenda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:rsidR="006750F5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:rsidR="006750F5" w:rsidRPr="00AB66FE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>
        <w:rPr>
          <w:rFonts w:ascii="Times New Roman" w:eastAsia="Calibri" w:hAnsi="Times New Roman" w:cs="Times New Roman"/>
        </w:rPr>
        <w:t>January 2023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Wright-Moore</w:t>
      </w:r>
    </w:p>
    <w:p w:rsidR="006750F5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January 2023 </w:t>
      </w:r>
      <w:r>
        <w:rPr>
          <w:rFonts w:ascii="Times New Roman" w:eastAsia="Calibri" w:hAnsi="Times New Roman" w:cs="Times New Roman"/>
        </w:rPr>
        <w:t xml:space="preserve">Financial Reports (Information)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</w:t>
      </w:r>
      <w:r>
        <w:rPr>
          <w:rFonts w:ascii="Times New Roman" w:eastAsia="Calibri" w:hAnsi="Times New Roman" w:cs="Times New Roman"/>
        </w:rPr>
        <w:tab/>
        <w:t xml:space="preserve">Brabham/ Prestige </w:t>
      </w:r>
    </w:p>
    <w:p w:rsidR="006750F5" w:rsidRPr="00BC2B10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FD2870">
        <w:rPr>
          <w:rFonts w:ascii="Times New Roman" w:eastAsia="Calibri" w:hAnsi="Times New Roman" w:cs="Times New Roman"/>
        </w:rPr>
        <w:t>Old Business</w:t>
      </w:r>
    </w:p>
    <w:p w:rsidR="006750F5" w:rsidRPr="008C5CAB" w:rsidRDefault="006750F5" w:rsidP="006750F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:rsidR="006750F5" w:rsidRDefault="006750F5" w:rsidP="006750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Jobs for American Graduates Grant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</w:p>
    <w:p w:rsidR="006750F5" w:rsidRDefault="006750F5" w:rsidP="006750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Upcoming Board Elections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:rsidR="006750F5" w:rsidRDefault="006750F5" w:rsidP="006750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Reports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Chairpersons</w:t>
      </w:r>
    </w:p>
    <w:p w:rsidR="006750F5" w:rsidRPr="00842C78" w:rsidRDefault="006750F5" w:rsidP="006750F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School Updates (Information)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6750F5" w:rsidRPr="00C05DAB" w:rsidRDefault="006750F5" w:rsidP="006750F5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X. </w:t>
      </w:r>
      <w:r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 xml:space="preserve"> Adjournment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  <w:t>Fields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</w:p>
    <w:p w:rsidR="006750F5" w:rsidRDefault="006750F5" w:rsidP="006750F5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6750F5" w:rsidRDefault="006750F5" w:rsidP="006750F5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>
        <w:rPr>
          <w:rFonts w:ascii="Times New Roman" w:eastAsia="Calibri" w:hAnsi="Times New Roman" w:cs="Times New Roman"/>
        </w:rPr>
        <w:t xml:space="preserve"> March 8</w:t>
      </w:r>
      <w:r>
        <w:rPr>
          <w:rFonts w:ascii="Times New Roman" w:eastAsia="Calibri" w:hAnsi="Times New Roman" w:cs="Times New Roman"/>
        </w:rPr>
        <w:t xml:space="preserve">, 2023 </w:t>
      </w:r>
      <w:bookmarkStart w:id="0" w:name="_GoBack"/>
      <w:bookmarkEnd w:id="0"/>
    </w:p>
    <w:p w:rsidR="006750F5" w:rsidRDefault="006750F5" w:rsidP="006750F5">
      <w:pPr>
        <w:spacing w:after="0" w:line="360" w:lineRule="auto"/>
      </w:pPr>
    </w:p>
    <w:p w:rsidR="006E2C2F" w:rsidRDefault="006750F5"/>
    <w:sectPr w:rsidR="006E2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67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675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6750F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6750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2" o:spid="_x0000_s1026" type="#_x0000_t75" style="position:absolute;margin-left:0;margin-top:0;width:203.6pt;height:240.75pt;z-index:-251656192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6750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3" o:spid="_x0000_s1027" type="#_x0000_t75" style="position:absolute;margin-left:0;margin-top:0;width:203.6pt;height:240.75pt;z-index:-251655168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6750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1" o:spid="_x0000_s1025" type="#_x0000_t75" style="position:absolute;margin-left:0;margin-top:0;width:203.6pt;height:240.75pt;z-index:-251657216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5"/>
    <w:rsid w:val="000944C5"/>
    <w:rsid w:val="006750F5"/>
    <w:rsid w:val="007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14CC0"/>
  <w15:chartTrackingRefBased/>
  <w15:docId w15:val="{5E7273B4-A495-4FB3-A47E-0E42CBC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0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F5"/>
  </w:style>
  <w:style w:type="paragraph" w:styleId="Footer">
    <w:name w:val="footer"/>
    <w:basedOn w:val="Normal"/>
    <w:link w:val="FooterChar"/>
    <w:uiPriority w:val="99"/>
    <w:unhideWhenUsed/>
    <w:rsid w:val="00675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erica.fields@richlandone.org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1</cp:revision>
  <dcterms:created xsi:type="dcterms:W3CDTF">2023-02-07T15:50:00Z</dcterms:created>
  <dcterms:modified xsi:type="dcterms:W3CDTF">2023-02-07T15:53:00Z</dcterms:modified>
</cp:coreProperties>
</file>