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39A0" w14:textId="0793E9F4" w:rsidR="00677BC1" w:rsidRDefault="00677BC1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2C0B4473">
        <w:rPr>
          <w:rFonts w:ascii="Times New Roman" w:hAnsi="Times New Roman" w:cs="Times New Roman"/>
          <w:sz w:val="24"/>
          <w:szCs w:val="24"/>
        </w:rPr>
        <w:t>Hello Sayville Families and Student-Athletes,</w:t>
      </w:r>
    </w:p>
    <w:p w14:paraId="64FB5DBA" w14:textId="77777777" w:rsidR="00677BC1" w:rsidRDefault="00677BC1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64BE" w14:textId="75C5B090" w:rsidR="00677BC1" w:rsidRDefault="00526DA5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t>The 2022</w:t>
      </w:r>
      <w:r w:rsidR="00BA7299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="006D348F"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High School </w:t>
      </w:r>
      <w:r w:rsidR="00826B42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6D348F"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athletic season 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will begin on </w:t>
      </w:r>
      <w:r w:rsidR="00826B42">
        <w:rPr>
          <w:rFonts w:ascii="Times New Roman" w:hAnsi="Times New Roman" w:cs="Times New Roman"/>
          <w:b/>
          <w:bCs/>
          <w:sz w:val="24"/>
          <w:szCs w:val="24"/>
        </w:rPr>
        <w:t>Monday, March 13, 2023</w:t>
      </w:r>
    </w:p>
    <w:p w14:paraId="2E5874F1" w14:textId="4292B9BE" w:rsidR="00677BC1" w:rsidRDefault="00677BC1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7A807" w14:textId="60D86520" w:rsidR="00677BC1" w:rsidRDefault="006D348F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>P</w:t>
      </w:r>
      <w:r w:rsidR="00677BC1" w:rsidRPr="32E6FD27">
        <w:rPr>
          <w:rFonts w:ascii="Times New Roman" w:hAnsi="Times New Roman" w:cs="Times New Roman"/>
          <w:sz w:val="24"/>
          <w:szCs w:val="24"/>
        </w:rPr>
        <w:t xml:space="preserve">lease note that all student-athletes </w:t>
      </w:r>
      <w:r w:rsidR="00677BC1" w:rsidRPr="32E6FD27">
        <w:rPr>
          <w:rFonts w:ascii="Times New Roman" w:hAnsi="Times New Roman" w:cs="Times New Roman"/>
          <w:b/>
          <w:bCs/>
          <w:sz w:val="24"/>
          <w:szCs w:val="24"/>
          <w:u w:val="single"/>
        </w:rPr>
        <w:t>will be required</w:t>
      </w:r>
      <w:r w:rsidR="00677BC1"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BC1" w:rsidRPr="32E6FD27">
        <w:rPr>
          <w:rFonts w:ascii="Times New Roman" w:hAnsi="Times New Roman" w:cs="Times New Roman"/>
          <w:sz w:val="24"/>
          <w:szCs w:val="24"/>
        </w:rPr>
        <w:t xml:space="preserve">to have an updated </w:t>
      </w:r>
      <w:r w:rsidRPr="32E6FD27">
        <w:rPr>
          <w:rFonts w:ascii="Times New Roman" w:hAnsi="Times New Roman" w:cs="Times New Roman"/>
          <w:sz w:val="24"/>
          <w:szCs w:val="24"/>
        </w:rPr>
        <w:t>p</w:t>
      </w:r>
      <w:r w:rsidR="00677BC1" w:rsidRPr="32E6FD27">
        <w:rPr>
          <w:rFonts w:ascii="Times New Roman" w:hAnsi="Times New Roman" w:cs="Times New Roman"/>
          <w:sz w:val="24"/>
          <w:szCs w:val="24"/>
        </w:rPr>
        <w:t xml:space="preserve">hysical </w:t>
      </w:r>
      <w:r w:rsidRPr="32E6FD27">
        <w:rPr>
          <w:rFonts w:ascii="Times New Roman" w:hAnsi="Times New Roman" w:cs="Times New Roman"/>
          <w:sz w:val="24"/>
          <w:szCs w:val="24"/>
        </w:rPr>
        <w:t>e</w:t>
      </w:r>
      <w:r w:rsidR="00677BC1" w:rsidRPr="32E6FD27">
        <w:rPr>
          <w:rFonts w:ascii="Times New Roman" w:hAnsi="Times New Roman" w:cs="Times New Roman"/>
          <w:sz w:val="24"/>
          <w:szCs w:val="24"/>
        </w:rPr>
        <w:t>xamination</w:t>
      </w:r>
      <w:r w:rsidRPr="32E6FD27">
        <w:rPr>
          <w:rFonts w:ascii="Times New Roman" w:hAnsi="Times New Roman" w:cs="Times New Roman"/>
          <w:sz w:val="24"/>
          <w:szCs w:val="24"/>
        </w:rPr>
        <w:t xml:space="preserve"> before the season begins and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2E6FD27" w:rsidRPr="32E6FD27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="32E6FD27" w:rsidRPr="32E6FD27">
        <w:rPr>
          <w:rFonts w:ascii="Times New Roman" w:hAnsi="Times New Roman" w:cs="Times New Roman"/>
          <w:sz w:val="24"/>
          <w:szCs w:val="24"/>
        </w:rPr>
        <w:t xml:space="preserve"> be cleared by the school nurse prior to participating.  </w:t>
      </w:r>
      <w:r w:rsidR="00677BC1" w:rsidRPr="32E6FD27">
        <w:rPr>
          <w:rFonts w:ascii="Times New Roman" w:hAnsi="Times New Roman" w:cs="Times New Roman"/>
          <w:sz w:val="24"/>
          <w:szCs w:val="24"/>
        </w:rPr>
        <w:t>Families may choose to obtain a physical from their private care physician or</w:t>
      </w:r>
      <w:r w:rsidR="00815EA9" w:rsidRPr="32E6FD27">
        <w:rPr>
          <w:rFonts w:ascii="Times New Roman" w:hAnsi="Times New Roman" w:cs="Times New Roman"/>
          <w:sz w:val="24"/>
          <w:szCs w:val="24"/>
        </w:rPr>
        <w:t xml:space="preserve"> choose to</w:t>
      </w:r>
      <w:r w:rsidR="00677BC1" w:rsidRPr="32E6FD27">
        <w:rPr>
          <w:rFonts w:ascii="Times New Roman" w:hAnsi="Times New Roman" w:cs="Times New Roman"/>
          <w:sz w:val="24"/>
          <w:szCs w:val="24"/>
        </w:rPr>
        <w:t xml:space="preserve"> have a physical examination administered by the Sayville Public Schools appointed physician.</w:t>
      </w:r>
    </w:p>
    <w:p w14:paraId="7FFFA127" w14:textId="62170B81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4134" w14:textId="6A90E932" w:rsidR="2C0B4473" w:rsidRDefault="2C0B4473" w:rsidP="2C0B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**Students who do not have an updated physical examination and who are not cleared by the school nurse by </w:t>
      </w:r>
      <w:r w:rsidR="00826B42">
        <w:rPr>
          <w:rFonts w:ascii="Times New Roman" w:hAnsi="Times New Roman" w:cs="Times New Roman"/>
          <w:sz w:val="24"/>
          <w:szCs w:val="24"/>
        </w:rPr>
        <w:t>March 13</w:t>
      </w:r>
      <w:r w:rsidRPr="32E6FD27">
        <w:rPr>
          <w:rFonts w:ascii="Times New Roman" w:hAnsi="Times New Roman" w:cs="Times New Roman"/>
          <w:sz w:val="24"/>
          <w:szCs w:val="24"/>
        </w:rPr>
        <w:t xml:space="preserve"> will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2E6FD27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32E6FD27">
        <w:rPr>
          <w:rFonts w:ascii="Times New Roman" w:hAnsi="Times New Roman" w:cs="Times New Roman"/>
          <w:sz w:val="24"/>
          <w:szCs w:val="24"/>
        </w:rPr>
        <w:t xml:space="preserve"> be permitted to tryout. </w:t>
      </w:r>
    </w:p>
    <w:p w14:paraId="4A05C6E5" w14:textId="77777777" w:rsidR="00677BC1" w:rsidRDefault="00677BC1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C1B6D" w14:textId="77777777" w:rsidR="00677BC1" w:rsidRPr="00677BC1" w:rsidRDefault="00677BC1" w:rsidP="0024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BC1">
        <w:rPr>
          <w:rFonts w:ascii="Times New Roman" w:hAnsi="Times New Roman" w:cs="Times New Roman"/>
          <w:b/>
          <w:sz w:val="24"/>
          <w:szCs w:val="24"/>
        </w:rPr>
        <w:t>Private Care Physician:</w:t>
      </w:r>
    </w:p>
    <w:p w14:paraId="17A51571" w14:textId="77777777" w:rsidR="00677BC1" w:rsidRDefault="00677BC1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D5455" w14:textId="6F16DAF6" w:rsidR="00677BC1" w:rsidRDefault="00677BC1" w:rsidP="2C0B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0B4473">
        <w:rPr>
          <w:rFonts w:ascii="Times New Roman" w:hAnsi="Times New Roman" w:cs="Times New Roman"/>
          <w:sz w:val="24"/>
          <w:szCs w:val="24"/>
        </w:rPr>
        <w:t xml:space="preserve">Families </w:t>
      </w:r>
      <w:r w:rsidR="006D348F" w:rsidRPr="2C0B4473">
        <w:rPr>
          <w:rFonts w:ascii="Times New Roman" w:hAnsi="Times New Roman" w:cs="Times New Roman"/>
          <w:sz w:val="24"/>
          <w:szCs w:val="24"/>
        </w:rPr>
        <w:t>choosing</w:t>
      </w:r>
      <w:r w:rsidRPr="2C0B4473">
        <w:rPr>
          <w:rFonts w:ascii="Times New Roman" w:hAnsi="Times New Roman" w:cs="Times New Roman"/>
          <w:sz w:val="24"/>
          <w:szCs w:val="24"/>
        </w:rPr>
        <w:t xml:space="preserve"> to obtain a physical examination by their private care physician may upload a copy of t</w:t>
      </w:r>
      <w:r w:rsidR="00815EA9" w:rsidRPr="2C0B4473">
        <w:rPr>
          <w:rFonts w:ascii="Times New Roman" w:hAnsi="Times New Roman" w:cs="Times New Roman"/>
          <w:sz w:val="24"/>
          <w:szCs w:val="24"/>
        </w:rPr>
        <w:t xml:space="preserve">he </w:t>
      </w:r>
      <w:r w:rsidR="006D348F" w:rsidRPr="2C0B4473">
        <w:rPr>
          <w:rFonts w:ascii="Times New Roman" w:hAnsi="Times New Roman" w:cs="Times New Roman"/>
          <w:sz w:val="24"/>
          <w:szCs w:val="24"/>
        </w:rPr>
        <w:t>completed physical examination form when registering on Final Forms for the Fall athletic season:</w:t>
      </w:r>
      <w:r w:rsidR="00815EA9" w:rsidRPr="2C0B447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2C0B4473" w:rsidRPr="2C0B4473">
          <w:rPr>
            <w:rStyle w:val="Hyperlink"/>
            <w:rFonts w:ascii="Times New Roman" w:hAnsi="Times New Roman" w:cs="Times New Roman"/>
            <w:sz w:val="24"/>
            <w:szCs w:val="24"/>
          </w:rPr>
          <w:t>https://sayville-ny.finalforms.com/parents/login</w:t>
        </w:r>
      </w:hyperlink>
    </w:p>
    <w:p w14:paraId="333458A8" w14:textId="353F5754" w:rsidR="00677BC1" w:rsidRDefault="00677BC1" w:rsidP="006D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0B4473">
        <w:rPr>
          <w:rFonts w:ascii="Times New Roman" w:hAnsi="Times New Roman" w:cs="Times New Roman"/>
          <w:sz w:val="24"/>
          <w:szCs w:val="24"/>
        </w:rPr>
        <w:t xml:space="preserve">Please utilize the most up to date New York State Physical Examination Form, which can be found at: </w:t>
      </w:r>
      <w:hyperlink r:id="rId11">
        <w:r w:rsidR="00815EA9" w:rsidRPr="2C0B4473">
          <w:rPr>
            <w:rStyle w:val="Hyperlink"/>
            <w:rFonts w:ascii="Times New Roman" w:hAnsi="Times New Roman" w:cs="Times New Roman"/>
            <w:sz w:val="24"/>
            <w:szCs w:val="24"/>
          </w:rPr>
          <w:t>http://www.p12.nysed.gov/sss/documents/health-exam-form.pdf</w:t>
        </w:r>
      </w:hyperlink>
      <w:r w:rsidR="00815EA9" w:rsidRPr="2C0B4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9FF3E" w14:textId="77777777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1E20A" w14:textId="77777777" w:rsidR="00815EA9" w:rsidRP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EA9">
        <w:rPr>
          <w:rFonts w:ascii="Times New Roman" w:hAnsi="Times New Roman" w:cs="Times New Roman"/>
          <w:b/>
          <w:sz w:val="24"/>
          <w:szCs w:val="24"/>
        </w:rPr>
        <w:t>School Appointed Physician:</w:t>
      </w:r>
    </w:p>
    <w:p w14:paraId="49495E7E" w14:textId="77777777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CB19" w14:textId="2C1EF48C" w:rsidR="00526DA5" w:rsidRDefault="00815EA9" w:rsidP="2C0B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Families </w:t>
      </w:r>
      <w:r w:rsidR="006D348F" w:rsidRPr="32E6FD27">
        <w:rPr>
          <w:rFonts w:ascii="Times New Roman" w:hAnsi="Times New Roman" w:cs="Times New Roman"/>
          <w:sz w:val="24"/>
          <w:szCs w:val="24"/>
        </w:rPr>
        <w:t>choosing</w:t>
      </w:r>
      <w:r w:rsidRPr="32E6FD27">
        <w:rPr>
          <w:rFonts w:ascii="Times New Roman" w:hAnsi="Times New Roman" w:cs="Times New Roman"/>
          <w:sz w:val="24"/>
          <w:szCs w:val="24"/>
        </w:rPr>
        <w:t xml:space="preserve"> to obtain a physical examination from the Sayville </w:t>
      </w:r>
      <w:r w:rsidR="006D348F" w:rsidRPr="32E6FD27">
        <w:rPr>
          <w:rFonts w:ascii="Times New Roman" w:hAnsi="Times New Roman" w:cs="Times New Roman"/>
          <w:sz w:val="24"/>
          <w:szCs w:val="24"/>
        </w:rPr>
        <w:t xml:space="preserve">School District </w:t>
      </w:r>
      <w:r w:rsidRPr="32E6FD27">
        <w:rPr>
          <w:rFonts w:ascii="Times New Roman" w:hAnsi="Times New Roman" w:cs="Times New Roman"/>
          <w:sz w:val="24"/>
          <w:szCs w:val="24"/>
        </w:rPr>
        <w:t xml:space="preserve">physician may </w:t>
      </w:r>
      <w:r w:rsidR="006D348F" w:rsidRPr="32E6FD27">
        <w:rPr>
          <w:rFonts w:ascii="Times New Roman" w:hAnsi="Times New Roman" w:cs="Times New Roman"/>
          <w:sz w:val="24"/>
          <w:szCs w:val="24"/>
        </w:rPr>
        <w:t>receive an examination on the dates below.</w:t>
      </w:r>
    </w:p>
    <w:p w14:paraId="18B4DFC4" w14:textId="3315F41A" w:rsidR="00526DA5" w:rsidRDefault="00526DA5" w:rsidP="2C0B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DAD1" w14:textId="066680A4" w:rsidR="00526DA5" w:rsidRDefault="2C0B4473" w:rsidP="32E6F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**Please contact the </w:t>
      </w:r>
      <w:r w:rsidR="00300186">
        <w:rPr>
          <w:rFonts w:ascii="Times New Roman" w:hAnsi="Times New Roman" w:cs="Times New Roman"/>
          <w:b/>
          <w:bCs/>
          <w:sz w:val="24"/>
          <w:szCs w:val="24"/>
        </w:rPr>
        <w:t>High School Nurse’s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Office to schedule a Physical Examination appointment:</w:t>
      </w:r>
      <w:r w:rsidR="00300186">
        <w:rPr>
          <w:rFonts w:ascii="Times New Roman" w:hAnsi="Times New Roman" w:cs="Times New Roman"/>
          <w:b/>
          <w:bCs/>
          <w:sz w:val="24"/>
          <w:szCs w:val="24"/>
        </w:rPr>
        <w:t xml:space="preserve">  (631) 244-6620</w:t>
      </w:r>
    </w:p>
    <w:p w14:paraId="3B510A07" w14:textId="0C9438D1" w:rsidR="2C0B4473" w:rsidRDefault="2C0B4473" w:rsidP="2C0B4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4C30" w14:textId="31D3A4A2" w:rsidR="00815EA9" w:rsidRPr="00815EA9" w:rsidRDefault="00300186" w:rsidP="0024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Examination Date</w:t>
      </w:r>
      <w:r w:rsidR="00815EA9" w:rsidRPr="00815EA9">
        <w:rPr>
          <w:rFonts w:ascii="Times New Roman" w:hAnsi="Times New Roman" w:cs="Times New Roman"/>
          <w:b/>
          <w:sz w:val="24"/>
          <w:szCs w:val="24"/>
        </w:rPr>
        <w:t>:</w:t>
      </w:r>
    </w:p>
    <w:p w14:paraId="4675B42B" w14:textId="77777777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DA13A" w14:textId="2A1B49F2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C0B447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526DA5" w:rsidRPr="2C0B4473">
        <w:rPr>
          <w:rFonts w:ascii="Times New Roman" w:hAnsi="Times New Roman" w:cs="Times New Roman"/>
          <w:sz w:val="24"/>
          <w:szCs w:val="24"/>
        </w:rPr>
        <w:t xml:space="preserve"> </w:t>
      </w:r>
      <w:r w:rsidR="00300186">
        <w:rPr>
          <w:rFonts w:ascii="Times New Roman" w:hAnsi="Times New Roman" w:cs="Times New Roman"/>
          <w:sz w:val="24"/>
          <w:szCs w:val="24"/>
        </w:rPr>
        <w:t xml:space="preserve">Monday, </w:t>
      </w:r>
      <w:r w:rsidR="00826B42">
        <w:rPr>
          <w:rFonts w:ascii="Times New Roman" w:hAnsi="Times New Roman" w:cs="Times New Roman"/>
          <w:sz w:val="24"/>
          <w:szCs w:val="24"/>
        </w:rPr>
        <w:t>March 6, 2023</w:t>
      </w:r>
    </w:p>
    <w:p w14:paraId="506EEC1C" w14:textId="01015E96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C0B447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2C0B4473">
        <w:rPr>
          <w:rFonts w:ascii="Times New Roman" w:hAnsi="Times New Roman" w:cs="Times New Roman"/>
          <w:sz w:val="24"/>
          <w:szCs w:val="24"/>
        </w:rPr>
        <w:t xml:space="preserve"> </w:t>
      </w:r>
      <w:r w:rsidR="00300186">
        <w:rPr>
          <w:rFonts w:ascii="Times New Roman" w:hAnsi="Times New Roman" w:cs="Times New Roman"/>
          <w:sz w:val="24"/>
          <w:szCs w:val="24"/>
        </w:rPr>
        <w:t>High School 1</w:t>
      </w:r>
      <w:r w:rsidR="00300186" w:rsidRPr="003001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00186">
        <w:rPr>
          <w:rFonts w:ascii="Times New Roman" w:hAnsi="Times New Roman" w:cs="Times New Roman"/>
          <w:sz w:val="24"/>
          <w:szCs w:val="24"/>
        </w:rPr>
        <w:t xml:space="preserve"> Periods (7:30 a.m.)</w:t>
      </w:r>
    </w:p>
    <w:p w14:paraId="4A64D74C" w14:textId="2319FC79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C0B447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2C0B4473">
        <w:rPr>
          <w:rFonts w:ascii="Times New Roman" w:hAnsi="Times New Roman" w:cs="Times New Roman"/>
          <w:sz w:val="24"/>
          <w:szCs w:val="24"/>
        </w:rPr>
        <w:t xml:space="preserve"> Sayville </w:t>
      </w:r>
      <w:r w:rsidR="00300186">
        <w:rPr>
          <w:rFonts w:ascii="Times New Roman" w:hAnsi="Times New Roman" w:cs="Times New Roman"/>
          <w:sz w:val="24"/>
          <w:szCs w:val="24"/>
        </w:rPr>
        <w:t>High</w:t>
      </w:r>
      <w:r w:rsidRPr="2C0B4473">
        <w:rPr>
          <w:rFonts w:ascii="Times New Roman" w:hAnsi="Times New Roman" w:cs="Times New Roman"/>
          <w:sz w:val="24"/>
          <w:szCs w:val="24"/>
        </w:rPr>
        <w:t xml:space="preserve"> School – Nurses Office</w:t>
      </w:r>
    </w:p>
    <w:p w14:paraId="19A45262" w14:textId="77777777" w:rsidR="00815EA9" w:rsidRDefault="00815EA9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22F8F" w14:textId="7EC74E32" w:rsidR="00526DA5" w:rsidRDefault="00526DA5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4EC13" w14:textId="628865C1" w:rsidR="00815EA9" w:rsidRPr="0079255F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  <w:u w:val="single"/>
        </w:rPr>
        <w:t>REGISTRATION</w:t>
      </w:r>
    </w:p>
    <w:p w14:paraId="22BFF2A0" w14:textId="10CB6532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2CB5A" w14:textId="61A26049" w:rsidR="00815EA9" w:rsidRPr="0079255F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Final Forms: </w:t>
      </w:r>
      <w:hyperlink r:id="rId12">
        <w:r w:rsidR="2C0B4473" w:rsidRPr="32E6FD27">
          <w:rPr>
            <w:rStyle w:val="Hyperlink"/>
            <w:rFonts w:ascii="Times New Roman" w:hAnsi="Times New Roman" w:cs="Times New Roman"/>
            <w:sz w:val="24"/>
            <w:szCs w:val="24"/>
          </w:rPr>
          <w:t>https://sayville-ny.finalforms.com/parents/login</w:t>
        </w:r>
      </w:hyperlink>
    </w:p>
    <w:p w14:paraId="64EFBAD5" w14:textId="5401B297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37E17" w14:textId="598B0B3F" w:rsidR="00815EA9" w:rsidRPr="0079255F" w:rsidRDefault="00B96721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REGISTRATION OPENED</w:t>
      </w:r>
      <w:r w:rsidR="2C0B4473"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6B42">
        <w:rPr>
          <w:rFonts w:ascii="Times New Roman" w:hAnsi="Times New Roman" w:cs="Times New Roman"/>
          <w:b/>
          <w:bCs/>
          <w:sz w:val="24"/>
          <w:szCs w:val="24"/>
        </w:rPr>
        <w:t>Saturday, February 11, 2023</w:t>
      </w:r>
    </w:p>
    <w:p w14:paraId="4D739BF4" w14:textId="6D01C593" w:rsidR="00815EA9" w:rsidRPr="0079255F" w:rsidRDefault="00815EA9" w:rsidP="32E6F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09753" w14:textId="652133D3" w:rsidR="00815EA9" w:rsidRPr="0079255F" w:rsidRDefault="2C0B4473" w:rsidP="32E6F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REGISTRATION CLOSES: Sunday, </w:t>
      </w:r>
      <w:r w:rsidR="00826B42">
        <w:rPr>
          <w:rFonts w:ascii="Times New Roman" w:hAnsi="Times New Roman" w:cs="Times New Roman"/>
          <w:b/>
          <w:bCs/>
          <w:sz w:val="24"/>
          <w:szCs w:val="24"/>
        </w:rPr>
        <w:t>March 12, 2023</w:t>
      </w:r>
    </w:p>
    <w:p w14:paraId="1D24B594" w14:textId="4B6A605A" w:rsidR="00815EA9" w:rsidRPr="0079255F" w:rsidRDefault="00815EA9" w:rsidP="32E6F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261EB" w14:textId="3BB3B7B0" w:rsidR="00815EA9" w:rsidRPr="0079255F" w:rsidRDefault="00815EA9" w:rsidP="32E6F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03714" w14:textId="5E8841D4" w:rsidR="00815EA9" w:rsidRPr="0079255F" w:rsidRDefault="19265A9C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t>***Both Parent/Guardian and student-athlete are required to complete all forms on Final Forms.</w:t>
      </w:r>
    </w:p>
    <w:p w14:paraId="56998CB8" w14:textId="4BC90FFB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CCF03" w14:textId="418A59CF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C218" w14:textId="2DAC4BD3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A21F7" w14:textId="5F7B77D8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C7E3" w14:textId="2CD1252C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DE59" w14:textId="77777777" w:rsidR="00826B42" w:rsidRDefault="00826B42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10EB4" w14:textId="4121F64E" w:rsidR="00815EA9" w:rsidRPr="0079255F" w:rsidRDefault="00815EA9" w:rsidP="32E6F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High School </w:t>
      </w:r>
      <w:r w:rsidR="00826B42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Sport Offerings and Coaches Contact Information:</w:t>
      </w:r>
    </w:p>
    <w:p w14:paraId="433998B0" w14:textId="57C4C932" w:rsidR="2C0B4473" w:rsidRDefault="2C0B4473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61752" w14:textId="77777777" w:rsidR="00815EA9" w:rsidRDefault="00815EA9" w:rsidP="006D3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97A96" w14:textId="4A32D0DD" w:rsidR="0079255F" w:rsidRDefault="00826B42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Boys’ Lacrosse</w:t>
      </w:r>
    </w:p>
    <w:p w14:paraId="28F07F25" w14:textId="5B26F01B" w:rsidR="0079255F" w:rsidRDefault="00526DA5" w:rsidP="00247A0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Varsity - Head Coach – </w:t>
      </w:r>
      <w:r w:rsidR="00826B42">
        <w:rPr>
          <w:rFonts w:ascii="Times New Roman" w:hAnsi="Times New Roman" w:cs="Times New Roman"/>
          <w:sz w:val="24"/>
          <w:szCs w:val="24"/>
        </w:rPr>
        <w:t>Christian Doller</w:t>
      </w:r>
      <w:r w:rsidR="00300186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cdoller@sayvillechools.org</w:t>
        </w:r>
      </w:hyperlink>
    </w:p>
    <w:p w14:paraId="04201943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884920" w14:textId="1808F485" w:rsidR="32E6FD27" w:rsidRDefault="32E6FD27" w:rsidP="003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25EB6" w14:textId="7DAAECB4" w:rsidR="0079255F" w:rsidRDefault="0079255F" w:rsidP="19265A9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Junior Varsity – Head Coach – </w:t>
      </w:r>
      <w:r w:rsidR="00826B42">
        <w:rPr>
          <w:rFonts w:ascii="Times New Roman" w:hAnsi="Times New Roman" w:cs="Times New Roman"/>
          <w:sz w:val="24"/>
          <w:szCs w:val="24"/>
        </w:rPr>
        <w:t xml:space="preserve">Patrick O’Connor – </w:t>
      </w:r>
      <w:hyperlink r:id="rId14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patoconnor4725@yahoo.com</w:t>
        </w:r>
      </w:hyperlink>
    </w:p>
    <w:p w14:paraId="71E5BCF5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2491CC" w14:textId="77777777" w:rsidR="0079255F" w:rsidRDefault="0079255F" w:rsidP="00247A0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FA0936" w14:textId="51086F34" w:rsidR="0079255F" w:rsidRDefault="00826B42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Girls’ Lacrosse</w:t>
      </w:r>
    </w:p>
    <w:p w14:paraId="42404F1C" w14:textId="4149D5CF" w:rsidR="0079255F" w:rsidRDefault="0079255F" w:rsidP="00247A0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Varsity - Head Coach: </w:t>
      </w:r>
      <w:r w:rsidR="00826B42">
        <w:rPr>
          <w:rFonts w:ascii="Times New Roman" w:hAnsi="Times New Roman" w:cs="Times New Roman"/>
          <w:sz w:val="24"/>
          <w:szCs w:val="24"/>
        </w:rPr>
        <w:t>Adam Sznitken</w:t>
      </w:r>
      <w:r w:rsidR="00300186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asznitken@sayvilleschools.org</w:t>
        </w:r>
      </w:hyperlink>
    </w:p>
    <w:p w14:paraId="2B920CEA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625D78" w14:textId="07603134" w:rsidR="19265A9C" w:rsidRDefault="19265A9C" w:rsidP="003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ADA1" w14:textId="23ADFD26" w:rsidR="0079255F" w:rsidRDefault="0079255F" w:rsidP="00247A0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Junior Varsity – Head Coach: </w:t>
      </w:r>
      <w:r w:rsidR="00300186">
        <w:rPr>
          <w:rFonts w:ascii="Times New Roman" w:hAnsi="Times New Roman" w:cs="Times New Roman"/>
          <w:sz w:val="24"/>
          <w:szCs w:val="24"/>
        </w:rPr>
        <w:t xml:space="preserve">Gary Jensen – </w:t>
      </w:r>
      <w:hyperlink r:id="rId16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gjensen@sayvilleschools.org</w:t>
        </w:r>
      </w:hyperlink>
    </w:p>
    <w:p w14:paraId="2E3786F6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A1513C" w14:textId="64D55F10" w:rsidR="19265A9C" w:rsidRDefault="19265A9C" w:rsidP="19265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CC5C3" w14:textId="0C2B3854" w:rsidR="0079255F" w:rsidRDefault="00826B42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</w:t>
      </w:r>
    </w:p>
    <w:p w14:paraId="677BC698" w14:textId="61479C69" w:rsidR="0079255F" w:rsidRDefault="0079255F" w:rsidP="00247A0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Varsity – Head Coach: </w:t>
      </w:r>
      <w:r w:rsidR="00826B42">
        <w:rPr>
          <w:rFonts w:ascii="Times New Roman" w:hAnsi="Times New Roman" w:cs="Times New Roman"/>
          <w:sz w:val="24"/>
          <w:szCs w:val="24"/>
        </w:rPr>
        <w:t>Joe Esposito</w:t>
      </w:r>
      <w:r w:rsidR="00300186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7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jmespo13@aol.com</w:t>
        </w:r>
      </w:hyperlink>
    </w:p>
    <w:p w14:paraId="60ACB4CA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52A360E" w14:textId="3DD34FD2" w:rsidR="19265A9C" w:rsidRPr="00300186" w:rsidRDefault="19265A9C" w:rsidP="003001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87015B" w14:textId="54DB950B" w:rsidR="0079255F" w:rsidRDefault="0079255F" w:rsidP="19265A9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Junior Varsity – Head Coach: </w:t>
      </w:r>
      <w:r w:rsidR="00826B42">
        <w:rPr>
          <w:rFonts w:ascii="Times New Roman" w:hAnsi="Times New Roman" w:cs="Times New Roman"/>
          <w:sz w:val="24"/>
          <w:szCs w:val="24"/>
        </w:rPr>
        <w:t xml:space="preserve">Robert Maccone – </w:t>
      </w:r>
      <w:hyperlink r:id="rId18" w:history="1">
        <w:r w:rsidR="00826B42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rjmaccone@optonline.net</w:t>
        </w:r>
      </w:hyperlink>
    </w:p>
    <w:p w14:paraId="3EEBA494" w14:textId="77777777" w:rsid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BE478B" w14:textId="4E313EF6" w:rsidR="0079255F" w:rsidRPr="00300186" w:rsidRDefault="0079255F" w:rsidP="003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B5C7E" w14:textId="665EE84A" w:rsidR="0079255F" w:rsidRDefault="00826B42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Softball</w:t>
      </w:r>
    </w:p>
    <w:p w14:paraId="08F2AECA" w14:textId="30A5FC5A" w:rsidR="00826B42" w:rsidRDefault="00826B42" w:rsidP="00826B4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Varsity – Head Coach: Kristen Bricker – </w:t>
      </w:r>
      <w:hyperlink r:id="rId19" w:history="1">
        <w:r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kbricker1715@gmail.com</w:t>
        </w:r>
      </w:hyperlink>
    </w:p>
    <w:p w14:paraId="3D209031" w14:textId="73911416" w:rsidR="00826B42" w:rsidRDefault="00826B42" w:rsidP="00826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C9704" w14:textId="525D4D96" w:rsidR="00826B42" w:rsidRDefault="00826B42" w:rsidP="00826B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Varsity – Head Coach: Julia Carbone – </w:t>
      </w:r>
      <w:hyperlink r:id="rId20" w:history="1">
        <w:r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jcarbone@sayvilleschools.org</w:t>
        </w:r>
      </w:hyperlink>
    </w:p>
    <w:p w14:paraId="310652D3" w14:textId="77777777" w:rsidR="00826B42" w:rsidRPr="00826B42" w:rsidRDefault="00826B42" w:rsidP="00826B4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0F2C36" w14:textId="704398DC" w:rsidR="0079255F" w:rsidRPr="00300186" w:rsidRDefault="0079255F" w:rsidP="0030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FF731" w14:textId="77777777" w:rsidR="00300186" w:rsidRDefault="00300186" w:rsidP="003001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C1A39A" w14:textId="7FB5DB4B" w:rsidR="00300186" w:rsidRDefault="00623FE1" w:rsidP="003001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Boys’ Tennis</w:t>
      </w:r>
    </w:p>
    <w:p w14:paraId="32AE2802" w14:textId="60811E2A" w:rsidR="00300186" w:rsidRDefault="00300186" w:rsidP="0030018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Varsity – Head Coach: </w:t>
      </w:r>
      <w:r w:rsidR="00623FE1">
        <w:rPr>
          <w:rFonts w:ascii="Times New Roman" w:hAnsi="Times New Roman" w:cs="Times New Roman"/>
          <w:sz w:val="24"/>
          <w:szCs w:val="24"/>
        </w:rPr>
        <w:t xml:space="preserve">Steve Aronsen – </w:t>
      </w:r>
      <w:hyperlink r:id="rId21" w:history="1">
        <w:r w:rsidR="00623FE1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saronsen@sayvilleschools.org</w:t>
        </w:r>
      </w:hyperlink>
    </w:p>
    <w:p w14:paraId="3579C894" w14:textId="77777777" w:rsidR="00623FE1" w:rsidRDefault="00623FE1" w:rsidP="00623FE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419F21" w14:textId="77777777" w:rsidR="00300186" w:rsidRDefault="00300186" w:rsidP="0030018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86447B" w14:textId="2D82D002" w:rsidR="0079255F" w:rsidRDefault="00300186" w:rsidP="0030018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Junior Varsity – </w:t>
      </w:r>
      <w:r w:rsidR="00623FE1">
        <w:rPr>
          <w:rFonts w:ascii="Times New Roman" w:hAnsi="Times New Roman" w:cs="Times New Roman"/>
          <w:sz w:val="24"/>
          <w:szCs w:val="24"/>
        </w:rPr>
        <w:t xml:space="preserve">Head Coach: Dan Rhodes – </w:t>
      </w:r>
      <w:hyperlink r:id="rId22" w:history="1">
        <w:r w:rsidR="00623FE1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rhodesdanielm86@gmail.com</w:t>
        </w:r>
      </w:hyperlink>
    </w:p>
    <w:p w14:paraId="0021DCCC" w14:textId="77777777" w:rsidR="00623FE1" w:rsidRPr="00300186" w:rsidRDefault="00623FE1" w:rsidP="00623FE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A00E08" w14:textId="77777777" w:rsidR="0079255F" w:rsidRDefault="0079255F" w:rsidP="00247A0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47418A" w14:textId="08E7BFF3" w:rsidR="0079255F" w:rsidRDefault="00623FE1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Girls’ Golf</w:t>
      </w:r>
    </w:p>
    <w:p w14:paraId="6EAA360E" w14:textId="2F42821A" w:rsidR="0079255F" w:rsidRDefault="0079255F" w:rsidP="00247A0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Varsity – Head Coach: </w:t>
      </w:r>
      <w:r w:rsidR="00623FE1">
        <w:rPr>
          <w:rFonts w:ascii="Times New Roman" w:hAnsi="Times New Roman" w:cs="Times New Roman"/>
          <w:sz w:val="24"/>
          <w:szCs w:val="24"/>
        </w:rPr>
        <w:t xml:space="preserve">Tim Dillon – </w:t>
      </w:r>
      <w:hyperlink r:id="rId23" w:history="1">
        <w:r w:rsidR="00623FE1"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tdillon@sayvilleschools.org</w:t>
        </w:r>
      </w:hyperlink>
    </w:p>
    <w:p w14:paraId="74644922" w14:textId="0A92C6D4" w:rsidR="00623FE1" w:rsidRDefault="00623FE1" w:rsidP="0062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723D" w14:textId="11935C3A" w:rsidR="00623FE1" w:rsidRDefault="00623FE1" w:rsidP="00623FE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Varsity – Head Coach: Sean Piotrowski – </w:t>
      </w:r>
      <w:hyperlink r:id="rId24" w:history="1">
        <w:r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seancpiotrowski@gmail.com</w:t>
        </w:r>
      </w:hyperlink>
    </w:p>
    <w:p w14:paraId="0034B89A" w14:textId="3FEE21E3" w:rsidR="0079255F" w:rsidRPr="00623FE1" w:rsidRDefault="0079255F" w:rsidP="0062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150F9" w14:textId="15B769EB" w:rsidR="0079255F" w:rsidRPr="00115874" w:rsidRDefault="0079255F" w:rsidP="00115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C2F36" w14:textId="74C8F0FF" w:rsidR="0079255F" w:rsidRDefault="0079255F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Girls’ </w:t>
      </w:r>
      <w:r w:rsidR="00623FE1">
        <w:rPr>
          <w:rFonts w:ascii="Times New Roman" w:hAnsi="Times New Roman" w:cs="Times New Roman"/>
          <w:sz w:val="24"/>
          <w:szCs w:val="24"/>
        </w:rPr>
        <w:t>Spring</w:t>
      </w:r>
      <w:r w:rsidR="00115874">
        <w:rPr>
          <w:rFonts w:ascii="Times New Roman" w:hAnsi="Times New Roman" w:cs="Times New Roman"/>
          <w:sz w:val="24"/>
          <w:szCs w:val="24"/>
        </w:rPr>
        <w:t xml:space="preserve"> Track</w:t>
      </w:r>
      <w:r w:rsidR="00623FE1">
        <w:rPr>
          <w:rFonts w:ascii="Times New Roman" w:hAnsi="Times New Roman" w:cs="Times New Roman"/>
          <w:sz w:val="24"/>
          <w:szCs w:val="24"/>
        </w:rPr>
        <w:t xml:space="preserve"> and Field</w:t>
      </w:r>
    </w:p>
    <w:p w14:paraId="6C274725" w14:textId="3A15FA88" w:rsidR="0079255F" w:rsidRDefault="0079255F" w:rsidP="19265A9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Varsity – Head Coach: Tom Duffy – </w:t>
      </w:r>
      <w:hyperlink r:id="rId25">
        <w:r w:rsidRPr="19265A9C">
          <w:rPr>
            <w:rStyle w:val="Hyperlink"/>
            <w:rFonts w:ascii="Times New Roman" w:hAnsi="Times New Roman" w:cs="Times New Roman"/>
            <w:sz w:val="24"/>
            <w:szCs w:val="24"/>
          </w:rPr>
          <w:t>duffman2177@aol.com</w:t>
        </w:r>
      </w:hyperlink>
    </w:p>
    <w:p w14:paraId="19A736BB" w14:textId="77777777" w:rsidR="0079255F" w:rsidRDefault="0079255F" w:rsidP="00247A0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EB6113" w14:textId="3BB189BB" w:rsidR="0079255F" w:rsidRDefault="0079255F" w:rsidP="00247A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Boys’ </w:t>
      </w:r>
      <w:r w:rsidR="00623FE1">
        <w:rPr>
          <w:rFonts w:ascii="Times New Roman" w:hAnsi="Times New Roman" w:cs="Times New Roman"/>
          <w:sz w:val="24"/>
          <w:szCs w:val="24"/>
        </w:rPr>
        <w:t>Spring</w:t>
      </w:r>
      <w:r w:rsidR="00115874">
        <w:rPr>
          <w:rFonts w:ascii="Times New Roman" w:hAnsi="Times New Roman" w:cs="Times New Roman"/>
          <w:sz w:val="24"/>
          <w:szCs w:val="24"/>
        </w:rPr>
        <w:t xml:space="preserve"> Track</w:t>
      </w:r>
      <w:r w:rsidR="00623FE1">
        <w:rPr>
          <w:rFonts w:ascii="Times New Roman" w:hAnsi="Times New Roman" w:cs="Times New Roman"/>
          <w:sz w:val="24"/>
          <w:szCs w:val="24"/>
        </w:rPr>
        <w:t xml:space="preserve"> and Field</w:t>
      </w:r>
    </w:p>
    <w:p w14:paraId="4C867578" w14:textId="3FB547E5" w:rsidR="0079255F" w:rsidRDefault="0079255F" w:rsidP="19265A9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 xml:space="preserve">Varsity – Head Coach: </w:t>
      </w:r>
      <w:r w:rsidR="00115874">
        <w:rPr>
          <w:rFonts w:ascii="Times New Roman" w:hAnsi="Times New Roman" w:cs="Times New Roman"/>
          <w:sz w:val="24"/>
          <w:szCs w:val="24"/>
        </w:rPr>
        <w:t xml:space="preserve">Colin Culhane – </w:t>
      </w:r>
      <w:hyperlink r:id="rId26" w:history="1">
        <w:r w:rsidR="00115874" w:rsidRPr="00414737">
          <w:rPr>
            <w:rStyle w:val="Hyperlink"/>
            <w:rFonts w:ascii="Times New Roman" w:hAnsi="Times New Roman" w:cs="Times New Roman"/>
            <w:sz w:val="24"/>
            <w:szCs w:val="24"/>
          </w:rPr>
          <w:t>cculhane08@gmail.com</w:t>
        </w:r>
      </w:hyperlink>
    </w:p>
    <w:p w14:paraId="67696869" w14:textId="25BBABFB" w:rsidR="0079255F" w:rsidRPr="00115874" w:rsidRDefault="0079255F" w:rsidP="00115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60ED5" w14:textId="4183C5EE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E83B" w14:textId="2136D590" w:rsidR="32E6FD27" w:rsidRDefault="32E6FD27" w:rsidP="32E6FD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lastRenderedPageBreak/>
        <w:t>Integrated Athletics</w:t>
      </w:r>
    </w:p>
    <w:p w14:paraId="6C8E9290" w14:textId="73202262" w:rsidR="32E6FD27" w:rsidRDefault="32E6FD27" w:rsidP="32E6FD2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Coaches: Caitlin Morrell – </w:t>
      </w:r>
      <w:hyperlink r:id="rId27">
        <w:r w:rsidRPr="32E6FD27">
          <w:rPr>
            <w:rStyle w:val="Hyperlink"/>
            <w:rFonts w:ascii="Times New Roman" w:hAnsi="Times New Roman" w:cs="Times New Roman"/>
            <w:sz w:val="24"/>
            <w:szCs w:val="24"/>
          </w:rPr>
          <w:t>cmorrell@sayvilleschools.org</w:t>
        </w:r>
      </w:hyperlink>
    </w:p>
    <w:p w14:paraId="2290B6AA" w14:textId="59FB149F" w:rsidR="32E6FD27" w:rsidRPr="00623FE1" w:rsidRDefault="32E6FD27" w:rsidP="0011587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5874">
        <w:rPr>
          <w:rFonts w:ascii="Times New Roman" w:hAnsi="Times New Roman" w:cs="Times New Roman"/>
          <w:sz w:val="24"/>
          <w:szCs w:val="24"/>
        </w:rPr>
        <w:t xml:space="preserve">Ashley Monastero – </w:t>
      </w:r>
      <w:hyperlink r:id="rId28">
        <w:r w:rsidRPr="00115874">
          <w:rPr>
            <w:rStyle w:val="Hyperlink"/>
            <w:rFonts w:ascii="Times New Roman" w:hAnsi="Times New Roman" w:cs="Times New Roman"/>
            <w:sz w:val="24"/>
            <w:szCs w:val="24"/>
          </w:rPr>
          <w:t>amonastero@sayvilleschools.org</w:t>
        </w:r>
      </w:hyperlink>
    </w:p>
    <w:p w14:paraId="1052F03E" w14:textId="77777777" w:rsidR="00623FE1" w:rsidRPr="00623FE1" w:rsidRDefault="00623FE1" w:rsidP="00623FE1">
      <w:pPr>
        <w:pStyle w:val="ListParagraph"/>
        <w:spacing w:after="0" w:line="240" w:lineRule="auto"/>
        <w:ind w:left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9D8F6AA" w14:textId="6D61B16B" w:rsidR="00623FE1" w:rsidRPr="00623FE1" w:rsidRDefault="00623FE1" w:rsidP="00623F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F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Girls’ Flag Football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23FE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(NEW SPORT!!)</w:t>
      </w:r>
    </w:p>
    <w:p w14:paraId="58DB2935" w14:textId="58D72B00" w:rsidR="00623FE1" w:rsidRPr="00623FE1" w:rsidRDefault="00623FE1" w:rsidP="00623FE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3F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Varsity – Head Coach: Reade Sands –</w:t>
      </w:r>
      <w:r w:rsidRPr="00623FE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9" w:history="1">
        <w:r w:rsidRPr="00756B43">
          <w:rPr>
            <w:rStyle w:val="Hyperlink"/>
            <w:rFonts w:ascii="Times New Roman" w:hAnsi="Times New Roman" w:cs="Times New Roman"/>
            <w:sz w:val="24"/>
            <w:szCs w:val="24"/>
          </w:rPr>
          <w:t>rsands@sayvilleschools.org</w:t>
        </w:r>
      </w:hyperlink>
    </w:p>
    <w:p w14:paraId="51998CD8" w14:textId="77777777" w:rsidR="00623FE1" w:rsidRPr="00623FE1" w:rsidRDefault="00623FE1" w:rsidP="00623FE1">
      <w:pPr>
        <w:pStyle w:val="ListParagraph"/>
        <w:spacing w:after="0" w:line="240" w:lineRule="auto"/>
        <w:ind w:left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7DCE908" w14:textId="79092799" w:rsidR="00623FE1" w:rsidRPr="00623FE1" w:rsidRDefault="00623FE1" w:rsidP="00623F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F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Unified Basketball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23FE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="00B9672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NEW SPORT</w:t>
      </w:r>
      <w:r w:rsidRPr="00623FE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**Registration Opens on Saturday, March 4, 2023***)</w:t>
      </w:r>
    </w:p>
    <w:p w14:paraId="005CD8E1" w14:textId="77777777" w:rsidR="00623FE1" w:rsidRDefault="00623FE1" w:rsidP="00623FE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 xml:space="preserve">Coaches: Caitlin Morrell – </w:t>
      </w:r>
      <w:hyperlink r:id="rId30">
        <w:r w:rsidRPr="32E6FD27">
          <w:rPr>
            <w:rStyle w:val="Hyperlink"/>
            <w:rFonts w:ascii="Times New Roman" w:hAnsi="Times New Roman" w:cs="Times New Roman"/>
            <w:sz w:val="24"/>
            <w:szCs w:val="24"/>
          </w:rPr>
          <w:t>cmorrell@sayvilleschools.org</w:t>
        </w:r>
      </w:hyperlink>
    </w:p>
    <w:p w14:paraId="04F8DB20" w14:textId="77777777" w:rsidR="00623FE1" w:rsidRPr="00623FE1" w:rsidRDefault="00623FE1" w:rsidP="00623FE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5874">
        <w:rPr>
          <w:rFonts w:ascii="Times New Roman" w:hAnsi="Times New Roman" w:cs="Times New Roman"/>
          <w:sz w:val="24"/>
          <w:szCs w:val="24"/>
        </w:rPr>
        <w:t xml:space="preserve">Ashley Monastero – </w:t>
      </w:r>
      <w:hyperlink r:id="rId31">
        <w:r w:rsidRPr="00115874">
          <w:rPr>
            <w:rStyle w:val="Hyperlink"/>
            <w:rFonts w:ascii="Times New Roman" w:hAnsi="Times New Roman" w:cs="Times New Roman"/>
            <w:sz w:val="24"/>
            <w:szCs w:val="24"/>
          </w:rPr>
          <w:t>amonastero@sayvilleschools.org</w:t>
        </w:r>
      </w:hyperlink>
    </w:p>
    <w:p w14:paraId="6E600768" w14:textId="56BCF81F" w:rsidR="00623FE1" w:rsidRPr="00623FE1" w:rsidRDefault="00623FE1" w:rsidP="00623FE1">
      <w:pPr>
        <w:pStyle w:val="ListParagraph"/>
        <w:spacing w:after="0" w:line="240" w:lineRule="auto"/>
        <w:ind w:left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C9C5137" w14:textId="47C0EAD2" w:rsidR="00623FE1" w:rsidRDefault="00623FE1" w:rsidP="0062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A211D" w14:textId="6B2C3A61" w:rsidR="2C0B4473" w:rsidRDefault="2C0B4473" w:rsidP="00B967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***Registration will close on Sunday, </w:t>
      </w:r>
      <w:r w:rsidR="00623FE1">
        <w:rPr>
          <w:rFonts w:ascii="Times New Roman" w:hAnsi="Times New Roman" w:cs="Times New Roman"/>
          <w:b/>
          <w:bCs/>
          <w:sz w:val="24"/>
          <w:szCs w:val="24"/>
        </w:rPr>
        <w:t>March 12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.  Please ensure registration is completed by this date as the High School </w:t>
      </w:r>
      <w:r w:rsidR="00B96721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 xml:space="preserve"> season begins on Monday, </w:t>
      </w:r>
      <w:r w:rsidR="00623FE1">
        <w:rPr>
          <w:rFonts w:ascii="Times New Roman" w:hAnsi="Times New Roman" w:cs="Times New Roman"/>
          <w:b/>
          <w:bCs/>
          <w:sz w:val="24"/>
          <w:szCs w:val="24"/>
        </w:rPr>
        <w:t>March 13</w:t>
      </w:r>
      <w:r w:rsidRPr="32E6FD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0E7414" w14:textId="11D6443A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4816" w14:textId="7F4140A4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8DF62" w14:textId="0424A5BD" w:rsidR="0079255F" w:rsidRDefault="0079255F" w:rsidP="19265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65A9C">
        <w:rPr>
          <w:rFonts w:ascii="Times New Roman" w:hAnsi="Times New Roman" w:cs="Times New Roman"/>
          <w:sz w:val="24"/>
          <w:szCs w:val="24"/>
        </w:rPr>
        <w:t>Thank you.</w:t>
      </w:r>
    </w:p>
    <w:p w14:paraId="3E2E7CA2" w14:textId="77777777" w:rsidR="0079255F" w:rsidRDefault="0079255F" w:rsidP="0024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1803" w14:textId="38BE5A96" w:rsidR="0079255F" w:rsidRDefault="0079255F" w:rsidP="00247A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6D73BC">
        <w:rPr>
          <w:rFonts w:ascii="Times New Roman" w:hAnsi="Times New Roman" w:cs="Times New Roman"/>
          <w:sz w:val="24"/>
          <w:szCs w:val="24"/>
        </w:rPr>
        <w:t>Sayville Athletic Department</w:t>
      </w:r>
    </w:p>
    <w:p w14:paraId="1F55F7AB" w14:textId="664B2695" w:rsidR="0079255F" w:rsidRPr="0079255F" w:rsidRDefault="0079255F" w:rsidP="00247A0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E6FD27">
        <w:rPr>
          <w:rFonts w:ascii="Times New Roman" w:hAnsi="Times New Roman" w:cs="Times New Roman"/>
          <w:sz w:val="24"/>
          <w:szCs w:val="24"/>
        </w:rPr>
        <w:t>631-244-6625</w:t>
      </w:r>
    </w:p>
    <w:p w14:paraId="09FB91A9" w14:textId="6195A557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F2DA4" w14:textId="349F584D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32E6FD27">
        <w:rPr>
          <w:rFonts w:ascii="Times New Roman" w:hAnsi="Times New Roman" w:cs="Times New Roman"/>
          <w:sz w:val="36"/>
          <w:szCs w:val="36"/>
        </w:rPr>
        <w:t xml:space="preserve">Follow </w:t>
      </w:r>
      <w:r w:rsidRPr="32E6FD27">
        <w:rPr>
          <w:rFonts w:ascii="Times New Roman" w:hAnsi="Times New Roman" w:cs="Times New Roman"/>
          <w:i/>
          <w:iCs/>
          <w:sz w:val="36"/>
          <w:szCs w:val="36"/>
        </w:rPr>
        <w:t>Sayville Athletics</w:t>
      </w:r>
      <w:r w:rsidRPr="32E6FD27">
        <w:rPr>
          <w:rFonts w:ascii="Times New Roman" w:hAnsi="Times New Roman" w:cs="Times New Roman"/>
          <w:sz w:val="36"/>
          <w:szCs w:val="36"/>
        </w:rPr>
        <w:t xml:space="preserve"> on Twitter: @SayvilleFlashes</w:t>
      </w:r>
    </w:p>
    <w:p w14:paraId="2476410B" w14:textId="030C3864" w:rsidR="32E6FD27" w:rsidRDefault="32E6FD27" w:rsidP="32E6FD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6DC0B08" w14:textId="14763748" w:rsidR="00A73502" w:rsidRPr="00A73502" w:rsidRDefault="00A73502" w:rsidP="32E6FD27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Follow Sayville Athletics on Instagram: </w:t>
      </w:r>
      <w:r w:rsidR="00623FE1">
        <w:rPr>
          <w:rFonts w:ascii="Times New Roman" w:hAnsi="Times New Roman" w:cs="Times New Roman"/>
          <w:sz w:val="36"/>
          <w:szCs w:val="36"/>
        </w:rPr>
        <w:t>@</w:t>
      </w:r>
      <w:r w:rsidR="00623FE1">
        <w:rPr>
          <w:rFonts w:ascii="Times New Roman" w:hAnsi="Times New Roman" w:cs="Times New Roman"/>
          <w:i/>
          <w:sz w:val="36"/>
          <w:szCs w:val="36"/>
        </w:rPr>
        <w:t>Sayville</w:t>
      </w:r>
      <w:r w:rsidRPr="00A73502">
        <w:rPr>
          <w:rFonts w:ascii="Times New Roman" w:hAnsi="Times New Roman" w:cs="Times New Roman"/>
          <w:i/>
          <w:sz w:val="36"/>
          <w:szCs w:val="36"/>
        </w:rPr>
        <w:t>Athletics</w:t>
      </w:r>
    </w:p>
    <w:sectPr w:rsidR="00A73502" w:rsidRPr="00A73502" w:rsidSect="005C2F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6DAD" w14:textId="77777777" w:rsidR="00D93438" w:rsidRDefault="00D93438" w:rsidP="0079255F">
      <w:pPr>
        <w:spacing w:after="0" w:line="240" w:lineRule="auto"/>
      </w:pPr>
      <w:r>
        <w:separator/>
      </w:r>
    </w:p>
  </w:endnote>
  <w:endnote w:type="continuationSeparator" w:id="0">
    <w:p w14:paraId="25121E5E" w14:textId="77777777" w:rsidR="00D93438" w:rsidRDefault="00D93438" w:rsidP="007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D7F7" w14:textId="77777777" w:rsidR="00D93438" w:rsidRDefault="00D93438" w:rsidP="0079255F">
      <w:pPr>
        <w:spacing w:after="0" w:line="240" w:lineRule="auto"/>
      </w:pPr>
      <w:r>
        <w:separator/>
      </w:r>
    </w:p>
  </w:footnote>
  <w:footnote w:type="continuationSeparator" w:id="0">
    <w:p w14:paraId="0469EEED" w14:textId="77777777" w:rsidR="00D93438" w:rsidRDefault="00D93438" w:rsidP="0079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FCA"/>
    <w:multiLevelType w:val="hybridMultilevel"/>
    <w:tmpl w:val="44DE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1C44"/>
    <w:multiLevelType w:val="hybridMultilevel"/>
    <w:tmpl w:val="23642DCA"/>
    <w:lvl w:ilvl="0" w:tplc="33C20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669"/>
    <w:multiLevelType w:val="hybridMultilevel"/>
    <w:tmpl w:val="E10296B6"/>
    <w:lvl w:ilvl="0" w:tplc="D7A21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E66"/>
    <w:multiLevelType w:val="hybridMultilevel"/>
    <w:tmpl w:val="9542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2E5"/>
    <w:multiLevelType w:val="hybridMultilevel"/>
    <w:tmpl w:val="03BCA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D0006"/>
    <w:multiLevelType w:val="hybridMultilevel"/>
    <w:tmpl w:val="07A2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1793E"/>
    <w:multiLevelType w:val="hybridMultilevel"/>
    <w:tmpl w:val="85D0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CBB"/>
    <w:multiLevelType w:val="hybridMultilevel"/>
    <w:tmpl w:val="104C77DA"/>
    <w:lvl w:ilvl="0" w:tplc="C8642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28CF"/>
    <w:multiLevelType w:val="hybridMultilevel"/>
    <w:tmpl w:val="B31CB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5D3A47"/>
    <w:multiLevelType w:val="hybridMultilevel"/>
    <w:tmpl w:val="FD5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1"/>
    <w:rsid w:val="00060A66"/>
    <w:rsid w:val="000B7CF1"/>
    <w:rsid w:val="000C4A9D"/>
    <w:rsid w:val="00115874"/>
    <w:rsid w:val="00247A06"/>
    <w:rsid w:val="00300186"/>
    <w:rsid w:val="003B66FF"/>
    <w:rsid w:val="004251E8"/>
    <w:rsid w:val="00526DA5"/>
    <w:rsid w:val="005C2FE4"/>
    <w:rsid w:val="00623FE1"/>
    <w:rsid w:val="00677BC1"/>
    <w:rsid w:val="006C1298"/>
    <w:rsid w:val="006D348F"/>
    <w:rsid w:val="00731AA5"/>
    <w:rsid w:val="0079255F"/>
    <w:rsid w:val="00815EA9"/>
    <w:rsid w:val="00826B42"/>
    <w:rsid w:val="008956CC"/>
    <w:rsid w:val="00921C29"/>
    <w:rsid w:val="00A73502"/>
    <w:rsid w:val="00AF5325"/>
    <w:rsid w:val="00B40A4F"/>
    <w:rsid w:val="00B96721"/>
    <w:rsid w:val="00BA7299"/>
    <w:rsid w:val="00D93438"/>
    <w:rsid w:val="02DACB32"/>
    <w:rsid w:val="043CFBA7"/>
    <w:rsid w:val="070B58EB"/>
    <w:rsid w:val="0AB98364"/>
    <w:rsid w:val="0C24BD1C"/>
    <w:rsid w:val="0DE3DDED"/>
    <w:rsid w:val="0EC356F2"/>
    <w:rsid w:val="0F328CF9"/>
    <w:rsid w:val="12B74F10"/>
    <w:rsid w:val="12C49549"/>
    <w:rsid w:val="142DA3F2"/>
    <w:rsid w:val="15C97453"/>
    <w:rsid w:val="19265A9C"/>
    <w:rsid w:val="19B11009"/>
    <w:rsid w:val="1A012B2A"/>
    <w:rsid w:val="1BC36A21"/>
    <w:rsid w:val="1FE34200"/>
    <w:rsid w:val="20348E13"/>
    <w:rsid w:val="21D05E74"/>
    <w:rsid w:val="231538D4"/>
    <w:rsid w:val="236C2ED5"/>
    <w:rsid w:val="238EE513"/>
    <w:rsid w:val="245FF1C8"/>
    <w:rsid w:val="287B7E93"/>
    <w:rsid w:val="2C0B4473"/>
    <w:rsid w:val="2C6B03AD"/>
    <w:rsid w:val="2C90BE97"/>
    <w:rsid w:val="2E964592"/>
    <w:rsid w:val="2F843806"/>
    <w:rsid w:val="306B2D8E"/>
    <w:rsid w:val="3250BCF5"/>
    <w:rsid w:val="32E6FD27"/>
    <w:rsid w:val="367094D4"/>
    <w:rsid w:val="36DA6F12"/>
    <w:rsid w:val="38787A00"/>
    <w:rsid w:val="3B080D54"/>
    <w:rsid w:val="3CA3DDB5"/>
    <w:rsid w:val="42DF2E24"/>
    <w:rsid w:val="4340D7DD"/>
    <w:rsid w:val="46029260"/>
    <w:rsid w:val="4814EC78"/>
    <w:rsid w:val="494E6FA8"/>
    <w:rsid w:val="53E914E1"/>
    <w:rsid w:val="555A227A"/>
    <w:rsid w:val="56338483"/>
    <w:rsid w:val="57256F00"/>
    <w:rsid w:val="57261278"/>
    <w:rsid w:val="57EB794F"/>
    <w:rsid w:val="598749B0"/>
    <w:rsid w:val="5C0EEF7E"/>
    <w:rsid w:val="5DF24458"/>
    <w:rsid w:val="5E5ABAD3"/>
    <w:rsid w:val="5FF450A7"/>
    <w:rsid w:val="62F8DF2E"/>
    <w:rsid w:val="659A6EDA"/>
    <w:rsid w:val="688C1C8E"/>
    <w:rsid w:val="6D036A58"/>
    <w:rsid w:val="6DAFA8D2"/>
    <w:rsid w:val="759FF1FF"/>
    <w:rsid w:val="75B8802A"/>
    <w:rsid w:val="78D792C1"/>
    <w:rsid w:val="7C6D73BC"/>
    <w:rsid w:val="7E303C10"/>
    <w:rsid w:val="7F5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54829"/>
  <w15:chartTrackingRefBased/>
  <w15:docId w15:val="{3780E533-1E68-4F12-93C1-825F403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doller@sayvillechools.org" TargetMode="External"/><Relationship Id="rId18" Type="http://schemas.openxmlformats.org/officeDocument/2006/relationships/hyperlink" Target="mailto:rjmaccone@optonline.net" TargetMode="External"/><Relationship Id="rId26" Type="http://schemas.openxmlformats.org/officeDocument/2006/relationships/hyperlink" Target="mailto:cculhane08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ronsen@sayvilleschools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ayville-ny.finalforms.com/parents/login" TargetMode="External"/><Relationship Id="rId17" Type="http://schemas.openxmlformats.org/officeDocument/2006/relationships/hyperlink" Target="mailto:jmespo13@aol.com" TargetMode="External"/><Relationship Id="rId25" Type="http://schemas.openxmlformats.org/officeDocument/2006/relationships/hyperlink" Target="mailto:duffman2177@ao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jensen@sayvilleschools.org" TargetMode="External"/><Relationship Id="rId20" Type="http://schemas.openxmlformats.org/officeDocument/2006/relationships/hyperlink" Target="mailto:jcarbone@sayvilleschools.org" TargetMode="External"/><Relationship Id="rId29" Type="http://schemas.openxmlformats.org/officeDocument/2006/relationships/hyperlink" Target="mailto:rsands@sayvilleschool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12.nysed.gov/sss/documents/health-exam-form.pdf" TargetMode="External"/><Relationship Id="rId24" Type="http://schemas.openxmlformats.org/officeDocument/2006/relationships/hyperlink" Target="mailto:seancpiotrowski@gmail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asznitken@sayvilleschools.org" TargetMode="External"/><Relationship Id="rId23" Type="http://schemas.openxmlformats.org/officeDocument/2006/relationships/hyperlink" Target="mailto:tdillon@sayvilleschools.org" TargetMode="External"/><Relationship Id="rId28" Type="http://schemas.openxmlformats.org/officeDocument/2006/relationships/hyperlink" Target="mailto:amonastero@sayvilleschools.org" TargetMode="External"/><Relationship Id="rId10" Type="http://schemas.openxmlformats.org/officeDocument/2006/relationships/hyperlink" Target="https://sayville-ny.finalforms.com/parents/login" TargetMode="External"/><Relationship Id="rId19" Type="http://schemas.openxmlformats.org/officeDocument/2006/relationships/hyperlink" Target="mailto:kbricker1715@gmail.com" TargetMode="External"/><Relationship Id="rId31" Type="http://schemas.openxmlformats.org/officeDocument/2006/relationships/hyperlink" Target="mailto:amonastero@sayville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oconnor4725@yahoo.com" TargetMode="External"/><Relationship Id="rId22" Type="http://schemas.openxmlformats.org/officeDocument/2006/relationships/hyperlink" Target="mailto:rhodesdanielm86@gmail.com" TargetMode="External"/><Relationship Id="rId27" Type="http://schemas.openxmlformats.org/officeDocument/2006/relationships/hyperlink" Target="mailto:cmorrell@sayvilleschools.org" TargetMode="External"/><Relationship Id="rId30" Type="http://schemas.openxmlformats.org/officeDocument/2006/relationships/hyperlink" Target="mailto:cmorrell@sayvill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4EAB93FB7B34C9EEFC16D9C125C82" ma:contentTypeVersion="13" ma:contentTypeDescription="Create a new document." ma:contentTypeScope="" ma:versionID="3bb1bb9d63533eb3eebbe33d3f64088b">
  <xsd:schema xmlns:xsd="http://www.w3.org/2001/XMLSchema" xmlns:xs="http://www.w3.org/2001/XMLSchema" xmlns:p="http://schemas.microsoft.com/office/2006/metadata/properties" xmlns:ns3="0fb63ef5-8f75-4a7a-9805-9071979945a5" xmlns:ns4="eabc49f3-5a6e-439b-a584-7a57e7960828" targetNamespace="http://schemas.microsoft.com/office/2006/metadata/properties" ma:root="true" ma:fieldsID="89f6287fd22848b4cfda5411d1cdf43c" ns3:_="" ns4:_="">
    <xsd:import namespace="0fb63ef5-8f75-4a7a-9805-9071979945a5"/>
    <xsd:import namespace="eabc49f3-5a6e-439b-a584-7a57e79608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ef5-8f75-4a7a-9805-907197994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9f3-5a6e-439b-a584-7a57e796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47FD5-E97C-48A8-B5DA-51BA026C460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fb63ef5-8f75-4a7a-9805-9071979945a5"/>
    <ds:schemaRef ds:uri="http://purl.org/dc/terms/"/>
    <ds:schemaRef ds:uri="http://schemas.openxmlformats.org/package/2006/metadata/core-properties"/>
    <ds:schemaRef ds:uri="eabc49f3-5a6e-439b-a584-7a57e79608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4E4986-A02D-4D67-B77E-96925E99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3ef5-8f75-4a7a-9805-9071979945a5"/>
    <ds:schemaRef ds:uri="eabc49f3-5a6e-439b-a584-7a57e7960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66B93-0844-4072-B753-8DB45A949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Patchogue-Medford UFSD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Cox</dc:creator>
  <cp:keywords/>
  <dc:description/>
  <cp:lastModifiedBy>Mariana Dominguez</cp:lastModifiedBy>
  <cp:revision>2</cp:revision>
  <cp:lastPrinted>2021-07-13T16:05:00Z</cp:lastPrinted>
  <dcterms:created xsi:type="dcterms:W3CDTF">2023-02-28T15:02:00Z</dcterms:created>
  <dcterms:modified xsi:type="dcterms:W3CDTF">2023-02-28T15:02:00Z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0x01010030B4EAB93FB7B34C9EEFC16D9C125C82</vt:lpwstr>
  </property>
</Properties>
</file>