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CD" w:rsidRDefault="0027633A" w:rsidP="00F503D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F503D6">
        <w:rPr>
          <w:rFonts w:ascii="Times New Roman" w:hAnsi="Times New Roman" w:cs="Times New Roman"/>
          <w:b/>
          <w:u w:val="single"/>
        </w:rPr>
        <w:t>PANTHER PAWS FOR PROFESSIONALS</w:t>
      </w:r>
    </w:p>
    <w:p w:rsidR="004242DF" w:rsidRDefault="004242DF" w:rsidP="00F503D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4242DF" w:rsidRDefault="004242DF" w:rsidP="00F503D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4242DF">
        <w:rPr>
          <w:rFonts w:ascii="Times New Roman" w:hAnsi="Times New Roman" w:cs="Times New Roman"/>
          <w:b/>
        </w:rPr>
        <w:t>Staff members nominate their peers for showing Panther Paw Behaviors</w:t>
      </w:r>
      <w:r w:rsidRPr="004242DF">
        <w:rPr>
          <w:rFonts w:ascii="Times New Roman" w:hAnsi="Times New Roman" w:cs="Times New Roman"/>
          <w:b/>
          <w:u w:val="single"/>
        </w:rPr>
        <w:t>.</w:t>
      </w:r>
    </w:p>
    <w:p w:rsidR="00C73001" w:rsidRPr="00F503D6" w:rsidRDefault="00C73001" w:rsidP="00F503D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360C45" w:rsidRPr="00360C45" w:rsidRDefault="0027633A" w:rsidP="00360C45">
      <w:pPr>
        <w:pStyle w:val="NoSpacing"/>
        <w:jc w:val="center"/>
        <w:rPr>
          <w:rFonts w:ascii="Times New Roman" w:hAnsi="Times New Roman" w:cs="Times New Roman"/>
          <w:b/>
        </w:rPr>
      </w:pPr>
      <w:r w:rsidRPr="00360C45">
        <w:rPr>
          <w:rFonts w:ascii="Times New Roman" w:hAnsi="Times New Roman" w:cs="Times New Roman"/>
          <w:b/>
        </w:rPr>
        <w:t>September 16, 2019</w:t>
      </w:r>
    </w:p>
    <w:p w:rsidR="00360C45" w:rsidRPr="00360C45" w:rsidRDefault="00360C45" w:rsidP="00360C45">
      <w:pPr>
        <w:pStyle w:val="NoSpacing"/>
        <w:rPr>
          <w:rFonts w:ascii="Times New Roman" w:hAnsi="Times New Roman" w:cs="Times New Roman"/>
          <w:b/>
        </w:rPr>
      </w:pPr>
      <w:r w:rsidRPr="00360C45">
        <w:rPr>
          <w:rFonts w:ascii="Times New Roman" w:hAnsi="Times New Roman" w:cs="Times New Roman"/>
          <w:b/>
        </w:rPr>
        <w:t>Mandy Jenkins</w:t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  <w:t>Attitude</w:t>
      </w:r>
    </w:p>
    <w:p w:rsidR="0027633A" w:rsidRPr="00360C45" w:rsidRDefault="0027633A" w:rsidP="00360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0C45">
        <w:rPr>
          <w:rFonts w:ascii="Times New Roman" w:hAnsi="Times New Roman" w:cs="Times New Roman"/>
          <w:b/>
        </w:rPr>
        <w:t>Kim Mercer</w:t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</w:r>
      <w:r w:rsidRPr="00360C45">
        <w:rPr>
          <w:rFonts w:ascii="Times New Roman" w:hAnsi="Times New Roman" w:cs="Times New Roman"/>
          <w:b/>
        </w:rPr>
        <w:tab/>
        <w:t>Wise Choices</w:t>
      </w:r>
    </w:p>
    <w:p w:rsidR="0027633A" w:rsidRPr="005F7894" w:rsidRDefault="0027633A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7894">
        <w:rPr>
          <w:rFonts w:ascii="Times New Roman" w:hAnsi="Times New Roman" w:cs="Times New Roman"/>
          <w:b/>
          <w:sz w:val="24"/>
          <w:szCs w:val="24"/>
        </w:rPr>
        <w:t>Tilketa</w:t>
      </w:r>
      <w:proofErr w:type="spellEnd"/>
      <w:r w:rsidRPr="005F7894">
        <w:rPr>
          <w:rFonts w:ascii="Times New Roman" w:hAnsi="Times New Roman" w:cs="Times New Roman"/>
          <w:b/>
          <w:sz w:val="24"/>
          <w:szCs w:val="24"/>
        </w:rPr>
        <w:t xml:space="preserve"> Lynch</w:t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27633A" w:rsidRPr="005F7894" w:rsidRDefault="0027633A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94">
        <w:rPr>
          <w:rFonts w:ascii="Times New Roman" w:hAnsi="Times New Roman" w:cs="Times New Roman"/>
          <w:b/>
          <w:sz w:val="24"/>
          <w:szCs w:val="24"/>
        </w:rPr>
        <w:t>Jeanine Little</w:t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EF0D45" w:rsidRPr="005F7894" w:rsidRDefault="00EF0D45" w:rsidP="005F78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94">
        <w:rPr>
          <w:rFonts w:ascii="Times New Roman" w:hAnsi="Times New Roman" w:cs="Times New Roman"/>
          <w:b/>
          <w:sz w:val="24"/>
          <w:szCs w:val="24"/>
        </w:rPr>
        <w:t>September 23, 2019</w:t>
      </w:r>
    </w:p>
    <w:p w:rsidR="00EF0D45" w:rsidRPr="005F7894" w:rsidRDefault="00EF0D45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94">
        <w:rPr>
          <w:rFonts w:ascii="Times New Roman" w:hAnsi="Times New Roman" w:cs="Times New Roman"/>
          <w:b/>
          <w:sz w:val="24"/>
          <w:szCs w:val="24"/>
        </w:rPr>
        <w:t>Carol Price</w:t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EF0D45" w:rsidRPr="005F7894" w:rsidRDefault="005F7894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Craig Sava</w:t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>ge</w:t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0D45" w:rsidRPr="005F7894">
        <w:rPr>
          <w:rFonts w:ascii="Times New Roman" w:hAnsi="Times New Roman" w:cs="Times New Roman"/>
          <w:b/>
          <w:sz w:val="24"/>
          <w:szCs w:val="24"/>
        </w:rPr>
        <w:t>Attitude</w:t>
      </w:r>
    </w:p>
    <w:p w:rsidR="00EF0D45" w:rsidRPr="005F7894" w:rsidRDefault="00EF0D45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94">
        <w:rPr>
          <w:rFonts w:ascii="Times New Roman" w:hAnsi="Times New Roman" w:cs="Times New Roman"/>
          <w:b/>
          <w:sz w:val="24"/>
          <w:szCs w:val="24"/>
        </w:rPr>
        <w:t xml:space="preserve">Latoya </w:t>
      </w:r>
      <w:proofErr w:type="spellStart"/>
      <w:r w:rsidRPr="005F7894">
        <w:rPr>
          <w:rFonts w:ascii="Times New Roman" w:hAnsi="Times New Roman" w:cs="Times New Roman"/>
          <w:b/>
          <w:sz w:val="24"/>
          <w:szCs w:val="24"/>
        </w:rPr>
        <w:t>Taybron</w:t>
      </w:r>
      <w:proofErr w:type="spellEnd"/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EF0D45" w:rsidRDefault="00EF0D45" w:rsidP="005F78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94">
        <w:rPr>
          <w:rFonts w:ascii="Times New Roman" w:hAnsi="Times New Roman" w:cs="Times New Roman"/>
          <w:b/>
          <w:sz w:val="24"/>
          <w:szCs w:val="24"/>
        </w:rPr>
        <w:t>Amanda Jones</w:t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</w:r>
      <w:r w:rsidRPr="005F7894"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360C45" w:rsidRDefault="00360C45" w:rsidP="00360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30, 2019</w:t>
      </w:r>
    </w:p>
    <w:p w:rsidR="00360C45" w:rsidRDefault="00360C45" w:rsidP="00360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Leon Johnson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360C45" w:rsidRDefault="00360C45" w:rsidP="00360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Barbara Johnson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360C45" w:rsidRDefault="00360C45" w:rsidP="00360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Ellis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Attitude</w:t>
      </w:r>
    </w:p>
    <w:p w:rsidR="00360C45" w:rsidRDefault="00360C45" w:rsidP="00360C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Helen Williams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F503D6" w:rsidRDefault="00F503D6" w:rsidP="00F503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7, 2019</w:t>
      </w:r>
    </w:p>
    <w:p w:rsidR="00F503D6" w:rsidRDefault="00F503D6" w:rsidP="00F503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Dawn Pettway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F503D6" w:rsidRDefault="00F503D6" w:rsidP="00F503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LaNicha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Richardson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F503D6" w:rsidRDefault="00F503D6" w:rsidP="00F503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Shenika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Davis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F503D6" w:rsidRDefault="00F503D6" w:rsidP="00F503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Dilya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Hawkins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Attitude</w:t>
      </w:r>
    </w:p>
    <w:p w:rsidR="000532F7" w:rsidRDefault="000532F7" w:rsidP="000532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14, 2019</w:t>
      </w:r>
    </w:p>
    <w:p w:rsidR="000532F7" w:rsidRDefault="005B7FAB" w:rsidP="005B7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Kyatta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Dooms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5B7FAB" w:rsidRDefault="005B7FAB" w:rsidP="005B7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Dawn Pettway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5B7FAB" w:rsidRDefault="005B7FAB" w:rsidP="005B7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 Dingle</w:t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</w:r>
      <w:r w:rsidR="007D41F9">
        <w:rPr>
          <w:rFonts w:ascii="Times New Roman" w:hAnsi="Times New Roman" w:cs="Times New Roman"/>
          <w:b/>
          <w:sz w:val="24"/>
          <w:szCs w:val="24"/>
        </w:rPr>
        <w:tab/>
        <w:t>Attitude</w:t>
      </w:r>
    </w:p>
    <w:p w:rsidR="00BF4FDB" w:rsidRDefault="00BF4FDB" w:rsidP="005B7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Vielka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Givens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BF4FDB" w:rsidRDefault="00BF4FDB" w:rsidP="00BF4F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21, 2019</w:t>
      </w:r>
    </w:p>
    <w:p w:rsidR="00BF4FDB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Mandy Jenkins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BF4FDB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Lauren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BF4FDB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Rebekah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Koonce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BF4FDB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Jennifer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Bauth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Attitude</w:t>
      </w:r>
    </w:p>
    <w:p w:rsidR="000D57DB" w:rsidRDefault="00C73001" w:rsidP="000D57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28</w:t>
      </w:r>
      <w:r w:rsidR="000D57DB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0D57DB" w:rsidRDefault="000D57DB" w:rsidP="000D5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 Woodard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Wise Choices</w:t>
      </w:r>
    </w:p>
    <w:p w:rsidR="000D57DB" w:rsidRDefault="000D57DB" w:rsidP="000D5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Dilya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Hawkins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Attitude</w:t>
      </w:r>
    </w:p>
    <w:p w:rsidR="000D57DB" w:rsidRDefault="000D57DB" w:rsidP="000D5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Marie Brown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Safety</w:t>
      </w:r>
    </w:p>
    <w:p w:rsidR="000D57DB" w:rsidRDefault="000D57DB" w:rsidP="000D5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Jennifer Long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 Best</w:t>
      </w:r>
    </w:p>
    <w:p w:rsidR="00BF4FDB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4FDB" w:rsidRPr="005F7894" w:rsidRDefault="00BF4FDB" w:rsidP="00BF4F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0D45" w:rsidRPr="0027633A" w:rsidRDefault="00EF0D45" w:rsidP="00EF0D45">
      <w:pPr>
        <w:rPr>
          <w:rFonts w:ascii="Times New Roman" w:hAnsi="Times New Roman" w:cs="Times New Roman"/>
          <w:b/>
          <w:sz w:val="24"/>
          <w:szCs w:val="24"/>
        </w:rPr>
      </w:pPr>
    </w:p>
    <w:sectPr w:rsidR="00EF0D45" w:rsidRPr="0027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3A"/>
    <w:rsid w:val="000532F7"/>
    <w:rsid w:val="000D57DB"/>
    <w:rsid w:val="0027633A"/>
    <w:rsid w:val="00360C45"/>
    <w:rsid w:val="004242DF"/>
    <w:rsid w:val="00577C19"/>
    <w:rsid w:val="005B7FAB"/>
    <w:rsid w:val="005F7894"/>
    <w:rsid w:val="007D41F9"/>
    <w:rsid w:val="00BF4FDB"/>
    <w:rsid w:val="00C73001"/>
    <w:rsid w:val="00EF0D45"/>
    <w:rsid w:val="00F503D6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38DE9-30CD-480F-A5B6-3317FF1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County Schools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ELLIS</dc:creator>
  <cp:keywords/>
  <dc:description/>
  <cp:lastModifiedBy>KATHERINE JENKINS</cp:lastModifiedBy>
  <cp:revision>20</cp:revision>
  <dcterms:created xsi:type="dcterms:W3CDTF">2019-09-16T12:22:00Z</dcterms:created>
  <dcterms:modified xsi:type="dcterms:W3CDTF">2019-11-21T16:46:00Z</dcterms:modified>
</cp:coreProperties>
</file>