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118C" w14:textId="2B563475" w:rsidR="00710BD2" w:rsidRDefault="008F5E31">
      <w:pPr>
        <w:spacing w:after="0" w:line="240" w:lineRule="auto"/>
        <w:ind w:left="2880" w:right="-2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Health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History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Update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bookmarkStart w:id="0" w:name="_GoBack"/>
      <w:bookmarkEnd w:id="0"/>
    </w:p>
    <w:p w14:paraId="510B04BF" w14:textId="77777777" w:rsidR="00710BD2" w:rsidRDefault="00710BD2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1F120" w14:textId="60A45D15" w:rsidR="00710BD2" w:rsidRPr="00D94684" w:rsidRDefault="008F5E3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Name____________________________________</w:t>
      </w:r>
      <w:r w:rsidR="00D946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Birth______________</w:t>
      </w:r>
    </w:p>
    <w:p w14:paraId="3ECF23BA" w14:textId="77777777" w:rsidR="00710BD2" w:rsidRDefault="008F5E31" w:rsidP="00D94684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Teacher____________________________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Grade____________________</w:t>
      </w:r>
    </w:p>
    <w:p w14:paraId="2B9A7847" w14:textId="77777777" w:rsidR="00710BD2" w:rsidRDefault="00710BD2">
      <w:pPr>
        <w:spacing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19" w:type="dxa"/>
        <w:tblInd w:w="391" w:type="dxa"/>
        <w:tblLayout w:type="fixed"/>
        <w:tblLook w:val="0000" w:firstRow="0" w:lastRow="0" w:firstColumn="0" w:lastColumn="0" w:noHBand="0" w:noVBand="0"/>
      </w:tblPr>
      <w:tblGrid>
        <w:gridCol w:w="1678"/>
        <w:gridCol w:w="945"/>
        <w:gridCol w:w="1006"/>
        <w:gridCol w:w="705"/>
        <w:gridCol w:w="1095"/>
        <w:gridCol w:w="885"/>
        <w:gridCol w:w="1468"/>
        <w:gridCol w:w="104"/>
        <w:gridCol w:w="2133"/>
      </w:tblGrid>
      <w:tr w:rsidR="00710BD2" w14:paraId="3D4CC2D6" w14:textId="77777777">
        <w:trPr>
          <w:trHeight w:val="535"/>
        </w:trPr>
        <w:tc>
          <w:tcPr>
            <w:tcW w:w="10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103C" w14:textId="77777777" w:rsidR="00710BD2" w:rsidRDefault="008F5E31">
            <w:pPr>
              <w:spacing w:before="18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Current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concerns: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appropriate</w:t>
            </w:r>
          </w:p>
        </w:tc>
      </w:tr>
      <w:tr w:rsidR="00710BD2" w14:paraId="64B24DBB" w14:textId="77777777">
        <w:trPr>
          <w:trHeight w:val="729"/>
        </w:trPr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5AF1" w14:textId="77777777" w:rsidR="00710BD2" w:rsidRDefault="008F5E3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Asthma</w:t>
            </w:r>
          </w:p>
          <w:p w14:paraId="2E3CA92B" w14:textId="77777777" w:rsidR="00710BD2" w:rsidRDefault="008F5E31">
            <w:pPr>
              <w:tabs>
                <w:tab w:val="left" w:pos="1220"/>
              </w:tabs>
              <w:spacing w:after="0" w:line="254" w:lineRule="auto"/>
              <w:ind w:left="257" w:right="334" w:hanging="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Inhaler required at school? ____yes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____no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9363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Attention disorder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22B7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Diabetes Type 1 or 2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B9F1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Heart condition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4F4E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Migraine or Headaches</w:t>
            </w:r>
          </w:p>
        </w:tc>
      </w:tr>
      <w:tr w:rsidR="00710BD2" w14:paraId="383A73C7" w14:textId="77777777">
        <w:trPr>
          <w:trHeight w:val="70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FC71" w14:textId="77777777" w:rsidR="00710BD2" w:rsidRDefault="008F5E3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Hearing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380B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Vision</w:t>
            </w:r>
          </w:p>
          <w:p w14:paraId="6E6BD24A" w14:textId="77777777" w:rsidR="00710BD2" w:rsidRDefault="008F5E3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Glasses or Contacts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47FC" w14:textId="77777777" w:rsidR="00710BD2" w:rsidRDefault="008F5E31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65FC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Problems with general development and maturity</w:t>
            </w:r>
          </w:p>
        </w:tc>
      </w:tr>
      <w:tr w:rsidR="00710BD2" w14:paraId="4720B977" w14:textId="77777777">
        <w:trPr>
          <w:trHeight w:val="115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5D41" w14:textId="77777777" w:rsidR="00710BD2" w:rsidRDefault="008F5E3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Seizure disorder</w:t>
            </w:r>
          </w:p>
        </w:tc>
        <w:tc>
          <w:tcPr>
            <w:tcW w:w="6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56C9" w14:textId="77777777" w:rsidR="00710BD2" w:rsidRDefault="008F5E3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ALLERGIES:</w:t>
            </w:r>
          </w:p>
          <w:p w14:paraId="06744480" w14:textId="77777777" w:rsidR="00710BD2" w:rsidRDefault="008F5E31">
            <w:pPr>
              <w:tabs>
                <w:tab w:val="left" w:pos="4080"/>
              </w:tabs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Bee ____Nuts/Peanuts ____ Seasonal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Other __________</w:t>
            </w:r>
          </w:p>
          <w:p w14:paraId="3574900F" w14:textId="77777777" w:rsidR="00710BD2" w:rsidRDefault="00710BD2">
            <w:pPr>
              <w:spacing w:after="11" w:line="220" w:lineRule="auto"/>
              <w:rPr>
                <w:rFonts w:ascii="Times New Roman" w:eastAsia="Times New Roman" w:hAnsi="Times New Roman" w:cs="Times New Roman"/>
              </w:rPr>
            </w:pPr>
          </w:p>
          <w:p w14:paraId="53C753B5" w14:textId="77777777" w:rsidR="00710BD2" w:rsidRDefault="008F5E3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Parents/Guardians are responsible for providing Epi Pen for school use.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32CD" w14:textId="77777777" w:rsidR="00710BD2" w:rsidRDefault="008F5E31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</w:tr>
      <w:tr w:rsidR="00710BD2" w14:paraId="458B8175" w14:textId="77777777">
        <w:trPr>
          <w:trHeight w:val="563"/>
        </w:trPr>
        <w:tc>
          <w:tcPr>
            <w:tcW w:w="10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DFA6" w14:textId="77777777" w:rsidR="00710BD2" w:rsidRDefault="00710BD2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BBFD8" w14:textId="77777777" w:rsidR="00710BD2" w:rsidRDefault="008F5E31">
            <w:pPr>
              <w:spacing w:after="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above,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explain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below:</w:t>
            </w:r>
          </w:p>
        </w:tc>
      </w:tr>
    </w:tbl>
    <w:p w14:paraId="13F243FE" w14:textId="56F20AD9" w:rsidR="00710BD2" w:rsidRDefault="008F5E31" w:rsidP="00D94684">
      <w:pPr>
        <w:spacing w:before="2"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946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50271C9F" w14:textId="77777777" w:rsidR="00710BD2" w:rsidRDefault="00710BD2">
      <w:pPr>
        <w:spacing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1E631" w14:textId="77777777" w:rsidR="00710BD2" w:rsidRDefault="008F5E31">
      <w:pPr>
        <w:spacing w:after="0" w:line="234" w:lineRule="auto"/>
        <w:ind w:right="-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Additional:</w:t>
      </w:r>
    </w:p>
    <w:p w14:paraId="1D68A4E5" w14:textId="77777777" w:rsidR="00710BD2" w:rsidRDefault="008F5E31" w:rsidP="00D94684">
      <w:pPr>
        <w:spacing w:after="0" w:line="239" w:lineRule="auto"/>
        <w:ind w:right="16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your child under the care of a physician or clinic now?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No____Yes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___ Explain_______________________________________________________________</w:t>
      </w:r>
    </w:p>
    <w:p w14:paraId="5ACE6B18" w14:textId="77777777" w:rsidR="00D94684" w:rsidRDefault="00D94684" w:rsidP="00D94684">
      <w:pPr>
        <w:spacing w:after="0"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9B96DAD" w14:textId="452C97F5" w:rsidR="00710BD2" w:rsidRDefault="008F5E31" w:rsidP="00D94684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your child taking any medication or treatments now? No___ Yes___</w:t>
      </w:r>
    </w:p>
    <w:p w14:paraId="49B1416A" w14:textId="77777777" w:rsidR="00710BD2" w:rsidRDefault="008F5E31" w:rsidP="00D94684">
      <w:pPr>
        <w:spacing w:after="0" w:line="239" w:lineRule="auto"/>
        <w:ind w:right="18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yes-name, dose and frequency _________________________________________ Does medication need to be taken during school? No___ Yes___</w:t>
      </w:r>
    </w:p>
    <w:p w14:paraId="302768DC" w14:textId="77777777" w:rsidR="00710BD2" w:rsidRDefault="00710BD2">
      <w:pPr>
        <w:spacing w:after="1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E823B" w14:textId="77777777" w:rsidR="00710BD2" w:rsidRDefault="008F5E31" w:rsidP="00D946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Any special concerns not mentioned above? ___________________________________________</w:t>
      </w:r>
    </w:p>
    <w:p w14:paraId="4307081F" w14:textId="77777777" w:rsidR="00710BD2" w:rsidRDefault="00710BD2">
      <w:pPr>
        <w:spacing w:after="19" w:line="220" w:lineRule="auto"/>
        <w:rPr>
          <w:rFonts w:ascii="Times New Roman" w:eastAsia="Times New Roman" w:hAnsi="Times New Roman" w:cs="Times New Roman"/>
        </w:rPr>
      </w:pPr>
    </w:p>
    <w:p w14:paraId="7FFF25A1" w14:textId="77777777" w:rsidR="00D94684" w:rsidRDefault="008F5E31">
      <w:pPr>
        <w:spacing w:after="0" w:line="239" w:lineRule="auto"/>
        <w:ind w:left="-20" w:right="48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Doctor &amp; Phone # ___________________________________medical insurance ___ yes ______no</w:t>
      </w:r>
    </w:p>
    <w:p w14:paraId="7FCF5C4F" w14:textId="093CB44E" w:rsidR="00710BD2" w:rsidRDefault="00D94684" w:rsidP="00D94684">
      <w:pPr>
        <w:spacing w:after="0" w:line="239" w:lineRule="auto"/>
        <w:ind w:left="-20" w:right="4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8F5E31">
        <w:rPr>
          <w:rFonts w:ascii="Times New Roman" w:eastAsia="Times New Roman" w:hAnsi="Times New Roman" w:cs="Times New Roman"/>
          <w:color w:val="000000"/>
        </w:rPr>
        <w:t>Dentist &amp; Phone# ________________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="008F5E31"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</w:t>
      </w:r>
      <w:r w:rsidR="008F5E31">
        <w:rPr>
          <w:rFonts w:ascii="Times New Roman" w:eastAsia="Times New Roman" w:hAnsi="Times New Roman" w:cs="Times New Roman"/>
          <w:color w:val="000000"/>
        </w:rPr>
        <w:t>_______</w:t>
      </w:r>
      <w:proofErr w:type="gramStart"/>
      <w:r w:rsidR="008F5E31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 dental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insurance _____yes ____ no          </w:t>
      </w:r>
    </w:p>
    <w:p w14:paraId="511534BD" w14:textId="77777777" w:rsidR="00710BD2" w:rsidRDefault="00710BD2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5222F" w14:textId="78DDD213" w:rsidR="00710BD2" w:rsidRDefault="008F5E31">
      <w:pPr>
        <w:spacing w:after="0" w:line="239" w:lineRule="auto"/>
        <w:ind w:right="59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give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permission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nurse/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principal’s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designee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administer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following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needed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according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school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policy:</w:t>
      </w:r>
    </w:p>
    <w:p w14:paraId="70D11684" w14:textId="2059AA49" w:rsidR="008F5E31" w:rsidRDefault="008F5E31">
      <w:pPr>
        <w:spacing w:after="0" w:line="239" w:lineRule="auto"/>
        <w:ind w:right="594"/>
        <w:rPr>
          <w:rFonts w:ascii="Times New Roman" w:eastAsia="Times New Roman" w:hAnsi="Times New Roman" w:cs="Times New Roman"/>
          <w:b/>
          <w:color w:val="000000"/>
        </w:rPr>
      </w:pPr>
    </w:p>
    <w:p w14:paraId="2AE66E64" w14:textId="761EFCBF" w:rsidR="008F5E31" w:rsidRDefault="008F5E31">
      <w:pPr>
        <w:spacing w:after="0" w:line="239" w:lineRule="auto"/>
        <w:ind w:right="59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Acetaminophen (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 xml:space="preserve">Tylenol)   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>Yes ____ No ____</w:t>
      </w: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     Cough Drops &amp;/or Lozenges</w:t>
      </w: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 Yes____ No___</w:t>
      </w:r>
    </w:p>
    <w:p w14:paraId="750E8928" w14:textId="3911E9BD" w:rsidR="008F5E31" w:rsidRPr="008F5E31" w:rsidRDefault="008F5E31">
      <w:pPr>
        <w:spacing w:after="0" w:line="239" w:lineRule="auto"/>
        <w:ind w:right="59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Ibuprofen (Advil/Motrin).   Yes ____ No ____        Calcium Antacid (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 xml:space="preserve">Tums)   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    Yes____ No ___</w:t>
      </w:r>
    </w:p>
    <w:p w14:paraId="6D769F91" w14:textId="77777777" w:rsidR="00710BD2" w:rsidRDefault="00710BD2">
      <w:pPr>
        <w:sectPr w:rsidR="00710BD2" w:rsidSect="00D94684">
          <w:pgSz w:w="12240" w:h="15840"/>
          <w:pgMar w:top="720" w:right="720" w:bottom="720" w:left="720" w:header="720" w:footer="720" w:gutter="0"/>
          <w:pgNumType w:start="1"/>
          <w:cols w:space="720" w:equalWidth="0">
            <w:col w:w="9358"/>
          </w:cols>
          <w:docGrid w:linePitch="299"/>
        </w:sectPr>
      </w:pPr>
    </w:p>
    <w:p w14:paraId="0E6DA912" w14:textId="5920E23C" w:rsidR="00710BD2" w:rsidRPr="008F5E31" w:rsidRDefault="00710BD2" w:rsidP="008F5E31">
      <w:pPr>
        <w:spacing w:after="0" w:line="235" w:lineRule="auto"/>
        <w:ind w:right="1111"/>
        <w:rPr>
          <w:rFonts w:ascii="Times New Roman" w:eastAsia="Times New Roman" w:hAnsi="Times New Roman" w:cs="Times New Roman"/>
          <w:color w:val="000000"/>
        </w:rPr>
        <w:sectPr w:rsidR="00710BD2" w:rsidRPr="008F5E31">
          <w:type w:val="continuous"/>
          <w:pgSz w:w="12240" w:h="15840"/>
          <w:pgMar w:top="732" w:right="718" w:bottom="1134" w:left="720" w:header="720" w:footer="720" w:gutter="0"/>
          <w:cols w:num="3" w:space="720" w:equalWidth="0">
            <w:col w:w="3379" w:space="332"/>
            <w:col w:w="3379" w:space="332"/>
            <w:col w:w="3379" w:space="0"/>
          </w:cols>
        </w:sectPr>
      </w:pPr>
    </w:p>
    <w:p w14:paraId="1C264D6B" w14:textId="77777777" w:rsidR="00710BD2" w:rsidRDefault="008F5E31">
      <w:pPr>
        <w:spacing w:after="0" w:line="239" w:lineRule="auto"/>
        <w:ind w:right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case of an accident or serious illness, the school may make any arrangements deemed necessary if the school is unable to reach the emergency contacts. I understand the information given to the School nurse is for use in understanding and assisting in the health and education of my child. I understand that the information will be kept confidential and will be shared with other professionals or school employees only when the School Nurse/Nurse Practitioner/School Physician believe that it is in the best interest of my child’s health and education.</w:t>
      </w:r>
    </w:p>
    <w:p w14:paraId="0474BABF" w14:textId="77777777" w:rsidR="00710BD2" w:rsidRDefault="00710BD2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CDFB2" w14:textId="77777777" w:rsidR="00710BD2" w:rsidRDefault="00710BD2">
      <w:pPr>
        <w:sectPr w:rsidR="00710BD2">
          <w:type w:val="continuous"/>
          <w:pgSz w:w="12240" w:h="15840"/>
          <w:pgMar w:top="732" w:right="718" w:bottom="1134" w:left="720" w:header="720" w:footer="720" w:gutter="0"/>
          <w:cols w:space="720" w:equalWidth="0">
            <w:col w:w="9360"/>
          </w:cols>
        </w:sectPr>
      </w:pPr>
    </w:p>
    <w:p w14:paraId="0D8E6CE2" w14:textId="66ED8E8F" w:rsidR="00710BD2" w:rsidRDefault="008F5E31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Parent/Guardian (please print)</w:t>
      </w:r>
    </w:p>
    <w:p w14:paraId="2BF3DCF0" w14:textId="34F5D85A" w:rsidR="00710BD2" w:rsidRDefault="008F5E31">
      <w:pPr>
        <w:spacing w:after="0" w:line="236" w:lineRule="auto"/>
        <w:ind w:right="-20" w:firstLine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Parent/Guardian Signature</w:t>
      </w:r>
    </w:p>
    <w:p w14:paraId="456FBDED" w14:textId="1A038ECC" w:rsidR="00710BD2" w:rsidRDefault="008F5E31">
      <w:pPr>
        <w:spacing w:after="0" w:line="236" w:lineRule="auto"/>
        <w:ind w:right="420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D94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</w:p>
    <w:sectPr w:rsidR="00710BD2">
      <w:type w:val="continuous"/>
      <w:pgSz w:w="12240" w:h="15840"/>
      <w:pgMar w:top="732" w:right="718" w:bottom="1134" w:left="720" w:header="720" w:footer="720" w:gutter="0"/>
      <w:cols w:num="3" w:space="720" w:equalWidth="0">
        <w:col w:w="3163" w:space="656"/>
        <w:col w:w="3163" w:space="656"/>
        <w:col w:w="31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D2"/>
    <w:rsid w:val="006104C0"/>
    <w:rsid w:val="00710BD2"/>
    <w:rsid w:val="00724E39"/>
    <w:rsid w:val="00787168"/>
    <w:rsid w:val="008F5E31"/>
    <w:rsid w:val="00C32047"/>
    <w:rsid w:val="00D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4190F"/>
  <w15:docId w15:val="{9230CAFA-9887-D540-BA13-64B14A4A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pdXGZ3sJHOfax+xhqGrVI73ag==">AMUW2mWVTQnN1aavMWlJ1gGbPft/y7hFgI66L9Xo6lG/OhOq8tgu4yhy+pzFmeyriWgJuUSiTRcExyvrbiTfWS91/jCfmTifF54+RUhKRafqHdup7tYon84IBhVwcWbuDxiRiWQkAkEH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Dawn</dc:creator>
  <cp:lastModifiedBy>Daniel Little</cp:lastModifiedBy>
  <cp:revision>2</cp:revision>
  <dcterms:created xsi:type="dcterms:W3CDTF">2020-04-27T16:07:00Z</dcterms:created>
  <dcterms:modified xsi:type="dcterms:W3CDTF">2020-04-27T16:07:00Z</dcterms:modified>
</cp:coreProperties>
</file>