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A58E5" w14:textId="77777777" w:rsidR="005E3076" w:rsidRPr="002D4DBA" w:rsidRDefault="005E3076" w:rsidP="007472AA">
      <w:pPr>
        <w:tabs>
          <w:tab w:val="left" w:pos="6670"/>
        </w:tabs>
        <w:rPr>
          <w:b/>
          <w:color w:val="7F7F7F" w:themeColor="text1" w:themeTint="80"/>
          <w:sz w:val="16"/>
          <w:szCs w:val="16"/>
          <w:lang w:val="es-ES"/>
        </w:rPr>
      </w:pPr>
      <w:r w:rsidRPr="002D4DBA">
        <w:rPr>
          <w:b/>
          <w:lang w:val="es-ES"/>
        </w:rPr>
        <w:t xml:space="preserve">IPA </w:t>
      </w:r>
      <w:proofErr w:type="spellStart"/>
      <w:r w:rsidRPr="002D4DBA">
        <w:rPr>
          <w:b/>
          <w:lang w:val="es-ES"/>
        </w:rPr>
        <w:t>Scenario</w:t>
      </w:r>
      <w:proofErr w:type="spellEnd"/>
      <w:r w:rsidRPr="002D4DBA">
        <w:rPr>
          <w:b/>
          <w:lang w:val="es-ES"/>
        </w:rPr>
        <w:t>/G.R.A.S.P.</w:t>
      </w:r>
    </w:p>
    <w:p w14:paraId="3523B263" w14:textId="79836AB8" w:rsidR="005C0CD1" w:rsidRPr="005C0CD1" w:rsidRDefault="004F40AE" w:rsidP="007472AA">
      <w:pPr>
        <w:rPr>
          <w:rFonts w:cs="Arial-BoldMT"/>
          <w:bCs/>
        </w:rPr>
      </w:pPr>
      <w:r w:rsidRPr="004F40AE">
        <w:rPr>
          <w:rFonts w:cs="Arial-BoldMT"/>
          <w:bCs/>
        </w:rPr>
        <w:t>The Red Cross is offering a prize for the best health awareness campaign for this year. You and your classmates have decided to enter the competition and create and ad promoting healthy living.</w:t>
      </w:r>
    </w:p>
    <w:p w14:paraId="61EB4318" w14:textId="60FBC0E3" w:rsidR="00D6720D" w:rsidRDefault="008443F4" w:rsidP="007472AA">
      <w:pPr>
        <w:rPr>
          <w:b/>
        </w:rPr>
      </w:pPr>
      <w:r w:rsidRPr="00D6720D">
        <w:rPr>
          <w:b/>
        </w:rPr>
        <w:t>Can-do Statements:</w:t>
      </w:r>
    </w:p>
    <w:p w14:paraId="63540FAB" w14:textId="77777777" w:rsidR="004F40AE" w:rsidRDefault="004F40AE" w:rsidP="004F40AE">
      <w:pPr>
        <w:pStyle w:val="ListParagraph"/>
        <w:numPr>
          <w:ilvl w:val="0"/>
          <w:numId w:val="8"/>
        </w:numPr>
      </w:pPr>
      <w:r>
        <w:t>I can write out a draft of a presentation about a health problem.</w:t>
      </w:r>
    </w:p>
    <w:p w14:paraId="0F832C5D" w14:textId="77777777" w:rsidR="004F40AE" w:rsidRPr="004F40AE" w:rsidRDefault="004F40AE" w:rsidP="004F40AE">
      <w:pPr>
        <w:pStyle w:val="ListParagraph"/>
        <w:numPr>
          <w:ilvl w:val="0"/>
          <w:numId w:val="8"/>
        </w:numPr>
        <w:rPr>
          <w:b/>
        </w:rPr>
      </w:pPr>
      <w:r>
        <w:t>I can create a flyer to raise awareness on a health issue.</w:t>
      </w:r>
    </w:p>
    <w:p w14:paraId="7C8F6C4C" w14:textId="2B2041A5" w:rsidR="008443F4" w:rsidRPr="004F40AE" w:rsidRDefault="008443F4" w:rsidP="004F40AE">
      <w:pPr>
        <w:rPr>
          <w:b/>
        </w:rPr>
      </w:pPr>
      <w:r w:rsidRPr="004F40AE">
        <w:rPr>
          <w:b/>
        </w:rPr>
        <w:t>Resources:</w:t>
      </w:r>
      <w:r w:rsidR="007472AA" w:rsidRPr="004F40AE">
        <w:rPr>
          <w:b/>
        </w:rPr>
        <w:t xml:space="preserve"> </w:t>
      </w:r>
      <w:r w:rsidR="007472AA" w:rsidRPr="004F40AE">
        <w:rPr>
          <w:color w:val="7F7F7F" w:themeColor="text1" w:themeTint="80"/>
        </w:rPr>
        <w:t>(websites and links)</w:t>
      </w:r>
    </w:p>
    <w:p w14:paraId="7EBB75EB" w14:textId="77777777" w:rsidR="005C0CD1" w:rsidRDefault="005C0CD1" w:rsidP="00D6720D">
      <w:pPr>
        <w:pStyle w:val="ListParagraph"/>
        <w:numPr>
          <w:ilvl w:val="0"/>
          <w:numId w:val="3"/>
        </w:numPr>
        <w:sectPr w:rsidR="005C0CD1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6007D2" w14:textId="0448FA6A" w:rsidR="002D4DBA" w:rsidRDefault="00F4276B" w:rsidP="00D6720D">
      <w:pPr>
        <w:pStyle w:val="ListParagraph"/>
        <w:numPr>
          <w:ilvl w:val="0"/>
          <w:numId w:val="3"/>
        </w:numPr>
      </w:pPr>
      <w:hyperlink r:id="rId12" w:history="1">
        <w:r w:rsidR="002D4DBA" w:rsidRPr="002D4DBA">
          <w:rPr>
            <w:rStyle w:val="Hyperlink"/>
          </w:rPr>
          <w:t>www.smore.com</w:t>
        </w:r>
      </w:hyperlink>
      <w:bookmarkStart w:id="0" w:name="_GoBack"/>
      <w:bookmarkEnd w:id="0"/>
    </w:p>
    <w:p w14:paraId="4EDE8B00" w14:textId="77777777" w:rsidR="002D4DBA" w:rsidRDefault="00F4276B" w:rsidP="00D6720D">
      <w:pPr>
        <w:pStyle w:val="ListParagraph"/>
        <w:numPr>
          <w:ilvl w:val="0"/>
          <w:numId w:val="3"/>
        </w:numPr>
      </w:pPr>
      <w:hyperlink r:id="rId13" w:history="1">
        <w:r w:rsidR="002D4DBA" w:rsidRPr="002D4DBA">
          <w:rPr>
            <w:rStyle w:val="Hyperlink"/>
          </w:rPr>
          <w:t>www.canvas.com</w:t>
        </w:r>
      </w:hyperlink>
    </w:p>
    <w:p w14:paraId="40083AF9" w14:textId="77777777" w:rsidR="002D4DBA" w:rsidRDefault="00F4276B" w:rsidP="00D6720D">
      <w:pPr>
        <w:pStyle w:val="ListParagraph"/>
        <w:numPr>
          <w:ilvl w:val="0"/>
          <w:numId w:val="3"/>
        </w:numPr>
      </w:pPr>
      <w:hyperlink r:id="rId14" w:history="1">
        <w:r w:rsidR="002D4DBA" w:rsidRPr="006B4E67">
          <w:rPr>
            <w:rStyle w:val="Hyperlink"/>
          </w:rPr>
          <w:t>www.quizlet.com</w:t>
        </w:r>
      </w:hyperlink>
      <w:r w:rsidR="002D4DBA">
        <w:t xml:space="preserve"> </w:t>
      </w:r>
    </w:p>
    <w:p w14:paraId="672A6659" w14:textId="4CAEF072" w:rsidR="00D6720D" w:rsidRDefault="00F4276B" w:rsidP="00D6720D">
      <w:pPr>
        <w:pStyle w:val="ListParagraph"/>
        <w:numPr>
          <w:ilvl w:val="0"/>
          <w:numId w:val="3"/>
        </w:numPr>
      </w:pPr>
      <w:hyperlink r:id="rId15" w:history="1">
        <w:r w:rsidR="002D4DBA" w:rsidRPr="006B4E67">
          <w:rPr>
            <w:rStyle w:val="Hyperlink"/>
          </w:rPr>
          <w:t>www.kahoot.com</w:t>
        </w:r>
      </w:hyperlink>
    </w:p>
    <w:p w14:paraId="49D9418F" w14:textId="20CE56A6" w:rsidR="002D4DBA" w:rsidRPr="002D4DBA" w:rsidRDefault="00F4276B" w:rsidP="00D6720D">
      <w:pPr>
        <w:pStyle w:val="ListParagraph"/>
        <w:numPr>
          <w:ilvl w:val="0"/>
          <w:numId w:val="3"/>
        </w:numPr>
      </w:pPr>
      <w:hyperlink r:id="rId16" w:history="1">
        <w:r w:rsidR="002D4DBA" w:rsidRPr="006B4E67">
          <w:rPr>
            <w:rStyle w:val="Hyperlink"/>
          </w:rPr>
          <w:t>www.quizizz.com</w:t>
        </w:r>
      </w:hyperlink>
      <w:r w:rsidR="002D4DBA">
        <w:t xml:space="preserve"> </w:t>
      </w:r>
    </w:p>
    <w:p w14:paraId="5DAB6C7B" w14:textId="2A1F58F7" w:rsidR="00D6720D" w:rsidRPr="002D4DBA" w:rsidRDefault="002D4DBA" w:rsidP="002D4DBA">
      <w:pPr>
        <w:pStyle w:val="ListParagraph"/>
        <w:numPr>
          <w:ilvl w:val="0"/>
          <w:numId w:val="3"/>
        </w:numPr>
      </w:pPr>
      <w:r>
        <w:t xml:space="preserve">Student notes </w:t>
      </w:r>
      <w:r w:rsidR="004F40AE">
        <w:t xml:space="preserve">and assignments </w:t>
      </w:r>
      <w:r>
        <w:t>from class</w:t>
      </w:r>
    </w:p>
    <w:p w14:paraId="52EB2D65" w14:textId="77777777" w:rsidR="005C0CD1" w:rsidRDefault="005C0CD1">
      <w:pPr>
        <w:rPr>
          <w:b/>
          <w:i/>
        </w:rPr>
        <w:sectPr w:rsidR="005C0CD1" w:rsidSect="005C0CD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FA6B241" w14:textId="78A7A829" w:rsidR="008443F4" w:rsidRPr="005E3076" w:rsidRDefault="005E3076">
      <w:pPr>
        <w:rPr>
          <w:b/>
          <w:i/>
        </w:rPr>
      </w:pPr>
      <w:r>
        <w:rPr>
          <w:b/>
          <w:i/>
        </w:rPr>
        <w:t>*</w:t>
      </w:r>
      <w:r w:rsidR="00D6720D" w:rsidRPr="005E3076">
        <w:rPr>
          <w:b/>
          <w:i/>
        </w:rPr>
        <w:t>Assessment:</w:t>
      </w:r>
      <w:r w:rsidR="007472AA">
        <w:rPr>
          <w:b/>
          <w:i/>
        </w:rPr>
        <w:t xml:space="preserve"> </w:t>
      </w:r>
    </w:p>
    <w:p w14:paraId="375F5EEE" w14:textId="4CABE5E7" w:rsidR="004F40AE" w:rsidRDefault="004F40AE" w:rsidP="004F40AE">
      <w:pPr>
        <w:pStyle w:val="ListParagraph"/>
        <w:numPr>
          <w:ilvl w:val="0"/>
          <w:numId w:val="9"/>
        </w:numPr>
      </w:pPr>
      <w:r>
        <w:t>Students will create a video announcement for TV promoting healthy living</w:t>
      </w:r>
      <w:r w:rsidRPr="004F40AE">
        <w:t xml:space="preserve"> </w:t>
      </w:r>
      <w:r>
        <w:t>on the health issue they have chosen</w:t>
      </w:r>
    </w:p>
    <w:p w14:paraId="5F33093F" w14:textId="354AE2A1" w:rsidR="004F40AE" w:rsidRPr="004F40AE" w:rsidRDefault="004F40AE" w:rsidP="004F40AE">
      <w:pPr>
        <w:pStyle w:val="ListParagraph"/>
        <w:numPr>
          <w:ilvl w:val="0"/>
          <w:numId w:val="9"/>
        </w:numPr>
        <w:rPr>
          <w:b/>
        </w:rPr>
      </w:pPr>
      <w:r>
        <w:t>Students will create a flyer to raise awareness on the health issue they have chosen for their video announcement.</w:t>
      </w:r>
    </w:p>
    <w:p w14:paraId="0EAB4F70" w14:textId="170613D1" w:rsidR="00D6720D" w:rsidRPr="004F40AE" w:rsidRDefault="00D6720D" w:rsidP="004F40AE">
      <w:pPr>
        <w:rPr>
          <w:b/>
        </w:rPr>
      </w:pPr>
      <w:r w:rsidRPr="004F40AE">
        <w:rPr>
          <w:b/>
        </w:rPr>
        <w:t>Activities:</w:t>
      </w: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1530"/>
        <w:gridCol w:w="3510"/>
        <w:gridCol w:w="5670"/>
      </w:tblGrid>
      <w:tr w:rsidR="005C0CD1" w14:paraId="52D66AA5" w14:textId="33CB12C7" w:rsidTr="005C0CD1">
        <w:tc>
          <w:tcPr>
            <w:tcW w:w="1530" w:type="dxa"/>
            <w:shd w:val="clear" w:color="auto" w:fill="E2EFD9" w:themeFill="accent6" w:themeFillTint="33"/>
          </w:tcPr>
          <w:p w14:paraId="30F933A1" w14:textId="77777777" w:rsidR="005C0CD1" w:rsidRPr="00FA3896" w:rsidRDefault="005C0CD1" w:rsidP="005C0CD1">
            <w:pPr>
              <w:rPr>
                <w:b/>
              </w:rPr>
            </w:pPr>
          </w:p>
        </w:tc>
        <w:tc>
          <w:tcPr>
            <w:tcW w:w="3510" w:type="dxa"/>
            <w:shd w:val="clear" w:color="auto" w:fill="E2EFD9" w:themeFill="accent6" w:themeFillTint="33"/>
          </w:tcPr>
          <w:p w14:paraId="18283460" w14:textId="59732256" w:rsidR="005C0CD1" w:rsidRPr="00FA3896" w:rsidRDefault="005C0CD1" w:rsidP="005C0CD1">
            <w:pPr>
              <w:rPr>
                <w:b/>
              </w:rPr>
            </w:pPr>
            <w:r w:rsidRPr="00FA3896">
              <w:rPr>
                <w:b/>
              </w:rPr>
              <w:t>Activity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31FF54C8" w14:textId="77777777" w:rsidR="005C0CD1" w:rsidRPr="00FA3896" w:rsidRDefault="005C0CD1" w:rsidP="005C0CD1">
            <w:pPr>
              <w:rPr>
                <w:b/>
              </w:rPr>
            </w:pPr>
            <w:r w:rsidRPr="00FA3896">
              <w:rPr>
                <w:b/>
              </w:rPr>
              <w:t>Description</w:t>
            </w:r>
          </w:p>
        </w:tc>
      </w:tr>
      <w:tr w:rsidR="005C0CD1" w14:paraId="565D2135" w14:textId="53822BC6" w:rsidTr="005C0CD1">
        <w:tc>
          <w:tcPr>
            <w:tcW w:w="1530" w:type="dxa"/>
          </w:tcPr>
          <w:p w14:paraId="6FE8C5B4" w14:textId="788161AF" w:rsidR="005C0CD1" w:rsidRDefault="005C0CD1" w:rsidP="005C0CD1">
            <w:pPr>
              <w:rPr>
                <w:b/>
              </w:rPr>
            </w:pPr>
            <w:r>
              <w:rPr>
                <w:b/>
              </w:rPr>
              <w:t>Day 1</w:t>
            </w:r>
          </w:p>
        </w:tc>
        <w:tc>
          <w:tcPr>
            <w:tcW w:w="3510" w:type="dxa"/>
          </w:tcPr>
          <w:p w14:paraId="1FA436BD" w14:textId="00B28F4C" w:rsidR="005C0CD1" w:rsidRPr="00FA3896" w:rsidRDefault="005C0CD1" w:rsidP="004F40AE">
            <w:pPr>
              <w:rPr>
                <w:b/>
              </w:rPr>
            </w:pPr>
            <w:r>
              <w:rPr>
                <w:b/>
              </w:rPr>
              <w:t xml:space="preserve">Review vocabulary </w:t>
            </w:r>
            <w:r w:rsidR="004F40AE">
              <w:rPr>
                <w:b/>
              </w:rPr>
              <w:t>Chronic Illnesses</w:t>
            </w:r>
          </w:p>
        </w:tc>
        <w:tc>
          <w:tcPr>
            <w:tcW w:w="5670" w:type="dxa"/>
          </w:tcPr>
          <w:p w14:paraId="40693BC8" w14:textId="00A1FF7E" w:rsidR="005C0CD1" w:rsidRDefault="005C0CD1" w:rsidP="005C0CD1">
            <w:pPr>
              <w:pStyle w:val="ListParagraph"/>
              <w:numPr>
                <w:ilvl w:val="0"/>
                <w:numId w:val="1"/>
              </w:numPr>
            </w:pPr>
            <w:r>
              <w:t xml:space="preserve">Students will review the vocabulary learned in class using </w:t>
            </w:r>
            <w:proofErr w:type="spellStart"/>
            <w:r w:rsidR="004F40AE">
              <w:t>quizizz</w:t>
            </w:r>
            <w:proofErr w:type="spellEnd"/>
            <w:r>
              <w:t xml:space="preserve">. </w:t>
            </w:r>
          </w:p>
          <w:p w14:paraId="5209A185" w14:textId="5CCDCFE0" w:rsidR="005C0CD1" w:rsidRDefault="005C0CD1" w:rsidP="005C0CD1">
            <w:pPr>
              <w:pStyle w:val="ListParagraph"/>
              <w:ind w:left="360"/>
            </w:pPr>
            <w:r>
              <w:t xml:space="preserve">Students </w:t>
            </w:r>
            <w:r w:rsidR="004F40AE">
              <w:t>will practice sentences (at least 5) that they can use for their project</w:t>
            </w:r>
            <w:r>
              <w:t>.</w:t>
            </w:r>
          </w:p>
          <w:p w14:paraId="13C70874" w14:textId="279F7659" w:rsidR="005C0CD1" w:rsidRDefault="005C0CD1" w:rsidP="005C0CD1">
            <w:pPr>
              <w:pStyle w:val="ListParagraph"/>
              <w:ind w:left="360"/>
            </w:pPr>
          </w:p>
        </w:tc>
      </w:tr>
      <w:tr w:rsidR="005C0CD1" w14:paraId="68AFB851" w14:textId="09E5C463" w:rsidTr="005C0CD1">
        <w:tc>
          <w:tcPr>
            <w:tcW w:w="1530" w:type="dxa"/>
          </w:tcPr>
          <w:p w14:paraId="167A2182" w14:textId="0BDC2F2F" w:rsidR="005C0CD1" w:rsidRDefault="005C0CD1" w:rsidP="005C0CD1">
            <w:pPr>
              <w:rPr>
                <w:b/>
              </w:rPr>
            </w:pPr>
            <w:r>
              <w:rPr>
                <w:b/>
              </w:rPr>
              <w:t>Day 2</w:t>
            </w:r>
          </w:p>
        </w:tc>
        <w:tc>
          <w:tcPr>
            <w:tcW w:w="3510" w:type="dxa"/>
          </w:tcPr>
          <w:p w14:paraId="433416F8" w14:textId="30DFCB6C" w:rsidR="005C0CD1" w:rsidRPr="007472AA" w:rsidRDefault="004F40AE" w:rsidP="005C0CD1">
            <w:pPr>
              <w:rPr>
                <w:b/>
              </w:rPr>
            </w:pPr>
            <w:r>
              <w:rPr>
                <w:b/>
              </w:rPr>
              <w:t>Research for the project (Health Campaign)</w:t>
            </w:r>
          </w:p>
        </w:tc>
        <w:tc>
          <w:tcPr>
            <w:tcW w:w="5670" w:type="dxa"/>
          </w:tcPr>
          <w:p w14:paraId="51ACB0E4" w14:textId="76E6AEC4" w:rsidR="004F40AE" w:rsidRDefault="005C0CD1" w:rsidP="005C0CD1">
            <w:pPr>
              <w:pStyle w:val="ListParagraph"/>
              <w:numPr>
                <w:ilvl w:val="0"/>
                <w:numId w:val="1"/>
              </w:numPr>
            </w:pPr>
            <w:r>
              <w:t xml:space="preserve">Students will </w:t>
            </w:r>
            <w:r w:rsidR="004F40AE">
              <w:t xml:space="preserve">research about the illness of their choice (description, symptoms, causes, and risks), and how it is affecting in a Spanish-speaking country of their choice. </w:t>
            </w:r>
          </w:p>
          <w:p w14:paraId="24E9ABAB" w14:textId="27A2A68C" w:rsidR="005C0CD1" w:rsidRDefault="005C0CD1" w:rsidP="005C0CD1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</w:tc>
      </w:tr>
      <w:tr w:rsidR="004F40AE" w14:paraId="5264A58A" w14:textId="77777777" w:rsidTr="005C0CD1">
        <w:tc>
          <w:tcPr>
            <w:tcW w:w="1530" w:type="dxa"/>
          </w:tcPr>
          <w:p w14:paraId="59D85284" w14:textId="299B824F" w:rsidR="004F40AE" w:rsidRDefault="004F40AE" w:rsidP="004F40AE">
            <w:pPr>
              <w:rPr>
                <w:b/>
              </w:rPr>
            </w:pPr>
            <w:r>
              <w:rPr>
                <w:b/>
              </w:rPr>
              <w:t>Day 3</w:t>
            </w:r>
          </w:p>
        </w:tc>
        <w:tc>
          <w:tcPr>
            <w:tcW w:w="3510" w:type="dxa"/>
          </w:tcPr>
          <w:p w14:paraId="5AE2698B" w14:textId="4DE2CFB7" w:rsidR="004F40AE" w:rsidRDefault="004F40AE" w:rsidP="004F40AE">
            <w:pPr>
              <w:rPr>
                <w:b/>
              </w:rPr>
            </w:pPr>
            <w:r>
              <w:rPr>
                <w:b/>
              </w:rPr>
              <w:t>Review commands</w:t>
            </w:r>
          </w:p>
        </w:tc>
        <w:tc>
          <w:tcPr>
            <w:tcW w:w="5670" w:type="dxa"/>
          </w:tcPr>
          <w:p w14:paraId="4AB8FAD4" w14:textId="77777777" w:rsidR="005E32F7" w:rsidRDefault="004F40AE" w:rsidP="005E32F7">
            <w:pPr>
              <w:pStyle w:val="ListParagraph"/>
              <w:numPr>
                <w:ilvl w:val="0"/>
                <w:numId w:val="1"/>
              </w:numPr>
            </w:pPr>
            <w:r>
              <w:t xml:space="preserve">Students will review the commands, using </w:t>
            </w:r>
            <w:r w:rsidR="005E32F7">
              <w:t>the imperative form of the verbs or the Modal Verbs learned in class.</w:t>
            </w:r>
          </w:p>
          <w:p w14:paraId="3AF7E04C" w14:textId="1FD508A2" w:rsidR="004F40AE" w:rsidRDefault="004F40AE" w:rsidP="005E32F7">
            <w:pPr>
              <w:pStyle w:val="ListParagraph"/>
              <w:numPr>
                <w:ilvl w:val="0"/>
                <w:numId w:val="1"/>
              </w:numPr>
            </w:pPr>
            <w:r>
              <w:t xml:space="preserve"> Students will make sure that they learn and can use the expressions. Students will write sentences using the commands and giving advice (affirmative and negative).</w:t>
            </w:r>
          </w:p>
        </w:tc>
      </w:tr>
      <w:tr w:rsidR="004F40AE" w14:paraId="70476E93" w14:textId="2F417632" w:rsidTr="005C0CD1">
        <w:tc>
          <w:tcPr>
            <w:tcW w:w="1530" w:type="dxa"/>
          </w:tcPr>
          <w:p w14:paraId="2CF8BE09" w14:textId="517C9DFF" w:rsidR="004F40AE" w:rsidRDefault="004F40AE" w:rsidP="004F40AE">
            <w:pPr>
              <w:rPr>
                <w:b/>
              </w:rPr>
            </w:pPr>
            <w:r>
              <w:rPr>
                <w:b/>
              </w:rPr>
              <w:t>Day 4</w:t>
            </w:r>
          </w:p>
        </w:tc>
        <w:tc>
          <w:tcPr>
            <w:tcW w:w="3510" w:type="dxa"/>
          </w:tcPr>
          <w:p w14:paraId="4D309491" w14:textId="7BE326C0" w:rsidR="004F40AE" w:rsidRPr="004F40AE" w:rsidRDefault="004F40AE" w:rsidP="004F40AE">
            <w:pPr>
              <w:rPr>
                <w:b/>
              </w:rPr>
            </w:pPr>
            <w:r w:rsidRPr="004F40AE">
              <w:rPr>
                <w:b/>
              </w:rPr>
              <w:t>Draft for the project</w:t>
            </w:r>
          </w:p>
        </w:tc>
        <w:tc>
          <w:tcPr>
            <w:tcW w:w="5670" w:type="dxa"/>
          </w:tcPr>
          <w:p w14:paraId="137E7A48" w14:textId="2429B0C7" w:rsidR="004F40AE" w:rsidRDefault="004F40AE" w:rsidP="004F40AE">
            <w:pPr>
              <w:pStyle w:val="ListParagraph"/>
              <w:numPr>
                <w:ilvl w:val="0"/>
                <w:numId w:val="1"/>
              </w:numPr>
            </w:pPr>
            <w:r>
              <w:t xml:space="preserve">Students will write a draft for the flyer to </w:t>
            </w:r>
            <w:proofErr w:type="gramStart"/>
            <w:r>
              <w:t>be turned in</w:t>
            </w:r>
            <w:proofErr w:type="gramEnd"/>
            <w:r>
              <w:t xml:space="preserve"> and be corrected by the teacher. </w:t>
            </w:r>
          </w:p>
        </w:tc>
      </w:tr>
      <w:tr w:rsidR="004F40AE" w14:paraId="4EA6060B" w14:textId="6DAE856C" w:rsidTr="005C0CD1">
        <w:tc>
          <w:tcPr>
            <w:tcW w:w="1530" w:type="dxa"/>
          </w:tcPr>
          <w:p w14:paraId="405BD8F9" w14:textId="5441B202" w:rsidR="004F40AE" w:rsidRDefault="004F40AE" w:rsidP="004F40AE">
            <w:pPr>
              <w:rPr>
                <w:b/>
              </w:rPr>
            </w:pPr>
            <w:r>
              <w:rPr>
                <w:b/>
              </w:rPr>
              <w:t>Day 5</w:t>
            </w:r>
          </w:p>
        </w:tc>
        <w:tc>
          <w:tcPr>
            <w:tcW w:w="3510" w:type="dxa"/>
          </w:tcPr>
          <w:p w14:paraId="539D5521" w14:textId="5D9F3908" w:rsidR="004F40AE" w:rsidRPr="006D15D5" w:rsidRDefault="004F40AE" w:rsidP="004F40AE">
            <w:pPr>
              <w:rPr>
                <w:b/>
              </w:rPr>
            </w:pPr>
            <w:r>
              <w:rPr>
                <w:b/>
              </w:rPr>
              <w:t>Writing assessment</w:t>
            </w:r>
          </w:p>
        </w:tc>
        <w:tc>
          <w:tcPr>
            <w:tcW w:w="5670" w:type="dxa"/>
          </w:tcPr>
          <w:p w14:paraId="02EB378F" w14:textId="2D977CE7" w:rsidR="004F40AE" w:rsidRDefault="004F40AE" w:rsidP="005E32F7">
            <w:pPr>
              <w:pStyle w:val="ListParagraph"/>
              <w:numPr>
                <w:ilvl w:val="0"/>
                <w:numId w:val="1"/>
              </w:numPr>
            </w:pPr>
            <w:r>
              <w:t xml:space="preserve">Students will create a flyer or infographic using the draft. </w:t>
            </w:r>
          </w:p>
        </w:tc>
      </w:tr>
    </w:tbl>
    <w:p w14:paraId="5A39BBE3" w14:textId="77777777" w:rsidR="00D6720D" w:rsidRDefault="00D6720D"/>
    <w:sectPr w:rsidR="00D6720D" w:rsidSect="005C0CD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E91A3" w14:textId="77777777" w:rsidR="00F4276B" w:rsidRDefault="00F4276B" w:rsidP="007472AA">
      <w:pPr>
        <w:spacing w:after="0" w:line="240" w:lineRule="auto"/>
      </w:pPr>
      <w:r>
        <w:separator/>
      </w:r>
    </w:p>
  </w:endnote>
  <w:endnote w:type="continuationSeparator" w:id="0">
    <w:p w14:paraId="15E06967" w14:textId="77777777" w:rsidR="00F4276B" w:rsidRDefault="00F4276B" w:rsidP="0074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99B72" w14:textId="77777777" w:rsidR="00F4276B" w:rsidRDefault="00F4276B" w:rsidP="007472AA">
      <w:pPr>
        <w:spacing w:after="0" w:line="240" w:lineRule="auto"/>
      </w:pPr>
      <w:r>
        <w:separator/>
      </w:r>
    </w:p>
  </w:footnote>
  <w:footnote w:type="continuationSeparator" w:id="0">
    <w:p w14:paraId="15F54827" w14:textId="77777777" w:rsidR="00F4276B" w:rsidRDefault="00F4276B" w:rsidP="00747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D35CC" w14:textId="44218454" w:rsidR="00A001DA" w:rsidRDefault="00A001DA" w:rsidP="00A001DA">
    <w:pPr>
      <w:pStyle w:val="Header"/>
      <w:tabs>
        <w:tab w:val="left" w:pos="4860"/>
      </w:tabs>
      <w:jc w:val="center"/>
    </w:pPr>
    <w:r>
      <w:t>RICHLAND SCHOOL DISTRICT ONE</w:t>
    </w:r>
  </w:p>
  <w:p w14:paraId="54DE54FE" w14:textId="0D651007" w:rsidR="00A001DA" w:rsidRDefault="00A001DA" w:rsidP="00A001DA">
    <w:pPr>
      <w:pStyle w:val="Header"/>
      <w:tabs>
        <w:tab w:val="left" w:pos="4860"/>
      </w:tabs>
      <w:jc w:val="center"/>
    </w:pPr>
    <w:r>
      <w:t>LOWER RICHLAND HIGH SCHOOL</w:t>
    </w:r>
  </w:p>
  <w:p w14:paraId="79249A35" w14:textId="7D2A950C" w:rsidR="00A001DA" w:rsidRDefault="00A001DA" w:rsidP="00A001DA">
    <w:pPr>
      <w:pStyle w:val="Header"/>
      <w:tabs>
        <w:tab w:val="left" w:pos="4860"/>
      </w:tabs>
      <w:jc w:val="center"/>
    </w:pPr>
    <w:r>
      <w:t>E-LESSON PLAN</w:t>
    </w:r>
  </w:p>
  <w:p w14:paraId="6A7DAA71" w14:textId="77777777" w:rsidR="00A001DA" w:rsidRDefault="00A001DA" w:rsidP="002E3A11">
    <w:pPr>
      <w:pStyle w:val="Header"/>
      <w:tabs>
        <w:tab w:val="left" w:pos="4860"/>
      </w:tabs>
    </w:pPr>
  </w:p>
  <w:p w14:paraId="4156FD89" w14:textId="7E896861" w:rsidR="007472AA" w:rsidRDefault="00A001DA" w:rsidP="002E3A11">
    <w:pPr>
      <w:pStyle w:val="Header"/>
      <w:tabs>
        <w:tab w:val="left" w:pos="4860"/>
      </w:tabs>
    </w:pPr>
    <w:r>
      <w:t xml:space="preserve">TEACHER: O. </w:t>
    </w:r>
    <w:proofErr w:type="spellStart"/>
    <w:r>
      <w:t>Echezuria</w:t>
    </w:r>
    <w:proofErr w:type="spellEnd"/>
    <w:r>
      <w:t>- Spanish 3</w:t>
    </w:r>
  </w:p>
  <w:p w14:paraId="66334329" w14:textId="66F4A926" w:rsidR="002E3A11" w:rsidRDefault="00A001DA" w:rsidP="002E3A11">
    <w:pPr>
      <w:pStyle w:val="Header"/>
      <w:tabs>
        <w:tab w:val="left" w:pos="4860"/>
      </w:tabs>
    </w:pPr>
    <w:r>
      <w:t xml:space="preserve">Days: </w:t>
    </w:r>
    <w:r w:rsidR="002E3A11">
      <w:t>From 3/16/2020 to 3/24/2020</w:t>
    </w:r>
  </w:p>
  <w:p w14:paraId="7A62E7A0" w14:textId="77777777" w:rsidR="002E3A11" w:rsidRDefault="002E3A11" w:rsidP="002E3A11">
    <w:pPr>
      <w:pStyle w:val="Header"/>
      <w:tabs>
        <w:tab w:val="left" w:pos="48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9D7"/>
    <w:multiLevelType w:val="hybridMultilevel"/>
    <w:tmpl w:val="6F3816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26317"/>
    <w:multiLevelType w:val="hybridMultilevel"/>
    <w:tmpl w:val="529E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77652"/>
    <w:multiLevelType w:val="hybridMultilevel"/>
    <w:tmpl w:val="0FD48E3E"/>
    <w:lvl w:ilvl="0" w:tplc="87121E5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E299C"/>
    <w:multiLevelType w:val="hybridMultilevel"/>
    <w:tmpl w:val="0D0AB8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D2AA2"/>
    <w:multiLevelType w:val="hybridMultilevel"/>
    <w:tmpl w:val="271E08FA"/>
    <w:lvl w:ilvl="0" w:tplc="8E7A7F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D0EB2"/>
    <w:multiLevelType w:val="hybridMultilevel"/>
    <w:tmpl w:val="DEFC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13687"/>
    <w:multiLevelType w:val="hybridMultilevel"/>
    <w:tmpl w:val="972026F8"/>
    <w:lvl w:ilvl="0" w:tplc="3DD69408">
      <w:start w:val="2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B4CC3"/>
    <w:multiLevelType w:val="hybridMultilevel"/>
    <w:tmpl w:val="B7FE2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F0748"/>
    <w:multiLevelType w:val="hybridMultilevel"/>
    <w:tmpl w:val="0320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F4"/>
    <w:rsid w:val="000C63D5"/>
    <w:rsid w:val="0010728B"/>
    <w:rsid w:val="0022311B"/>
    <w:rsid w:val="002D4DBA"/>
    <w:rsid w:val="002E3A11"/>
    <w:rsid w:val="00411EB3"/>
    <w:rsid w:val="00477AF2"/>
    <w:rsid w:val="004B098A"/>
    <w:rsid w:val="004F40AE"/>
    <w:rsid w:val="00525FE8"/>
    <w:rsid w:val="005908BA"/>
    <w:rsid w:val="005B10D2"/>
    <w:rsid w:val="005C0CD1"/>
    <w:rsid w:val="005E3076"/>
    <w:rsid w:val="005E32F7"/>
    <w:rsid w:val="006D15D5"/>
    <w:rsid w:val="007001B8"/>
    <w:rsid w:val="007472AA"/>
    <w:rsid w:val="0075290D"/>
    <w:rsid w:val="00756EDB"/>
    <w:rsid w:val="0077276F"/>
    <w:rsid w:val="008443F4"/>
    <w:rsid w:val="008C4586"/>
    <w:rsid w:val="008E1E31"/>
    <w:rsid w:val="009C15B1"/>
    <w:rsid w:val="009C2B05"/>
    <w:rsid w:val="009D6808"/>
    <w:rsid w:val="00A001DA"/>
    <w:rsid w:val="00AF1B79"/>
    <w:rsid w:val="00B1580F"/>
    <w:rsid w:val="00B51FED"/>
    <w:rsid w:val="00C95FC8"/>
    <w:rsid w:val="00D6720D"/>
    <w:rsid w:val="00D91A77"/>
    <w:rsid w:val="00F4276B"/>
    <w:rsid w:val="00F4619D"/>
    <w:rsid w:val="00FA3896"/>
    <w:rsid w:val="69C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DA7B1"/>
  <w15:chartTrackingRefBased/>
  <w15:docId w15:val="{E0731F70-48F7-4D97-8B4E-69B7628C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1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63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0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7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2AA"/>
  </w:style>
  <w:style w:type="paragraph" w:styleId="Footer">
    <w:name w:val="footer"/>
    <w:basedOn w:val="Normal"/>
    <w:link w:val="FooterChar"/>
    <w:uiPriority w:val="99"/>
    <w:unhideWhenUsed/>
    <w:rsid w:val="00747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nva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mor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quizizz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kahoot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quiz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178B3ED02884BA5F13BACDE4BE58E" ma:contentTypeVersion="0" ma:contentTypeDescription="Create a new document." ma:contentTypeScope="" ma:versionID="9a806cc9838c4e5d69dfabd905ee81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12529-086E-4A8D-9F9B-D8BDEC7E5B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A6337B-FB06-4AE0-BFD8-9F394C24C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DE9092-5C3E-4199-9BED-604D68BE4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0C5E54-EA51-4D0C-A93B-755D235E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Nation, Xenia I</dc:creator>
  <cp:keywords/>
  <dc:description/>
  <cp:lastModifiedBy>Echezuria, Olivia V</cp:lastModifiedBy>
  <cp:revision>2</cp:revision>
  <cp:lastPrinted>2020-03-10T15:11:00Z</cp:lastPrinted>
  <dcterms:created xsi:type="dcterms:W3CDTF">2020-03-17T17:12:00Z</dcterms:created>
  <dcterms:modified xsi:type="dcterms:W3CDTF">2020-03-17T17:12:00Z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0x0101006E6178B3ED02884BA5F13BACDE4BE58E</vt:lpwstr>
  </property>
  <property fmtid="{D5CDD505-2E9C-101B-9397-08002B2CF9AE}" pid="3" name="Order">
    <vt:r8>18900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