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CA49" w14:textId="3A691374" w:rsidR="00991C0D" w:rsidRPr="00D51575" w:rsidRDefault="00D51575" w:rsidP="001A1D2C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57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263135" wp14:editId="6C1C0A2D">
            <wp:simplePos x="0" y="0"/>
            <wp:positionH relativeFrom="margin">
              <wp:align>left</wp:align>
            </wp:positionH>
            <wp:positionV relativeFrom="paragraph">
              <wp:posOffset>-330200</wp:posOffset>
            </wp:positionV>
            <wp:extent cx="850900" cy="952500"/>
            <wp:effectExtent l="0" t="0" r="6350" b="0"/>
            <wp:wrapNone/>
            <wp:docPr id="1" name="Picture 1" descr="A yellow shield with a green eagl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hield with a green eagle hea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A29" w:rsidRPr="00D51575">
        <w:rPr>
          <w:rFonts w:ascii="Times New Roman" w:hAnsi="Times New Roman" w:cs="Times New Roman"/>
          <w:sz w:val="32"/>
          <w:szCs w:val="32"/>
        </w:rPr>
        <w:t xml:space="preserve">Heyward </w:t>
      </w:r>
      <w:proofErr w:type="spellStart"/>
      <w:r w:rsidR="006C0A29" w:rsidRPr="00D51575">
        <w:rPr>
          <w:rFonts w:ascii="Times New Roman" w:hAnsi="Times New Roman" w:cs="Times New Roman"/>
          <w:sz w:val="32"/>
          <w:szCs w:val="32"/>
        </w:rPr>
        <w:t>Gibbes</w:t>
      </w:r>
      <w:proofErr w:type="spellEnd"/>
      <w:r w:rsidR="006C0A29" w:rsidRPr="00D51575">
        <w:rPr>
          <w:rFonts w:ascii="Times New Roman" w:hAnsi="Times New Roman" w:cs="Times New Roman"/>
          <w:sz w:val="32"/>
          <w:szCs w:val="32"/>
        </w:rPr>
        <w:t xml:space="preserve"> Middle School</w:t>
      </w:r>
    </w:p>
    <w:p w14:paraId="62419203" w14:textId="640AD1FF" w:rsidR="006C0A29" w:rsidRPr="00D51575" w:rsidRDefault="006C0A29" w:rsidP="006C0A29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575">
        <w:rPr>
          <w:rFonts w:ascii="Times New Roman" w:hAnsi="Times New Roman" w:cs="Times New Roman"/>
          <w:sz w:val="32"/>
          <w:szCs w:val="32"/>
        </w:rPr>
        <w:t>2024 Track &amp; Field Schedule</w:t>
      </w:r>
    </w:p>
    <w:p w14:paraId="2F6B258C" w14:textId="77777777" w:rsidR="006C0A29" w:rsidRDefault="006C0A29" w:rsidP="006C0A29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1E2871" w14:textId="7777777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8F96936" w14:textId="77777777" w:rsidR="00D51575" w:rsidRDefault="00D51575" w:rsidP="006C0A29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63D7B" w14:textId="0ABF53AA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0A29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Pr="006C0A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7EDA77" w14:textId="7777777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B0CEA4D" w14:textId="359BDD6D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  <w:u w:val="single"/>
        </w:rPr>
        <w:t>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  <w:u w:val="single"/>
        </w:rPr>
        <w:t>Time</w:t>
      </w:r>
      <w:r w:rsidRPr="006C0A29"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ab/>
      </w:r>
    </w:p>
    <w:p w14:paraId="6B7D86CE" w14:textId="72914C49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</w:rPr>
        <w:t>THURS 7</w:t>
      </w:r>
      <w:r w:rsidRPr="006C0A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Dual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Columbia High School</w:t>
      </w:r>
      <w:r w:rsidRPr="006C0A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5:45 PM</w:t>
      </w:r>
    </w:p>
    <w:p w14:paraId="73A3D217" w14:textId="4E00DC63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051F3237" w14:textId="62066936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A6680F">
        <w:rPr>
          <w:rFonts w:ascii="Times New Roman" w:hAnsi="Times New Roman" w:cs="Times New Roman"/>
          <w:sz w:val="24"/>
          <w:szCs w:val="24"/>
          <w:highlight w:val="yellow"/>
        </w:rPr>
        <w:t>THURS 14</w:t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  <w:t>Dual Meet</w:t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A6680F" w:rsidRPr="00A6680F">
        <w:rPr>
          <w:rFonts w:ascii="Times New Roman" w:hAnsi="Times New Roman" w:cs="Times New Roman"/>
          <w:sz w:val="24"/>
          <w:szCs w:val="24"/>
          <w:highlight w:val="yellow"/>
        </w:rPr>
        <w:t>Bolden Stadium</w:t>
      </w:r>
      <w:r w:rsidR="00A6680F"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  <w:t>5:45 PM</w:t>
      </w:r>
    </w:p>
    <w:p w14:paraId="4947B303" w14:textId="77777777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A60B83B" w14:textId="179AD378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</w:rPr>
        <w:t>THURS 21</w:t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Division 2 Qualifier</w:t>
      </w:r>
      <w:r w:rsidRPr="006C0A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Columbia High School</w:t>
      </w:r>
      <w:r w:rsidRPr="006C0A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5:45 PM</w:t>
      </w:r>
    </w:p>
    <w:p w14:paraId="7CC10C43" w14:textId="2BCA63A9" w:rsidR="00D51575" w:rsidRDefault="00D51575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</w:t>
      </w:r>
      <w:r w:rsidRPr="00D515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8</w:t>
      </w:r>
      <w:r w:rsidRPr="00D515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Only)</w:t>
      </w:r>
    </w:p>
    <w:p w14:paraId="6CC2AE83" w14:textId="77777777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B88AC6B" w14:textId="51B9FA1B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A6680F">
        <w:rPr>
          <w:rFonts w:ascii="Times New Roman" w:hAnsi="Times New Roman" w:cs="Times New Roman"/>
          <w:sz w:val="24"/>
          <w:szCs w:val="24"/>
          <w:highlight w:val="yellow"/>
        </w:rPr>
        <w:t>TUES 26</w:t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51575" w:rsidRPr="00A6680F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51575" w:rsidRPr="00A6680F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D51575" w:rsidRPr="00A6680F">
        <w:rPr>
          <w:rFonts w:ascii="Times New Roman" w:hAnsi="Times New Roman" w:cs="Times New Roman"/>
          <w:sz w:val="24"/>
          <w:szCs w:val="24"/>
          <w:highlight w:val="yellow"/>
        </w:rPr>
        <w:t xml:space="preserve"> Grade Qualifier</w:t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A6680F" w:rsidRPr="00A6680F">
        <w:rPr>
          <w:rFonts w:ascii="Times New Roman" w:hAnsi="Times New Roman" w:cs="Times New Roman"/>
          <w:sz w:val="24"/>
          <w:szCs w:val="24"/>
          <w:highlight w:val="yellow"/>
        </w:rPr>
        <w:t>Keenan</w:t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 xml:space="preserve"> High School</w:t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A6680F" w:rsidRPr="00A6680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680F">
        <w:rPr>
          <w:rFonts w:ascii="Times New Roman" w:hAnsi="Times New Roman" w:cs="Times New Roman"/>
          <w:sz w:val="24"/>
          <w:szCs w:val="24"/>
          <w:highlight w:val="yellow"/>
        </w:rPr>
        <w:t>5:45 PM</w:t>
      </w:r>
    </w:p>
    <w:p w14:paraId="56B77DB8" w14:textId="59F8D38B" w:rsidR="00D51575" w:rsidRPr="006C0A29" w:rsidRDefault="00D51575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Pr="00D515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Only)</w:t>
      </w:r>
    </w:p>
    <w:p w14:paraId="654B3772" w14:textId="70227430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ab/>
      </w:r>
    </w:p>
    <w:p w14:paraId="445A1887" w14:textId="7777777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6154BB2" w14:textId="77777777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0A29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Pr="006C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0A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31381C" w14:textId="7777777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538506D" w14:textId="2DBD544E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  <w:u w:val="single"/>
        </w:rPr>
        <w:t>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  <w:u w:val="single"/>
        </w:rPr>
        <w:t>Time</w:t>
      </w:r>
    </w:p>
    <w:p w14:paraId="119B018F" w14:textId="4F6BCA2F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2978912" w14:textId="6702E6D3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</w:rPr>
        <w:t>TUES 9</w:t>
      </w:r>
      <w:r w:rsidRPr="006C0A29">
        <w:rPr>
          <w:rFonts w:ascii="Times New Roman" w:hAnsi="Times New Roman" w:cs="Times New Roman"/>
          <w:sz w:val="24"/>
          <w:szCs w:val="24"/>
        </w:rPr>
        <w:tab/>
        <w:t>RCSD1 CHAMPIONSHIP</w:t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Lower Richland HS</w:t>
      </w:r>
      <w:r w:rsidRPr="006C0A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5:45 PM</w:t>
      </w:r>
    </w:p>
    <w:p w14:paraId="1B395666" w14:textId="46656FE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Pr="006C0A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Only)</w:t>
      </w:r>
    </w:p>
    <w:p w14:paraId="0A721AE9" w14:textId="390F4E3D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ab/>
      </w:r>
    </w:p>
    <w:p w14:paraId="567F05EE" w14:textId="1933AD28" w:rsidR="006C0A29" w:rsidRP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C0A29">
        <w:rPr>
          <w:rFonts w:ascii="Times New Roman" w:hAnsi="Times New Roman" w:cs="Times New Roman"/>
          <w:sz w:val="24"/>
          <w:szCs w:val="24"/>
        </w:rPr>
        <w:t>THURS 11</w:t>
      </w:r>
      <w:r w:rsidRPr="006C0A29">
        <w:rPr>
          <w:rFonts w:ascii="Times New Roman" w:hAnsi="Times New Roman" w:cs="Times New Roman"/>
          <w:sz w:val="24"/>
          <w:szCs w:val="24"/>
        </w:rPr>
        <w:tab/>
        <w:t>RCSD1 CHAMPIONSHIP</w:t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WJ Keenan High School</w:t>
      </w:r>
      <w:r w:rsidRPr="006C0A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A29">
        <w:rPr>
          <w:rFonts w:ascii="Times New Roman" w:hAnsi="Times New Roman" w:cs="Times New Roman"/>
          <w:sz w:val="24"/>
          <w:szCs w:val="24"/>
        </w:rPr>
        <w:t>5:45 PM</w:t>
      </w:r>
    </w:p>
    <w:p w14:paraId="6AE7E661" w14:textId="689DB713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</w:t>
      </w:r>
      <w:r w:rsidRPr="006C0A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8</w:t>
      </w:r>
      <w:r w:rsidRPr="006C0A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Only)</w:t>
      </w:r>
      <w:r w:rsidRPr="006C0A29">
        <w:rPr>
          <w:rFonts w:ascii="Times New Roman" w:hAnsi="Times New Roman" w:cs="Times New Roman"/>
          <w:sz w:val="24"/>
          <w:szCs w:val="24"/>
        </w:rPr>
        <w:tab/>
      </w:r>
    </w:p>
    <w:p w14:paraId="693FB529" w14:textId="7777777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A2CD82C" w14:textId="7777777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089E2824" w14:textId="77777777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2F91BA71" w14:textId="77777777" w:rsidR="00A6680F" w:rsidRDefault="00A6680F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Dionna Green</w:t>
      </w:r>
      <w:r w:rsidR="006C0A29">
        <w:rPr>
          <w:rFonts w:ascii="Times New Roman" w:hAnsi="Times New Roman" w:cs="Times New Roman"/>
          <w:sz w:val="24"/>
          <w:szCs w:val="24"/>
        </w:rPr>
        <w:t>, Head Coach</w:t>
      </w:r>
    </w:p>
    <w:p w14:paraId="7D84B594" w14:textId="601FD3BB" w:rsidR="006C0A29" w:rsidRDefault="00A6680F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Jamarcus Little, Head Coach</w:t>
      </w:r>
      <w:r w:rsidR="00D51575">
        <w:rPr>
          <w:rFonts w:ascii="Times New Roman" w:hAnsi="Times New Roman" w:cs="Times New Roman"/>
          <w:sz w:val="24"/>
          <w:szCs w:val="24"/>
        </w:rPr>
        <w:tab/>
      </w:r>
      <w:r w:rsidR="00D51575">
        <w:rPr>
          <w:rFonts w:ascii="Times New Roman" w:hAnsi="Times New Roman" w:cs="Times New Roman"/>
          <w:sz w:val="24"/>
          <w:szCs w:val="24"/>
        </w:rPr>
        <w:tab/>
      </w:r>
    </w:p>
    <w:p w14:paraId="17802D7F" w14:textId="2B9513E5" w:rsidR="006C0A29" w:rsidRDefault="006C0A29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 Bethea, Assistant Coach</w:t>
      </w:r>
    </w:p>
    <w:p w14:paraId="08205DB8" w14:textId="1A2ECCE9" w:rsidR="00A6680F" w:rsidRDefault="00A6680F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Seymore, Athletic Director</w:t>
      </w:r>
    </w:p>
    <w:p w14:paraId="59902B98" w14:textId="2C646970" w:rsidR="00D51575" w:rsidRPr="006C0A29" w:rsidRDefault="00D51575" w:rsidP="006C0A29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Gregory Pickett, Principal</w:t>
      </w:r>
    </w:p>
    <w:sectPr w:rsidR="00D51575" w:rsidRPr="006C0A29" w:rsidSect="00D51575">
      <w:pgSz w:w="12240" w:h="15840"/>
      <w:pgMar w:top="1440" w:right="1440" w:bottom="1440" w:left="1440" w:header="720" w:footer="720" w:gutter="0"/>
      <w:pgBorders w:offsetFrom="page">
        <w:top w:val="handmade2" w:sz="29" w:space="24" w:color="00B050"/>
        <w:left w:val="handmade2" w:sz="29" w:space="24" w:color="00B050"/>
        <w:bottom w:val="handmade2" w:sz="29" w:space="24" w:color="00B050"/>
        <w:right w:val="handmade2" w:sz="29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29"/>
    <w:rsid w:val="001A1D2C"/>
    <w:rsid w:val="00222049"/>
    <w:rsid w:val="00593E2D"/>
    <w:rsid w:val="006C0A29"/>
    <w:rsid w:val="006F008E"/>
    <w:rsid w:val="00991C0D"/>
    <w:rsid w:val="00A6680F"/>
    <w:rsid w:val="00D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71CB"/>
  <w15:chartTrackingRefBased/>
  <w15:docId w15:val="{AAEA5747-AA7C-4D41-9EAE-7C792D0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25B2-35AC-4EAA-AD16-3853D72A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Seymore, James T</dc:creator>
  <cp:keywords/>
  <dc:description/>
  <cp:lastModifiedBy>Moses, Burlean S</cp:lastModifiedBy>
  <cp:revision>2</cp:revision>
  <dcterms:created xsi:type="dcterms:W3CDTF">2024-03-12T19:00:00Z</dcterms:created>
  <dcterms:modified xsi:type="dcterms:W3CDTF">2024-03-12T19:00:00Z</dcterms:modified>
</cp:coreProperties>
</file>