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F895" w14:textId="4B523BAD" w:rsidR="00AD4A91" w:rsidRDefault="00FC02FA" w:rsidP="00FC02FA">
      <w:pPr>
        <w:jc w:val="center"/>
      </w:pPr>
      <w:r>
        <w:rPr>
          <w:noProof/>
        </w:rPr>
        <w:drawing>
          <wp:inline distT="0" distB="0" distL="0" distR="0" wp14:anchorId="50230577" wp14:editId="5FF406CB">
            <wp:extent cx="2905125" cy="788630"/>
            <wp:effectExtent l="0" t="0" r="0" b="0"/>
            <wp:docPr id="1" name="Picture 1" descr="A green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yellow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095" cy="79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C02FA" w14:paraId="62267D97" w14:textId="77777777" w:rsidTr="004D6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FFD966" w:themeFill="accent4" w:themeFillTint="99"/>
          </w:tcPr>
          <w:p w14:paraId="634645A6" w14:textId="60AD30C0" w:rsidR="00FC02FA" w:rsidRPr="00016520" w:rsidRDefault="00FC02FA" w:rsidP="004D6B3C">
            <w:pPr>
              <w:jc w:val="center"/>
              <w:rPr>
                <w:sz w:val="28"/>
                <w:szCs w:val="28"/>
              </w:rPr>
            </w:pPr>
            <w:r w:rsidRPr="00016520">
              <w:rPr>
                <w:sz w:val="28"/>
                <w:szCs w:val="28"/>
              </w:rPr>
              <w:t>Club</w:t>
            </w:r>
          </w:p>
        </w:tc>
        <w:tc>
          <w:tcPr>
            <w:tcW w:w="5395" w:type="dxa"/>
            <w:shd w:val="clear" w:color="auto" w:fill="FFD966" w:themeFill="accent4" w:themeFillTint="99"/>
          </w:tcPr>
          <w:p w14:paraId="7C5D5A79" w14:textId="77777777" w:rsidR="00FC02FA" w:rsidRPr="00016520" w:rsidRDefault="004D6B3C" w:rsidP="004D6B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016520">
              <w:rPr>
                <w:sz w:val="24"/>
                <w:szCs w:val="24"/>
              </w:rPr>
              <w:t xml:space="preserve">Staff </w:t>
            </w:r>
            <w:r w:rsidR="00FC02FA" w:rsidRPr="00016520">
              <w:rPr>
                <w:sz w:val="24"/>
                <w:szCs w:val="24"/>
              </w:rPr>
              <w:t>Club Assigned</w:t>
            </w:r>
          </w:p>
          <w:p w14:paraId="19EADCD4" w14:textId="49CDEF2C" w:rsidR="00016520" w:rsidRDefault="00016520" w:rsidP="004D6B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2FA" w14:paraId="4C2695FD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9ACFC1E" w14:textId="056F3466" w:rsidR="00FC02FA" w:rsidRPr="004D6B3C" w:rsidRDefault="00FC02FA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ANIME</w:t>
            </w:r>
          </w:p>
        </w:tc>
        <w:tc>
          <w:tcPr>
            <w:tcW w:w="5395" w:type="dxa"/>
          </w:tcPr>
          <w:p w14:paraId="65414034" w14:textId="77777777" w:rsidR="00FC02FA" w:rsidRDefault="00FC02FA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Mrs. Coleman</w:t>
            </w:r>
          </w:p>
          <w:p w14:paraId="7C510B2C" w14:textId="2B473176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2FA" w14:paraId="0F1D1656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F54E040" w14:textId="370CF3B7" w:rsidR="00FC02FA" w:rsidRPr="004D6B3C" w:rsidRDefault="00FC02FA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ARTS &amp; CRAFTS</w:t>
            </w:r>
          </w:p>
        </w:tc>
        <w:tc>
          <w:tcPr>
            <w:tcW w:w="5395" w:type="dxa"/>
          </w:tcPr>
          <w:p w14:paraId="6FF43AA9" w14:textId="77777777" w:rsidR="00FC02FA" w:rsidRDefault="00FC02FA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Ravel/Green</w:t>
            </w:r>
          </w:p>
          <w:p w14:paraId="762BF32E" w14:textId="1348EE8C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2FA" w14:paraId="4E5816AA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9EEA700" w14:textId="1A86760E" w:rsidR="00FC02FA" w:rsidRPr="004D6B3C" w:rsidRDefault="00FC02FA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BEATS</w:t>
            </w:r>
          </w:p>
        </w:tc>
        <w:tc>
          <w:tcPr>
            <w:tcW w:w="5395" w:type="dxa"/>
          </w:tcPr>
          <w:p w14:paraId="2379D5D1" w14:textId="77777777" w:rsidR="00FC02FA" w:rsidRDefault="00FC02FA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Frierson</w:t>
            </w:r>
          </w:p>
          <w:p w14:paraId="038988F7" w14:textId="077B6261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2FA" w14:paraId="72FA8884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46A54AC" w14:textId="32C7F2F7" w:rsidR="00FC02FA" w:rsidRPr="004D6B3C" w:rsidRDefault="00FC02FA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CHECKERS</w:t>
            </w:r>
          </w:p>
        </w:tc>
        <w:tc>
          <w:tcPr>
            <w:tcW w:w="5395" w:type="dxa"/>
          </w:tcPr>
          <w:p w14:paraId="3E3F46DF" w14:textId="77777777" w:rsidR="00FC02FA" w:rsidRDefault="00FC02FA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Sims/Henderson</w:t>
            </w:r>
          </w:p>
          <w:p w14:paraId="1E3F06F4" w14:textId="140C7DB5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2FA" w14:paraId="0F1772B0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05433E8" w14:textId="53DD1AFC" w:rsidR="00FC02FA" w:rsidRPr="004D6B3C" w:rsidRDefault="00FC02FA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COLORING 1</w:t>
            </w:r>
          </w:p>
        </w:tc>
        <w:tc>
          <w:tcPr>
            <w:tcW w:w="5395" w:type="dxa"/>
          </w:tcPr>
          <w:p w14:paraId="270622AD" w14:textId="77777777" w:rsidR="00FC02FA" w:rsidRDefault="00FC02FA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Sweeney/</w:t>
            </w:r>
            <w:proofErr w:type="spellStart"/>
            <w:r>
              <w:t>Ekeh</w:t>
            </w:r>
            <w:proofErr w:type="spellEnd"/>
          </w:p>
          <w:p w14:paraId="0957F9D1" w14:textId="1C8EA2BE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2FA" w14:paraId="5C73D2BA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197806A" w14:textId="18041FC8" w:rsidR="00FC02FA" w:rsidRPr="004D6B3C" w:rsidRDefault="00FC02FA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COLORING 2</w:t>
            </w:r>
          </w:p>
        </w:tc>
        <w:tc>
          <w:tcPr>
            <w:tcW w:w="5395" w:type="dxa"/>
          </w:tcPr>
          <w:p w14:paraId="3D47AE43" w14:textId="77777777" w:rsidR="00FC02FA" w:rsidRDefault="00FC02FA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Jaggi/Campbell</w:t>
            </w:r>
          </w:p>
          <w:p w14:paraId="7C261801" w14:textId="316CFD8C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2FA" w14:paraId="4D01C649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26806DB" w14:textId="09A4BCDA" w:rsidR="00FC02FA" w:rsidRPr="004D6B3C" w:rsidRDefault="00FC02FA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CULTURAL D</w:t>
            </w:r>
            <w:r w:rsidR="004D6B3C">
              <w:rPr>
                <w:sz w:val="28"/>
                <w:szCs w:val="28"/>
              </w:rPr>
              <w:t>I</w:t>
            </w:r>
            <w:r w:rsidRPr="004D6B3C">
              <w:rPr>
                <w:sz w:val="28"/>
                <w:szCs w:val="28"/>
              </w:rPr>
              <w:t>VERSITY</w:t>
            </w:r>
          </w:p>
        </w:tc>
        <w:tc>
          <w:tcPr>
            <w:tcW w:w="5395" w:type="dxa"/>
          </w:tcPr>
          <w:p w14:paraId="35196FF1" w14:textId="77777777" w:rsidR="00FC02FA" w:rsidRDefault="00FC02FA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Marshall</w:t>
            </w:r>
          </w:p>
          <w:p w14:paraId="4BDBDEDE" w14:textId="01F52858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2FA" w14:paraId="2EF3379A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046B99F" w14:textId="13DEDEFD" w:rsidR="00FC02FA" w:rsidRPr="004D6B3C" w:rsidRDefault="00FC02FA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DACE</w:t>
            </w:r>
            <w:r w:rsidR="00016520">
              <w:rPr>
                <w:sz w:val="28"/>
                <w:szCs w:val="28"/>
              </w:rPr>
              <w:t xml:space="preserve"> (Decorating &amp; Catering)</w:t>
            </w:r>
          </w:p>
        </w:tc>
        <w:tc>
          <w:tcPr>
            <w:tcW w:w="5395" w:type="dxa"/>
          </w:tcPr>
          <w:p w14:paraId="07ABFBD4" w14:textId="77777777" w:rsidR="00FC02FA" w:rsidRDefault="00FC02FA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Albert-Hampton</w:t>
            </w:r>
          </w:p>
          <w:p w14:paraId="444BE73F" w14:textId="2BE83E55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2FA" w14:paraId="73A03912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B074896" w14:textId="66FE3907" w:rsidR="00FC02FA" w:rsidRPr="004D6B3C" w:rsidRDefault="00FC02FA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DEBATE</w:t>
            </w:r>
          </w:p>
        </w:tc>
        <w:tc>
          <w:tcPr>
            <w:tcW w:w="5395" w:type="dxa"/>
          </w:tcPr>
          <w:p w14:paraId="57B35B57" w14:textId="77777777" w:rsidR="00FC02FA" w:rsidRDefault="00FC02FA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Barton/Rogers</w:t>
            </w:r>
          </w:p>
          <w:p w14:paraId="31786AA6" w14:textId="6BE8A94A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2FA" w14:paraId="20CB9F2C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317AB69" w14:textId="6D814009" w:rsidR="00FC02FA" w:rsidRPr="004D6B3C" w:rsidRDefault="00FC02FA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FUTURE BUSINESS LEADERS OF AMERICA</w:t>
            </w:r>
          </w:p>
        </w:tc>
        <w:tc>
          <w:tcPr>
            <w:tcW w:w="5395" w:type="dxa"/>
          </w:tcPr>
          <w:p w14:paraId="789A35AA" w14:textId="77777777" w:rsidR="00FC02FA" w:rsidRDefault="00723EE1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Seymore/Lewis</w:t>
            </w:r>
          </w:p>
          <w:p w14:paraId="6E17C41E" w14:textId="16C40255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3EE1" w14:paraId="08AA186E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F74E310" w14:textId="07F8FBBA" w:rsidR="00723EE1" w:rsidRPr="004D6B3C" w:rsidRDefault="00723EE1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GARDENING &amp; BEAUTIFICATION</w:t>
            </w:r>
          </w:p>
        </w:tc>
        <w:tc>
          <w:tcPr>
            <w:tcW w:w="5395" w:type="dxa"/>
          </w:tcPr>
          <w:p w14:paraId="449272E3" w14:textId="77777777" w:rsidR="00723EE1" w:rsidRDefault="00723EE1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Burton-Scott/Johnson/Palmer-Williams</w:t>
            </w:r>
          </w:p>
          <w:p w14:paraId="6237905D" w14:textId="4F09C334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3EE1" w14:paraId="443684E5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2D8ECB2" w14:textId="799457AA" w:rsidR="00723EE1" w:rsidRPr="004D6B3C" w:rsidRDefault="00723EE1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HOT TOPICS</w:t>
            </w:r>
          </w:p>
        </w:tc>
        <w:tc>
          <w:tcPr>
            <w:tcW w:w="5395" w:type="dxa"/>
          </w:tcPr>
          <w:p w14:paraId="7540F299" w14:textId="77777777" w:rsidR="00723EE1" w:rsidRDefault="00723EE1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Andrews/</w:t>
            </w:r>
            <w:proofErr w:type="spellStart"/>
            <w:r>
              <w:t>Mastrovito</w:t>
            </w:r>
            <w:proofErr w:type="spellEnd"/>
          </w:p>
          <w:p w14:paraId="56FD085C" w14:textId="414E55DE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3EE1" w14:paraId="0815AF27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6521C58" w14:textId="45DAF1D0" w:rsidR="00723EE1" w:rsidRPr="004D6B3C" w:rsidRDefault="00723EE1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MODEL MAKING</w:t>
            </w:r>
          </w:p>
        </w:tc>
        <w:tc>
          <w:tcPr>
            <w:tcW w:w="5395" w:type="dxa"/>
          </w:tcPr>
          <w:p w14:paraId="5A7049F9" w14:textId="77777777" w:rsidR="00723EE1" w:rsidRDefault="00723EE1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Branic</w:t>
            </w:r>
            <w:proofErr w:type="spellEnd"/>
          </w:p>
          <w:p w14:paraId="57162852" w14:textId="57A7C653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3EE1" w14:paraId="6E7D50E3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F7CBABD" w14:textId="7980A370" w:rsidR="00723EE1" w:rsidRPr="004D6B3C" w:rsidRDefault="00723EE1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PROJECT LIT &amp; DESIGN</w:t>
            </w:r>
          </w:p>
        </w:tc>
        <w:tc>
          <w:tcPr>
            <w:tcW w:w="5395" w:type="dxa"/>
          </w:tcPr>
          <w:p w14:paraId="4FCC4F10" w14:textId="77777777" w:rsidR="00723EE1" w:rsidRDefault="00723EE1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Moses</w:t>
            </w:r>
          </w:p>
          <w:p w14:paraId="4F14DD5E" w14:textId="20D2BDE9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3EE1" w14:paraId="31E512E3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EE305F2" w14:textId="180DA8C9" w:rsidR="00723EE1" w:rsidRPr="004D6B3C" w:rsidRDefault="00723EE1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SOAP/CANDLE MAKING</w:t>
            </w:r>
          </w:p>
        </w:tc>
        <w:tc>
          <w:tcPr>
            <w:tcW w:w="5395" w:type="dxa"/>
          </w:tcPr>
          <w:p w14:paraId="22031FA0" w14:textId="77777777" w:rsidR="00723EE1" w:rsidRDefault="00723EE1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Segars/</w:t>
            </w:r>
            <w:proofErr w:type="spellStart"/>
            <w:r>
              <w:t>Loncon</w:t>
            </w:r>
            <w:proofErr w:type="spellEnd"/>
          </w:p>
          <w:p w14:paraId="16681472" w14:textId="6C01F439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3EE1" w14:paraId="54692F8B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1B0FD92" w14:textId="14C8C16A" w:rsidR="00723EE1" w:rsidRPr="004D6B3C" w:rsidRDefault="00723EE1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Social Media Club</w:t>
            </w:r>
          </w:p>
        </w:tc>
        <w:tc>
          <w:tcPr>
            <w:tcW w:w="5395" w:type="dxa"/>
          </w:tcPr>
          <w:p w14:paraId="60B840CC" w14:textId="77777777" w:rsidR="00723EE1" w:rsidRDefault="00723EE1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Anouro</w:t>
            </w:r>
            <w:proofErr w:type="spellEnd"/>
            <w:r>
              <w:t>/Singleton</w:t>
            </w:r>
          </w:p>
          <w:p w14:paraId="2DFCC047" w14:textId="2FB57E3A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3EE1" w14:paraId="639F666E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0BEAC2F" w14:textId="064FC68F" w:rsidR="00723EE1" w:rsidRPr="004D6B3C" w:rsidRDefault="00723EE1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S</w:t>
            </w:r>
            <w:r w:rsidR="004D6B3C" w:rsidRPr="004D6B3C">
              <w:rPr>
                <w:sz w:val="28"/>
                <w:szCs w:val="28"/>
              </w:rPr>
              <w:t>PORTS</w:t>
            </w:r>
          </w:p>
        </w:tc>
        <w:tc>
          <w:tcPr>
            <w:tcW w:w="5395" w:type="dxa"/>
          </w:tcPr>
          <w:p w14:paraId="27FC2A53" w14:textId="681D5EE2" w:rsidR="00723EE1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Chis</w:t>
            </w:r>
            <w:r w:rsidR="00016520">
              <w:t>h</w:t>
            </w:r>
            <w:r>
              <w:t>olm/Pickett</w:t>
            </w:r>
          </w:p>
          <w:p w14:paraId="3DE05EBE" w14:textId="179AC820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6B3C" w14:paraId="13440334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EF75F0D" w14:textId="52200A25" w:rsidR="004D6B3C" w:rsidRPr="004D6B3C" w:rsidRDefault="004D6B3C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STUDENT AT</w:t>
            </w:r>
            <w:r w:rsidR="00016520">
              <w:rPr>
                <w:sz w:val="28"/>
                <w:szCs w:val="28"/>
              </w:rPr>
              <w:t>HLETES</w:t>
            </w:r>
          </w:p>
        </w:tc>
        <w:tc>
          <w:tcPr>
            <w:tcW w:w="5395" w:type="dxa"/>
          </w:tcPr>
          <w:p w14:paraId="17E73B97" w14:textId="77777777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Bethea/Anthony/Scott</w:t>
            </w:r>
          </w:p>
          <w:p w14:paraId="330649A5" w14:textId="0FF07C8F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6B3C" w14:paraId="39E64C69" w14:textId="77777777" w:rsidTr="00FC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A34EDC8" w14:textId="36D38DE1" w:rsidR="004D6B3C" w:rsidRPr="004D6B3C" w:rsidRDefault="004D6B3C" w:rsidP="004D6B3C">
            <w:pPr>
              <w:rPr>
                <w:sz w:val="28"/>
                <w:szCs w:val="28"/>
              </w:rPr>
            </w:pPr>
            <w:r w:rsidRPr="004D6B3C">
              <w:rPr>
                <w:sz w:val="28"/>
                <w:szCs w:val="28"/>
              </w:rPr>
              <w:t>TECHNOLOGY</w:t>
            </w:r>
          </w:p>
        </w:tc>
        <w:tc>
          <w:tcPr>
            <w:tcW w:w="5395" w:type="dxa"/>
          </w:tcPr>
          <w:p w14:paraId="362FDDCB" w14:textId="77777777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Williams-Perry</w:t>
            </w:r>
          </w:p>
          <w:p w14:paraId="2B92CD9A" w14:textId="1CE5C7D4" w:rsidR="004D6B3C" w:rsidRDefault="004D6B3C" w:rsidP="004D6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C83936" w14:textId="18478C89" w:rsidR="00FC02FA" w:rsidRDefault="00FC02FA" w:rsidP="004D6B3C">
      <w:pPr>
        <w:jc w:val="center"/>
      </w:pPr>
    </w:p>
    <w:p w14:paraId="0BE714ED" w14:textId="77777777" w:rsidR="00FC02FA" w:rsidRDefault="00FC02FA" w:rsidP="004D6B3C">
      <w:pPr>
        <w:jc w:val="center"/>
      </w:pPr>
    </w:p>
    <w:sectPr w:rsidR="00FC02FA" w:rsidSect="00FC0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FA"/>
    <w:rsid w:val="00001355"/>
    <w:rsid w:val="00016520"/>
    <w:rsid w:val="00454659"/>
    <w:rsid w:val="004D6B3C"/>
    <w:rsid w:val="006B38E8"/>
    <w:rsid w:val="00723EE1"/>
    <w:rsid w:val="00AD4A91"/>
    <w:rsid w:val="00F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099A"/>
  <w15:chartTrackingRefBased/>
  <w15:docId w15:val="{A2FBDDE9-F195-463E-8406-561D91A7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C02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C02F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Burlean S</dc:creator>
  <cp:keywords/>
  <dc:description/>
  <cp:lastModifiedBy>Moses, Burlean S</cp:lastModifiedBy>
  <cp:revision>1</cp:revision>
  <cp:lastPrinted>2023-09-15T15:26:00Z</cp:lastPrinted>
  <dcterms:created xsi:type="dcterms:W3CDTF">2023-09-15T14:37:00Z</dcterms:created>
  <dcterms:modified xsi:type="dcterms:W3CDTF">2023-09-15T15:29:00Z</dcterms:modified>
</cp:coreProperties>
</file>