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24AA" w14:textId="5EE5A41A" w:rsidR="00BE2EC1" w:rsidRDefault="00DB3F5D" w:rsidP="00AC3D4A">
      <w:pPr>
        <w:spacing w:after="0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>
        <w:rPr>
          <w:rFonts w:cstheme="minorHAnsi"/>
          <w:b/>
          <w:sz w:val="26"/>
          <w:szCs w:val="26"/>
        </w:rPr>
        <w:t>Professional Learning Approval Form</w:t>
      </w:r>
    </w:p>
    <w:p w14:paraId="63CF4BCC" w14:textId="77777777" w:rsidR="00AC3D4A" w:rsidRPr="00AC3D4A" w:rsidRDefault="00AC3D4A" w:rsidP="00AC3D4A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229BBA3C" w14:textId="23FDB9DC" w:rsidR="00BE2EC1" w:rsidRDefault="00BE2EC1" w:rsidP="00F347A3">
      <w:pPr>
        <w:spacing w:after="0"/>
        <w:rPr>
          <w:rFonts w:cstheme="minorHAnsi"/>
        </w:rPr>
      </w:pPr>
      <w:r w:rsidRPr="00AC3D4A">
        <w:rPr>
          <w:rFonts w:cstheme="minorHAnsi"/>
          <w:b/>
        </w:rPr>
        <w:t>Department/Scho</w:t>
      </w:r>
      <w:r w:rsidR="00DB3F5D">
        <w:rPr>
          <w:rFonts w:cstheme="minorHAnsi"/>
          <w:b/>
        </w:rPr>
        <w:t>ol</w:t>
      </w:r>
      <w:r w:rsidR="00AC3D4A">
        <w:rPr>
          <w:rFonts w:cstheme="minorHAnsi"/>
        </w:rPr>
        <w:t xml:space="preserve"> </w:t>
      </w:r>
      <w:sdt>
        <w:sdtPr>
          <w:rPr>
            <w:rFonts w:cstheme="minorHAnsi"/>
          </w:rPr>
          <w:id w:val="389537661"/>
          <w:placeholder>
            <w:docPart w:val="2F5F607903E84D7398733B503A9AA849"/>
          </w:placeholder>
          <w:showingPlcHdr/>
        </w:sdtPr>
        <w:sdtEndPr/>
        <w:sdtContent>
          <w:r w:rsidR="00106BF5" w:rsidRPr="008830E6">
            <w:rPr>
              <w:rStyle w:val="PlaceholderText"/>
            </w:rPr>
            <w:t>Click or tap here to enter text.</w:t>
          </w:r>
        </w:sdtContent>
      </w:sdt>
      <w:r w:rsidR="00AC3D4A">
        <w:rPr>
          <w:rFonts w:cstheme="minorHAnsi"/>
        </w:rPr>
        <w:t xml:space="preserve">   </w:t>
      </w:r>
      <w:r w:rsidR="00AC3D4A">
        <w:rPr>
          <w:rFonts w:cstheme="minorHAnsi"/>
        </w:rPr>
        <w:tab/>
      </w:r>
      <w:r w:rsidR="00DB3F5D">
        <w:rPr>
          <w:rFonts w:cstheme="minorHAnsi"/>
        </w:rPr>
        <w:tab/>
      </w:r>
      <w:r w:rsidR="00DB3F5D">
        <w:rPr>
          <w:rFonts w:cstheme="minorHAnsi"/>
        </w:rPr>
        <w:tab/>
      </w:r>
      <w:r w:rsidR="00AC3D4A" w:rsidRPr="00AC3D4A">
        <w:rPr>
          <w:rFonts w:cstheme="minorHAnsi"/>
          <w:b/>
        </w:rPr>
        <w:t>Date</w:t>
      </w:r>
      <w:r w:rsidR="00AC3D4A">
        <w:rPr>
          <w:rFonts w:cstheme="minorHAnsi"/>
        </w:rPr>
        <w:t xml:space="preserve"> </w:t>
      </w:r>
      <w:sdt>
        <w:sdtPr>
          <w:rPr>
            <w:rFonts w:cstheme="minorHAnsi"/>
          </w:rPr>
          <w:id w:val="-594633778"/>
          <w:placeholder>
            <w:docPart w:val="7827EA2207BC4E2582B5C22F31AAB1E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59AD" w:rsidRPr="008830E6">
            <w:rPr>
              <w:rStyle w:val="PlaceholderText"/>
            </w:rPr>
            <w:t>Click or tap to enter a date.</w:t>
          </w:r>
        </w:sdtContent>
      </w:sdt>
    </w:p>
    <w:p w14:paraId="4B446391" w14:textId="77777777" w:rsidR="00AC3D4A" w:rsidRPr="00AC3D4A" w:rsidRDefault="00AC3D4A" w:rsidP="00F347A3">
      <w:pPr>
        <w:spacing w:after="0"/>
        <w:rPr>
          <w:rFonts w:cstheme="minorHAnsi"/>
        </w:rPr>
      </w:pPr>
    </w:p>
    <w:p w14:paraId="19AC8E5D" w14:textId="4A661AF4" w:rsidR="00BE2EC1" w:rsidRPr="00AC3D4A" w:rsidRDefault="002570CA" w:rsidP="00F347A3">
      <w:pPr>
        <w:spacing w:after="0"/>
        <w:rPr>
          <w:rFonts w:cstheme="minorHAnsi"/>
        </w:rPr>
      </w:pPr>
      <w:r w:rsidRPr="00AC3D4A">
        <w:rPr>
          <w:rFonts w:cstheme="minorHAnsi"/>
          <w:b/>
        </w:rPr>
        <w:t xml:space="preserve">Vendor </w:t>
      </w:r>
      <w:proofErr w:type="gramStart"/>
      <w:r w:rsidRPr="00AC3D4A">
        <w:rPr>
          <w:rFonts w:cstheme="minorHAnsi"/>
          <w:b/>
        </w:rPr>
        <w:t>Name</w:t>
      </w:r>
      <w:r w:rsidR="00AC3D4A">
        <w:rPr>
          <w:rFonts w:cstheme="minorHAnsi"/>
          <w:b/>
        </w:rPr>
        <w:t xml:space="preserve">  </w:t>
      </w:r>
      <w:proofErr w:type="gramEnd"/>
      <w:sdt>
        <w:sdtPr>
          <w:rPr>
            <w:rFonts w:cstheme="minorHAnsi"/>
            <w:b/>
          </w:rPr>
          <w:id w:val="-1225600726"/>
          <w:placeholder>
            <w:docPart w:val="2C0A6E9FDD2E40E58438FE774D3E5789"/>
          </w:placeholder>
          <w:showingPlcHdr/>
        </w:sdtPr>
        <w:sdtEndPr/>
        <w:sdtContent>
          <w:r w:rsidR="00AC3D4A" w:rsidRPr="008830E6">
            <w:rPr>
              <w:rStyle w:val="PlaceholderText"/>
            </w:rPr>
            <w:t>Click or tap here to enter text.</w:t>
          </w:r>
        </w:sdtContent>
      </w:sdt>
      <w:r w:rsidR="00AC3D4A">
        <w:rPr>
          <w:rFonts w:cstheme="minorHAnsi"/>
          <w:b/>
        </w:rPr>
        <w:t xml:space="preserve">  </w:t>
      </w:r>
      <w:r w:rsidR="00AC3D4A">
        <w:rPr>
          <w:rFonts w:cstheme="minorHAnsi"/>
          <w:b/>
        </w:rPr>
        <w:tab/>
      </w:r>
      <w:r w:rsidR="00AC3D4A">
        <w:rPr>
          <w:rFonts w:cstheme="minorHAnsi"/>
          <w:b/>
        </w:rPr>
        <w:tab/>
      </w:r>
      <w:r w:rsidR="00AC3D4A">
        <w:rPr>
          <w:rFonts w:cstheme="minorHAnsi"/>
          <w:b/>
        </w:rPr>
        <w:tab/>
      </w:r>
      <w:r w:rsidR="00AC3D4A">
        <w:rPr>
          <w:rFonts w:cstheme="minorHAnsi"/>
          <w:b/>
        </w:rPr>
        <w:tab/>
      </w:r>
      <w:r w:rsidR="00DB3F5D">
        <w:rPr>
          <w:rFonts w:cstheme="minorHAnsi"/>
          <w:b/>
        </w:rPr>
        <w:t>Audience</w:t>
      </w:r>
      <w:r w:rsidR="00F347A3" w:rsidRPr="00AC3D4A">
        <w:rPr>
          <w:rFonts w:cstheme="minorHAnsi"/>
          <w:b/>
        </w:rPr>
        <w:t>:</w:t>
      </w:r>
      <w:r w:rsidR="00F347A3" w:rsidRPr="00AC3D4A">
        <w:rPr>
          <w:rFonts w:cstheme="minorHAnsi"/>
        </w:rPr>
        <w:t xml:space="preserve">  </w:t>
      </w:r>
      <w:sdt>
        <w:sdtPr>
          <w:rPr>
            <w:rFonts w:cstheme="minorHAnsi"/>
          </w:rPr>
          <w:id w:val="-1484929416"/>
          <w:placeholder>
            <w:docPart w:val="4AC45DD2FCFB4FBFB692BF65E60A363B"/>
          </w:placeholder>
          <w:showingPlcHdr/>
          <w:text/>
        </w:sdtPr>
        <w:sdtEndPr/>
        <w:sdtContent>
          <w:r w:rsidR="00AC3D4A" w:rsidRPr="008830E6">
            <w:rPr>
              <w:rStyle w:val="PlaceholderText"/>
            </w:rPr>
            <w:t>Click or tap here to enter text.</w:t>
          </w:r>
        </w:sdtContent>
      </w:sdt>
    </w:p>
    <w:p w14:paraId="0BDE53B7" w14:textId="77777777" w:rsidR="002570CA" w:rsidRPr="00AC3D4A" w:rsidRDefault="002570CA" w:rsidP="00F347A3">
      <w:pPr>
        <w:spacing w:after="0"/>
        <w:rPr>
          <w:rFonts w:cstheme="minorHAnsi"/>
        </w:rPr>
      </w:pPr>
    </w:p>
    <w:p w14:paraId="6B3E435B" w14:textId="77777777" w:rsidR="00BE2EC1" w:rsidRPr="00AC3D4A" w:rsidRDefault="00BE2EC1" w:rsidP="00F347A3">
      <w:pPr>
        <w:spacing w:after="0"/>
        <w:rPr>
          <w:rFonts w:cstheme="minorHAnsi"/>
          <w:b/>
        </w:rPr>
      </w:pPr>
      <w:r w:rsidRPr="00AC3D4A">
        <w:rPr>
          <w:rFonts w:cstheme="minorHAnsi"/>
          <w:b/>
        </w:rPr>
        <w:t xml:space="preserve">Description of Services </w:t>
      </w:r>
      <w:r w:rsidRPr="00AC3D4A">
        <w:rPr>
          <w:rFonts w:cstheme="minorHAnsi"/>
        </w:rPr>
        <w:t>(Please attach brochure or reference a website regarding vendor.)</w:t>
      </w:r>
    </w:p>
    <w:sdt>
      <w:sdtPr>
        <w:rPr>
          <w:rFonts w:cstheme="minorHAnsi"/>
        </w:rPr>
        <w:id w:val="1597821388"/>
        <w:placeholder>
          <w:docPart w:val="01B0137AB3A0425CB7960BB18E426CF1"/>
        </w:placeholder>
        <w:showingPlcHdr/>
      </w:sdtPr>
      <w:sdtEndPr/>
      <w:sdtContent>
        <w:p w14:paraId="4EAAFCE2" w14:textId="77777777" w:rsidR="00AC3D4A" w:rsidRDefault="00AC3D4A" w:rsidP="00F347A3">
          <w:pPr>
            <w:spacing w:after="0"/>
            <w:rPr>
              <w:rFonts w:cstheme="minorHAnsi"/>
            </w:rPr>
          </w:pPr>
          <w:r w:rsidRPr="008830E6">
            <w:rPr>
              <w:rStyle w:val="PlaceholderText"/>
            </w:rPr>
            <w:t>Click or tap here to enter text.</w:t>
          </w:r>
        </w:p>
      </w:sdtContent>
    </w:sdt>
    <w:p w14:paraId="10B449A3" w14:textId="77777777" w:rsidR="00AC3D4A" w:rsidRDefault="00AC3D4A" w:rsidP="00F347A3">
      <w:pPr>
        <w:spacing w:after="0"/>
        <w:rPr>
          <w:rFonts w:cstheme="minorHAnsi"/>
        </w:rPr>
      </w:pPr>
    </w:p>
    <w:p w14:paraId="6F79BC64" w14:textId="3A821B2E" w:rsidR="00BE2EC1" w:rsidRPr="00AC3D4A" w:rsidRDefault="00AC3D4A" w:rsidP="00F347A3">
      <w:pPr>
        <w:spacing w:after="0"/>
        <w:rPr>
          <w:rFonts w:cstheme="minorHAnsi"/>
        </w:rPr>
      </w:pPr>
      <w:r w:rsidRPr="00AC3D4A">
        <w:rPr>
          <w:rFonts w:cstheme="minorHAnsi"/>
          <w:b/>
        </w:rPr>
        <w:t>Date</w:t>
      </w:r>
      <w:r w:rsidR="00DB3F5D">
        <w:rPr>
          <w:rFonts w:cstheme="minorHAnsi"/>
          <w:b/>
        </w:rPr>
        <w:t>(s)</w:t>
      </w:r>
      <w:r w:rsidRPr="00AC3D4A">
        <w:rPr>
          <w:rFonts w:cstheme="minorHAnsi"/>
          <w:b/>
        </w:rPr>
        <w:t xml:space="preserve"> of Event/</w:t>
      </w:r>
      <w:proofErr w:type="gramStart"/>
      <w:r w:rsidRPr="00AC3D4A">
        <w:rPr>
          <w:rFonts w:cstheme="minorHAnsi"/>
          <w:b/>
        </w:rPr>
        <w:t>Service</w:t>
      </w:r>
      <w:r>
        <w:rPr>
          <w:rFonts w:cstheme="minorHAnsi"/>
        </w:rPr>
        <w:t xml:space="preserve">  </w:t>
      </w:r>
      <w:proofErr w:type="gramEnd"/>
      <w:sdt>
        <w:sdtPr>
          <w:rPr>
            <w:rFonts w:cstheme="minorHAnsi"/>
          </w:rPr>
          <w:id w:val="-305092182"/>
          <w:placeholder>
            <w:docPart w:val="AFD9578D3E1644758C8D596FF526FE9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830E6">
            <w:rPr>
              <w:rStyle w:val="PlaceholderText"/>
            </w:rPr>
            <w:t>Click or tap to enter a date.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 w:rsidR="00633F43">
        <w:rPr>
          <w:rFonts w:cstheme="minorHAnsi"/>
          <w:b/>
        </w:rPr>
        <w:t xml:space="preserve">Location </w:t>
      </w:r>
      <w:r w:rsidR="00BE2EC1" w:rsidRPr="00AC3D4A">
        <w:rPr>
          <w:rFonts w:cstheme="minorHAnsi"/>
        </w:rPr>
        <w:t xml:space="preserve"> </w:t>
      </w:r>
      <w:proofErr w:type="gramEnd"/>
      <w:sdt>
        <w:sdtPr>
          <w:rPr>
            <w:rFonts w:cstheme="minorHAnsi"/>
          </w:rPr>
          <w:id w:val="1275988624"/>
          <w:placeholder>
            <w:docPart w:val="67EA4F7332F747FF93FA3C2A38D4CC1E"/>
          </w:placeholder>
          <w:showingPlcHdr/>
        </w:sdtPr>
        <w:sdtEndPr/>
        <w:sdtContent>
          <w:r w:rsidRPr="008830E6">
            <w:rPr>
              <w:rStyle w:val="PlaceholderText"/>
            </w:rPr>
            <w:t>Click or tap here to enter text.</w:t>
          </w:r>
        </w:sdtContent>
      </w:sdt>
    </w:p>
    <w:p w14:paraId="2C3D41CA" w14:textId="77777777" w:rsidR="007A67FA" w:rsidRDefault="007A67FA" w:rsidP="00F347A3">
      <w:pPr>
        <w:spacing w:after="0"/>
        <w:rPr>
          <w:rFonts w:cstheme="minorHAnsi"/>
          <w:b/>
        </w:rPr>
      </w:pPr>
    </w:p>
    <w:p w14:paraId="4511A6CB" w14:textId="77777777" w:rsidR="00BE2EC1" w:rsidRPr="00AC3D4A" w:rsidRDefault="00BE2EC1" w:rsidP="00F347A3">
      <w:pPr>
        <w:spacing w:after="0"/>
        <w:rPr>
          <w:rFonts w:cstheme="minorHAnsi"/>
        </w:rPr>
      </w:pPr>
      <w:r w:rsidRPr="00AC3D4A">
        <w:rPr>
          <w:rFonts w:cstheme="minorHAnsi"/>
          <w:b/>
        </w:rPr>
        <w:t>Cost</w:t>
      </w:r>
      <w:r w:rsidRPr="00AC3D4A">
        <w:rPr>
          <w:rFonts w:cstheme="minorHAnsi"/>
        </w:rPr>
        <w:t xml:space="preserve"> </w:t>
      </w:r>
      <w:sdt>
        <w:sdtPr>
          <w:rPr>
            <w:rFonts w:cstheme="minorHAnsi"/>
          </w:rPr>
          <w:id w:val="2140840816"/>
          <w:placeholder>
            <w:docPart w:val="5B17572FC87A4F1BBEC77D600BDE2EB1"/>
          </w:placeholder>
          <w:showingPlcHdr/>
        </w:sdtPr>
        <w:sdtEndPr/>
        <w:sdtContent>
          <w:r w:rsidR="00AC3D4A" w:rsidRPr="008830E6">
            <w:rPr>
              <w:rStyle w:val="PlaceholderText"/>
            </w:rPr>
            <w:t>Click or tap here to enter text.</w:t>
          </w:r>
        </w:sdtContent>
      </w:sdt>
      <w:r w:rsidRPr="00AC3D4A">
        <w:rPr>
          <w:rFonts w:cstheme="minorHAnsi"/>
        </w:rPr>
        <w:t xml:space="preserve">  </w:t>
      </w:r>
      <w:r w:rsidR="00AC3D4A">
        <w:rPr>
          <w:rFonts w:cstheme="minorHAnsi"/>
        </w:rPr>
        <w:tab/>
      </w:r>
      <w:r w:rsidR="00AC3D4A">
        <w:rPr>
          <w:rFonts w:cstheme="minorHAnsi"/>
        </w:rPr>
        <w:tab/>
      </w:r>
      <w:r w:rsidR="00AC3D4A">
        <w:rPr>
          <w:rFonts w:cstheme="minorHAnsi"/>
        </w:rPr>
        <w:tab/>
      </w:r>
      <w:r w:rsidR="00AC3D4A">
        <w:rPr>
          <w:rFonts w:cstheme="minorHAnsi"/>
        </w:rPr>
        <w:tab/>
      </w:r>
      <w:r w:rsidRPr="00AC3D4A">
        <w:rPr>
          <w:rFonts w:cstheme="minorHAnsi"/>
          <w:b/>
        </w:rPr>
        <w:t xml:space="preserve"># </w:t>
      </w:r>
      <w:proofErr w:type="gramStart"/>
      <w:r w:rsidRPr="00AC3D4A">
        <w:rPr>
          <w:rFonts w:cstheme="minorHAnsi"/>
          <w:b/>
        </w:rPr>
        <w:t>of</w:t>
      </w:r>
      <w:proofErr w:type="gramEnd"/>
      <w:r w:rsidRPr="00AC3D4A">
        <w:rPr>
          <w:rFonts w:cstheme="minorHAnsi"/>
          <w:b/>
        </w:rPr>
        <w:t xml:space="preserve"> Expected Attendees</w:t>
      </w:r>
      <w:r w:rsidRPr="00AC3D4A">
        <w:rPr>
          <w:rFonts w:cstheme="minorHAnsi"/>
        </w:rPr>
        <w:t xml:space="preserve"> </w:t>
      </w:r>
      <w:sdt>
        <w:sdtPr>
          <w:rPr>
            <w:rFonts w:cstheme="minorHAnsi"/>
          </w:rPr>
          <w:id w:val="1667981983"/>
          <w:placeholder>
            <w:docPart w:val="671C5EE6D1F74285A2EA11E0565BCA47"/>
          </w:placeholder>
          <w:showingPlcHdr/>
        </w:sdtPr>
        <w:sdtEndPr/>
        <w:sdtContent>
          <w:r w:rsidR="00AC3D4A" w:rsidRPr="008830E6">
            <w:rPr>
              <w:rStyle w:val="PlaceholderText"/>
            </w:rPr>
            <w:t>Click or tap here to enter text.</w:t>
          </w:r>
        </w:sdtContent>
      </w:sdt>
    </w:p>
    <w:p w14:paraId="51388D5E" w14:textId="77777777" w:rsidR="00AC3D4A" w:rsidRDefault="00AC3D4A" w:rsidP="00F347A3">
      <w:pPr>
        <w:spacing w:after="0"/>
        <w:rPr>
          <w:rFonts w:cstheme="minorHAnsi"/>
        </w:rPr>
      </w:pPr>
    </w:p>
    <w:p w14:paraId="01941DE7" w14:textId="77777777" w:rsidR="00AC3D4A" w:rsidRDefault="00BE2EC1" w:rsidP="00F347A3">
      <w:pPr>
        <w:spacing w:after="0"/>
        <w:rPr>
          <w:rFonts w:cstheme="minorHAnsi"/>
        </w:rPr>
      </w:pPr>
      <w:r w:rsidRPr="00AC3D4A">
        <w:rPr>
          <w:rFonts w:cstheme="minorHAnsi"/>
          <w:b/>
        </w:rPr>
        <w:t>Point of Con</w:t>
      </w:r>
      <w:r w:rsidR="00AC3D4A" w:rsidRPr="00AC3D4A">
        <w:rPr>
          <w:rFonts w:cstheme="minorHAnsi"/>
          <w:b/>
        </w:rPr>
        <w:t>tact</w:t>
      </w:r>
      <w:r w:rsidR="00AC3D4A">
        <w:rPr>
          <w:rFonts w:cstheme="minorHAnsi"/>
          <w:b/>
        </w:rPr>
        <w:t xml:space="preserve">/Title   </w:t>
      </w:r>
      <w:sdt>
        <w:sdtPr>
          <w:rPr>
            <w:rFonts w:cstheme="minorHAnsi"/>
            <w:b/>
          </w:rPr>
          <w:id w:val="-501514538"/>
          <w:placeholder>
            <w:docPart w:val="BAB0872E67954088BC4B6C5A05C909F2"/>
          </w:placeholder>
          <w:showingPlcHdr/>
        </w:sdtPr>
        <w:sdtEndPr/>
        <w:sdtContent>
          <w:r w:rsidR="00AC3D4A" w:rsidRPr="008830E6">
            <w:rPr>
              <w:rStyle w:val="PlaceholderText"/>
            </w:rPr>
            <w:t>Click or tap here to enter text.</w:t>
          </w:r>
        </w:sdtContent>
      </w:sdt>
      <w:r w:rsidR="00AC3D4A">
        <w:rPr>
          <w:rFonts w:cstheme="minorHAnsi"/>
          <w:b/>
        </w:rPr>
        <w:tab/>
      </w:r>
      <w:r w:rsidR="00AC3D4A">
        <w:rPr>
          <w:rFonts w:cstheme="minorHAnsi"/>
          <w:b/>
        </w:rPr>
        <w:tab/>
        <w:t xml:space="preserve">Contact Phone Number </w:t>
      </w:r>
      <w:sdt>
        <w:sdtPr>
          <w:rPr>
            <w:rFonts w:cstheme="minorHAnsi"/>
            <w:b/>
          </w:rPr>
          <w:id w:val="684708408"/>
          <w:placeholder>
            <w:docPart w:val="0A310280EE7F4FD8860E7F8CC16F756A"/>
          </w:placeholder>
          <w:showingPlcHdr/>
        </w:sdtPr>
        <w:sdtEndPr/>
        <w:sdtContent>
          <w:r w:rsidR="00AC3D4A" w:rsidRPr="008830E6">
            <w:rPr>
              <w:rStyle w:val="PlaceholderText"/>
            </w:rPr>
            <w:t>Click or tap here to enter text.</w:t>
          </w:r>
        </w:sdtContent>
      </w:sdt>
      <w:r w:rsidR="00F347A3" w:rsidRPr="00AC3D4A">
        <w:rPr>
          <w:rFonts w:cstheme="minorHAnsi"/>
        </w:rPr>
        <w:t xml:space="preserve"> </w:t>
      </w:r>
    </w:p>
    <w:p w14:paraId="2A4BD6B9" w14:textId="77777777" w:rsidR="00F347A3" w:rsidRPr="00AC3D4A" w:rsidRDefault="00F347A3" w:rsidP="00F347A3">
      <w:pPr>
        <w:spacing w:after="0"/>
        <w:rPr>
          <w:rFonts w:cstheme="minorHAnsi"/>
        </w:rPr>
      </w:pPr>
    </w:p>
    <w:p w14:paraId="3A794CB4" w14:textId="77777777" w:rsidR="00F347A3" w:rsidRPr="00AC3D4A" w:rsidRDefault="007A67FA" w:rsidP="00F347A3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Principal/Department Head:  </w:t>
      </w:r>
      <w:r w:rsidR="00F347A3" w:rsidRPr="00AC3D4A">
        <w:rPr>
          <w:rFonts w:cstheme="minorHAnsi"/>
        </w:rPr>
        <w:t xml:space="preserve"> __________________________________________     </w:t>
      </w:r>
      <w:r w:rsidR="00F347A3" w:rsidRPr="00AC3D4A">
        <w:rPr>
          <w:rFonts w:cstheme="minorHAnsi"/>
        </w:rPr>
        <w:tab/>
      </w:r>
      <w:r>
        <w:rPr>
          <w:rFonts w:cstheme="minorHAnsi"/>
        </w:rPr>
        <w:tab/>
      </w:r>
      <w:r w:rsidR="00F347A3" w:rsidRPr="00AC3D4A">
        <w:rPr>
          <w:rFonts w:cstheme="minorHAnsi"/>
        </w:rPr>
        <w:t>____________</w:t>
      </w:r>
    </w:p>
    <w:p w14:paraId="5A805E08" w14:textId="77777777" w:rsidR="00F347A3" w:rsidRPr="00AC3D4A" w:rsidRDefault="00F347A3" w:rsidP="00F347A3">
      <w:pPr>
        <w:spacing w:after="0"/>
        <w:ind w:left="4320" w:firstLine="720"/>
        <w:rPr>
          <w:rFonts w:cstheme="minorHAnsi"/>
        </w:rPr>
      </w:pPr>
      <w:r w:rsidRPr="00AC3D4A">
        <w:rPr>
          <w:rFonts w:cstheme="minorHAnsi"/>
        </w:rPr>
        <w:t>Signature/Title</w:t>
      </w:r>
      <w:r w:rsidRPr="00AC3D4A">
        <w:rPr>
          <w:rFonts w:cstheme="minorHAnsi"/>
        </w:rPr>
        <w:tab/>
      </w:r>
      <w:r w:rsidRPr="00AC3D4A">
        <w:rPr>
          <w:rFonts w:cstheme="minorHAnsi"/>
        </w:rPr>
        <w:tab/>
      </w:r>
      <w:r w:rsidRPr="00AC3D4A">
        <w:rPr>
          <w:rFonts w:cstheme="minorHAnsi"/>
        </w:rPr>
        <w:tab/>
      </w:r>
      <w:r w:rsidRPr="00AC3D4A">
        <w:rPr>
          <w:rFonts w:cstheme="minorHAnsi"/>
        </w:rPr>
        <w:tab/>
        <w:t>Date</w:t>
      </w:r>
    </w:p>
    <w:p w14:paraId="09A449C0" w14:textId="77777777" w:rsidR="00F347A3" w:rsidRPr="00AC3D4A" w:rsidRDefault="00F347A3" w:rsidP="00F347A3">
      <w:pPr>
        <w:spacing w:after="0"/>
        <w:rPr>
          <w:rFonts w:cstheme="minorHAnsi"/>
        </w:rPr>
      </w:pPr>
    </w:p>
    <w:p w14:paraId="48DD20ED" w14:textId="77777777" w:rsidR="00633F43" w:rsidRPr="00AC3D4A" w:rsidRDefault="00633F43" w:rsidP="00633F43">
      <w:pPr>
        <w:spacing w:after="0"/>
        <w:rPr>
          <w:rFonts w:cstheme="minorHAnsi"/>
        </w:rPr>
      </w:pPr>
      <w:r w:rsidRPr="00AC3D4A">
        <w:rPr>
          <w:rFonts w:cstheme="minorHAnsi"/>
          <w:b/>
        </w:rPr>
        <w:t>Director of Federal/State Programs (if applicable):</w:t>
      </w:r>
      <w:r w:rsidRPr="00AC3D4A">
        <w:rPr>
          <w:rFonts w:cstheme="minorHAnsi"/>
        </w:rPr>
        <w:t xml:space="preserve"> ________________________________</w:t>
      </w:r>
      <w:r w:rsidRPr="00AC3D4A">
        <w:rPr>
          <w:rFonts w:cstheme="minorHAnsi"/>
        </w:rPr>
        <w:tab/>
        <w:t>____________</w:t>
      </w:r>
    </w:p>
    <w:p w14:paraId="7EE8BC34" w14:textId="4189070F" w:rsidR="00633F43" w:rsidRPr="00AC3D4A" w:rsidRDefault="00633F43" w:rsidP="00633F43">
      <w:pPr>
        <w:spacing w:after="0"/>
        <w:ind w:left="5040" w:firstLine="720"/>
        <w:rPr>
          <w:rFonts w:cstheme="minorHAnsi"/>
        </w:rPr>
      </w:pPr>
      <w:r w:rsidRPr="00AC3D4A">
        <w:rPr>
          <w:rFonts w:cstheme="minorHAnsi"/>
        </w:rPr>
        <w:t>Signature</w:t>
      </w:r>
      <w:r w:rsidRPr="00AC3D4A">
        <w:rPr>
          <w:rFonts w:cstheme="minorHAnsi"/>
        </w:rPr>
        <w:tab/>
      </w:r>
      <w:r w:rsidRPr="00AC3D4A">
        <w:rPr>
          <w:rFonts w:cstheme="minorHAnsi"/>
        </w:rPr>
        <w:tab/>
      </w:r>
      <w:r w:rsidRPr="00AC3D4A">
        <w:rPr>
          <w:rFonts w:cstheme="minorHAnsi"/>
        </w:rPr>
        <w:tab/>
        <w:t>Date</w:t>
      </w:r>
    </w:p>
    <w:p w14:paraId="00906D1C" w14:textId="77777777" w:rsidR="00633F43" w:rsidRDefault="00633F43" w:rsidP="00F347A3">
      <w:pPr>
        <w:spacing w:after="0"/>
        <w:rPr>
          <w:rFonts w:cstheme="minorHAnsi"/>
          <w:b/>
        </w:rPr>
      </w:pPr>
    </w:p>
    <w:p w14:paraId="7EAE135A" w14:textId="0656409E" w:rsidR="00F347A3" w:rsidRPr="00AC3D4A" w:rsidRDefault="00633F43" w:rsidP="00F347A3">
      <w:pPr>
        <w:spacing w:after="0"/>
        <w:rPr>
          <w:rFonts w:cstheme="minorHAnsi"/>
        </w:rPr>
      </w:pPr>
      <w:r>
        <w:rPr>
          <w:rFonts w:cstheme="minorHAnsi"/>
          <w:b/>
        </w:rPr>
        <w:t>Executive Director</w:t>
      </w:r>
      <w:r w:rsidR="009E4E1E">
        <w:rPr>
          <w:rFonts w:cstheme="minorHAnsi"/>
          <w:b/>
        </w:rPr>
        <w:t xml:space="preserve"> of Program</w:t>
      </w:r>
      <w:r w:rsidR="00F347A3" w:rsidRPr="00AC3D4A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="00F347A3" w:rsidRPr="00AC3D4A">
        <w:rPr>
          <w:rFonts w:cstheme="minorHAnsi"/>
        </w:rPr>
        <w:t xml:space="preserve"> ____________________________</w:t>
      </w:r>
      <w:r w:rsidR="009E4E1E">
        <w:rPr>
          <w:rFonts w:cstheme="minorHAnsi"/>
        </w:rPr>
        <w:t>___</w:t>
      </w:r>
      <w:r w:rsidR="00F347A3" w:rsidRPr="00AC3D4A">
        <w:rPr>
          <w:rFonts w:cstheme="minorHAnsi"/>
        </w:rPr>
        <w:t xml:space="preserve"> </w:t>
      </w:r>
      <w:r w:rsidR="00F347A3" w:rsidRPr="00AC3D4A">
        <w:rPr>
          <w:rFonts w:cstheme="minorHAnsi"/>
        </w:rPr>
        <w:tab/>
      </w:r>
      <w:r w:rsidR="009E4E1E">
        <w:rPr>
          <w:rFonts w:cstheme="minorHAnsi"/>
        </w:rPr>
        <w:tab/>
      </w:r>
      <w:r w:rsidR="009E4E1E">
        <w:rPr>
          <w:rFonts w:cstheme="minorHAnsi"/>
        </w:rPr>
        <w:tab/>
      </w:r>
      <w:r w:rsidR="009E4E1E">
        <w:rPr>
          <w:rFonts w:cstheme="minorHAnsi"/>
        </w:rPr>
        <w:tab/>
      </w:r>
      <w:r w:rsidR="00F347A3" w:rsidRPr="00AC3D4A">
        <w:rPr>
          <w:rFonts w:cstheme="minorHAnsi"/>
        </w:rPr>
        <w:t>____________</w:t>
      </w:r>
    </w:p>
    <w:p w14:paraId="77296445" w14:textId="5BC03CD8" w:rsidR="00F347A3" w:rsidRPr="00AC3D4A" w:rsidRDefault="002570CA" w:rsidP="00633F43">
      <w:pPr>
        <w:spacing w:after="0"/>
        <w:ind w:left="2160" w:firstLine="720"/>
        <w:rPr>
          <w:rFonts w:cstheme="minorHAnsi"/>
        </w:rPr>
      </w:pPr>
      <w:r w:rsidRPr="00AC3D4A">
        <w:rPr>
          <w:rFonts w:cstheme="minorHAnsi"/>
        </w:rPr>
        <w:t>Signature</w:t>
      </w:r>
      <w:r w:rsidRPr="00AC3D4A">
        <w:rPr>
          <w:rFonts w:cstheme="minorHAnsi"/>
        </w:rPr>
        <w:tab/>
      </w:r>
      <w:r w:rsidRPr="00AC3D4A">
        <w:rPr>
          <w:rFonts w:cstheme="minorHAnsi"/>
        </w:rPr>
        <w:tab/>
      </w:r>
      <w:r w:rsidR="00870590" w:rsidRPr="00AC3D4A">
        <w:rPr>
          <w:rFonts w:cstheme="minorHAnsi"/>
        </w:rPr>
        <w:tab/>
      </w:r>
      <w:r w:rsidR="00633F43">
        <w:rPr>
          <w:rFonts w:cstheme="minorHAnsi"/>
        </w:rPr>
        <w:tab/>
      </w:r>
      <w:r w:rsidR="00633F43">
        <w:rPr>
          <w:rFonts w:cstheme="minorHAnsi"/>
        </w:rPr>
        <w:tab/>
      </w:r>
      <w:r w:rsidR="00633F43">
        <w:rPr>
          <w:rFonts w:cstheme="minorHAnsi"/>
        </w:rPr>
        <w:tab/>
      </w:r>
      <w:r w:rsidR="00633F43">
        <w:rPr>
          <w:rFonts w:cstheme="minorHAnsi"/>
        </w:rPr>
        <w:tab/>
      </w:r>
      <w:r w:rsidR="00F347A3" w:rsidRPr="00AC3D4A">
        <w:rPr>
          <w:rFonts w:cstheme="minorHAnsi"/>
        </w:rPr>
        <w:t>Date</w:t>
      </w:r>
    </w:p>
    <w:p w14:paraId="09F89F95" w14:textId="77777777" w:rsidR="00F347A3" w:rsidRPr="00AC3D4A" w:rsidRDefault="00F347A3" w:rsidP="00F347A3">
      <w:pPr>
        <w:spacing w:after="0"/>
        <w:rPr>
          <w:rFonts w:cstheme="minorHAnsi"/>
        </w:rPr>
      </w:pPr>
    </w:p>
    <w:p w14:paraId="08A29E1B" w14:textId="77777777" w:rsidR="00633F43" w:rsidRDefault="00633F43" w:rsidP="00F347A3">
      <w:pPr>
        <w:spacing w:after="0"/>
        <w:rPr>
          <w:rFonts w:cstheme="minorHAnsi"/>
        </w:rPr>
      </w:pPr>
    </w:p>
    <w:p w14:paraId="3DCCA56E" w14:textId="69AB0D3C" w:rsidR="00633F43" w:rsidRDefault="00633F43" w:rsidP="00F347A3">
      <w:pPr>
        <w:spacing w:after="0"/>
        <w:rPr>
          <w:rFonts w:cstheme="minorHAnsi"/>
          <w:b/>
        </w:rPr>
      </w:pPr>
      <w:r w:rsidRPr="00AC3D4A">
        <w:rPr>
          <w:rFonts w:cstheme="minorHAnsi"/>
        </w:rPr>
        <w:t>**************************************************************************************************</w:t>
      </w:r>
    </w:p>
    <w:p w14:paraId="10B95907" w14:textId="0D1FC48F" w:rsidR="00633F43" w:rsidRDefault="00633F43" w:rsidP="00633F43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 OFFICE USE ONLY</w:t>
      </w:r>
    </w:p>
    <w:p w14:paraId="579D3FF0" w14:textId="77777777" w:rsidR="00633F43" w:rsidRDefault="00633F43" w:rsidP="00633F43">
      <w:pPr>
        <w:spacing w:after="0"/>
        <w:rPr>
          <w:rFonts w:cstheme="minorHAnsi"/>
          <w:sz w:val="20"/>
          <w:szCs w:val="20"/>
        </w:rPr>
      </w:pPr>
    </w:p>
    <w:p w14:paraId="1006644B" w14:textId="1CDA573B" w:rsidR="00633F43" w:rsidRPr="00AC3D4A" w:rsidRDefault="00633F43" w:rsidP="00633F4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Vendor is on the Approved Professional Learning Provider</w:t>
      </w:r>
      <w:r w:rsidR="00C27F41">
        <w:rPr>
          <w:rFonts w:cstheme="minorHAnsi"/>
          <w:sz w:val="20"/>
          <w:szCs w:val="20"/>
        </w:rPr>
        <w:t>s list</w:t>
      </w:r>
      <w:r w:rsidR="00C27F41">
        <w:rPr>
          <w:rFonts w:cstheme="minorHAnsi"/>
          <w:sz w:val="20"/>
          <w:szCs w:val="20"/>
        </w:rPr>
        <w:tab/>
      </w:r>
      <w:r w:rsidR="00C27F4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_____Yes</w:t>
      </w:r>
      <w:r>
        <w:rPr>
          <w:rFonts w:cstheme="minorHAnsi"/>
          <w:sz w:val="20"/>
          <w:szCs w:val="20"/>
        </w:rPr>
        <w:tab/>
        <w:t>_____</w:t>
      </w:r>
      <w:r w:rsidRPr="00AC3D4A">
        <w:rPr>
          <w:rFonts w:cstheme="minorHAnsi"/>
          <w:sz w:val="20"/>
          <w:szCs w:val="20"/>
        </w:rPr>
        <w:t>No</w:t>
      </w:r>
    </w:p>
    <w:p w14:paraId="6042441F" w14:textId="77777777" w:rsidR="00633F43" w:rsidRPr="00AC3D4A" w:rsidRDefault="00633F43" w:rsidP="00633F43">
      <w:pPr>
        <w:spacing w:after="0"/>
        <w:rPr>
          <w:rFonts w:cstheme="minorHAnsi"/>
          <w:sz w:val="20"/>
          <w:szCs w:val="20"/>
        </w:rPr>
      </w:pPr>
      <w:r w:rsidRPr="00AC3D4A">
        <w:rPr>
          <w:rFonts w:cstheme="minorHAnsi"/>
          <w:sz w:val="20"/>
          <w:szCs w:val="20"/>
        </w:rPr>
        <w:t>References have been checked and confirm</w:t>
      </w:r>
      <w:r>
        <w:rPr>
          <w:rFonts w:cstheme="minorHAnsi"/>
          <w:sz w:val="20"/>
          <w:szCs w:val="20"/>
        </w:rPr>
        <w:t>ed as satisfactory.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</w:t>
      </w:r>
      <w:r w:rsidRPr="00AC3D4A">
        <w:rPr>
          <w:rFonts w:cstheme="minorHAnsi"/>
          <w:sz w:val="20"/>
          <w:szCs w:val="20"/>
        </w:rPr>
        <w:t>Yes</w:t>
      </w:r>
      <w:r>
        <w:rPr>
          <w:rFonts w:cstheme="minorHAnsi"/>
          <w:sz w:val="20"/>
          <w:szCs w:val="20"/>
        </w:rPr>
        <w:tab/>
      </w:r>
      <w:r w:rsidRPr="00AC3D4A">
        <w:rPr>
          <w:rFonts w:cstheme="minorHAnsi"/>
          <w:sz w:val="20"/>
          <w:szCs w:val="20"/>
        </w:rPr>
        <w:t>_____No</w:t>
      </w:r>
    </w:p>
    <w:p w14:paraId="078DE586" w14:textId="23C04953" w:rsidR="00633F43" w:rsidRDefault="00C27F41" w:rsidP="00F347A3">
      <w:pPr>
        <w:spacing w:after="0"/>
        <w:rPr>
          <w:rFonts w:cstheme="minorHAnsi"/>
          <w:b/>
        </w:rPr>
      </w:pPr>
      <w:r>
        <w:rPr>
          <w:rFonts w:cstheme="minorHAnsi"/>
          <w:sz w:val="20"/>
          <w:szCs w:val="20"/>
        </w:rPr>
        <w:t>Recent session evaluations have been reviewed (established providers)</w:t>
      </w:r>
      <w:r>
        <w:rPr>
          <w:rFonts w:cstheme="minorHAnsi"/>
          <w:sz w:val="20"/>
          <w:szCs w:val="20"/>
        </w:rPr>
        <w:tab/>
        <w:t>_____ Yes</w:t>
      </w:r>
      <w:r>
        <w:rPr>
          <w:rFonts w:cstheme="minorHAnsi"/>
          <w:sz w:val="20"/>
          <w:szCs w:val="20"/>
        </w:rPr>
        <w:tab/>
        <w:t>_____ No</w:t>
      </w:r>
    </w:p>
    <w:p w14:paraId="362B7420" w14:textId="77777777" w:rsidR="00633F43" w:rsidRDefault="00633F43" w:rsidP="00F347A3">
      <w:pPr>
        <w:spacing w:after="0"/>
        <w:rPr>
          <w:rFonts w:cstheme="minorHAnsi"/>
          <w:b/>
        </w:rPr>
      </w:pPr>
    </w:p>
    <w:p w14:paraId="36F5D558" w14:textId="77777777" w:rsidR="00633F43" w:rsidRDefault="00633F43" w:rsidP="00F347A3">
      <w:pPr>
        <w:spacing w:after="0"/>
        <w:rPr>
          <w:rFonts w:cstheme="minorHAnsi"/>
          <w:b/>
        </w:rPr>
      </w:pPr>
    </w:p>
    <w:p w14:paraId="4DA9F7AB" w14:textId="3C12C3FF" w:rsidR="00F347A3" w:rsidRPr="00AC3D4A" w:rsidRDefault="00F347A3" w:rsidP="00F347A3">
      <w:pPr>
        <w:spacing w:after="0"/>
        <w:rPr>
          <w:rFonts w:cstheme="minorHAnsi"/>
        </w:rPr>
      </w:pPr>
      <w:r w:rsidRPr="00AC3D4A">
        <w:rPr>
          <w:rFonts w:cstheme="minorHAnsi"/>
          <w:b/>
        </w:rPr>
        <w:t>Instructional Services Approval:</w:t>
      </w:r>
      <w:r w:rsidR="00633F43">
        <w:rPr>
          <w:rFonts w:cstheme="minorHAnsi"/>
          <w:b/>
        </w:rPr>
        <w:t xml:space="preserve"> </w:t>
      </w:r>
      <w:r w:rsidRPr="00AC3D4A">
        <w:rPr>
          <w:rFonts w:cstheme="minorHAnsi"/>
        </w:rPr>
        <w:t>______________________________________</w:t>
      </w:r>
      <w:r w:rsidRPr="00AC3D4A">
        <w:rPr>
          <w:rFonts w:cstheme="minorHAnsi"/>
        </w:rPr>
        <w:tab/>
      </w:r>
      <w:r w:rsidR="00633F43">
        <w:rPr>
          <w:rFonts w:cstheme="minorHAnsi"/>
        </w:rPr>
        <w:t xml:space="preserve">                             </w:t>
      </w:r>
      <w:r w:rsidRPr="00AC3D4A">
        <w:rPr>
          <w:rFonts w:cstheme="minorHAnsi"/>
        </w:rPr>
        <w:t>____________</w:t>
      </w:r>
    </w:p>
    <w:p w14:paraId="0C8F41DA" w14:textId="14D1A0D0" w:rsidR="00F347A3" w:rsidRPr="00AC3D4A" w:rsidRDefault="00F347A3" w:rsidP="00633F43">
      <w:pPr>
        <w:spacing w:after="0"/>
        <w:ind w:left="3600" w:firstLine="720"/>
        <w:rPr>
          <w:rFonts w:cstheme="minorHAnsi"/>
        </w:rPr>
      </w:pPr>
      <w:r w:rsidRPr="00AC3D4A">
        <w:rPr>
          <w:rFonts w:cstheme="minorHAnsi"/>
        </w:rPr>
        <w:t>Signature</w:t>
      </w:r>
      <w:r w:rsidRPr="00AC3D4A">
        <w:rPr>
          <w:rFonts w:cstheme="minorHAnsi"/>
        </w:rPr>
        <w:tab/>
      </w:r>
      <w:r w:rsidRPr="00AC3D4A">
        <w:rPr>
          <w:rFonts w:cstheme="minorHAnsi"/>
        </w:rPr>
        <w:tab/>
      </w:r>
      <w:r w:rsidRPr="00AC3D4A">
        <w:rPr>
          <w:rFonts w:cstheme="minorHAnsi"/>
        </w:rPr>
        <w:tab/>
      </w:r>
      <w:r w:rsidR="00633F43">
        <w:rPr>
          <w:rFonts w:cstheme="minorHAnsi"/>
        </w:rPr>
        <w:tab/>
      </w:r>
      <w:r w:rsidR="00633F43">
        <w:rPr>
          <w:rFonts w:cstheme="minorHAnsi"/>
        </w:rPr>
        <w:tab/>
      </w:r>
      <w:r w:rsidRPr="00AC3D4A">
        <w:rPr>
          <w:rFonts w:cstheme="minorHAnsi"/>
        </w:rPr>
        <w:t>Date</w:t>
      </w:r>
    </w:p>
    <w:p w14:paraId="6EDDFCCB" w14:textId="5C154EBC" w:rsidR="00F347A3" w:rsidRDefault="00F347A3" w:rsidP="00F347A3">
      <w:pPr>
        <w:spacing w:after="0"/>
        <w:rPr>
          <w:rFonts w:cstheme="minorHAnsi"/>
        </w:rPr>
      </w:pPr>
    </w:p>
    <w:p w14:paraId="599634E0" w14:textId="30CF3DB4" w:rsidR="00D025D5" w:rsidRPr="00AC3D4A" w:rsidRDefault="00AC3D4A" w:rsidP="00AC3D4A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D025D5" w:rsidRPr="00AC3D4A" w:rsidSect="00BE2EC1">
      <w:headerReference w:type="default" r:id="rId11"/>
      <w:footerReference w:type="default" r:id="rId12"/>
      <w:pgSz w:w="12240" w:h="15840"/>
      <w:pgMar w:top="720" w:right="720" w:bottom="720" w:left="720" w:header="360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F2918" w14:textId="77777777" w:rsidR="0005631B" w:rsidRDefault="0005631B" w:rsidP="00B12299">
      <w:pPr>
        <w:spacing w:after="0" w:line="240" w:lineRule="auto"/>
      </w:pPr>
      <w:r>
        <w:separator/>
      </w:r>
    </w:p>
  </w:endnote>
  <w:endnote w:type="continuationSeparator" w:id="0">
    <w:p w14:paraId="104CA5BF" w14:textId="77777777" w:rsidR="0005631B" w:rsidRDefault="0005631B" w:rsidP="00B12299">
      <w:pPr>
        <w:spacing w:after="0" w:line="240" w:lineRule="auto"/>
      </w:pPr>
      <w:r>
        <w:continuationSeparator/>
      </w:r>
    </w:p>
  </w:endnote>
  <w:endnote w:type="continuationNotice" w:id="1">
    <w:p w14:paraId="19A8B7F5" w14:textId="77777777" w:rsidR="0005631B" w:rsidRDefault="000563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1544" w14:textId="77777777" w:rsidR="005564F5" w:rsidRDefault="00E96502" w:rsidP="00CF3CC8">
    <w:pPr>
      <w:pStyle w:val="Foot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954792" wp14:editId="5CE77D1C">
              <wp:simplePos x="0" y="0"/>
              <wp:positionH relativeFrom="page">
                <wp:align>right</wp:align>
              </wp:positionH>
              <wp:positionV relativeFrom="paragraph">
                <wp:posOffset>116337</wp:posOffset>
              </wp:positionV>
              <wp:extent cx="3933825" cy="1096645"/>
              <wp:effectExtent l="0" t="0" r="9525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096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DB5F3" w14:textId="77777777" w:rsidR="00142E37" w:rsidRPr="00142E37" w:rsidRDefault="00142E37" w:rsidP="00E96502">
                          <w:pPr>
                            <w:spacing w:after="0"/>
                            <w:rPr>
                              <w:b/>
                              <w:color w:val="800080"/>
                            </w:rPr>
                          </w:pPr>
                          <w:r w:rsidRPr="00142E37">
                            <w:rPr>
                              <w:b/>
                              <w:color w:val="800080"/>
                            </w:rPr>
                            <w:t xml:space="preserve">Richland </w:t>
                          </w:r>
                          <w:r w:rsidR="002369E6">
                            <w:rPr>
                              <w:b/>
                              <w:color w:val="800080"/>
                            </w:rPr>
                            <w:t xml:space="preserve">One Office of Instructional Services </w:t>
                          </w:r>
                          <w:r w:rsidR="00061BB3">
                            <w:rPr>
                              <w:b/>
                              <w:color w:val="800080"/>
                            </w:rPr>
                            <w:t xml:space="preserve"> </w:t>
                          </w:r>
                        </w:p>
                        <w:p w14:paraId="2D3A2616" w14:textId="77777777" w:rsidR="00142E37" w:rsidRPr="00142E37" w:rsidRDefault="00733E21" w:rsidP="00E96502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eastAsia="Times New Roman" w:cs="Arial"/>
                              <w:b/>
                              <w:color w:val="26262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color w:val="262627"/>
                              <w:sz w:val="20"/>
                              <w:szCs w:val="20"/>
                            </w:rPr>
                            <w:t xml:space="preserve">Olympia Learning Center </w:t>
                          </w:r>
                        </w:p>
                        <w:p w14:paraId="2AD3E8BE" w14:textId="6E2AE1DB" w:rsidR="00142E37" w:rsidRDefault="00C27F41" w:rsidP="00E96502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t>1225 Oak Street</w:t>
                          </w:r>
                          <w:r w:rsidR="00040D1B"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tab/>
                          </w:r>
                          <w:r w:rsidR="006F77CF"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tab/>
                          </w:r>
                          <w:r w:rsidR="006F77CF"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tab/>
                          </w:r>
                          <w:r w:rsidR="006F77CF"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tab/>
                          </w:r>
                          <w:r w:rsidR="00142E37" w:rsidRPr="00142E37"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br/>
                            <w:t>Columb</w:t>
                          </w:r>
                          <w:r w:rsidR="00040D1B"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t>ia, SC 29201</w:t>
                          </w:r>
                          <w:r w:rsidR="00061BB3"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tab/>
                          </w:r>
                          <w:r w:rsidR="00061BB3"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tab/>
                          </w:r>
                          <w:r w:rsidR="00061BB3"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1E949731" w14:textId="77777777" w:rsidR="00D025D5" w:rsidRDefault="00D025D5" w:rsidP="00142E37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</w:pPr>
                        </w:p>
                        <w:p w14:paraId="4579084B" w14:textId="6D724419" w:rsidR="00D025D5" w:rsidRPr="00142E37" w:rsidRDefault="00D025D5" w:rsidP="00142E37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instrText xml:space="preserve"> DATE  \@ "M/d/yyyy h:mm am/pm"  \* MERGEFORMAT </w:instrText>
                          </w:r>
                          <w:r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6B43">
                            <w:rPr>
                              <w:rFonts w:eastAsia="Times New Roman" w:cs="Arial"/>
                              <w:noProof/>
                              <w:color w:val="262627"/>
                              <w:sz w:val="20"/>
                              <w:szCs w:val="20"/>
                            </w:rPr>
                            <w:t>11/14/2022 11:17 AM</w:t>
                          </w:r>
                          <w:r>
                            <w:rPr>
                              <w:rFonts w:eastAsia="Times New Roman" w:cs="Arial"/>
                              <w:color w:val="26262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547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8.55pt;margin-top:9.15pt;width:309.75pt;height:86.35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LKhAIAABQ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" stroked="f" strokeweight="0">
              <v:textbox>
                <w:txbxContent>
                  <w:p w14:paraId="71FDB5F3" w14:textId="77777777" w:rsidR="00142E37" w:rsidRPr="00142E37" w:rsidRDefault="00142E37" w:rsidP="00E96502">
                    <w:pPr>
                      <w:spacing w:after="0"/>
                      <w:rPr>
                        <w:b/>
                        <w:color w:val="800080"/>
                      </w:rPr>
                    </w:pPr>
                    <w:r w:rsidRPr="00142E37">
                      <w:rPr>
                        <w:b/>
                        <w:color w:val="800080"/>
                      </w:rPr>
                      <w:t xml:space="preserve">Richland </w:t>
                    </w:r>
                    <w:r w:rsidR="002369E6">
                      <w:rPr>
                        <w:b/>
                        <w:color w:val="800080"/>
                      </w:rPr>
                      <w:t xml:space="preserve">One Office of Instructional Services </w:t>
                    </w:r>
                    <w:r w:rsidR="00061BB3">
                      <w:rPr>
                        <w:b/>
                        <w:color w:val="800080"/>
                      </w:rPr>
                      <w:t xml:space="preserve"> </w:t>
                    </w:r>
                  </w:p>
                  <w:p w14:paraId="2D3A2616" w14:textId="77777777" w:rsidR="00142E37" w:rsidRPr="00142E37" w:rsidRDefault="00733E21" w:rsidP="00E96502">
                    <w:pPr>
                      <w:shd w:val="clear" w:color="auto" w:fill="FFFFFF"/>
                      <w:spacing w:after="0" w:line="240" w:lineRule="auto"/>
                      <w:rPr>
                        <w:rFonts w:eastAsia="Times New Roman" w:cs="Arial"/>
                        <w:b/>
                        <w:color w:val="262627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b/>
                        <w:color w:val="262627"/>
                        <w:sz w:val="20"/>
                        <w:szCs w:val="20"/>
                      </w:rPr>
                      <w:t xml:space="preserve">Olympia Learning Center </w:t>
                    </w:r>
                  </w:p>
                  <w:p w14:paraId="2AD3E8BE" w14:textId="6E2AE1DB" w:rsidR="00142E37" w:rsidRDefault="00C27F41" w:rsidP="00E96502">
                    <w:pPr>
                      <w:shd w:val="clear" w:color="auto" w:fill="FFFFFF"/>
                      <w:spacing w:after="0" w:line="240" w:lineRule="auto"/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t>1225 Oak Street</w:t>
                    </w:r>
                    <w:r w:rsidR="00040D1B"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tab/>
                    </w:r>
                    <w:r w:rsidR="006F77CF"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tab/>
                    </w:r>
                    <w:r w:rsidR="006F77CF"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tab/>
                    </w:r>
                    <w:r w:rsidR="006F77CF"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tab/>
                    </w:r>
                    <w:r w:rsidR="00142E37" w:rsidRPr="00142E37"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br/>
                      <w:t>Columb</w:t>
                    </w:r>
                    <w:r w:rsidR="00040D1B"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t>ia, SC 29201</w:t>
                    </w:r>
                    <w:r w:rsidR="00061BB3"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tab/>
                    </w:r>
                    <w:r w:rsidR="00061BB3"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tab/>
                    </w:r>
                    <w:r w:rsidR="00061BB3"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tab/>
                    </w:r>
                  </w:p>
                  <w:p w14:paraId="1E949731" w14:textId="77777777" w:rsidR="00D025D5" w:rsidRDefault="00D025D5" w:rsidP="00142E37">
                    <w:pPr>
                      <w:shd w:val="clear" w:color="auto" w:fill="FFFFFF"/>
                      <w:spacing w:after="0" w:line="240" w:lineRule="auto"/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</w:pPr>
                  </w:p>
                  <w:p w14:paraId="4579084B" w14:textId="6D724419" w:rsidR="00D025D5" w:rsidRPr="00142E37" w:rsidRDefault="00D025D5" w:rsidP="00142E37">
                    <w:pPr>
                      <w:shd w:val="clear" w:color="auto" w:fill="FFFFFF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instrText xml:space="preserve"> DATE  \@ "M/d/yyyy h:mm am/pm"  \* MERGEFORMAT </w:instrText>
                    </w:r>
                    <w:r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fldChar w:fldCharType="separate"/>
                    </w:r>
                    <w:r w:rsidR="00036B43">
                      <w:rPr>
                        <w:rFonts w:eastAsia="Times New Roman" w:cs="Arial"/>
                        <w:noProof/>
                        <w:color w:val="262627"/>
                        <w:sz w:val="20"/>
                        <w:szCs w:val="20"/>
                      </w:rPr>
                      <w:t>11/14/2022 11:17 AM</w:t>
                    </w:r>
                    <w:r>
                      <w:rPr>
                        <w:rFonts w:eastAsia="Times New Roman" w:cs="Arial"/>
                        <w:color w:val="26262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201FB">
      <w:rPr>
        <w:noProof/>
      </w:rPr>
      <w:t xml:space="preserve">     </w:t>
    </w:r>
    <w:r w:rsidR="00992B3A">
      <w:rPr>
        <w:noProof/>
      </w:rPr>
      <w:t xml:space="preserve">          </w:t>
    </w:r>
    <w:r w:rsidR="002369E6">
      <w:rPr>
        <w:noProof/>
      </w:rPr>
      <w:drawing>
        <wp:inline distT="0" distB="0" distL="0" distR="0" wp14:anchorId="37B7898B" wp14:editId="17246254">
          <wp:extent cx="2755075" cy="1015028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1-InstructionalServic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522" cy="102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FAFD" w14:textId="77777777" w:rsidR="0005631B" w:rsidRDefault="0005631B" w:rsidP="00B12299">
      <w:pPr>
        <w:spacing w:after="0" w:line="240" w:lineRule="auto"/>
      </w:pPr>
      <w:r>
        <w:separator/>
      </w:r>
    </w:p>
  </w:footnote>
  <w:footnote w:type="continuationSeparator" w:id="0">
    <w:p w14:paraId="41EB5912" w14:textId="77777777" w:rsidR="0005631B" w:rsidRDefault="0005631B" w:rsidP="00B12299">
      <w:pPr>
        <w:spacing w:after="0" w:line="240" w:lineRule="auto"/>
      </w:pPr>
      <w:r>
        <w:continuationSeparator/>
      </w:r>
    </w:p>
  </w:footnote>
  <w:footnote w:type="continuationNotice" w:id="1">
    <w:p w14:paraId="254C9757" w14:textId="77777777" w:rsidR="0005631B" w:rsidRDefault="000563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6198D" w14:textId="77777777" w:rsidR="005564F5" w:rsidRDefault="00836840" w:rsidP="005564F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EDA278" wp14:editId="287E9463">
              <wp:simplePos x="0" y="0"/>
              <wp:positionH relativeFrom="margin">
                <wp:posOffset>-76200</wp:posOffset>
              </wp:positionH>
              <wp:positionV relativeFrom="paragraph">
                <wp:posOffset>-189080</wp:posOffset>
              </wp:positionV>
              <wp:extent cx="1568824" cy="936812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824" cy="9368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1B7C9" w14:textId="2BE81346" w:rsidR="00E47B8F" w:rsidRPr="00015175" w:rsidRDefault="00E47B8F" w:rsidP="00E47B8F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5EDA27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6pt;margin-top:-14.9pt;width:123.55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" fillcolor="white [3201]" stroked="f" strokeweight=".5pt">
              <v:textbox>
                <w:txbxContent>
                  <w:p w14:paraId="61A1B7C9" w14:textId="2BE81346" w:rsidR="00E47B8F" w:rsidRPr="00015175" w:rsidRDefault="00E47B8F" w:rsidP="00E47B8F">
                    <w:pPr>
                      <w:spacing w:after="0" w:line="240" w:lineRule="auto"/>
                      <w:rPr>
                        <w:rFonts w:ascii="Arial Narrow" w:hAnsi="Arial Narrow"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71569">
      <w:rPr>
        <w:noProof/>
      </w:rPr>
      <w:drawing>
        <wp:inline distT="0" distB="0" distL="0" distR="0" wp14:anchorId="1B0F55AF" wp14:editId="3656EB7F">
          <wp:extent cx="2447925" cy="542925"/>
          <wp:effectExtent l="0" t="0" r="0" b="0"/>
          <wp:docPr id="39" name="Picture 39" descr="R1_logo_horizontal-no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R1_logo_horizontal-no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F2E55" w14:textId="77777777" w:rsidR="005564F5" w:rsidRDefault="005564F5" w:rsidP="007A6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24C2"/>
    <w:multiLevelType w:val="hybridMultilevel"/>
    <w:tmpl w:val="D6E4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1FFB"/>
    <w:multiLevelType w:val="hybridMultilevel"/>
    <w:tmpl w:val="1C5C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99"/>
    <w:rsid w:val="00015175"/>
    <w:rsid w:val="000345F0"/>
    <w:rsid w:val="00036B43"/>
    <w:rsid w:val="00040D1B"/>
    <w:rsid w:val="000444F4"/>
    <w:rsid w:val="0005631B"/>
    <w:rsid w:val="00061BB3"/>
    <w:rsid w:val="000E57EB"/>
    <w:rsid w:val="00106BF5"/>
    <w:rsid w:val="00112FDB"/>
    <w:rsid w:val="00142E37"/>
    <w:rsid w:val="001731A8"/>
    <w:rsid w:val="001A6D2D"/>
    <w:rsid w:val="001B74DC"/>
    <w:rsid w:val="0022004D"/>
    <w:rsid w:val="002369E6"/>
    <w:rsid w:val="00250773"/>
    <w:rsid w:val="002570CA"/>
    <w:rsid w:val="00260470"/>
    <w:rsid w:val="002A3B35"/>
    <w:rsid w:val="003B42D1"/>
    <w:rsid w:val="004032A3"/>
    <w:rsid w:val="004A16C7"/>
    <w:rsid w:val="004F2FFF"/>
    <w:rsid w:val="005114B4"/>
    <w:rsid w:val="005564F5"/>
    <w:rsid w:val="00567881"/>
    <w:rsid w:val="005F6774"/>
    <w:rsid w:val="00633F43"/>
    <w:rsid w:val="006E58C3"/>
    <w:rsid w:val="006F40DC"/>
    <w:rsid w:val="006F77CF"/>
    <w:rsid w:val="00730BE8"/>
    <w:rsid w:val="00733E21"/>
    <w:rsid w:val="00747F1F"/>
    <w:rsid w:val="007A67FA"/>
    <w:rsid w:val="00810F51"/>
    <w:rsid w:val="00836840"/>
    <w:rsid w:val="00841228"/>
    <w:rsid w:val="00870590"/>
    <w:rsid w:val="00912FD8"/>
    <w:rsid w:val="00971569"/>
    <w:rsid w:val="00992B3A"/>
    <w:rsid w:val="009A223C"/>
    <w:rsid w:val="009D62FA"/>
    <w:rsid w:val="009E4E1E"/>
    <w:rsid w:val="009F1FAA"/>
    <w:rsid w:val="00AC3D4A"/>
    <w:rsid w:val="00AF6780"/>
    <w:rsid w:val="00B12299"/>
    <w:rsid w:val="00B201FB"/>
    <w:rsid w:val="00B61DD2"/>
    <w:rsid w:val="00BE2EC1"/>
    <w:rsid w:val="00BE3556"/>
    <w:rsid w:val="00C27F41"/>
    <w:rsid w:val="00C30090"/>
    <w:rsid w:val="00C559AD"/>
    <w:rsid w:val="00CB63D2"/>
    <w:rsid w:val="00CD4697"/>
    <w:rsid w:val="00CF3CC8"/>
    <w:rsid w:val="00D025D5"/>
    <w:rsid w:val="00D27E8A"/>
    <w:rsid w:val="00D9584F"/>
    <w:rsid w:val="00DB3F5D"/>
    <w:rsid w:val="00E42D09"/>
    <w:rsid w:val="00E47B8F"/>
    <w:rsid w:val="00E951AC"/>
    <w:rsid w:val="00E96502"/>
    <w:rsid w:val="00F347A3"/>
    <w:rsid w:val="00F50054"/>
    <w:rsid w:val="00F62391"/>
    <w:rsid w:val="00FA6C45"/>
    <w:rsid w:val="00FB6559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BEC5B"/>
  <w15:docId w15:val="{3CD0826E-5ADA-4371-AA51-BC24ABBD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73"/>
  </w:style>
  <w:style w:type="paragraph" w:styleId="Heading1">
    <w:name w:val="heading 1"/>
    <w:basedOn w:val="Normal"/>
    <w:next w:val="Normal"/>
    <w:link w:val="Heading1Char"/>
    <w:uiPriority w:val="9"/>
    <w:qFormat/>
    <w:rsid w:val="00D27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99"/>
  </w:style>
  <w:style w:type="paragraph" w:styleId="Footer">
    <w:name w:val="footer"/>
    <w:basedOn w:val="Normal"/>
    <w:link w:val="FooterChar"/>
    <w:uiPriority w:val="99"/>
    <w:unhideWhenUsed/>
    <w:rsid w:val="00B1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299"/>
  </w:style>
  <w:style w:type="paragraph" w:styleId="BalloonText">
    <w:name w:val="Balloon Text"/>
    <w:basedOn w:val="Normal"/>
    <w:link w:val="BalloonTextChar"/>
    <w:uiPriority w:val="99"/>
    <w:semiHidden/>
    <w:unhideWhenUsed/>
    <w:rsid w:val="00B1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2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2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27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7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7E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C4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F1F"/>
    <w:rPr>
      <w:color w:val="808080"/>
      <w:shd w:val="clear" w:color="auto" w:fill="E6E6E6"/>
    </w:rPr>
  </w:style>
  <w:style w:type="paragraph" w:customStyle="1" w:styleId="Default">
    <w:name w:val="Default"/>
    <w:rsid w:val="00747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3D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5F607903E84D7398733B503A9AA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3643-949B-40BA-BD9E-726A160BC4A4}"/>
      </w:docPartPr>
      <w:docPartBody>
        <w:p w:rsidR="00634674" w:rsidRDefault="00453ABF" w:rsidP="00453ABF">
          <w:pPr>
            <w:pStyle w:val="2F5F607903E84D7398733B503A9AA8492"/>
          </w:pPr>
          <w:r w:rsidRPr="0088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7EA2207BC4E2582B5C22F31AA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2530-AE81-485A-B09E-7721C3C1B930}"/>
      </w:docPartPr>
      <w:docPartBody>
        <w:p w:rsidR="00634674" w:rsidRDefault="00453ABF" w:rsidP="00453ABF">
          <w:pPr>
            <w:pStyle w:val="7827EA2207BC4E2582B5C22F31AAB1EC2"/>
          </w:pPr>
          <w:r w:rsidRPr="008830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A6E9FDD2E40E58438FE774D3E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AB1F-B02D-475F-800F-3287FECA4653}"/>
      </w:docPartPr>
      <w:docPartBody>
        <w:p w:rsidR="00634674" w:rsidRDefault="00453ABF" w:rsidP="00453ABF">
          <w:pPr>
            <w:pStyle w:val="2C0A6E9FDD2E40E58438FE774D3E57892"/>
          </w:pPr>
          <w:r w:rsidRPr="0088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45DD2FCFB4FBFB692BF65E60A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DAA5B-C87C-4C5D-9D84-136BDD2A4E2C}"/>
      </w:docPartPr>
      <w:docPartBody>
        <w:p w:rsidR="00634674" w:rsidRDefault="00453ABF" w:rsidP="00453ABF">
          <w:pPr>
            <w:pStyle w:val="4AC45DD2FCFB4FBFB692BF65E60A363B2"/>
          </w:pPr>
          <w:r w:rsidRPr="0088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0137AB3A0425CB7960BB18E42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8618-3A41-4A6C-A0F4-F26FA0DF7E0B}"/>
      </w:docPartPr>
      <w:docPartBody>
        <w:p w:rsidR="00634674" w:rsidRDefault="00453ABF" w:rsidP="00453ABF">
          <w:pPr>
            <w:pStyle w:val="01B0137AB3A0425CB7960BB18E426CF12"/>
          </w:pPr>
          <w:r w:rsidRPr="0088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9578D3E1644758C8D596FF526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D113-31E7-4BE0-8C0A-D1FDC43E0605}"/>
      </w:docPartPr>
      <w:docPartBody>
        <w:p w:rsidR="00634674" w:rsidRDefault="00453ABF" w:rsidP="00453ABF">
          <w:pPr>
            <w:pStyle w:val="AFD9578D3E1644758C8D596FF526FE992"/>
          </w:pPr>
          <w:r w:rsidRPr="008830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A4F7332F747FF93FA3C2A38D4C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5E64-9CE6-40F8-8170-D5B245239791}"/>
      </w:docPartPr>
      <w:docPartBody>
        <w:p w:rsidR="00634674" w:rsidRDefault="00453ABF" w:rsidP="00453ABF">
          <w:pPr>
            <w:pStyle w:val="67EA4F7332F747FF93FA3C2A38D4CC1E2"/>
          </w:pPr>
          <w:r w:rsidRPr="0088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7572FC87A4F1BBEC77D600BDE2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7AEB4-9D68-4624-95EC-0F7369DE7C67}"/>
      </w:docPartPr>
      <w:docPartBody>
        <w:p w:rsidR="00634674" w:rsidRDefault="00453ABF" w:rsidP="00453ABF">
          <w:pPr>
            <w:pStyle w:val="5B17572FC87A4F1BBEC77D600BDE2EB12"/>
          </w:pPr>
          <w:r w:rsidRPr="0088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C5EE6D1F74285A2EA11E0565B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130C-7FA5-4D34-9FB2-EEC1BD078C40}"/>
      </w:docPartPr>
      <w:docPartBody>
        <w:p w:rsidR="00634674" w:rsidRDefault="00453ABF" w:rsidP="00453ABF">
          <w:pPr>
            <w:pStyle w:val="671C5EE6D1F74285A2EA11E0565BCA472"/>
          </w:pPr>
          <w:r w:rsidRPr="0088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0872E67954088BC4B6C5A05C9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4663-630B-4E4D-869D-EF45C2051D36}"/>
      </w:docPartPr>
      <w:docPartBody>
        <w:p w:rsidR="00634674" w:rsidRDefault="00453ABF" w:rsidP="00453ABF">
          <w:pPr>
            <w:pStyle w:val="BAB0872E67954088BC4B6C5A05C909F21"/>
          </w:pPr>
          <w:r w:rsidRPr="00883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10280EE7F4FD8860E7F8CC16F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B86D-217A-443D-AA2F-36498CD83AE8}"/>
      </w:docPartPr>
      <w:docPartBody>
        <w:p w:rsidR="00634674" w:rsidRDefault="00453ABF" w:rsidP="00453ABF">
          <w:pPr>
            <w:pStyle w:val="0A310280EE7F4FD8860E7F8CC16F756A1"/>
          </w:pPr>
          <w:r w:rsidRPr="008830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BF"/>
    <w:rsid w:val="0001693C"/>
    <w:rsid w:val="00143915"/>
    <w:rsid w:val="00250BDB"/>
    <w:rsid w:val="003C7891"/>
    <w:rsid w:val="00453ABF"/>
    <w:rsid w:val="00460239"/>
    <w:rsid w:val="00634674"/>
    <w:rsid w:val="00697689"/>
    <w:rsid w:val="006D0ECA"/>
    <w:rsid w:val="00D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ABF"/>
    <w:rPr>
      <w:color w:val="808080"/>
    </w:rPr>
  </w:style>
  <w:style w:type="paragraph" w:customStyle="1" w:styleId="2F5F607903E84D7398733B503A9AA849">
    <w:name w:val="2F5F607903E84D7398733B503A9AA849"/>
    <w:rsid w:val="00453ABF"/>
    <w:pPr>
      <w:spacing w:after="200" w:line="276" w:lineRule="auto"/>
    </w:pPr>
    <w:rPr>
      <w:rFonts w:eastAsiaTheme="minorHAnsi"/>
    </w:rPr>
  </w:style>
  <w:style w:type="paragraph" w:customStyle="1" w:styleId="7827EA2207BC4E2582B5C22F31AAB1EC">
    <w:name w:val="7827EA2207BC4E2582B5C22F31AAB1EC"/>
    <w:rsid w:val="00453ABF"/>
    <w:pPr>
      <w:spacing w:after="200" w:line="276" w:lineRule="auto"/>
    </w:pPr>
    <w:rPr>
      <w:rFonts w:eastAsiaTheme="minorHAnsi"/>
    </w:rPr>
  </w:style>
  <w:style w:type="paragraph" w:customStyle="1" w:styleId="2C0A6E9FDD2E40E58438FE774D3E5789">
    <w:name w:val="2C0A6E9FDD2E40E58438FE774D3E5789"/>
    <w:rsid w:val="00453ABF"/>
    <w:pPr>
      <w:spacing w:after="200" w:line="276" w:lineRule="auto"/>
    </w:pPr>
    <w:rPr>
      <w:rFonts w:eastAsiaTheme="minorHAnsi"/>
    </w:rPr>
  </w:style>
  <w:style w:type="paragraph" w:customStyle="1" w:styleId="4AC45DD2FCFB4FBFB692BF65E60A363B">
    <w:name w:val="4AC45DD2FCFB4FBFB692BF65E60A363B"/>
    <w:rsid w:val="00453ABF"/>
    <w:pPr>
      <w:spacing w:after="200" w:line="276" w:lineRule="auto"/>
    </w:pPr>
    <w:rPr>
      <w:rFonts w:eastAsiaTheme="minorHAnsi"/>
    </w:rPr>
  </w:style>
  <w:style w:type="paragraph" w:customStyle="1" w:styleId="01B0137AB3A0425CB7960BB18E426CF1">
    <w:name w:val="01B0137AB3A0425CB7960BB18E426CF1"/>
    <w:rsid w:val="00453ABF"/>
    <w:pPr>
      <w:spacing w:after="200" w:line="276" w:lineRule="auto"/>
    </w:pPr>
    <w:rPr>
      <w:rFonts w:eastAsiaTheme="minorHAnsi"/>
    </w:rPr>
  </w:style>
  <w:style w:type="paragraph" w:customStyle="1" w:styleId="AFD9578D3E1644758C8D596FF526FE99">
    <w:name w:val="AFD9578D3E1644758C8D596FF526FE99"/>
    <w:rsid w:val="00453ABF"/>
    <w:pPr>
      <w:spacing w:after="200" w:line="276" w:lineRule="auto"/>
    </w:pPr>
    <w:rPr>
      <w:rFonts w:eastAsiaTheme="minorHAnsi"/>
    </w:rPr>
  </w:style>
  <w:style w:type="paragraph" w:customStyle="1" w:styleId="67EA4F7332F747FF93FA3C2A38D4CC1E">
    <w:name w:val="67EA4F7332F747FF93FA3C2A38D4CC1E"/>
    <w:rsid w:val="00453ABF"/>
    <w:pPr>
      <w:spacing w:after="200" w:line="276" w:lineRule="auto"/>
    </w:pPr>
    <w:rPr>
      <w:rFonts w:eastAsiaTheme="minorHAnsi"/>
    </w:rPr>
  </w:style>
  <w:style w:type="paragraph" w:customStyle="1" w:styleId="5B17572FC87A4F1BBEC77D600BDE2EB1">
    <w:name w:val="5B17572FC87A4F1BBEC77D600BDE2EB1"/>
    <w:rsid w:val="00453ABF"/>
    <w:pPr>
      <w:spacing w:after="200" w:line="276" w:lineRule="auto"/>
    </w:pPr>
    <w:rPr>
      <w:rFonts w:eastAsiaTheme="minorHAnsi"/>
    </w:rPr>
  </w:style>
  <w:style w:type="paragraph" w:customStyle="1" w:styleId="671C5EE6D1F74285A2EA11E0565BCA47">
    <w:name w:val="671C5EE6D1F74285A2EA11E0565BCA47"/>
    <w:rsid w:val="00453ABF"/>
    <w:pPr>
      <w:spacing w:after="200" w:line="276" w:lineRule="auto"/>
    </w:pPr>
    <w:rPr>
      <w:rFonts w:eastAsiaTheme="minorHAnsi"/>
    </w:rPr>
  </w:style>
  <w:style w:type="paragraph" w:customStyle="1" w:styleId="2F5F607903E84D7398733B503A9AA8491">
    <w:name w:val="2F5F607903E84D7398733B503A9AA8491"/>
    <w:rsid w:val="00453ABF"/>
    <w:pPr>
      <w:spacing w:after="200" w:line="276" w:lineRule="auto"/>
    </w:pPr>
    <w:rPr>
      <w:rFonts w:eastAsiaTheme="minorHAnsi"/>
    </w:rPr>
  </w:style>
  <w:style w:type="paragraph" w:customStyle="1" w:styleId="7827EA2207BC4E2582B5C22F31AAB1EC1">
    <w:name w:val="7827EA2207BC4E2582B5C22F31AAB1EC1"/>
    <w:rsid w:val="00453ABF"/>
    <w:pPr>
      <w:spacing w:after="200" w:line="276" w:lineRule="auto"/>
    </w:pPr>
    <w:rPr>
      <w:rFonts w:eastAsiaTheme="minorHAnsi"/>
    </w:rPr>
  </w:style>
  <w:style w:type="paragraph" w:customStyle="1" w:styleId="2C0A6E9FDD2E40E58438FE774D3E57891">
    <w:name w:val="2C0A6E9FDD2E40E58438FE774D3E57891"/>
    <w:rsid w:val="00453ABF"/>
    <w:pPr>
      <w:spacing w:after="200" w:line="276" w:lineRule="auto"/>
    </w:pPr>
    <w:rPr>
      <w:rFonts w:eastAsiaTheme="minorHAnsi"/>
    </w:rPr>
  </w:style>
  <w:style w:type="paragraph" w:customStyle="1" w:styleId="4AC45DD2FCFB4FBFB692BF65E60A363B1">
    <w:name w:val="4AC45DD2FCFB4FBFB692BF65E60A363B1"/>
    <w:rsid w:val="00453ABF"/>
    <w:pPr>
      <w:spacing w:after="200" w:line="276" w:lineRule="auto"/>
    </w:pPr>
    <w:rPr>
      <w:rFonts w:eastAsiaTheme="minorHAnsi"/>
    </w:rPr>
  </w:style>
  <w:style w:type="paragraph" w:customStyle="1" w:styleId="01B0137AB3A0425CB7960BB18E426CF11">
    <w:name w:val="01B0137AB3A0425CB7960BB18E426CF11"/>
    <w:rsid w:val="00453ABF"/>
    <w:pPr>
      <w:spacing w:after="200" w:line="276" w:lineRule="auto"/>
    </w:pPr>
    <w:rPr>
      <w:rFonts w:eastAsiaTheme="minorHAnsi"/>
    </w:rPr>
  </w:style>
  <w:style w:type="paragraph" w:customStyle="1" w:styleId="AFD9578D3E1644758C8D596FF526FE991">
    <w:name w:val="AFD9578D3E1644758C8D596FF526FE991"/>
    <w:rsid w:val="00453ABF"/>
    <w:pPr>
      <w:spacing w:after="200" w:line="276" w:lineRule="auto"/>
    </w:pPr>
    <w:rPr>
      <w:rFonts w:eastAsiaTheme="minorHAnsi"/>
    </w:rPr>
  </w:style>
  <w:style w:type="paragraph" w:customStyle="1" w:styleId="67EA4F7332F747FF93FA3C2A38D4CC1E1">
    <w:name w:val="67EA4F7332F747FF93FA3C2A38D4CC1E1"/>
    <w:rsid w:val="00453ABF"/>
    <w:pPr>
      <w:spacing w:after="200" w:line="276" w:lineRule="auto"/>
    </w:pPr>
    <w:rPr>
      <w:rFonts w:eastAsiaTheme="minorHAnsi"/>
    </w:rPr>
  </w:style>
  <w:style w:type="paragraph" w:customStyle="1" w:styleId="5B17572FC87A4F1BBEC77D600BDE2EB11">
    <w:name w:val="5B17572FC87A4F1BBEC77D600BDE2EB11"/>
    <w:rsid w:val="00453ABF"/>
    <w:pPr>
      <w:spacing w:after="200" w:line="276" w:lineRule="auto"/>
    </w:pPr>
    <w:rPr>
      <w:rFonts w:eastAsiaTheme="minorHAnsi"/>
    </w:rPr>
  </w:style>
  <w:style w:type="paragraph" w:customStyle="1" w:styleId="671C5EE6D1F74285A2EA11E0565BCA471">
    <w:name w:val="671C5EE6D1F74285A2EA11E0565BCA471"/>
    <w:rsid w:val="00453ABF"/>
    <w:pPr>
      <w:spacing w:after="200" w:line="276" w:lineRule="auto"/>
    </w:pPr>
    <w:rPr>
      <w:rFonts w:eastAsiaTheme="minorHAnsi"/>
    </w:rPr>
  </w:style>
  <w:style w:type="paragraph" w:customStyle="1" w:styleId="BAB0872E67954088BC4B6C5A05C909F2">
    <w:name w:val="BAB0872E67954088BC4B6C5A05C909F2"/>
    <w:rsid w:val="00453ABF"/>
    <w:pPr>
      <w:spacing w:after="200" w:line="276" w:lineRule="auto"/>
    </w:pPr>
    <w:rPr>
      <w:rFonts w:eastAsiaTheme="minorHAnsi"/>
    </w:rPr>
  </w:style>
  <w:style w:type="paragraph" w:customStyle="1" w:styleId="0A310280EE7F4FD8860E7F8CC16F756A">
    <w:name w:val="0A310280EE7F4FD8860E7F8CC16F756A"/>
    <w:rsid w:val="00453ABF"/>
    <w:pPr>
      <w:spacing w:after="200" w:line="276" w:lineRule="auto"/>
    </w:pPr>
    <w:rPr>
      <w:rFonts w:eastAsiaTheme="minorHAnsi"/>
    </w:rPr>
  </w:style>
  <w:style w:type="paragraph" w:customStyle="1" w:styleId="2F5F607903E84D7398733B503A9AA8492">
    <w:name w:val="2F5F607903E84D7398733B503A9AA8492"/>
    <w:rsid w:val="00453ABF"/>
    <w:pPr>
      <w:spacing w:after="200" w:line="276" w:lineRule="auto"/>
    </w:pPr>
    <w:rPr>
      <w:rFonts w:eastAsiaTheme="minorHAnsi"/>
    </w:rPr>
  </w:style>
  <w:style w:type="paragraph" w:customStyle="1" w:styleId="7827EA2207BC4E2582B5C22F31AAB1EC2">
    <w:name w:val="7827EA2207BC4E2582B5C22F31AAB1EC2"/>
    <w:rsid w:val="00453ABF"/>
    <w:pPr>
      <w:spacing w:after="200" w:line="276" w:lineRule="auto"/>
    </w:pPr>
    <w:rPr>
      <w:rFonts w:eastAsiaTheme="minorHAnsi"/>
    </w:rPr>
  </w:style>
  <w:style w:type="paragraph" w:customStyle="1" w:styleId="2C0A6E9FDD2E40E58438FE774D3E57892">
    <w:name w:val="2C0A6E9FDD2E40E58438FE774D3E57892"/>
    <w:rsid w:val="00453ABF"/>
    <w:pPr>
      <w:spacing w:after="200" w:line="276" w:lineRule="auto"/>
    </w:pPr>
    <w:rPr>
      <w:rFonts w:eastAsiaTheme="minorHAnsi"/>
    </w:rPr>
  </w:style>
  <w:style w:type="paragraph" w:customStyle="1" w:styleId="4AC45DD2FCFB4FBFB692BF65E60A363B2">
    <w:name w:val="4AC45DD2FCFB4FBFB692BF65E60A363B2"/>
    <w:rsid w:val="00453ABF"/>
    <w:pPr>
      <w:spacing w:after="200" w:line="276" w:lineRule="auto"/>
    </w:pPr>
    <w:rPr>
      <w:rFonts w:eastAsiaTheme="minorHAnsi"/>
    </w:rPr>
  </w:style>
  <w:style w:type="paragraph" w:customStyle="1" w:styleId="01B0137AB3A0425CB7960BB18E426CF12">
    <w:name w:val="01B0137AB3A0425CB7960BB18E426CF12"/>
    <w:rsid w:val="00453ABF"/>
    <w:pPr>
      <w:spacing w:after="200" w:line="276" w:lineRule="auto"/>
    </w:pPr>
    <w:rPr>
      <w:rFonts w:eastAsiaTheme="minorHAnsi"/>
    </w:rPr>
  </w:style>
  <w:style w:type="paragraph" w:customStyle="1" w:styleId="AFD9578D3E1644758C8D596FF526FE992">
    <w:name w:val="AFD9578D3E1644758C8D596FF526FE992"/>
    <w:rsid w:val="00453ABF"/>
    <w:pPr>
      <w:spacing w:after="200" w:line="276" w:lineRule="auto"/>
    </w:pPr>
    <w:rPr>
      <w:rFonts w:eastAsiaTheme="minorHAnsi"/>
    </w:rPr>
  </w:style>
  <w:style w:type="paragraph" w:customStyle="1" w:styleId="67EA4F7332F747FF93FA3C2A38D4CC1E2">
    <w:name w:val="67EA4F7332F747FF93FA3C2A38D4CC1E2"/>
    <w:rsid w:val="00453ABF"/>
    <w:pPr>
      <w:spacing w:after="200" w:line="276" w:lineRule="auto"/>
    </w:pPr>
    <w:rPr>
      <w:rFonts w:eastAsiaTheme="minorHAnsi"/>
    </w:rPr>
  </w:style>
  <w:style w:type="paragraph" w:customStyle="1" w:styleId="5B17572FC87A4F1BBEC77D600BDE2EB12">
    <w:name w:val="5B17572FC87A4F1BBEC77D600BDE2EB12"/>
    <w:rsid w:val="00453ABF"/>
    <w:pPr>
      <w:spacing w:after="200" w:line="276" w:lineRule="auto"/>
    </w:pPr>
    <w:rPr>
      <w:rFonts w:eastAsiaTheme="minorHAnsi"/>
    </w:rPr>
  </w:style>
  <w:style w:type="paragraph" w:customStyle="1" w:styleId="671C5EE6D1F74285A2EA11E0565BCA472">
    <w:name w:val="671C5EE6D1F74285A2EA11E0565BCA472"/>
    <w:rsid w:val="00453ABF"/>
    <w:pPr>
      <w:spacing w:after="200" w:line="276" w:lineRule="auto"/>
    </w:pPr>
    <w:rPr>
      <w:rFonts w:eastAsiaTheme="minorHAnsi"/>
    </w:rPr>
  </w:style>
  <w:style w:type="paragraph" w:customStyle="1" w:styleId="BAB0872E67954088BC4B6C5A05C909F21">
    <w:name w:val="BAB0872E67954088BC4B6C5A05C909F21"/>
    <w:rsid w:val="00453ABF"/>
    <w:pPr>
      <w:spacing w:after="200" w:line="276" w:lineRule="auto"/>
    </w:pPr>
    <w:rPr>
      <w:rFonts w:eastAsiaTheme="minorHAnsi"/>
    </w:rPr>
  </w:style>
  <w:style w:type="paragraph" w:customStyle="1" w:styleId="0A310280EE7F4FD8860E7F8CC16F756A1">
    <w:name w:val="0A310280EE7F4FD8860E7F8CC16F756A1"/>
    <w:rsid w:val="00453ABF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ca48c2-7e4b-4ed7-8beb-0c432adb707a">
      <UserInfo>
        <DisplayName>Caley, Kimberly</DisplayName>
        <AccountId>9</AccountId>
        <AccountType/>
      </UserInfo>
    </SharedWithUsers>
    <lcf76f155ced4ddcb4097134ff3c332f xmlns="8b301e5e-649f-4368-8184-b7c68faa0506">
      <Terms xmlns="http://schemas.microsoft.com/office/infopath/2007/PartnerControls"/>
    </lcf76f155ced4ddcb4097134ff3c332f>
    <TaxCatchAll xmlns="0dca48c2-7e4b-4ed7-8beb-0c432adb70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69A58B8093A4886CCFD9497BCCFDD" ma:contentTypeVersion="10" ma:contentTypeDescription="Create a new document." ma:contentTypeScope="" ma:versionID="8cee2f3661bc4d9dc75f1e64532fc084">
  <xsd:schema xmlns:xsd="http://www.w3.org/2001/XMLSchema" xmlns:xs="http://www.w3.org/2001/XMLSchema" xmlns:p="http://schemas.microsoft.com/office/2006/metadata/properties" xmlns:ns2="0dca48c2-7e4b-4ed7-8beb-0c432adb707a" xmlns:ns3="8b301e5e-649f-4368-8184-b7c68faa0506" targetNamespace="http://schemas.microsoft.com/office/2006/metadata/properties" ma:root="true" ma:fieldsID="2f53680c37511eb20cbf3124a29a1cfa" ns2:_="" ns3:_="">
    <xsd:import namespace="0dca48c2-7e4b-4ed7-8beb-0c432adb707a"/>
    <xsd:import namespace="8b301e5e-649f-4368-8184-b7c68faa0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48c2-7e4b-4ed7-8beb-0c432ad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33ec4f-5047-47ef-bfa0-2a8aa9d514fe}" ma:internalName="TaxCatchAll" ma:showField="CatchAllData" ma:web="0dca48c2-7e4b-4ed7-8beb-0c432ad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01e5e-649f-4368-8184-b7c68faa0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6ea53e-7659-4703-ba8b-5e51baa6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7BB4A-7D54-408D-A5DE-22A521140E65}">
  <ds:schemaRefs>
    <ds:schemaRef ds:uri="http://schemas.microsoft.com/office/2006/metadata/properties"/>
    <ds:schemaRef ds:uri="http://schemas.microsoft.com/office/infopath/2007/PartnerControls"/>
    <ds:schemaRef ds:uri="0dca48c2-7e4b-4ed7-8beb-0c432adb707a"/>
    <ds:schemaRef ds:uri="8b301e5e-649f-4368-8184-b7c68faa0506"/>
  </ds:schemaRefs>
</ds:datastoreItem>
</file>

<file path=customXml/itemProps2.xml><?xml version="1.0" encoding="utf-8"?>
<ds:datastoreItem xmlns:ds="http://schemas.openxmlformats.org/officeDocument/2006/customXml" ds:itemID="{89F193C7-E6A3-43E8-B61E-533DD6B05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B82E-3B9D-492F-8A1E-AB5FF3705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a48c2-7e4b-4ed7-8beb-0c432adb707a"/>
    <ds:schemaRef ds:uri="8b301e5e-649f-4368-8184-b7c68faa0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12AAF-4B3F-4DCF-B3A2-CBA9F048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Caley, Kimberly</cp:lastModifiedBy>
  <cp:revision>2</cp:revision>
  <cp:lastPrinted>2018-02-12T18:08:00Z</cp:lastPrinted>
  <dcterms:created xsi:type="dcterms:W3CDTF">2022-11-14T16:17:00Z</dcterms:created>
  <dcterms:modified xsi:type="dcterms:W3CDTF">2022-11-14T16:17:00Z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-1547232576</vt:i4>
  </property>
  <property fmtid="{D5CDD505-2E9C-101B-9397-08002B2CF9AE}" pid="3" name="ContentTypeId">
    <vt:lpwstr>0x0101007AC69A58B8093A4886CCFD9497BCCFDD</vt:lpwstr>
  </property>
</Properties>
</file>