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71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268"/>
        <w:gridCol w:w="1522"/>
        <w:gridCol w:w="1350"/>
        <w:gridCol w:w="1284"/>
        <w:gridCol w:w="1284"/>
        <w:gridCol w:w="1245"/>
        <w:gridCol w:w="1525"/>
        <w:gridCol w:w="1526"/>
        <w:gridCol w:w="1354"/>
        <w:gridCol w:w="1355"/>
      </w:tblGrid>
      <w:tr w:rsidR="009A6A62" w:rsidRPr="009A6A62" w14:paraId="31E32112" w14:textId="77777777" w:rsidTr="008B5CC1">
        <w:trPr>
          <w:trHeight w:val="621"/>
          <w:jc w:val="center"/>
        </w:trPr>
        <w:tc>
          <w:tcPr>
            <w:tcW w:w="1458" w:type="dxa"/>
          </w:tcPr>
          <w:p w14:paraId="42A9857F" w14:textId="6C155FDE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Washington</w:t>
            </w:r>
          </w:p>
          <w:p w14:paraId="0B0BB592" w14:textId="772C5B95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Garrett</w:t>
            </w:r>
          </w:p>
          <w:p w14:paraId="0D5A1646" w14:textId="6C9A37EA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>Kindergarten</w:t>
            </w:r>
          </w:p>
        </w:tc>
        <w:tc>
          <w:tcPr>
            <w:tcW w:w="1268" w:type="dxa"/>
          </w:tcPr>
          <w:p w14:paraId="493AD428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7:00 – 7:30 </w:t>
            </w:r>
          </w:p>
          <w:p w14:paraId="4AC3D6D1" w14:textId="70E9DA6B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Hours/Parent Contact</w:t>
            </w:r>
          </w:p>
        </w:tc>
        <w:tc>
          <w:tcPr>
            <w:tcW w:w="1522" w:type="dxa"/>
          </w:tcPr>
          <w:p w14:paraId="37DEF54F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7:30 – 7:45 </w:t>
            </w:r>
          </w:p>
          <w:p w14:paraId="7B6A1519" w14:textId="7F759C2E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Teacher Class Prep</w:t>
            </w:r>
          </w:p>
        </w:tc>
        <w:tc>
          <w:tcPr>
            <w:tcW w:w="1350" w:type="dxa"/>
          </w:tcPr>
          <w:p w14:paraId="30E1F176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7:45 – 8:00</w:t>
            </w:r>
          </w:p>
          <w:p w14:paraId="4B8CCDB8" w14:textId="66F91960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Community Meeting</w:t>
            </w:r>
          </w:p>
        </w:tc>
        <w:tc>
          <w:tcPr>
            <w:tcW w:w="1284" w:type="dxa"/>
          </w:tcPr>
          <w:p w14:paraId="6AF27DA1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8:00-9:00</w:t>
            </w:r>
          </w:p>
          <w:p w14:paraId="32484ACA" w14:textId="73CA6A38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284" w:type="dxa"/>
            <w:shd w:val="clear" w:color="auto" w:fill="auto"/>
          </w:tcPr>
          <w:p w14:paraId="0C0E7BB8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9:00-9:15</w:t>
            </w:r>
          </w:p>
          <w:p w14:paraId="6CCC9B43" w14:textId="22ACE8A9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Brain Break  </w:t>
            </w:r>
          </w:p>
        </w:tc>
        <w:tc>
          <w:tcPr>
            <w:tcW w:w="1245" w:type="dxa"/>
            <w:shd w:val="clear" w:color="auto" w:fill="auto"/>
          </w:tcPr>
          <w:p w14:paraId="26CA4AD7" w14:textId="54C8CCDB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9:15-10:15</w:t>
            </w:r>
          </w:p>
          <w:p w14:paraId="7914B4A9" w14:textId="39A5E735" w:rsidR="006B6AB2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14:paraId="294E6749" w14:textId="47B815F3" w:rsidR="006B6AB2" w:rsidRPr="009A6A62" w:rsidRDefault="00B21944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10:15 – 11:00</w:t>
            </w:r>
          </w:p>
          <w:p w14:paraId="794B10F0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Related Arts</w:t>
            </w:r>
          </w:p>
          <w:p w14:paraId="4DC0EEB7" w14:textId="11C9799C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5134AF3D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11:00 – 11:45</w:t>
            </w:r>
          </w:p>
          <w:p w14:paraId="03746EC4" w14:textId="6D339771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Lunch/Recess</w:t>
            </w:r>
          </w:p>
        </w:tc>
        <w:tc>
          <w:tcPr>
            <w:tcW w:w="1354" w:type="dxa"/>
          </w:tcPr>
          <w:p w14:paraId="6005F878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11:45 – 12:45</w:t>
            </w:r>
          </w:p>
          <w:p w14:paraId="72B3AFCC" w14:textId="601A021D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Small Group Instruction/ Independent Work</w:t>
            </w:r>
          </w:p>
        </w:tc>
        <w:tc>
          <w:tcPr>
            <w:tcW w:w="1355" w:type="dxa"/>
          </w:tcPr>
          <w:p w14:paraId="233615DA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12:45 – 1:45</w:t>
            </w:r>
          </w:p>
          <w:p w14:paraId="39D4C054" w14:textId="6CF10EBB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Direct Instruction</w:t>
            </w:r>
          </w:p>
        </w:tc>
      </w:tr>
      <w:tr w:rsidR="009A6A62" w:rsidRPr="009A6A62" w14:paraId="4F4FAF2F" w14:textId="77777777" w:rsidTr="008B5CC1">
        <w:trPr>
          <w:trHeight w:val="621"/>
          <w:jc w:val="center"/>
        </w:trPr>
        <w:tc>
          <w:tcPr>
            <w:tcW w:w="1458" w:type="dxa"/>
          </w:tcPr>
          <w:p w14:paraId="71787F1C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7E6C6B04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1:45-2:00</w:t>
            </w:r>
          </w:p>
          <w:p w14:paraId="4B955C16" w14:textId="205272AA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Brain Break </w:t>
            </w:r>
          </w:p>
        </w:tc>
        <w:tc>
          <w:tcPr>
            <w:tcW w:w="1522" w:type="dxa"/>
          </w:tcPr>
          <w:p w14:paraId="71031965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2:00 – 2:15 </w:t>
            </w:r>
          </w:p>
          <w:p w14:paraId="19D5A63B" w14:textId="1EF2308E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Digital Resources</w:t>
            </w:r>
          </w:p>
        </w:tc>
        <w:tc>
          <w:tcPr>
            <w:tcW w:w="1350" w:type="dxa"/>
          </w:tcPr>
          <w:p w14:paraId="6B2FD742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2:15 – 2:30 </w:t>
            </w:r>
          </w:p>
          <w:p w14:paraId="042244EE" w14:textId="2561F118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Closing</w:t>
            </w:r>
          </w:p>
        </w:tc>
        <w:tc>
          <w:tcPr>
            <w:tcW w:w="1284" w:type="dxa"/>
          </w:tcPr>
          <w:p w14:paraId="56C9FA6A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2:30 – 3:00</w:t>
            </w:r>
          </w:p>
          <w:p w14:paraId="1D98AB46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</w:t>
            </w:r>
          </w:p>
          <w:p w14:paraId="4AE540D5" w14:textId="04EF4C1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Parent Contact</w:t>
            </w:r>
          </w:p>
        </w:tc>
        <w:tc>
          <w:tcPr>
            <w:tcW w:w="1284" w:type="dxa"/>
            <w:shd w:val="clear" w:color="auto" w:fill="9CC2E5" w:themeFill="accent1" w:themeFillTint="99"/>
          </w:tcPr>
          <w:p w14:paraId="57F4FABA" w14:textId="77777777" w:rsidR="006B6AB2" w:rsidRPr="009A6A62" w:rsidRDefault="006B6AB2" w:rsidP="006B6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9CC2E5" w:themeFill="accent1" w:themeFillTint="99"/>
          </w:tcPr>
          <w:p w14:paraId="6C43991E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9CC2E5" w:themeFill="accent1" w:themeFillTint="99"/>
          </w:tcPr>
          <w:p w14:paraId="78561526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9CC2E5" w:themeFill="accent1" w:themeFillTint="99"/>
          </w:tcPr>
          <w:p w14:paraId="19763962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9CC2E5" w:themeFill="accent1" w:themeFillTint="99"/>
          </w:tcPr>
          <w:p w14:paraId="678431B3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9CC2E5" w:themeFill="accent1" w:themeFillTint="99"/>
          </w:tcPr>
          <w:p w14:paraId="55739CB5" w14:textId="77777777" w:rsidR="006B6AB2" w:rsidRPr="009A6A62" w:rsidRDefault="006B6AB2" w:rsidP="006B6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7E62E9" w14:textId="77777777" w:rsidR="00EA6D4E" w:rsidRPr="009A6A62" w:rsidRDefault="00EA6D4E" w:rsidP="008B5CC1">
      <w:pPr>
        <w:ind w:left="-1080"/>
      </w:pPr>
    </w:p>
    <w:tbl>
      <w:tblPr>
        <w:tblStyle w:val="TableGrid"/>
        <w:tblW w:w="15171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268"/>
        <w:gridCol w:w="1522"/>
        <w:gridCol w:w="1350"/>
        <w:gridCol w:w="1284"/>
        <w:gridCol w:w="1284"/>
        <w:gridCol w:w="1245"/>
        <w:gridCol w:w="1525"/>
        <w:gridCol w:w="1526"/>
        <w:gridCol w:w="1354"/>
        <w:gridCol w:w="1355"/>
      </w:tblGrid>
      <w:tr w:rsidR="009A6A62" w:rsidRPr="009A6A62" w14:paraId="3066DC68" w14:textId="77777777" w:rsidTr="00DA5A21">
        <w:trPr>
          <w:trHeight w:val="621"/>
          <w:jc w:val="center"/>
        </w:trPr>
        <w:tc>
          <w:tcPr>
            <w:tcW w:w="1458" w:type="dxa"/>
          </w:tcPr>
          <w:p w14:paraId="1896F66D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Pardue</w:t>
            </w:r>
          </w:p>
          <w:p w14:paraId="7278777B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Simmons</w:t>
            </w:r>
          </w:p>
          <w:p w14:paraId="128C9941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Epps</w:t>
            </w:r>
          </w:p>
          <w:p w14:paraId="36E017E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A6A6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1268" w:type="dxa"/>
          </w:tcPr>
          <w:p w14:paraId="4E02933F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7:00 – 7:30 </w:t>
            </w:r>
          </w:p>
          <w:p w14:paraId="53D7C1E9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Hours/Parent Contact</w:t>
            </w:r>
          </w:p>
        </w:tc>
        <w:tc>
          <w:tcPr>
            <w:tcW w:w="1522" w:type="dxa"/>
          </w:tcPr>
          <w:p w14:paraId="1736E250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7:30 – 7:45 </w:t>
            </w:r>
          </w:p>
          <w:p w14:paraId="2F94C24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Teacher Class Prep</w:t>
            </w:r>
          </w:p>
        </w:tc>
        <w:tc>
          <w:tcPr>
            <w:tcW w:w="1350" w:type="dxa"/>
          </w:tcPr>
          <w:p w14:paraId="78EEB007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7:45 – 8:00</w:t>
            </w:r>
          </w:p>
          <w:p w14:paraId="77E3F540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Community Meeting</w:t>
            </w:r>
          </w:p>
        </w:tc>
        <w:tc>
          <w:tcPr>
            <w:tcW w:w="1284" w:type="dxa"/>
          </w:tcPr>
          <w:p w14:paraId="7F448A10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8:00-9:00</w:t>
            </w:r>
          </w:p>
          <w:p w14:paraId="037184B9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284" w:type="dxa"/>
            <w:shd w:val="clear" w:color="auto" w:fill="auto"/>
          </w:tcPr>
          <w:p w14:paraId="34FD58E4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9:00-9:15</w:t>
            </w:r>
          </w:p>
          <w:p w14:paraId="7647F8B1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Brain Break  </w:t>
            </w:r>
          </w:p>
        </w:tc>
        <w:tc>
          <w:tcPr>
            <w:tcW w:w="1245" w:type="dxa"/>
            <w:shd w:val="clear" w:color="auto" w:fill="DEEAF6" w:themeFill="accent1" w:themeFillTint="33"/>
          </w:tcPr>
          <w:p w14:paraId="421CA4A6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  <w:p w14:paraId="5FE54201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Related Arts</w:t>
            </w:r>
          </w:p>
          <w:p w14:paraId="79220810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99C36A4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10:00 – 11:00</w:t>
            </w:r>
          </w:p>
          <w:p w14:paraId="68E8E98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4A5493FF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11:00 – 11:45</w:t>
            </w:r>
          </w:p>
          <w:p w14:paraId="29BE8C4F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Lunch/Recess</w:t>
            </w:r>
          </w:p>
        </w:tc>
        <w:tc>
          <w:tcPr>
            <w:tcW w:w="1354" w:type="dxa"/>
          </w:tcPr>
          <w:p w14:paraId="0E19710B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11:45 – 12:45</w:t>
            </w:r>
          </w:p>
          <w:p w14:paraId="01126B45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Small Group Instruction/ Independent Work</w:t>
            </w:r>
          </w:p>
        </w:tc>
        <w:tc>
          <w:tcPr>
            <w:tcW w:w="1355" w:type="dxa"/>
          </w:tcPr>
          <w:p w14:paraId="3AA9F95A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12:45 – 1:45</w:t>
            </w:r>
          </w:p>
          <w:p w14:paraId="25CFCFE2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Direct Instruction</w:t>
            </w:r>
          </w:p>
        </w:tc>
      </w:tr>
      <w:tr w:rsidR="009A6A62" w:rsidRPr="009A6A62" w14:paraId="29514F5D" w14:textId="77777777" w:rsidTr="00DA5A21">
        <w:trPr>
          <w:trHeight w:val="621"/>
          <w:jc w:val="center"/>
        </w:trPr>
        <w:tc>
          <w:tcPr>
            <w:tcW w:w="1458" w:type="dxa"/>
          </w:tcPr>
          <w:p w14:paraId="75224A4F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3F89B24F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1:45-2:00</w:t>
            </w:r>
          </w:p>
          <w:p w14:paraId="208A530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Brain Break </w:t>
            </w:r>
          </w:p>
        </w:tc>
        <w:tc>
          <w:tcPr>
            <w:tcW w:w="1522" w:type="dxa"/>
          </w:tcPr>
          <w:p w14:paraId="75A0BEB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2:00 – 2:15 </w:t>
            </w:r>
          </w:p>
          <w:p w14:paraId="32C22829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Digital Resources</w:t>
            </w:r>
          </w:p>
        </w:tc>
        <w:tc>
          <w:tcPr>
            <w:tcW w:w="1350" w:type="dxa"/>
          </w:tcPr>
          <w:p w14:paraId="5D8B7C18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2:15 – 2:30 </w:t>
            </w:r>
          </w:p>
          <w:p w14:paraId="4B247E55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Closing</w:t>
            </w:r>
          </w:p>
        </w:tc>
        <w:tc>
          <w:tcPr>
            <w:tcW w:w="1284" w:type="dxa"/>
          </w:tcPr>
          <w:p w14:paraId="520F6602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2:30 – 3:00</w:t>
            </w:r>
          </w:p>
          <w:p w14:paraId="33C9407B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</w:t>
            </w:r>
          </w:p>
          <w:p w14:paraId="4ABB7BC9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Parent Contact</w:t>
            </w:r>
          </w:p>
        </w:tc>
        <w:tc>
          <w:tcPr>
            <w:tcW w:w="1284" w:type="dxa"/>
            <w:shd w:val="clear" w:color="auto" w:fill="9CC2E5" w:themeFill="accent1" w:themeFillTint="99"/>
          </w:tcPr>
          <w:p w14:paraId="1588A457" w14:textId="77777777" w:rsidR="008B5CC1" w:rsidRPr="009A6A62" w:rsidRDefault="008B5CC1" w:rsidP="00DA5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9CC2E5" w:themeFill="accent1" w:themeFillTint="99"/>
          </w:tcPr>
          <w:p w14:paraId="36155AA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9CC2E5" w:themeFill="accent1" w:themeFillTint="99"/>
          </w:tcPr>
          <w:p w14:paraId="6C4453BF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9CC2E5" w:themeFill="accent1" w:themeFillTint="99"/>
          </w:tcPr>
          <w:p w14:paraId="144DA95F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9CC2E5" w:themeFill="accent1" w:themeFillTint="99"/>
          </w:tcPr>
          <w:p w14:paraId="0267530B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9CC2E5" w:themeFill="accent1" w:themeFillTint="99"/>
          </w:tcPr>
          <w:p w14:paraId="50E982F2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CD9DB2" w14:textId="77777777" w:rsidR="008B5CC1" w:rsidRPr="009A6A62" w:rsidRDefault="008B5CC1" w:rsidP="008B5CC1">
      <w:pPr>
        <w:ind w:left="-1080"/>
      </w:pPr>
    </w:p>
    <w:tbl>
      <w:tblPr>
        <w:tblStyle w:val="TableGrid"/>
        <w:tblW w:w="15171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268"/>
        <w:gridCol w:w="1522"/>
        <w:gridCol w:w="1350"/>
        <w:gridCol w:w="1284"/>
        <w:gridCol w:w="1284"/>
        <w:gridCol w:w="1245"/>
        <w:gridCol w:w="1525"/>
        <w:gridCol w:w="1526"/>
        <w:gridCol w:w="1354"/>
        <w:gridCol w:w="1355"/>
      </w:tblGrid>
      <w:tr w:rsidR="009A6A62" w:rsidRPr="009A6A62" w14:paraId="414F019B" w14:textId="77777777" w:rsidTr="00DA5A21">
        <w:trPr>
          <w:trHeight w:val="621"/>
          <w:jc w:val="center"/>
        </w:trPr>
        <w:tc>
          <w:tcPr>
            <w:tcW w:w="1458" w:type="dxa"/>
          </w:tcPr>
          <w:p w14:paraId="6EBFB70D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Jenkins</w:t>
            </w:r>
          </w:p>
          <w:p w14:paraId="4BDE6635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Wilson</w:t>
            </w:r>
          </w:p>
          <w:p w14:paraId="2E03DC17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9A6A6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1268" w:type="dxa"/>
          </w:tcPr>
          <w:p w14:paraId="651F3A37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7:00 – 7:30 </w:t>
            </w:r>
          </w:p>
          <w:p w14:paraId="7A094457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Hours/Parent Contact</w:t>
            </w:r>
          </w:p>
        </w:tc>
        <w:tc>
          <w:tcPr>
            <w:tcW w:w="1522" w:type="dxa"/>
          </w:tcPr>
          <w:p w14:paraId="508FC12E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7:30 – 7:45 </w:t>
            </w:r>
          </w:p>
          <w:p w14:paraId="35F2DA0D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Teacher Class Prep</w:t>
            </w:r>
          </w:p>
        </w:tc>
        <w:tc>
          <w:tcPr>
            <w:tcW w:w="1350" w:type="dxa"/>
          </w:tcPr>
          <w:p w14:paraId="40A4047B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7:45 – 8:00</w:t>
            </w:r>
          </w:p>
          <w:p w14:paraId="6F4CC1C4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Community Meeting</w:t>
            </w:r>
          </w:p>
        </w:tc>
        <w:tc>
          <w:tcPr>
            <w:tcW w:w="1284" w:type="dxa"/>
            <w:shd w:val="clear" w:color="auto" w:fill="DEEAF6" w:themeFill="accent1" w:themeFillTint="33"/>
          </w:tcPr>
          <w:p w14:paraId="6EB2694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8:00 – 8:45</w:t>
            </w:r>
          </w:p>
          <w:p w14:paraId="4D7E746E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Related Arts</w:t>
            </w:r>
          </w:p>
        </w:tc>
        <w:tc>
          <w:tcPr>
            <w:tcW w:w="1284" w:type="dxa"/>
          </w:tcPr>
          <w:p w14:paraId="0745887D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8:45 – 9:45</w:t>
            </w:r>
          </w:p>
          <w:p w14:paraId="1191E5CD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ELA Direct Instruction </w:t>
            </w:r>
          </w:p>
        </w:tc>
        <w:tc>
          <w:tcPr>
            <w:tcW w:w="1245" w:type="dxa"/>
          </w:tcPr>
          <w:p w14:paraId="25299A67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9:45 – 10:00</w:t>
            </w:r>
          </w:p>
          <w:p w14:paraId="48152C59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Brain Break</w:t>
            </w:r>
          </w:p>
        </w:tc>
        <w:tc>
          <w:tcPr>
            <w:tcW w:w="1525" w:type="dxa"/>
          </w:tcPr>
          <w:p w14:paraId="6F531E62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10:00 – 11:00</w:t>
            </w:r>
          </w:p>
          <w:p w14:paraId="62C17D73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3F69BB1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11:00 – 11:45</w:t>
            </w:r>
          </w:p>
          <w:p w14:paraId="16BF92E5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Lunch/Recess</w:t>
            </w:r>
          </w:p>
        </w:tc>
        <w:tc>
          <w:tcPr>
            <w:tcW w:w="1354" w:type="dxa"/>
          </w:tcPr>
          <w:p w14:paraId="4E731A81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11:45 – 12:45</w:t>
            </w:r>
          </w:p>
          <w:p w14:paraId="30CCB35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Small Group Instruction/ Independent Work</w:t>
            </w:r>
          </w:p>
        </w:tc>
        <w:tc>
          <w:tcPr>
            <w:tcW w:w="1355" w:type="dxa"/>
          </w:tcPr>
          <w:p w14:paraId="3809AAD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12:45 – 1:00</w:t>
            </w:r>
          </w:p>
          <w:p w14:paraId="65EC9CFA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Brain Break</w:t>
            </w:r>
          </w:p>
        </w:tc>
      </w:tr>
      <w:tr w:rsidR="009A6A62" w:rsidRPr="009A6A62" w14:paraId="2E0661A4" w14:textId="77777777" w:rsidTr="00DA5A21">
        <w:trPr>
          <w:trHeight w:val="621"/>
          <w:jc w:val="center"/>
        </w:trPr>
        <w:tc>
          <w:tcPr>
            <w:tcW w:w="1458" w:type="dxa"/>
          </w:tcPr>
          <w:p w14:paraId="0EFD6889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2A9FFF5A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1:00 – 2:00</w:t>
            </w:r>
          </w:p>
          <w:p w14:paraId="5713E048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Math Direct Instruction </w:t>
            </w:r>
          </w:p>
        </w:tc>
        <w:tc>
          <w:tcPr>
            <w:tcW w:w="1522" w:type="dxa"/>
          </w:tcPr>
          <w:p w14:paraId="30901A07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2:00 – 2:15 </w:t>
            </w:r>
          </w:p>
          <w:p w14:paraId="2343394A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Digital Resources</w:t>
            </w:r>
          </w:p>
        </w:tc>
        <w:tc>
          <w:tcPr>
            <w:tcW w:w="1350" w:type="dxa"/>
          </w:tcPr>
          <w:p w14:paraId="64F98EF1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2:15 – 2:30 </w:t>
            </w:r>
          </w:p>
          <w:p w14:paraId="54EDA331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Closing</w:t>
            </w:r>
          </w:p>
        </w:tc>
        <w:tc>
          <w:tcPr>
            <w:tcW w:w="1284" w:type="dxa"/>
          </w:tcPr>
          <w:p w14:paraId="3B9A815E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2:30 – 3:00</w:t>
            </w:r>
          </w:p>
          <w:p w14:paraId="3161C293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</w:t>
            </w:r>
          </w:p>
          <w:p w14:paraId="0E724990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Parent Contact</w:t>
            </w:r>
          </w:p>
        </w:tc>
        <w:tc>
          <w:tcPr>
            <w:tcW w:w="1284" w:type="dxa"/>
            <w:shd w:val="clear" w:color="auto" w:fill="9CC2E5" w:themeFill="accent1" w:themeFillTint="99"/>
          </w:tcPr>
          <w:p w14:paraId="517CC9B7" w14:textId="77777777" w:rsidR="008B5CC1" w:rsidRPr="009A6A62" w:rsidRDefault="008B5CC1" w:rsidP="00DA5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9CC2E5" w:themeFill="accent1" w:themeFillTint="99"/>
          </w:tcPr>
          <w:p w14:paraId="3B53585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9CC2E5" w:themeFill="accent1" w:themeFillTint="99"/>
          </w:tcPr>
          <w:p w14:paraId="077183F6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9CC2E5" w:themeFill="accent1" w:themeFillTint="99"/>
          </w:tcPr>
          <w:p w14:paraId="28E0333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9CC2E5" w:themeFill="accent1" w:themeFillTint="99"/>
          </w:tcPr>
          <w:p w14:paraId="3C1A477C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9CC2E5" w:themeFill="accent1" w:themeFillTint="99"/>
          </w:tcPr>
          <w:p w14:paraId="57352CD9" w14:textId="77777777" w:rsidR="008B5CC1" w:rsidRPr="009A6A62" w:rsidRDefault="008B5CC1" w:rsidP="00DA5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5E7E46" w14:textId="77777777" w:rsidR="008B5CC1" w:rsidRPr="009A6A62" w:rsidRDefault="008B5CC1" w:rsidP="008B5CC1">
      <w:pPr>
        <w:ind w:left="-1080"/>
      </w:pPr>
    </w:p>
    <w:tbl>
      <w:tblPr>
        <w:tblStyle w:val="TableGrid"/>
        <w:tblW w:w="15171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268"/>
        <w:gridCol w:w="1522"/>
        <w:gridCol w:w="1350"/>
        <w:gridCol w:w="1284"/>
        <w:gridCol w:w="1284"/>
        <w:gridCol w:w="1245"/>
        <w:gridCol w:w="1525"/>
        <w:gridCol w:w="1526"/>
        <w:gridCol w:w="1354"/>
        <w:gridCol w:w="1355"/>
      </w:tblGrid>
      <w:tr w:rsidR="009A6A62" w:rsidRPr="009A6A62" w14:paraId="2749947B" w14:textId="77777777" w:rsidTr="008B5CC1">
        <w:trPr>
          <w:trHeight w:val="621"/>
          <w:jc w:val="center"/>
        </w:trPr>
        <w:tc>
          <w:tcPr>
            <w:tcW w:w="1458" w:type="dxa"/>
          </w:tcPr>
          <w:p w14:paraId="45851397" w14:textId="40DE304A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Roberts</w:t>
            </w:r>
          </w:p>
          <w:p w14:paraId="26EF52DD" w14:textId="38548D5B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West</w:t>
            </w:r>
          </w:p>
          <w:p w14:paraId="7B665705" w14:textId="31E7EDBD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A6A6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1268" w:type="dxa"/>
          </w:tcPr>
          <w:p w14:paraId="4E08FBE6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7:00 – 7:30 </w:t>
            </w:r>
          </w:p>
          <w:p w14:paraId="537DC802" w14:textId="49B48C15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Hours/Parent Contact</w:t>
            </w:r>
          </w:p>
        </w:tc>
        <w:tc>
          <w:tcPr>
            <w:tcW w:w="1522" w:type="dxa"/>
          </w:tcPr>
          <w:p w14:paraId="6E9B741E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7:30 – 7:45 </w:t>
            </w:r>
          </w:p>
          <w:p w14:paraId="07B1E2ED" w14:textId="5CC28534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Teacher Class Prep</w:t>
            </w:r>
          </w:p>
        </w:tc>
        <w:tc>
          <w:tcPr>
            <w:tcW w:w="1350" w:type="dxa"/>
          </w:tcPr>
          <w:p w14:paraId="2FB7C3EA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7:45 – 8:00</w:t>
            </w:r>
          </w:p>
          <w:p w14:paraId="1FABADB5" w14:textId="37E3BA34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Community Meeting</w:t>
            </w:r>
          </w:p>
        </w:tc>
        <w:tc>
          <w:tcPr>
            <w:tcW w:w="1284" w:type="dxa"/>
          </w:tcPr>
          <w:p w14:paraId="4B9DC468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8:00-9:00</w:t>
            </w:r>
          </w:p>
          <w:p w14:paraId="13432F83" w14:textId="7E84982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284" w:type="dxa"/>
            <w:shd w:val="clear" w:color="auto" w:fill="auto"/>
          </w:tcPr>
          <w:p w14:paraId="5F511E84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9:00-9:15</w:t>
            </w:r>
          </w:p>
          <w:p w14:paraId="0D27029E" w14:textId="460C968E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Brain Break  </w:t>
            </w:r>
          </w:p>
        </w:tc>
        <w:tc>
          <w:tcPr>
            <w:tcW w:w="1245" w:type="dxa"/>
            <w:shd w:val="clear" w:color="auto" w:fill="auto"/>
          </w:tcPr>
          <w:p w14:paraId="399086B9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9:15-10:15</w:t>
            </w:r>
          </w:p>
          <w:p w14:paraId="7D7D60FF" w14:textId="788D32A8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525" w:type="dxa"/>
            <w:shd w:val="clear" w:color="auto" w:fill="auto"/>
          </w:tcPr>
          <w:p w14:paraId="707459B2" w14:textId="58586069" w:rsidR="005F4F81" w:rsidRPr="009A6A62" w:rsidRDefault="00BB15CC" w:rsidP="005F4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  <w:p w14:paraId="500D5167" w14:textId="00BDEB9A" w:rsidR="00B21944" w:rsidRPr="009A6A62" w:rsidRDefault="005F4F8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Small Group Instruction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E768E76" w14:textId="48F7CA3F" w:rsidR="005F4F81" w:rsidRPr="009A6A62" w:rsidRDefault="005F4F81" w:rsidP="005F4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</w:t>
            </w:r>
            <w:r w:rsidR="00BB15CC" w:rsidRPr="009A6A62">
              <w:rPr>
                <w:rFonts w:ascii="Times New Roman" w:hAnsi="Times New Roman" w:cs="Times New Roman"/>
                <w:sz w:val="18"/>
                <w:szCs w:val="18"/>
              </w:rPr>
              <w:t>00-11:45</w:t>
            </w:r>
          </w:p>
          <w:p w14:paraId="47C7D8E1" w14:textId="55443F26" w:rsidR="00B21944" w:rsidRPr="009A6A62" w:rsidRDefault="005F4F81" w:rsidP="005F4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Lunch/Recess</w:t>
            </w:r>
          </w:p>
        </w:tc>
        <w:tc>
          <w:tcPr>
            <w:tcW w:w="1354" w:type="dxa"/>
            <w:shd w:val="clear" w:color="auto" w:fill="auto"/>
          </w:tcPr>
          <w:p w14:paraId="7942DD88" w14:textId="1539B10E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11:45-12:00</w:t>
            </w:r>
          </w:p>
          <w:p w14:paraId="718734DC" w14:textId="0946B964" w:rsidR="00B21944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Independent Work</w:t>
            </w:r>
          </w:p>
        </w:tc>
        <w:tc>
          <w:tcPr>
            <w:tcW w:w="1355" w:type="dxa"/>
            <w:shd w:val="clear" w:color="auto" w:fill="DEEAF6" w:themeFill="accent1" w:themeFillTint="33"/>
          </w:tcPr>
          <w:p w14:paraId="3A628E52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12:00-12:45</w:t>
            </w:r>
          </w:p>
          <w:p w14:paraId="71FABC9F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Related Arts</w:t>
            </w:r>
          </w:p>
          <w:p w14:paraId="0C0141E5" w14:textId="31A4931E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62" w:rsidRPr="009A6A62" w14:paraId="3639D5ED" w14:textId="77777777" w:rsidTr="008B5CC1">
        <w:trPr>
          <w:trHeight w:val="621"/>
          <w:jc w:val="center"/>
        </w:trPr>
        <w:tc>
          <w:tcPr>
            <w:tcW w:w="1458" w:type="dxa"/>
          </w:tcPr>
          <w:p w14:paraId="4CD2058E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5CFD95DA" w14:textId="77777777" w:rsidR="008B5CC1" w:rsidRPr="009A6A62" w:rsidRDefault="00B21944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5CC1" w:rsidRPr="009A6A62">
              <w:rPr>
                <w:rFonts w:ascii="Times New Roman" w:hAnsi="Times New Roman" w:cs="Times New Roman"/>
                <w:sz w:val="18"/>
                <w:szCs w:val="18"/>
              </w:rPr>
              <w:t>12:45-1:45</w:t>
            </w:r>
          </w:p>
          <w:p w14:paraId="2064D841" w14:textId="076ABAA5" w:rsidR="00B21944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Direct Instruction</w:t>
            </w:r>
          </w:p>
        </w:tc>
        <w:tc>
          <w:tcPr>
            <w:tcW w:w="1522" w:type="dxa"/>
          </w:tcPr>
          <w:p w14:paraId="3A390868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1:45-2:00</w:t>
            </w:r>
          </w:p>
          <w:p w14:paraId="562C34C7" w14:textId="39044557" w:rsidR="00B21944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Brain Break</w:t>
            </w:r>
          </w:p>
        </w:tc>
        <w:tc>
          <w:tcPr>
            <w:tcW w:w="1350" w:type="dxa"/>
          </w:tcPr>
          <w:p w14:paraId="42BA6BD2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2:00 – 2:15 </w:t>
            </w:r>
          </w:p>
          <w:p w14:paraId="699752F7" w14:textId="04C72777" w:rsidR="00B21944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Digital Resources</w:t>
            </w:r>
          </w:p>
        </w:tc>
        <w:tc>
          <w:tcPr>
            <w:tcW w:w="1284" w:type="dxa"/>
          </w:tcPr>
          <w:p w14:paraId="414B7BCE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2:15 – 2:30 </w:t>
            </w:r>
          </w:p>
          <w:p w14:paraId="2586BA0B" w14:textId="07D9741E" w:rsidR="00B21944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Closing</w:t>
            </w:r>
          </w:p>
        </w:tc>
        <w:tc>
          <w:tcPr>
            <w:tcW w:w="1284" w:type="dxa"/>
            <w:shd w:val="clear" w:color="auto" w:fill="auto"/>
          </w:tcPr>
          <w:p w14:paraId="7CE3BA02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2:30 – 3:00</w:t>
            </w:r>
          </w:p>
          <w:p w14:paraId="4763E18D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</w:t>
            </w:r>
          </w:p>
          <w:p w14:paraId="3C9C09F8" w14:textId="5DD0BDC1" w:rsidR="00B21944" w:rsidRPr="009A6A62" w:rsidRDefault="008B5CC1" w:rsidP="008B5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Parent Contact</w:t>
            </w:r>
          </w:p>
        </w:tc>
        <w:tc>
          <w:tcPr>
            <w:tcW w:w="1245" w:type="dxa"/>
            <w:shd w:val="clear" w:color="auto" w:fill="9CC2E5" w:themeFill="accent1" w:themeFillTint="99"/>
          </w:tcPr>
          <w:p w14:paraId="49373DFE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9CC2E5" w:themeFill="accent1" w:themeFillTint="99"/>
          </w:tcPr>
          <w:p w14:paraId="67521D60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9CC2E5" w:themeFill="accent1" w:themeFillTint="99"/>
          </w:tcPr>
          <w:p w14:paraId="543DDF7D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9CC2E5" w:themeFill="accent1" w:themeFillTint="99"/>
          </w:tcPr>
          <w:p w14:paraId="64B3A2AA" w14:textId="77777777" w:rsidR="00B21944" w:rsidRPr="009A6A62" w:rsidRDefault="00B21944" w:rsidP="00B21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9CC2E5" w:themeFill="accent1" w:themeFillTint="99"/>
          </w:tcPr>
          <w:p w14:paraId="5A742EF2" w14:textId="643EEC56" w:rsidR="00B21944" w:rsidRPr="009A6A62" w:rsidRDefault="00B21944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D0C108" w14:textId="77777777" w:rsidR="00EA6D4E" w:rsidRPr="009A6A62" w:rsidRDefault="00EA6D4E" w:rsidP="008B5CC1">
      <w:pPr>
        <w:ind w:left="-1170"/>
      </w:pPr>
    </w:p>
    <w:p w14:paraId="786630EB" w14:textId="77777777" w:rsidR="008B5CC1" w:rsidRPr="009A6A62" w:rsidRDefault="008B5CC1" w:rsidP="008B5CC1">
      <w:pPr>
        <w:ind w:left="-1170"/>
      </w:pPr>
    </w:p>
    <w:tbl>
      <w:tblPr>
        <w:tblStyle w:val="TableGrid"/>
        <w:tblW w:w="15171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268"/>
        <w:gridCol w:w="1522"/>
        <w:gridCol w:w="1350"/>
        <w:gridCol w:w="1284"/>
        <w:gridCol w:w="1284"/>
        <w:gridCol w:w="1245"/>
        <w:gridCol w:w="1525"/>
        <w:gridCol w:w="1526"/>
        <w:gridCol w:w="1354"/>
        <w:gridCol w:w="1355"/>
      </w:tblGrid>
      <w:tr w:rsidR="009A6A62" w:rsidRPr="009A6A62" w14:paraId="3C292FCD" w14:textId="77777777" w:rsidTr="008F2A17">
        <w:trPr>
          <w:trHeight w:val="621"/>
          <w:jc w:val="center"/>
        </w:trPr>
        <w:tc>
          <w:tcPr>
            <w:tcW w:w="1458" w:type="dxa"/>
          </w:tcPr>
          <w:p w14:paraId="571C141B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Donaldson</w:t>
            </w:r>
          </w:p>
          <w:p w14:paraId="6B3C2FCA" w14:textId="77777777" w:rsid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Greer</w:t>
            </w:r>
          </w:p>
          <w:p w14:paraId="0860D3F0" w14:textId="05AF539E" w:rsidR="00A252D6" w:rsidRPr="009A6A62" w:rsidRDefault="00A252D6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Bonakurthi</w:t>
            </w:r>
          </w:p>
          <w:p w14:paraId="7F024C5E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A6A6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1268" w:type="dxa"/>
          </w:tcPr>
          <w:p w14:paraId="1638B93F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7:00 – 7:30 </w:t>
            </w:r>
          </w:p>
          <w:p w14:paraId="19276C8C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Hours/Parent Contact</w:t>
            </w:r>
          </w:p>
        </w:tc>
        <w:tc>
          <w:tcPr>
            <w:tcW w:w="1522" w:type="dxa"/>
          </w:tcPr>
          <w:p w14:paraId="187BF55A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7:30 – 7:45 </w:t>
            </w:r>
          </w:p>
          <w:p w14:paraId="668043E7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Teacher Class Prep</w:t>
            </w:r>
          </w:p>
        </w:tc>
        <w:tc>
          <w:tcPr>
            <w:tcW w:w="1350" w:type="dxa"/>
          </w:tcPr>
          <w:p w14:paraId="61B9D653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7:45 – 8:00</w:t>
            </w:r>
          </w:p>
          <w:p w14:paraId="31600D16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Community Meeting</w:t>
            </w:r>
          </w:p>
        </w:tc>
        <w:tc>
          <w:tcPr>
            <w:tcW w:w="1284" w:type="dxa"/>
          </w:tcPr>
          <w:p w14:paraId="4CE2E427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8:00-9:00</w:t>
            </w:r>
          </w:p>
          <w:p w14:paraId="375779DF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284" w:type="dxa"/>
            <w:shd w:val="clear" w:color="auto" w:fill="auto"/>
          </w:tcPr>
          <w:p w14:paraId="31EB215A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9:00-9:15</w:t>
            </w:r>
          </w:p>
          <w:p w14:paraId="246B3C29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Brain Break  </w:t>
            </w:r>
          </w:p>
        </w:tc>
        <w:tc>
          <w:tcPr>
            <w:tcW w:w="1245" w:type="dxa"/>
            <w:shd w:val="clear" w:color="auto" w:fill="auto"/>
          </w:tcPr>
          <w:p w14:paraId="40EFA8CB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9:15-10:15</w:t>
            </w:r>
          </w:p>
          <w:p w14:paraId="452B3A8E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525" w:type="dxa"/>
            <w:shd w:val="clear" w:color="auto" w:fill="auto"/>
          </w:tcPr>
          <w:p w14:paraId="26722604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  <w:p w14:paraId="0429256C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Small Group Instruction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98D5C07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11:00-11:45</w:t>
            </w:r>
          </w:p>
          <w:p w14:paraId="7F10506E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Lunch/Recess</w:t>
            </w:r>
          </w:p>
        </w:tc>
        <w:tc>
          <w:tcPr>
            <w:tcW w:w="1354" w:type="dxa"/>
            <w:shd w:val="clear" w:color="auto" w:fill="auto"/>
          </w:tcPr>
          <w:p w14:paraId="2FEA8EA3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11:45-12:45</w:t>
            </w:r>
          </w:p>
          <w:p w14:paraId="546ED4A9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Direct Instruction</w:t>
            </w:r>
          </w:p>
        </w:tc>
        <w:tc>
          <w:tcPr>
            <w:tcW w:w="1355" w:type="dxa"/>
            <w:shd w:val="clear" w:color="auto" w:fill="DEEAF6" w:themeFill="accent1" w:themeFillTint="33"/>
          </w:tcPr>
          <w:p w14:paraId="3AE1423E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12:45-1:30</w:t>
            </w:r>
          </w:p>
          <w:p w14:paraId="6EB71F1C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Related Arts</w:t>
            </w:r>
          </w:p>
          <w:p w14:paraId="0231662B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62" w:rsidRPr="009A6A62" w14:paraId="5EDA10E2" w14:textId="77777777" w:rsidTr="008F2A17">
        <w:trPr>
          <w:trHeight w:val="621"/>
          <w:jc w:val="center"/>
        </w:trPr>
        <w:tc>
          <w:tcPr>
            <w:tcW w:w="1458" w:type="dxa"/>
          </w:tcPr>
          <w:p w14:paraId="131B9D73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25740452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 1:30-1:45</w:t>
            </w:r>
          </w:p>
          <w:p w14:paraId="6ED67276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Independent Work</w:t>
            </w:r>
          </w:p>
        </w:tc>
        <w:tc>
          <w:tcPr>
            <w:tcW w:w="1522" w:type="dxa"/>
          </w:tcPr>
          <w:p w14:paraId="33F20D4F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1:45-2:00</w:t>
            </w:r>
          </w:p>
          <w:p w14:paraId="67F54DAA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Brain Break</w:t>
            </w:r>
          </w:p>
        </w:tc>
        <w:tc>
          <w:tcPr>
            <w:tcW w:w="1350" w:type="dxa"/>
          </w:tcPr>
          <w:p w14:paraId="48B154EA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2:00 – 2:15 </w:t>
            </w:r>
          </w:p>
          <w:p w14:paraId="56136CE6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Digital Resources</w:t>
            </w:r>
          </w:p>
        </w:tc>
        <w:tc>
          <w:tcPr>
            <w:tcW w:w="1284" w:type="dxa"/>
          </w:tcPr>
          <w:p w14:paraId="42458FDE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2:15 – 2:30 </w:t>
            </w:r>
          </w:p>
          <w:p w14:paraId="01AD091A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Closing</w:t>
            </w:r>
          </w:p>
        </w:tc>
        <w:tc>
          <w:tcPr>
            <w:tcW w:w="1284" w:type="dxa"/>
            <w:shd w:val="clear" w:color="auto" w:fill="auto"/>
          </w:tcPr>
          <w:p w14:paraId="6642C891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2:30 – 3:00</w:t>
            </w:r>
          </w:p>
          <w:p w14:paraId="2B153D45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</w:t>
            </w:r>
          </w:p>
          <w:p w14:paraId="68DC3B55" w14:textId="77777777" w:rsidR="009A6A62" w:rsidRPr="009A6A62" w:rsidRDefault="009A6A62" w:rsidP="008F2A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Parent Contact</w:t>
            </w:r>
          </w:p>
        </w:tc>
        <w:tc>
          <w:tcPr>
            <w:tcW w:w="1245" w:type="dxa"/>
            <w:shd w:val="clear" w:color="auto" w:fill="9CC2E5" w:themeFill="accent1" w:themeFillTint="99"/>
          </w:tcPr>
          <w:p w14:paraId="63DD1FB7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9CC2E5" w:themeFill="accent1" w:themeFillTint="99"/>
          </w:tcPr>
          <w:p w14:paraId="3516A8A4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9CC2E5" w:themeFill="accent1" w:themeFillTint="99"/>
          </w:tcPr>
          <w:p w14:paraId="41506A67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9CC2E5" w:themeFill="accent1" w:themeFillTint="99"/>
          </w:tcPr>
          <w:p w14:paraId="450ECE8E" w14:textId="77777777" w:rsidR="009A6A62" w:rsidRPr="009A6A62" w:rsidRDefault="009A6A62" w:rsidP="008F2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9CC2E5" w:themeFill="accent1" w:themeFillTint="99"/>
          </w:tcPr>
          <w:p w14:paraId="6416EEF5" w14:textId="77777777" w:rsidR="009A6A62" w:rsidRPr="009A6A62" w:rsidRDefault="009A6A62" w:rsidP="008F2A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1A01C9" w14:textId="77777777" w:rsidR="008B5CC1" w:rsidRPr="009A6A62" w:rsidRDefault="008B5CC1" w:rsidP="008B5CC1">
      <w:pPr>
        <w:ind w:left="-1170"/>
      </w:pPr>
    </w:p>
    <w:tbl>
      <w:tblPr>
        <w:tblStyle w:val="TableGrid"/>
        <w:tblW w:w="15171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268"/>
        <w:gridCol w:w="1522"/>
        <w:gridCol w:w="1350"/>
        <w:gridCol w:w="1284"/>
        <w:gridCol w:w="1284"/>
        <w:gridCol w:w="1245"/>
        <w:gridCol w:w="1525"/>
        <w:gridCol w:w="1526"/>
        <w:gridCol w:w="1354"/>
        <w:gridCol w:w="1355"/>
      </w:tblGrid>
      <w:tr w:rsidR="009A6A62" w:rsidRPr="009A6A62" w14:paraId="7A875E0C" w14:textId="77777777" w:rsidTr="00BB15CC">
        <w:trPr>
          <w:trHeight w:val="621"/>
          <w:jc w:val="center"/>
        </w:trPr>
        <w:tc>
          <w:tcPr>
            <w:tcW w:w="1458" w:type="dxa"/>
          </w:tcPr>
          <w:p w14:paraId="2E73FE60" w14:textId="60D30616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Frazier</w:t>
            </w:r>
          </w:p>
          <w:p w14:paraId="1BAD423E" w14:textId="77777777" w:rsidR="00BB15CC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Fulton</w:t>
            </w:r>
          </w:p>
          <w:p w14:paraId="32277511" w14:textId="2EC2EE82" w:rsidR="00A252D6" w:rsidRPr="009A6A62" w:rsidRDefault="00A252D6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Bonakurthi </w:t>
            </w:r>
          </w:p>
          <w:p w14:paraId="20758DAA" w14:textId="20470852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A6A6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9A6A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1268" w:type="dxa"/>
          </w:tcPr>
          <w:p w14:paraId="3A186642" w14:textId="777777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7:00 – 7:30 </w:t>
            </w:r>
          </w:p>
          <w:p w14:paraId="1E42B83A" w14:textId="5517CD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Hours/Parent Contact</w:t>
            </w:r>
          </w:p>
        </w:tc>
        <w:tc>
          <w:tcPr>
            <w:tcW w:w="1522" w:type="dxa"/>
          </w:tcPr>
          <w:p w14:paraId="56F8FA91" w14:textId="777777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7:30 – 7:45 </w:t>
            </w:r>
          </w:p>
          <w:p w14:paraId="6B44552B" w14:textId="28B16325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Teacher Class Prep</w:t>
            </w:r>
          </w:p>
        </w:tc>
        <w:tc>
          <w:tcPr>
            <w:tcW w:w="1350" w:type="dxa"/>
          </w:tcPr>
          <w:p w14:paraId="6FE8E16F" w14:textId="777777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7:45 – 8:00</w:t>
            </w:r>
          </w:p>
          <w:p w14:paraId="65C9FB38" w14:textId="541D430E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Community Meeting</w:t>
            </w:r>
          </w:p>
        </w:tc>
        <w:tc>
          <w:tcPr>
            <w:tcW w:w="1284" w:type="dxa"/>
          </w:tcPr>
          <w:p w14:paraId="48A1EA4A" w14:textId="777777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8:00-9:00</w:t>
            </w:r>
          </w:p>
          <w:p w14:paraId="6A31BB3B" w14:textId="06A5EE15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284" w:type="dxa"/>
          </w:tcPr>
          <w:p w14:paraId="1403DC1F" w14:textId="777777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9:00-9:15</w:t>
            </w:r>
          </w:p>
          <w:p w14:paraId="4CE84F16" w14:textId="73205DE9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Brain Break  </w:t>
            </w:r>
          </w:p>
        </w:tc>
        <w:tc>
          <w:tcPr>
            <w:tcW w:w="1245" w:type="dxa"/>
          </w:tcPr>
          <w:p w14:paraId="435809AE" w14:textId="777777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9:15-10:15</w:t>
            </w:r>
          </w:p>
          <w:p w14:paraId="2A302157" w14:textId="23783F2A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ELA Direct Instruction</w:t>
            </w:r>
          </w:p>
        </w:tc>
        <w:tc>
          <w:tcPr>
            <w:tcW w:w="1525" w:type="dxa"/>
          </w:tcPr>
          <w:p w14:paraId="79C97609" w14:textId="777777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  <w:p w14:paraId="0DBB1C80" w14:textId="7F159386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Small Group Instruction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5C06F97" w14:textId="777777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11:00-11:45</w:t>
            </w:r>
          </w:p>
          <w:p w14:paraId="02CA4A17" w14:textId="5285E1ED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Lunch/Recess</w:t>
            </w:r>
          </w:p>
        </w:tc>
        <w:tc>
          <w:tcPr>
            <w:tcW w:w="1354" w:type="dxa"/>
          </w:tcPr>
          <w:p w14:paraId="32806490" w14:textId="777777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11:45-12:45</w:t>
            </w:r>
          </w:p>
          <w:p w14:paraId="12608630" w14:textId="029EBF4F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Direct Instruction</w:t>
            </w:r>
          </w:p>
        </w:tc>
        <w:tc>
          <w:tcPr>
            <w:tcW w:w="1355" w:type="dxa"/>
          </w:tcPr>
          <w:p w14:paraId="1F1DE8C2" w14:textId="77777777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12:45-1:00</w:t>
            </w:r>
          </w:p>
          <w:p w14:paraId="138543D1" w14:textId="47C6ADA9" w:rsidR="00BB15CC" w:rsidRPr="009A6A62" w:rsidRDefault="00BB15CC" w:rsidP="00BB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Brain Break</w:t>
            </w:r>
          </w:p>
        </w:tc>
      </w:tr>
      <w:tr w:rsidR="009A6A62" w:rsidRPr="009A6A62" w14:paraId="3227C81B" w14:textId="77777777" w:rsidTr="008B5CC1">
        <w:trPr>
          <w:trHeight w:val="621"/>
          <w:jc w:val="center"/>
        </w:trPr>
        <w:tc>
          <w:tcPr>
            <w:tcW w:w="1458" w:type="dxa"/>
          </w:tcPr>
          <w:p w14:paraId="362FEA3F" w14:textId="597710A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2FEEBECF" w14:textId="345839BD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1:00-1:15</w:t>
            </w:r>
          </w:p>
          <w:p w14:paraId="40766613" w14:textId="751AE6E9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Math Digital Resources</w:t>
            </w:r>
          </w:p>
        </w:tc>
        <w:tc>
          <w:tcPr>
            <w:tcW w:w="1522" w:type="dxa"/>
          </w:tcPr>
          <w:p w14:paraId="3800A347" w14:textId="53F1F53C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1:15-1:30</w:t>
            </w:r>
          </w:p>
          <w:p w14:paraId="6253E44D" w14:textId="097F452F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Independent Work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6BF30544" w14:textId="4C5252F8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1:30-2:15</w:t>
            </w:r>
          </w:p>
          <w:p w14:paraId="651DE3C8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Related Arts</w:t>
            </w:r>
          </w:p>
          <w:p w14:paraId="5267672A" w14:textId="3672C4C2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14:paraId="757DBF9B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 xml:space="preserve">2:15 – 2:30 </w:t>
            </w:r>
          </w:p>
          <w:p w14:paraId="776F9C37" w14:textId="742C9125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Closing</w:t>
            </w:r>
          </w:p>
        </w:tc>
        <w:tc>
          <w:tcPr>
            <w:tcW w:w="1284" w:type="dxa"/>
            <w:shd w:val="clear" w:color="auto" w:fill="auto"/>
          </w:tcPr>
          <w:p w14:paraId="78A8DBAE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2:30 – 3:00</w:t>
            </w:r>
          </w:p>
          <w:p w14:paraId="01008EB6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Office Hours</w:t>
            </w:r>
          </w:p>
          <w:p w14:paraId="0FC8E038" w14:textId="0D6F9032" w:rsidR="008B5CC1" w:rsidRPr="009A6A62" w:rsidRDefault="008B5CC1" w:rsidP="008B5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62">
              <w:rPr>
                <w:rFonts w:ascii="Times New Roman" w:hAnsi="Times New Roman" w:cs="Times New Roman"/>
                <w:sz w:val="18"/>
                <w:szCs w:val="18"/>
              </w:rPr>
              <w:t>Parent Contact</w:t>
            </w:r>
          </w:p>
        </w:tc>
        <w:tc>
          <w:tcPr>
            <w:tcW w:w="1245" w:type="dxa"/>
            <w:shd w:val="clear" w:color="auto" w:fill="9CC2E5" w:themeFill="accent1" w:themeFillTint="99"/>
          </w:tcPr>
          <w:p w14:paraId="284E9019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9CC2E5" w:themeFill="accent1" w:themeFillTint="99"/>
          </w:tcPr>
          <w:p w14:paraId="68FADB0F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9CC2E5" w:themeFill="accent1" w:themeFillTint="99"/>
          </w:tcPr>
          <w:p w14:paraId="7AB2AF54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9CC2E5" w:themeFill="accent1" w:themeFillTint="99"/>
          </w:tcPr>
          <w:p w14:paraId="33FD2466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9CC2E5" w:themeFill="accent1" w:themeFillTint="99"/>
          </w:tcPr>
          <w:p w14:paraId="116A32B3" w14:textId="77777777" w:rsidR="008B5CC1" w:rsidRPr="009A6A62" w:rsidRDefault="008B5CC1" w:rsidP="008B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DA5021" w14:textId="77777777" w:rsidR="002F3B28" w:rsidRPr="009A6A62" w:rsidRDefault="002F3B28" w:rsidP="00647BDC"/>
    <w:p w14:paraId="66863047" w14:textId="77777777" w:rsidR="002F3B28" w:rsidRPr="009A6A62" w:rsidRDefault="002F3B28" w:rsidP="00647BDC"/>
    <w:p w14:paraId="3AE97D0F" w14:textId="4E31F11D" w:rsidR="002F3B28" w:rsidRPr="009A6A62" w:rsidRDefault="002F3B28" w:rsidP="00647BDC"/>
    <w:sectPr w:rsidR="002F3B28" w:rsidRPr="009A6A62" w:rsidSect="00E216B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19BA" w14:textId="77777777" w:rsidR="008870C1" w:rsidRDefault="008870C1" w:rsidP="00E216BB">
      <w:pPr>
        <w:spacing w:after="0" w:line="240" w:lineRule="auto"/>
      </w:pPr>
      <w:r>
        <w:separator/>
      </w:r>
    </w:p>
  </w:endnote>
  <w:endnote w:type="continuationSeparator" w:id="0">
    <w:p w14:paraId="7461E887" w14:textId="77777777" w:rsidR="008870C1" w:rsidRDefault="008870C1" w:rsidP="00E2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B333" w14:textId="77777777" w:rsidR="008870C1" w:rsidRDefault="008870C1" w:rsidP="00E216BB">
      <w:pPr>
        <w:spacing w:after="0" w:line="240" w:lineRule="auto"/>
      </w:pPr>
      <w:r>
        <w:separator/>
      </w:r>
    </w:p>
  </w:footnote>
  <w:footnote w:type="continuationSeparator" w:id="0">
    <w:p w14:paraId="5D73CA14" w14:textId="77777777" w:rsidR="008870C1" w:rsidRDefault="008870C1" w:rsidP="00E2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54C5" w14:textId="366CB94B" w:rsidR="00105099" w:rsidRDefault="00105099">
    <w:pPr>
      <w:pStyle w:val="Header"/>
    </w:pPr>
    <w:r>
      <w:t>Arden Elementary School</w:t>
    </w:r>
  </w:p>
  <w:p w14:paraId="680F84F6" w14:textId="2E30981A" w:rsidR="00105099" w:rsidRDefault="00A252D6">
    <w:pPr>
      <w:pStyle w:val="Header"/>
    </w:pPr>
    <w:r>
      <w:t>2020-2021</w:t>
    </w:r>
    <w:r w:rsidR="00105099">
      <w:t xml:space="preserve"> Master Schedule</w:t>
    </w:r>
  </w:p>
  <w:p w14:paraId="15542F6A" w14:textId="77777777" w:rsidR="002F3B28" w:rsidRDefault="002F3B28">
    <w:pPr>
      <w:pStyle w:val="Header"/>
    </w:pPr>
  </w:p>
  <w:p w14:paraId="59ABA888" w14:textId="77777777" w:rsidR="002F3B28" w:rsidRDefault="002F3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BB"/>
    <w:rsid w:val="00014134"/>
    <w:rsid w:val="00030B11"/>
    <w:rsid w:val="0009531B"/>
    <w:rsid w:val="00105099"/>
    <w:rsid w:val="00114DDC"/>
    <w:rsid w:val="0012327F"/>
    <w:rsid w:val="00137F0F"/>
    <w:rsid w:val="001B3418"/>
    <w:rsid w:val="001F48B2"/>
    <w:rsid w:val="002A36CE"/>
    <w:rsid w:val="002E4978"/>
    <w:rsid w:val="002F3B28"/>
    <w:rsid w:val="003545E3"/>
    <w:rsid w:val="0041245C"/>
    <w:rsid w:val="004629E5"/>
    <w:rsid w:val="004800C0"/>
    <w:rsid w:val="00494C7B"/>
    <w:rsid w:val="004A1CAB"/>
    <w:rsid w:val="004B25D1"/>
    <w:rsid w:val="00557276"/>
    <w:rsid w:val="005F4F81"/>
    <w:rsid w:val="00611261"/>
    <w:rsid w:val="00647BDC"/>
    <w:rsid w:val="00665563"/>
    <w:rsid w:val="00665791"/>
    <w:rsid w:val="006A4284"/>
    <w:rsid w:val="006B6AB2"/>
    <w:rsid w:val="006C6993"/>
    <w:rsid w:val="00714B6C"/>
    <w:rsid w:val="00716E1A"/>
    <w:rsid w:val="007350BB"/>
    <w:rsid w:val="00736F15"/>
    <w:rsid w:val="00750026"/>
    <w:rsid w:val="00752D9E"/>
    <w:rsid w:val="00816236"/>
    <w:rsid w:val="008870C1"/>
    <w:rsid w:val="008B5CC1"/>
    <w:rsid w:val="008F3251"/>
    <w:rsid w:val="00904710"/>
    <w:rsid w:val="0099319A"/>
    <w:rsid w:val="009A6A62"/>
    <w:rsid w:val="009D1C4E"/>
    <w:rsid w:val="009E2CFA"/>
    <w:rsid w:val="009E66E2"/>
    <w:rsid w:val="00A252D6"/>
    <w:rsid w:val="00A45F96"/>
    <w:rsid w:val="00A579AC"/>
    <w:rsid w:val="00A747B0"/>
    <w:rsid w:val="00A77A74"/>
    <w:rsid w:val="00B21944"/>
    <w:rsid w:val="00B6087E"/>
    <w:rsid w:val="00B95209"/>
    <w:rsid w:val="00BB15CC"/>
    <w:rsid w:val="00BF4833"/>
    <w:rsid w:val="00C207CD"/>
    <w:rsid w:val="00CC5B02"/>
    <w:rsid w:val="00CD75AF"/>
    <w:rsid w:val="00D535D8"/>
    <w:rsid w:val="00D55183"/>
    <w:rsid w:val="00D73A2A"/>
    <w:rsid w:val="00E216BB"/>
    <w:rsid w:val="00E358B4"/>
    <w:rsid w:val="00E40BDF"/>
    <w:rsid w:val="00E5492A"/>
    <w:rsid w:val="00E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EEC7EF"/>
  <w15:docId w15:val="{64F9D0B3-7FDB-4F23-99BA-FC34AC5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6BB"/>
  </w:style>
  <w:style w:type="paragraph" w:styleId="Footer">
    <w:name w:val="footer"/>
    <w:basedOn w:val="Normal"/>
    <w:link w:val="FooterChar"/>
    <w:uiPriority w:val="99"/>
    <w:unhideWhenUsed/>
    <w:rsid w:val="00E2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6BB"/>
  </w:style>
  <w:style w:type="table" w:styleId="TableGrid">
    <w:name w:val="Table Grid"/>
    <w:basedOn w:val="TableNormal"/>
    <w:uiPriority w:val="59"/>
    <w:rsid w:val="00E2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Blackwell Timothy</dc:creator>
  <cp:keywords/>
  <dc:description/>
  <cp:lastModifiedBy>Blackwell, Timothy J</cp:lastModifiedBy>
  <cp:revision>2</cp:revision>
  <cp:lastPrinted>2020-08-04T21:18:00Z</cp:lastPrinted>
  <dcterms:created xsi:type="dcterms:W3CDTF">2020-08-31T02:27:00Z</dcterms:created>
  <dcterms:modified xsi:type="dcterms:W3CDTF">2020-08-31T02:27:00Z</dcterms:modified>
</cp:coreProperties>
</file>