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C93A7C2" w:rsidP="5AABF006" w:rsidRDefault="5C93A7C2" w14:paraId="3E74E3F0" w14:textId="64C1C407">
      <w:pPr>
        <w:pStyle w:val="NoSpacing"/>
      </w:pPr>
      <w:r w:rsidRPr="65859D23" w:rsidR="2E59D732">
        <w:rPr>
          <w:b w:val="1"/>
          <w:bCs w:val="1"/>
        </w:rPr>
        <w:t>National Suicide Prevention Hotline</w:t>
      </w:r>
    </w:p>
    <w:p w:rsidR="5C93A7C2" w:rsidP="5AABF006" w:rsidRDefault="5C93A7C2" w14:paraId="32FCAF07" w14:textId="03EBA11C">
      <w:pPr>
        <w:pStyle w:val="NoSpacing"/>
      </w:pPr>
      <w:r w:rsidR="2E59D732">
        <w:rPr/>
        <w:t>1-800-273-TALK (8255)</w:t>
      </w:r>
    </w:p>
    <w:p w:rsidR="5AABF006" w:rsidP="5AABF006" w:rsidRDefault="5AABF006" w14:paraId="27A51C2C" w14:textId="7C74C00C">
      <w:pPr>
        <w:pStyle w:val="NoSpacing"/>
      </w:pPr>
    </w:p>
    <w:p w:rsidR="5AABF006" w:rsidP="65859D23" w:rsidRDefault="5AABF006" w14:paraId="04ECF2C9" w14:textId="6D8DBDB8">
      <w:pPr>
        <w:pStyle w:val="NoSpacing"/>
        <w:rPr>
          <w:b w:val="1"/>
          <w:bCs w:val="1"/>
        </w:rPr>
      </w:pPr>
      <w:r w:rsidRPr="65859D23" w:rsidR="6E7BF27F">
        <w:rPr>
          <w:b w:val="1"/>
          <w:bCs w:val="1"/>
        </w:rPr>
        <w:t>Suicide Prevention Lines</w:t>
      </w:r>
    </w:p>
    <w:p w:rsidR="5AABF006" w:rsidP="5AABF006" w:rsidRDefault="5AABF006" w14:paraId="66E096C5" w14:textId="1AB953CF">
      <w:pPr>
        <w:pStyle w:val="NoSpacing"/>
      </w:pPr>
      <w:r w:rsidR="6E7BF27F">
        <w:rPr/>
        <w:t>1-800-SUICIDE (1-800-784-2433)</w:t>
      </w:r>
    </w:p>
    <w:p w:rsidR="5AABF006" w:rsidP="5AABF006" w:rsidRDefault="5AABF006" w14:paraId="0F7BD04C" w14:textId="748E4C7C">
      <w:pPr>
        <w:pStyle w:val="NoSpacing"/>
      </w:pPr>
      <w:r w:rsidR="6E7BF27F">
        <w:rPr/>
        <w:t>1-800-273-TALK (1-800-273-8255)</w:t>
      </w:r>
    </w:p>
    <w:p w:rsidR="5AABF006" w:rsidP="65859D23" w:rsidRDefault="5AABF006" w14:paraId="79F6EAAF" w14:textId="0603A413">
      <w:pPr>
        <w:pStyle w:val="NoSpacing"/>
      </w:pPr>
    </w:p>
    <w:p w:rsidRPr="00FC5F2D" w:rsidR="00AE7DF0" w:rsidP="00FC5F2D" w:rsidRDefault="252AD5E3" w14:paraId="1C9D3C47" w14:textId="70182196">
      <w:pPr>
        <w:pStyle w:val="NoSpacing"/>
        <w:rPr>
          <w:b/>
          <w:bCs/>
        </w:rPr>
      </w:pPr>
      <w:r w:rsidRPr="5AABF006">
        <w:rPr>
          <w:b/>
          <w:bCs/>
        </w:rPr>
        <w:t>UTalk for teens</w:t>
      </w:r>
    </w:p>
    <w:p w:rsidR="198AFD3E" w:rsidP="5AABF006" w:rsidRDefault="198AFD3E" w14:paraId="47B00C9E" w14:textId="266251C1">
      <w:pPr>
        <w:pStyle w:val="NoSpacing"/>
      </w:pPr>
      <w:r w:rsidR="3ABD01B1">
        <w:rPr/>
        <w:t>3600 8th Avenue South Suite 501 Birmingham, Alabama</w:t>
      </w:r>
    </w:p>
    <w:p w:rsidR="00FC5F2D" w:rsidP="00FC5F2D" w:rsidRDefault="198AFD3E" w14:paraId="68CD6243" w14:textId="64612361">
      <w:pPr>
        <w:pStyle w:val="NoSpacing"/>
      </w:pPr>
      <w:r>
        <w:t>205-328-5464</w:t>
      </w:r>
    </w:p>
    <w:p w:rsidR="293A032C" w:rsidP="50E12BB9" w:rsidRDefault="293A032C" w14:paraId="0E3C0AEA" w14:textId="73DF9F3D">
      <w:pPr>
        <w:pStyle w:val="NoSpacing"/>
      </w:pPr>
      <w:r w:rsidR="52689133">
        <w:rPr/>
        <w:t>Information: Text and phone counseling is available from 3 PM – 10 PM every single day</w:t>
      </w:r>
      <w:r w:rsidR="1636389A">
        <w:rPr/>
        <w:t>. In the summer, they are open from 10:00 AM to 10:00 PM</w:t>
      </w:r>
    </w:p>
    <w:p w:rsidR="404180EC" w:rsidP="5AABF006" w:rsidRDefault="00EB6389" w14:paraId="72E83E3B" w14:textId="246B6E80">
      <w:pPr>
        <w:pStyle w:val="NoSpacing"/>
      </w:pPr>
      <w:hyperlink r:id="R36be3f0a084c48fe">
        <w:r w:rsidRPr="65859D23" w:rsidR="4A8E10A9">
          <w:rPr>
            <w:rStyle w:val="Hyperlink"/>
          </w:rPr>
          <w:t>https://crisiscenterbham.org/crisis-intervention-prevention/utalk.htm/</w:t>
        </w:r>
      </w:hyperlink>
    </w:p>
    <w:p w:rsidR="5AABF006" w:rsidP="5AABF006" w:rsidRDefault="5AABF006" w14:paraId="53EE33DC" w14:textId="68405B8F">
      <w:pPr>
        <w:pStyle w:val="NoSpacing"/>
      </w:pPr>
    </w:p>
    <w:p w:rsidR="5AABF006" w:rsidP="5AABF006" w:rsidRDefault="5AABF006" w14:paraId="1593C426" w14:textId="6415A5EE">
      <w:pPr>
        <w:pStyle w:val="NoSpacing"/>
      </w:pPr>
    </w:p>
    <w:p w:rsidR="5AABF006" w:rsidP="5AABF006" w:rsidRDefault="5AABF006" w14:paraId="0A80933E" w14:textId="06D5611F">
      <w:pPr>
        <w:pStyle w:val="NoSpacing"/>
      </w:pPr>
    </w:p>
    <w:sectPr w:rsidR="5AABF006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27D5" w:rsidP="00632B80" w:rsidRDefault="00D727D5" w14:paraId="6A0A509E" w14:textId="77777777">
      <w:pPr>
        <w:spacing w:after="0" w:line="240" w:lineRule="auto"/>
      </w:pPr>
      <w:r>
        <w:separator/>
      </w:r>
    </w:p>
  </w:endnote>
  <w:endnote w:type="continuationSeparator" w:id="0">
    <w:p w:rsidR="00D727D5" w:rsidP="00632B80" w:rsidRDefault="00D727D5" w14:paraId="76C98013" w14:textId="77777777">
      <w:pPr>
        <w:spacing w:after="0" w:line="240" w:lineRule="auto"/>
      </w:pPr>
      <w:r>
        <w:continuationSeparator/>
      </w:r>
    </w:p>
  </w:endnote>
  <w:endnote w:type="continuationNotice" w:id="1">
    <w:p w:rsidR="005C4DF5" w:rsidRDefault="005C4DF5" w14:paraId="3B966A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27D5" w:rsidP="00632B80" w:rsidRDefault="00D727D5" w14:paraId="554F5D19" w14:textId="77777777">
      <w:pPr>
        <w:spacing w:after="0" w:line="240" w:lineRule="auto"/>
      </w:pPr>
      <w:r>
        <w:separator/>
      </w:r>
    </w:p>
  </w:footnote>
  <w:footnote w:type="continuationSeparator" w:id="0">
    <w:p w:rsidR="00D727D5" w:rsidP="00632B80" w:rsidRDefault="00D727D5" w14:paraId="600AA683" w14:textId="77777777">
      <w:pPr>
        <w:spacing w:after="0" w:line="240" w:lineRule="auto"/>
      </w:pPr>
      <w:r>
        <w:continuationSeparator/>
      </w:r>
    </w:p>
  </w:footnote>
  <w:footnote w:type="continuationNotice" w:id="1">
    <w:p w:rsidR="005C4DF5" w:rsidRDefault="005C4DF5" w14:paraId="3A0687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32B80" w:rsidR="00632B80" w:rsidP="00632B80" w:rsidRDefault="00632B80" w14:paraId="2B167D9B" w14:textId="6850FBE4">
    <w:pPr>
      <w:pStyle w:val="Header"/>
      <w:jc w:val="center"/>
      <w:rPr>
        <w:b/>
        <w:bCs/>
      </w:rPr>
    </w:pPr>
    <w:r>
      <w:rPr>
        <w:b/>
        <w:bCs/>
      </w:rPr>
      <w:t>Suicide Counseling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3"/>
    <w:rsid w:val="002F7343"/>
    <w:rsid w:val="005C4DF5"/>
    <w:rsid w:val="00632B80"/>
    <w:rsid w:val="006D2423"/>
    <w:rsid w:val="007E786E"/>
    <w:rsid w:val="008B4F05"/>
    <w:rsid w:val="008D3F0E"/>
    <w:rsid w:val="00AE7DF0"/>
    <w:rsid w:val="00CA6606"/>
    <w:rsid w:val="00D727D5"/>
    <w:rsid w:val="00EB6389"/>
    <w:rsid w:val="00FC5F2D"/>
    <w:rsid w:val="02C9EF4D"/>
    <w:rsid w:val="121FD96B"/>
    <w:rsid w:val="1636389A"/>
    <w:rsid w:val="198AFD3E"/>
    <w:rsid w:val="24D6998A"/>
    <w:rsid w:val="252AD5E3"/>
    <w:rsid w:val="293A032C"/>
    <w:rsid w:val="2A37F39F"/>
    <w:rsid w:val="2E59D732"/>
    <w:rsid w:val="3ABD01B1"/>
    <w:rsid w:val="3C2CB3AA"/>
    <w:rsid w:val="404180EC"/>
    <w:rsid w:val="4590983A"/>
    <w:rsid w:val="4A8E10A9"/>
    <w:rsid w:val="4B6C935C"/>
    <w:rsid w:val="4D2F772A"/>
    <w:rsid w:val="4D47A368"/>
    <w:rsid w:val="4F2F5B24"/>
    <w:rsid w:val="50E12BB9"/>
    <w:rsid w:val="52689133"/>
    <w:rsid w:val="52779490"/>
    <w:rsid w:val="538877AC"/>
    <w:rsid w:val="5AABF006"/>
    <w:rsid w:val="5C93A7C2"/>
    <w:rsid w:val="65521304"/>
    <w:rsid w:val="65859D23"/>
    <w:rsid w:val="6E7BF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51C6"/>
  <w15:chartTrackingRefBased/>
  <w15:docId w15:val="{EA8AD8F9-3541-4380-B43F-06A7339F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B8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2B80"/>
  </w:style>
  <w:style w:type="paragraph" w:styleId="Footer">
    <w:name w:val="footer"/>
    <w:basedOn w:val="Normal"/>
    <w:link w:val="FooterChar"/>
    <w:uiPriority w:val="99"/>
    <w:unhideWhenUsed/>
    <w:rsid w:val="00632B8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2B80"/>
  </w:style>
  <w:style w:type="paragraph" w:styleId="NoSpacing">
    <w:name w:val="No Spacing"/>
    <w:uiPriority w:val="1"/>
    <w:qFormat/>
    <w:rsid w:val="00632B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crisiscenterbham.org/crisis-intervention-prevention/utalk.htm/" TargetMode="External" Id="R36be3f0a084c48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CCE28-0CC7-4D1B-9833-C3121C84F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0C43-457D-4E7D-AD17-5EF1CBA29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CC8EC-FACB-4861-B368-5175CDF01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8</revision>
  <dcterms:created xsi:type="dcterms:W3CDTF">2020-10-01T17:02:00.0000000Z</dcterms:created>
  <dcterms:modified xsi:type="dcterms:W3CDTF">2020-12-03T18:21:16.7788569Z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