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63FFDF9" w:rsidP="36D8618A" w:rsidRDefault="163FFDF9" w14:noSpellErr="1" w14:paraId="43544C44" w14:textId="7997EFBA">
      <w:pPr>
        <w:pStyle w:val="NoSpacing"/>
        <w:rPr>
          <w:b w:val="1"/>
          <w:bCs w:val="1"/>
        </w:rPr>
      </w:pPr>
      <w:r w:rsidRPr="36D8618A" w:rsidR="163FFDF9">
        <w:rPr>
          <w:b w:val="1"/>
          <w:bCs w:val="1"/>
        </w:rPr>
        <w:t>ADMH Autism Service</w:t>
      </w:r>
    </w:p>
    <w:p w:rsidR="163FFDF9" w:rsidP="36D8618A" w:rsidRDefault="163FFDF9" w14:noSpellErr="1" w14:paraId="58435BC9" w14:textId="1C7F6D99">
      <w:pPr>
        <w:pStyle w:val="NoSpacing"/>
      </w:pPr>
      <w:r w:rsidR="163FFDF9">
        <w:rPr/>
        <w:t>Anna McConnell, State Autism Coordinator</w:t>
      </w:r>
    </w:p>
    <w:p w:rsidR="163FFDF9" w:rsidP="36D8618A" w:rsidRDefault="163FFDF9" w14:noSpellErr="1" w14:paraId="54A731EC" w14:textId="6667C741">
      <w:pPr>
        <w:pStyle w:val="NoSpacing"/>
      </w:pPr>
      <w:r w:rsidR="163FFDF9">
        <w:rPr/>
        <w:t>1-800-499-1816 Toll Free</w:t>
      </w:r>
    </w:p>
    <w:p w:rsidR="163FFDF9" w:rsidP="36D8618A" w:rsidRDefault="163FFDF9" w14:paraId="3BB021DB" w14:textId="78031437">
      <w:pPr>
        <w:pStyle w:val="NoSpacing"/>
      </w:pPr>
      <w:r w:rsidR="163FFDF9">
        <w:rPr/>
        <w:t>334-557-1669 Fax</w:t>
      </w:r>
    </w:p>
    <w:p w:rsidR="36D8618A" w:rsidP="36D8618A" w:rsidRDefault="36D8618A" w14:paraId="568DCE6F" w14:textId="4ACA00C2">
      <w:pPr>
        <w:pStyle w:val="NoSpacing"/>
      </w:pPr>
    </w:p>
    <w:p w:rsidR="163FFDF9" w:rsidP="36D8618A" w:rsidRDefault="163FFDF9" w14:noSpellErr="1" w14:paraId="7081A964" w14:textId="586419DB">
      <w:pPr>
        <w:pStyle w:val="NoSpacing"/>
        <w:rPr>
          <w:b w:val="1"/>
          <w:bCs w:val="1"/>
        </w:rPr>
      </w:pPr>
      <w:r w:rsidRPr="36D8618A" w:rsidR="163FFDF9">
        <w:rPr>
          <w:b w:val="1"/>
          <w:bCs w:val="1"/>
        </w:rPr>
        <w:t>Alabama Regional Autism Network (AL-RAN)</w:t>
      </w:r>
    </w:p>
    <w:p w:rsidR="163FFDF9" w:rsidP="36D8618A" w:rsidRDefault="163FFDF9" w14:noSpellErr="1" w14:paraId="0EF549FE">
      <w:pPr>
        <w:pStyle w:val="NoSpacing"/>
      </w:pPr>
      <w:r w:rsidR="163FFDF9">
        <w:rPr/>
        <w:t>University of Alabama at Birmingham</w:t>
      </w:r>
    </w:p>
    <w:p w:rsidR="163FFDF9" w:rsidP="36D8618A" w:rsidRDefault="163FFDF9" w14:noSpellErr="1" w14:paraId="15781ACE">
      <w:pPr>
        <w:pStyle w:val="NoSpacing"/>
      </w:pPr>
      <w:r w:rsidR="163FFDF9">
        <w:rPr/>
        <w:t>205-934-1112</w:t>
      </w:r>
    </w:p>
    <w:p w:rsidR="163FFDF9" w:rsidP="36D8618A" w:rsidRDefault="163FFDF9" w14:noSpellErr="1" w14:paraId="0E7BCF18" w14:textId="5F7CD12E">
      <w:pPr>
        <w:pStyle w:val="NoSpacing"/>
      </w:pPr>
      <w:hyperlink r:id="Rd0d43a131fdd4ac9">
        <w:r w:rsidRPr="36D8618A" w:rsidR="163FFDF9">
          <w:rPr>
            <w:rStyle w:val="Hyperlink"/>
          </w:rPr>
          <w:t>uabran@uab.edu</w:t>
        </w:r>
      </w:hyperlink>
    </w:p>
    <w:p w:rsidR="36D8618A" w:rsidP="36D8618A" w:rsidRDefault="36D8618A" w14:paraId="3CAA0377" w14:textId="235C3C93">
      <w:pPr>
        <w:pStyle w:val="NoSpacing"/>
      </w:pPr>
    </w:p>
    <w:p w:rsidRPr="00F85821" w:rsidR="00361497" w:rsidP="00361497" w:rsidRDefault="00484C8F" w14:paraId="4654E457" w14:textId="77777777">
      <w:pPr>
        <w:pStyle w:val="NoSpacing"/>
        <w:rPr>
          <w:b/>
          <w:bCs/>
        </w:rPr>
      </w:pPr>
      <w:r w:rsidRPr="00F85821">
        <w:rPr>
          <w:b/>
          <w:bCs/>
        </w:rPr>
        <w:t xml:space="preserve">Glenwood </w:t>
      </w:r>
      <w:r w:rsidRPr="00F85821" w:rsidR="00F66F7E">
        <w:rPr>
          <w:b/>
          <w:bCs/>
        </w:rPr>
        <w:t>Autism &amp; Behavioral Health Centers Inc.</w:t>
      </w:r>
    </w:p>
    <w:p w:rsidR="00361497" w:rsidP="00361497" w:rsidRDefault="00F66F7E" w14:paraId="74CB4879" w14:textId="0FD3AB07">
      <w:pPr>
        <w:pStyle w:val="NoSpacing"/>
      </w:pPr>
      <w:r>
        <w:t>Sub</w:t>
      </w:r>
      <w:r w:rsidR="002431E7">
        <w:t>-contractor through JBS MHA</w:t>
      </w:r>
    </w:p>
    <w:p w:rsidR="00361497" w:rsidP="00361497" w:rsidRDefault="002431E7" w14:paraId="7F2AD0D0" w14:textId="1B086E42">
      <w:pPr>
        <w:pStyle w:val="NoSpacing"/>
      </w:pPr>
      <w:r>
        <w:t xml:space="preserve">150 </w:t>
      </w:r>
      <w:r w:rsidR="00361497">
        <w:t>Glenwood Lane</w:t>
      </w:r>
    </w:p>
    <w:p w:rsidR="00EB4B97" w:rsidP="00361497" w:rsidRDefault="00EB4B97" w14:paraId="2D7A88BC" w14:textId="59AE456D">
      <w:pPr>
        <w:pStyle w:val="NoSpacing"/>
      </w:pPr>
      <w:r>
        <w:t>Birmingham, Alabama 352</w:t>
      </w:r>
      <w:r w:rsidR="00395711">
        <w:t>42</w:t>
      </w:r>
    </w:p>
    <w:p w:rsidR="00395711" w:rsidP="00361497" w:rsidRDefault="00395711" w14:paraId="0DAA47E5" w14:textId="46D881BC">
      <w:pPr>
        <w:pStyle w:val="NoSpacing"/>
      </w:pPr>
      <w:r>
        <w:t xml:space="preserve">(205) 969-2880 Fax: (334) </w:t>
      </w:r>
      <w:r w:rsidR="004E4579">
        <w:t>9690611</w:t>
      </w:r>
    </w:p>
    <w:p w:rsidR="00395711" w:rsidP="00361497" w:rsidRDefault="006904A7" w14:paraId="3F0F7C7E" w14:textId="64771F6B">
      <w:pPr>
        <w:pStyle w:val="NoSpacing"/>
      </w:pPr>
      <w:r>
        <w:t xml:space="preserve">Executive Director: Lee </w:t>
      </w:r>
      <w:proofErr w:type="spellStart"/>
      <w:r>
        <w:t>Yount</w:t>
      </w:r>
      <w:proofErr w:type="spellEnd"/>
    </w:p>
    <w:p w:rsidR="00F85821" w:rsidP="00361497" w:rsidRDefault="00F85821" w14:paraId="7FDD90DB" w14:noSpellErr="1" w14:textId="2A13D470">
      <w:pPr>
        <w:pStyle w:val="NoSpacing"/>
      </w:pPr>
      <w:r w:rsidR="006904A7">
        <w:rPr/>
        <w:t xml:space="preserve">Email: </w:t>
      </w:r>
      <w:hyperlink r:id="R0051117f278245a5">
        <w:r w:rsidRPr="36D8618A" w:rsidR="00F85821">
          <w:rPr>
            <w:rStyle w:val="Hyperlink"/>
          </w:rPr>
          <w:t>leeyount@glenwood.org</w:t>
        </w:r>
      </w:hyperlink>
    </w:p>
    <w:p w:rsidR="4B0ABBE1" w:rsidP="4B0ABBE1" w:rsidRDefault="4B0ABBE1" w14:paraId="14F2F7E1" w14:textId="132EA1CC">
      <w:pPr>
        <w:pStyle w:val="NoSpacing"/>
      </w:pPr>
    </w:p>
    <w:p w:rsidR="00A52E52" w:rsidP="4B0ABBE1" w:rsidRDefault="004002A6" w14:paraId="2CDA3ACD" w14:textId="0D9E520C">
      <w:pPr>
        <w:pStyle w:val="NoSpacing"/>
        <w:rPr>
          <w:b/>
          <w:bCs/>
        </w:rPr>
      </w:pPr>
      <w:r>
        <w:rPr>
          <w:b/>
          <w:bCs/>
        </w:rPr>
        <w:t>Milestones</w:t>
      </w:r>
    </w:p>
    <w:p w:rsidR="005E36D0" w:rsidP="005E36D0" w:rsidRDefault="005E36D0" w14:paraId="36AEFEFF" w14:textId="1978A98F">
      <w:pPr>
        <w:pStyle w:val="NoSpacing"/>
      </w:pPr>
      <w:r>
        <w:t>6169 Hwy 11 Springville, Alabama 35146</w:t>
      </w:r>
    </w:p>
    <w:p w:rsidRPr="004002A6" w:rsidR="004002A6" w:rsidP="005E36D0" w:rsidRDefault="005E36D0" w14:paraId="61E1E67B" w14:textId="72795C51">
      <w:pPr>
        <w:pStyle w:val="NoSpacing"/>
      </w:pPr>
      <w:r>
        <w:t>Tel: 205-207-2066</w:t>
      </w:r>
    </w:p>
    <w:p w:rsidR="00A52E52" w:rsidP="4B0ABBE1" w:rsidRDefault="00A52E52" w14:paraId="08A9066F" w14:textId="77777777">
      <w:pPr>
        <w:pStyle w:val="NoSpacing"/>
      </w:pPr>
    </w:p>
    <w:p w:rsidR="00A52E52" w:rsidP="4B0ABBE1" w:rsidRDefault="00A52E52" w14:paraId="5D7E7933" w14:textId="77777777">
      <w:pPr>
        <w:pStyle w:val="NoSpacing"/>
      </w:pPr>
    </w:p>
    <w:p w:rsidR="4B0ABBE1" w:rsidP="4B0ABBE1" w:rsidRDefault="4B0ABBE1" w14:paraId="24905D49" w14:textId="5F4AF768">
      <w:pPr>
        <w:pStyle w:val="NoSpacing"/>
      </w:pPr>
    </w:p>
    <w:p w:rsidR="00361497" w:rsidP="00361497" w:rsidRDefault="00361497" w14:paraId="63151FFA" w14:textId="3C78A724">
      <w:pPr>
        <w:pStyle w:val="NoSpacing"/>
      </w:pPr>
    </w:p>
    <w:p w:rsidR="00361497" w:rsidP="00361497" w:rsidRDefault="00361497" w14:paraId="7BB0EA70" w14:textId="77777777">
      <w:pPr>
        <w:pStyle w:val="NoSpacing"/>
      </w:pPr>
    </w:p>
    <w:sectPr w:rsidR="00361497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CAD" w:rsidP="001D03D6" w:rsidRDefault="00EA0CAD" w14:paraId="59A7E1E5" w14:textId="77777777">
      <w:pPr>
        <w:spacing w:after="0" w:line="240" w:lineRule="auto"/>
      </w:pPr>
      <w:r>
        <w:separator/>
      </w:r>
    </w:p>
  </w:endnote>
  <w:endnote w:type="continuationSeparator" w:id="0">
    <w:p w:rsidR="00EA0CAD" w:rsidP="001D03D6" w:rsidRDefault="00EA0CAD" w14:paraId="34D1FACA" w14:textId="77777777">
      <w:pPr>
        <w:spacing w:after="0" w:line="240" w:lineRule="auto"/>
      </w:pPr>
      <w:r>
        <w:continuationSeparator/>
      </w:r>
    </w:p>
  </w:endnote>
  <w:endnote w:type="continuationNotice" w:id="1">
    <w:p w:rsidR="00A52E52" w:rsidRDefault="00A52E52" w14:paraId="3A425A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CAD" w:rsidP="001D03D6" w:rsidRDefault="00EA0CAD" w14:paraId="6C48AFF5" w14:textId="77777777">
      <w:pPr>
        <w:spacing w:after="0" w:line="240" w:lineRule="auto"/>
      </w:pPr>
      <w:r>
        <w:separator/>
      </w:r>
    </w:p>
  </w:footnote>
  <w:footnote w:type="continuationSeparator" w:id="0">
    <w:p w:rsidR="00EA0CAD" w:rsidP="001D03D6" w:rsidRDefault="00EA0CAD" w14:paraId="18C430C5" w14:textId="77777777">
      <w:pPr>
        <w:spacing w:after="0" w:line="240" w:lineRule="auto"/>
      </w:pPr>
      <w:r>
        <w:continuationSeparator/>
      </w:r>
    </w:p>
  </w:footnote>
  <w:footnote w:type="continuationNotice" w:id="1">
    <w:p w:rsidR="00A52E52" w:rsidRDefault="00A52E52" w14:paraId="248FC7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D03D6" w:rsidR="001D03D6" w:rsidP="001D03D6" w:rsidRDefault="001D03D6" w14:paraId="510FB2EF" w14:textId="49977EAC">
    <w:pPr>
      <w:pStyle w:val="Header"/>
      <w:jc w:val="center"/>
      <w:rPr>
        <w:b/>
        <w:bCs/>
      </w:rPr>
    </w:pPr>
    <w:r w:rsidRPr="001D03D6">
      <w:rPr>
        <w:b/>
        <w:bCs/>
      </w:rPr>
      <w:t>Autism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D6"/>
    <w:rsid w:val="00183743"/>
    <w:rsid w:val="001D03D6"/>
    <w:rsid w:val="002431E7"/>
    <w:rsid w:val="00315B95"/>
    <w:rsid w:val="00361497"/>
    <w:rsid w:val="00395711"/>
    <w:rsid w:val="003B41B8"/>
    <w:rsid w:val="004002A6"/>
    <w:rsid w:val="00484C8F"/>
    <w:rsid w:val="004E4579"/>
    <w:rsid w:val="005E36D0"/>
    <w:rsid w:val="006904A7"/>
    <w:rsid w:val="007F7930"/>
    <w:rsid w:val="008B4F05"/>
    <w:rsid w:val="00A52E52"/>
    <w:rsid w:val="00AA4F2B"/>
    <w:rsid w:val="00CA6606"/>
    <w:rsid w:val="00CB7766"/>
    <w:rsid w:val="00EA0CAD"/>
    <w:rsid w:val="00EB4B97"/>
    <w:rsid w:val="00EF2967"/>
    <w:rsid w:val="00F66F7E"/>
    <w:rsid w:val="00F85821"/>
    <w:rsid w:val="09AE8D32"/>
    <w:rsid w:val="163FFDF9"/>
    <w:rsid w:val="36D8618A"/>
    <w:rsid w:val="42EE7ADF"/>
    <w:rsid w:val="4B0ABBE1"/>
    <w:rsid w:val="6FE2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9B7C"/>
  <w15:chartTrackingRefBased/>
  <w15:docId w15:val="{9367C22D-F310-4070-A6E1-A10EA85D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03D6"/>
  </w:style>
  <w:style w:type="paragraph" w:styleId="Footer">
    <w:name w:val="footer"/>
    <w:basedOn w:val="Normal"/>
    <w:link w:val="FooterChar"/>
    <w:uiPriority w:val="99"/>
    <w:unhideWhenUsed/>
    <w:rsid w:val="001D03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03D6"/>
  </w:style>
  <w:style w:type="paragraph" w:styleId="NoSpacing">
    <w:name w:val="No Spacing"/>
    <w:uiPriority w:val="1"/>
    <w:qFormat/>
    <w:rsid w:val="00361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uabran@uab.edu" TargetMode="External" Id="Rd0d43a131fdd4ac9" /><Relationship Type="http://schemas.openxmlformats.org/officeDocument/2006/relationships/hyperlink" Target="mailto:leeyount@glenwood.org" TargetMode="External" Id="R0051117f278245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9D275-F365-4286-A8DC-B2E76A1EE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51414-E7BC-4EF7-AF1B-3DAAB14A1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584BA-DF4F-4033-A415-37BFC688C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19</revision>
  <dcterms:created xsi:type="dcterms:W3CDTF">2020-10-01T16:29:00.0000000Z</dcterms:created>
  <dcterms:modified xsi:type="dcterms:W3CDTF">2020-12-08T16:47:19.8387820Z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