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9F38" w14:textId="77777777" w:rsidR="00FA51B9" w:rsidRDefault="00FA51B9" w:rsidP="00FA51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BEA11D" wp14:editId="7637B79D">
            <wp:extent cx="3645408" cy="9906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LIfetime Advantage BHCS Horiz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0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A6AB" w14:textId="77777777" w:rsidR="00FA51B9" w:rsidRDefault="00FA51B9" w:rsidP="00FA51B9">
      <w:pPr>
        <w:jc w:val="center"/>
        <w:rPr>
          <w:rFonts w:ascii="Arial" w:hAnsi="Arial" w:cs="Arial"/>
        </w:rPr>
      </w:pPr>
    </w:p>
    <w:p w14:paraId="65096504" w14:textId="1D311EC8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Board of Education Meeting Minutes</w:t>
      </w:r>
    </w:p>
    <w:p w14:paraId="34753A06" w14:textId="03658B41" w:rsidR="00FA51B9" w:rsidRPr="008E2A87" w:rsidRDefault="00545566" w:rsidP="00FA51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</w:t>
      </w:r>
      <w:r w:rsidR="0014137A">
        <w:rPr>
          <w:rFonts w:ascii="Arial" w:hAnsi="Arial" w:cs="Arial"/>
        </w:rPr>
        <w:t>y</w:t>
      </w:r>
      <w:r w:rsidR="00FA51B9" w:rsidRPr="008E2A87">
        <w:rPr>
          <w:rFonts w:ascii="Arial" w:hAnsi="Arial" w:cs="Arial"/>
        </w:rPr>
        <w:t xml:space="preserve">, </w:t>
      </w:r>
      <w:r w:rsidR="00B93960">
        <w:rPr>
          <w:rFonts w:ascii="Arial" w:hAnsi="Arial" w:cs="Arial"/>
        </w:rPr>
        <w:t xml:space="preserve">December </w:t>
      </w:r>
      <w:r w:rsidR="00CA7AB4">
        <w:rPr>
          <w:rFonts w:ascii="Arial" w:hAnsi="Arial" w:cs="Arial"/>
        </w:rPr>
        <w:t>21</w:t>
      </w:r>
      <w:r w:rsidR="00FA51B9" w:rsidRPr="008E2A87">
        <w:rPr>
          <w:rFonts w:ascii="Arial" w:hAnsi="Arial" w:cs="Arial"/>
        </w:rPr>
        <w:t>, 202</w:t>
      </w:r>
      <w:r w:rsidR="00FA51B9">
        <w:rPr>
          <w:rFonts w:ascii="Arial" w:hAnsi="Arial" w:cs="Arial"/>
        </w:rPr>
        <w:t>1</w:t>
      </w:r>
    </w:p>
    <w:p w14:paraId="103FBD6B" w14:textId="77777777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Administration Office</w:t>
      </w:r>
    </w:p>
    <w:p w14:paraId="78525F0D" w14:textId="77777777" w:rsidR="00FA51B9" w:rsidRPr="008E2A87" w:rsidRDefault="00FA51B9" w:rsidP="00FA51B9">
      <w:pPr>
        <w:rPr>
          <w:rFonts w:ascii="Arial" w:hAnsi="Arial" w:cs="Arial"/>
        </w:rPr>
      </w:pPr>
    </w:p>
    <w:p w14:paraId="4EA51616" w14:textId="699BE9A5" w:rsidR="00FA51B9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P</w:t>
      </w:r>
      <w:r w:rsidRPr="008E2A87">
        <w:rPr>
          <w:rFonts w:ascii="Arial" w:hAnsi="Arial" w:cs="Arial"/>
        </w:rPr>
        <w:t>resent</w:t>
      </w:r>
      <w:r>
        <w:rPr>
          <w:rFonts w:ascii="Arial" w:hAnsi="Arial" w:cs="Arial"/>
        </w:rPr>
        <w:t xml:space="preserve">:  </w:t>
      </w:r>
      <w:r w:rsidR="00EE5AC0">
        <w:rPr>
          <w:rFonts w:ascii="Arial" w:hAnsi="Arial" w:cs="Arial"/>
        </w:rPr>
        <w:t xml:space="preserve">Nick Hegarty, Tim Swedean, </w:t>
      </w:r>
      <w:r w:rsidR="00F2241D">
        <w:rPr>
          <w:rFonts w:ascii="Arial" w:hAnsi="Arial" w:cs="Arial"/>
        </w:rPr>
        <w:t xml:space="preserve">Doug Skinner, </w:t>
      </w:r>
      <w:r w:rsidR="00773763">
        <w:rPr>
          <w:rFonts w:ascii="Arial" w:hAnsi="Arial" w:cs="Arial"/>
        </w:rPr>
        <w:t xml:space="preserve">Fr. Terry Roder, </w:t>
      </w:r>
      <w:r>
        <w:rPr>
          <w:rFonts w:ascii="Arial" w:hAnsi="Arial" w:cs="Arial"/>
        </w:rPr>
        <w:t>Fr. Brad Pelzel, Rick Bertrand, Jacki Kelly</w:t>
      </w:r>
      <w:r w:rsidR="00545566">
        <w:rPr>
          <w:rFonts w:ascii="Arial" w:hAnsi="Arial" w:cs="Arial"/>
        </w:rPr>
        <w:t xml:space="preserve">, </w:t>
      </w:r>
      <w:r w:rsidR="00F2241D">
        <w:rPr>
          <w:rFonts w:ascii="Arial" w:hAnsi="Arial" w:cs="Arial"/>
        </w:rPr>
        <w:t xml:space="preserve">Dan Kriener, </w:t>
      </w:r>
      <w:r w:rsidR="00545566">
        <w:rPr>
          <w:rFonts w:ascii="Arial" w:hAnsi="Arial" w:cs="Arial"/>
        </w:rPr>
        <w:t>F</w:t>
      </w:r>
      <w:r w:rsidR="00595712">
        <w:rPr>
          <w:rFonts w:ascii="Arial" w:hAnsi="Arial" w:cs="Arial"/>
        </w:rPr>
        <w:t>r. David Esquiliano</w:t>
      </w:r>
      <w:r w:rsidR="004327E0">
        <w:rPr>
          <w:rFonts w:ascii="Arial" w:hAnsi="Arial" w:cs="Arial"/>
        </w:rPr>
        <w:t xml:space="preserve">, </w:t>
      </w:r>
      <w:r w:rsidR="00D3119C">
        <w:rPr>
          <w:rFonts w:ascii="Arial" w:hAnsi="Arial" w:cs="Arial"/>
        </w:rPr>
        <w:t>Jennifer Rose-Bass</w:t>
      </w:r>
      <w:r w:rsidR="00B93960">
        <w:rPr>
          <w:rFonts w:ascii="Arial" w:hAnsi="Arial" w:cs="Arial"/>
        </w:rPr>
        <w:t>, Fr. David Hemann</w:t>
      </w:r>
    </w:p>
    <w:p w14:paraId="1D5F3F27" w14:textId="6A067755" w:rsidR="00CA7AB4" w:rsidRDefault="00CA7AB4" w:rsidP="00FA51B9">
      <w:pPr>
        <w:rPr>
          <w:rFonts w:ascii="Arial" w:hAnsi="Arial" w:cs="Arial"/>
        </w:rPr>
      </w:pPr>
    </w:p>
    <w:p w14:paraId="151CF29D" w14:textId="028B4FC5" w:rsidR="00CA7AB4" w:rsidRDefault="00CA7AB4" w:rsidP="00FA51B9">
      <w:pPr>
        <w:rPr>
          <w:rFonts w:ascii="Arial" w:hAnsi="Arial" w:cs="Arial"/>
        </w:rPr>
      </w:pPr>
      <w:r>
        <w:rPr>
          <w:rFonts w:ascii="Arial" w:hAnsi="Arial" w:cs="Arial"/>
        </w:rPr>
        <w:t>via Conference Call:  Bridget Breen</w:t>
      </w:r>
    </w:p>
    <w:p w14:paraId="056CC908" w14:textId="77777777" w:rsidR="00F2241D" w:rsidRPr="008E2A87" w:rsidRDefault="00F2241D" w:rsidP="00FA51B9">
      <w:pPr>
        <w:rPr>
          <w:rFonts w:ascii="Arial" w:hAnsi="Arial" w:cs="Arial"/>
        </w:rPr>
      </w:pPr>
    </w:p>
    <w:p w14:paraId="0320BCFC" w14:textId="482CDF07" w:rsidR="00FA51B9" w:rsidRDefault="00FA51B9" w:rsidP="00FA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Absent: </w:t>
      </w:r>
      <w:r w:rsidR="00773763">
        <w:rPr>
          <w:rFonts w:ascii="Arial" w:hAnsi="Arial" w:cs="Arial"/>
        </w:rPr>
        <w:t>Luis Villalobos, Melissa Uhl</w:t>
      </w:r>
    </w:p>
    <w:p w14:paraId="19FEB2B1" w14:textId="77777777" w:rsidR="00FA51B9" w:rsidRPr="008E2A87" w:rsidRDefault="00FA51B9" w:rsidP="00FA51B9">
      <w:pPr>
        <w:rPr>
          <w:rFonts w:ascii="Arial" w:hAnsi="Arial" w:cs="Arial"/>
        </w:rPr>
      </w:pPr>
    </w:p>
    <w:p w14:paraId="2FE82851" w14:textId="77777777" w:rsidR="00E340C4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Staff Present: John Flanery</w:t>
      </w:r>
      <w:r w:rsidR="003B435A">
        <w:rPr>
          <w:rFonts w:ascii="Arial" w:hAnsi="Arial" w:cs="Arial"/>
        </w:rPr>
        <w:t>,</w:t>
      </w:r>
      <w:r w:rsidR="00A1092F">
        <w:rPr>
          <w:rFonts w:ascii="Arial" w:hAnsi="Arial" w:cs="Arial"/>
        </w:rPr>
        <w:t xml:space="preserve"> Jeanette Frey, </w:t>
      </w:r>
      <w:r w:rsidR="00F2241D">
        <w:rPr>
          <w:rFonts w:ascii="Arial" w:hAnsi="Arial" w:cs="Arial"/>
        </w:rPr>
        <w:t>Marisa O’Connell</w:t>
      </w:r>
    </w:p>
    <w:p w14:paraId="03D8CFC2" w14:textId="77777777" w:rsidR="00E340C4" w:rsidRDefault="00E340C4" w:rsidP="00FA51B9">
      <w:pPr>
        <w:rPr>
          <w:rFonts w:ascii="Arial" w:hAnsi="Arial" w:cs="Arial"/>
        </w:rPr>
      </w:pPr>
    </w:p>
    <w:p w14:paraId="5B19EB0C" w14:textId="39550F64" w:rsidR="00FA51B9" w:rsidRDefault="00E340C4" w:rsidP="00FA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Guest:  </w:t>
      </w:r>
      <w:r w:rsidR="00B93960">
        <w:rPr>
          <w:rFonts w:ascii="Arial" w:hAnsi="Arial" w:cs="Arial"/>
        </w:rPr>
        <w:t>Andy Foster and Jay Wright, Co-Athletic Directors</w:t>
      </w:r>
      <w:r w:rsidR="00402FD2">
        <w:rPr>
          <w:rFonts w:ascii="Arial" w:hAnsi="Arial" w:cs="Arial"/>
        </w:rPr>
        <w:br/>
      </w:r>
    </w:p>
    <w:p w14:paraId="1AEBE6D0" w14:textId="77777777" w:rsidR="00FA51B9" w:rsidRPr="008E2A87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Business</w:t>
      </w:r>
    </w:p>
    <w:p w14:paraId="67028696" w14:textId="206817F9" w:rsidR="00FA51B9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Opening Prayer – 5:00 p.m. </w:t>
      </w:r>
      <w:r>
        <w:rPr>
          <w:rFonts w:ascii="Arial" w:hAnsi="Arial" w:cs="Arial"/>
        </w:rPr>
        <w:t xml:space="preserve">led by Fr. </w:t>
      </w:r>
      <w:r w:rsidR="00B93960">
        <w:rPr>
          <w:rFonts w:ascii="Arial" w:hAnsi="Arial" w:cs="Arial"/>
        </w:rPr>
        <w:t>David Hemann</w:t>
      </w:r>
    </w:p>
    <w:p w14:paraId="0EB7685D" w14:textId="2D2B6C89" w:rsidR="009625B1" w:rsidRDefault="009625B1" w:rsidP="009625B1">
      <w:pPr>
        <w:pStyle w:val="ListParagraph"/>
        <w:spacing w:line="256" w:lineRule="auto"/>
        <w:ind w:left="1440"/>
        <w:rPr>
          <w:rFonts w:ascii="Arial" w:hAnsi="Arial" w:cs="Arial"/>
        </w:rPr>
      </w:pPr>
    </w:p>
    <w:p w14:paraId="717D9870" w14:textId="11C288FF" w:rsidR="00FA51B9" w:rsidRPr="00326D4A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326D4A">
        <w:rPr>
          <w:rFonts w:ascii="Arial" w:hAnsi="Arial" w:cs="Arial"/>
        </w:rPr>
        <w:t xml:space="preserve">Approval of </w:t>
      </w:r>
      <w:r w:rsidR="00B93960">
        <w:rPr>
          <w:rFonts w:ascii="Arial" w:hAnsi="Arial" w:cs="Arial"/>
        </w:rPr>
        <w:t xml:space="preserve">November 16, </w:t>
      </w:r>
      <w:r w:rsidR="008E3367" w:rsidRPr="00326D4A">
        <w:rPr>
          <w:rFonts w:ascii="Arial" w:hAnsi="Arial" w:cs="Arial"/>
        </w:rPr>
        <w:t>2021</w:t>
      </w:r>
      <w:r w:rsidRPr="00326D4A">
        <w:rPr>
          <w:rFonts w:ascii="Arial" w:hAnsi="Arial" w:cs="Arial"/>
        </w:rPr>
        <w:t xml:space="preserve"> board meeting minutes </w:t>
      </w:r>
    </w:p>
    <w:p w14:paraId="7A4E01F0" w14:textId="4E307B26" w:rsidR="00FA51B9" w:rsidRDefault="00FA51B9" w:rsidP="00FA51B9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 xml:space="preserve">Motion by </w:t>
      </w:r>
      <w:r w:rsidR="00B93960">
        <w:rPr>
          <w:rFonts w:ascii="Arial" w:hAnsi="Arial" w:cs="Arial"/>
        </w:rPr>
        <w:t>Fr. David Esquiliano</w:t>
      </w:r>
      <w:r>
        <w:rPr>
          <w:rFonts w:ascii="Arial" w:hAnsi="Arial" w:cs="Arial"/>
        </w:rPr>
        <w:t>; Seconded by</w:t>
      </w:r>
      <w:r w:rsidR="009F3008">
        <w:rPr>
          <w:rFonts w:ascii="Arial" w:hAnsi="Arial" w:cs="Arial"/>
        </w:rPr>
        <w:t xml:space="preserve"> </w:t>
      </w:r>
      <w:r w:rsidR="00B93960">
        <w:rPr>
          <w:rFonts w:ascii="Arial" w:hAnsi="Arial" w:cs="Arial"/>
        </w:rPr>
        <w:t>Tim Swedean</w:t>
      </w:r>
    </w:p>
    <w:p w14:paraId="64330517" w14:textId="375AF69A" w:rsidR="00B804C2" w:rsidRDefault="00FA51B9" w:rsidP="00B804C2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>All in favor: Aye</w:t>
      </w:r>
    </w:p>
    <w:p w14:paraId="7E5BE8B3" w14:textId="096A0A81" w:rsidR="00B804C2" w:rsidRDefault="00B804C2" w:rsidP="00B804C2">
      <w:pPr>
        <w:spacing w:line="256" w:lineRule="auto"/>
        <w:rPr>
          <w:rFonts w:ascii="Arial" w:hAnsi="Arial" w:cs="Arial"/>
        </w:rPr>
      </w:pPr>
    </w:p>
    <w:p w14:paraId="495EFF99" w14:textId="08E49E0D" w:rsidR="00544963" w:rsidRDefault="00B93960" w:rsidP="00B93960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Report from Andy Foster and Jay Wright</w:t>
      </w:r>
      <w:r>
        <w:rPr>
          <w:rFonts w:ascii="Arial" w:hAnsi="Arial" w:cs="Arial"/>
        </w:rPr>
        <w:tab/>
      </w:r>
    </w:p>
    <w:p w14:paraId="33FC4DA5" w14:textId="726DCF7F" w:rsidR="00DD4788" w:rsidRDefault="00DD4788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Won regional volleyball</w:t>
      </w:r>
      <w:r w:rsidR="008C7E4A">
        <w:rPr>
          <w:rFonts w:ascii="Arial" w:hAnsi="Arial" w:cs="Arial"/>
        </w:rPr>
        <w:t xml:space="preserve">, 2 girls </w:t>
      </w:r>
      <w:r w:rsidR="00730DEB">
        <w:rPr>
          <w:rFonts w:ascii="Arial" w:hAnsi="Arial" w:cs="Arial"/>
        </w:rPr>
        <w:t xml:space="preserve">went to state for </w:t>
      </w:r>
      <w:r w:rsidR="008C7E4A">
        <w:rPr>
          <w:rFonts w:ascii="Arial" w:hAnsi="Arial" w:cs="Arial"/>
        </w:rPr>
        <w:t>cross country</w:t>
      </w:r>
    </w:p>
    <w:p w14:paraId="45900801" w14:textId="40C3D62D" w:rsidR="00B93960" w:rsidRDefault="00B93960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Improved social media</w:t>
      </w:r>
    </w:p>
    <w:p w14:paraId="74D91DE4" w14:textId="6B96A3BB" w:rsidR="00B93960" w:rsidRDefault="00B93960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“Varsity Bound” </w:t>
      </w:r>
      <w:r w:rsidR="00F42AC3">
        <w:rPr>
          <w:rFonts w:ascii="Arial" w:hAnsi="Arial" w:cs="Arial"/>
        </w:rPr>
        <w:t>added rosters, advertising for more supports through varsitybound.com</w:t>
      </w:r>
    </w:p>
    <w:p w14:paraId="33C9D49A" w14:textId="11FA0A99" w:rsidR="00F42AC3" w:rsidRDefault="00F42AC3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Researching using “E Tickets” versus cash at gates</w:t>
      </w:r>
    </w:p>
    <w:p w14:paraId="40755078" w14:textId="1CC2A467" w:rsidR="00F42AC3" w:rsidRDefault="00F42AC3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Received bids for “Shot Clocks” for </w:t>
      </w:r>
      <w:r w:rsidR="00786C9B">
        <w:rPr>
          <w:rFonts w:ascii="Arial" w:hAnsi="Arial" w:cs="Arial"/>
        </w:rPr>
        <w:t xml:space="preserve">basketball – using </w:t>
      </w:r>
      <w:proofErr w:type="spellStart"/>
      <w:r w:rsidR="00786C9B">
        <w:rPr>
          <w:rFonts w:ascii="Arial" w:hAnsi="Arial" w:cs="Arial"/>
        </w:rPr>
        <w:t>D</w:t>
      </w:r>
      <w:r w:rsidR="00730DEB">
        <w:rPr>
          <w:rFonts w:ascii="Arial" w:hAnsi="Arial" w:cs="Arial"/>
        </w:rPr>
        <w:t>ac</w:t>
      </w:r>
      <w:r w:rsidR="00786C9B">
        <w:rPr>
          <w:rFonts w:ascii="Arial" w:hAnsi="Arial" w:cs="Arial"/>
        </w:rPr>
        <w:t>tronics</w:t>
      </w:r>
      <w:proofErr w:type="spellEnd"/>
      <w:r w:rsidR="00786C9B">
        <w:rPr>
          <w:rFonts w:ascii="Arial" w:hAnsi="Arial" w:cs="Arial"/>
        </w:rPr>
        <w:t xml:space="preserve"> in gym so may need to go in that direction</w:t>
      </w:r>
    </w:p>
    <w:p w14:paraId="0A3459E9" w14:textId="68DFB6FA" w:rsidR="00786C9B" w:rsidRDefault="00786C9B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Briar Cliff University assisted with baseball field improvement</w:t>
      </w:r>
    </w:p>
    <w:p w14:paraId="697B7AA5" w14:textId="566B7B58" w:rsidR="00786C9B" w:rsidRDefault="00786C9B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Hosted 2 regional volleyball events</w:t>
      </w:r>
    </w:p>
    <w:p w14:paraId="7467BCDA" w14:textId="19E13D68" w:rsidR="00786C9B" w:rsidRDefault="00786C9B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Plan to host more track events – looking at scheduling March 31</w:t>
      </w:r>
      <w:r w:rsidRPr="00786C9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event</w:t>
      </w:r>
    </w:p>
    <w:p w14:paraId="70FD830A" w14:textId="643E1067" w:rsidR="00786C9B" w:rsidRDefault="008C7E4A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Goal is to i</w:t>
      </w:r>
      <w:r w:rsidR="00786C9B">
        <w:rPr>
          <w:rFonts w:ascii="Arial" w:hAnsi="Arial" w:cs="Arial"/>
        </w:rPr>
        <w:t>mprove Memorial Field entrance</w:t>
      </w:r>
    </w:p>
    <w:p w14:paraId="20CCD8E9" w14:textId="70F58E66" w:rsidR="00786C9B" w:rsidRDefault="00786C9B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Potential to play softball at Riverside</w:t>
      </w:r>
    </w:p>
    <w:p w14:paraId="1764C542" w14:textId="5DE15832" w:rsidR="00786C9B" w:rsidRDefault="00850CBE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CYO floor </w:t>
      </w:r>
      <w:r w:rsidR="008C7E4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being restored</w:t>
      </w:r>
    </w:p>
    <w:p w14:paraId="6651DE9B" w14:textId="6E86BD0B" w:rsidR="00850CBE" w:rsidRDefault="00850CBE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Trophy case capacity is maxed</w:t>
      </w:r>
    </w:p>
    <w:p w14:paraId="1334C98B" w14:textId="6D8A9D5B" w:rsidR="00850CBE" w:rsidRDefault="00850CBE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Need to increase volunteers</w:t>
      </w:r>
      <w:r w:rsidR="00DD4788">
        <w:rPr>
          <w:rFonts w:ascii="Arial" w:hAnsi="Arial" w:cs="Arial"/>
        </w:rPr>
        <w:t xml:space="preserve"> for events</w:t>
      </w:r>
    </w:p>
    <w:p w14:paraId="79C3AA89" w14:textId="3035C771" w:rsidR="00DD4788" w:rsidRDefault="00221ED9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Youth athletics needs the right coaches (pre-junior high and high school)</w:t>
      </w:r>
    </w:p>
    <w:p w14:paraId="1A30FA31" w14:textId="225BF69B" w:rsidR="0090334C" w:rsidRDefault="0090334C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“We are Heelan” – Andy and Jay attend their board meetings, trying to connect varsity with middle school sports</w:t>
      </w:r>
    </w:p>
    <w:p w14:paraId="0115A7C9" w14:textId="1F6170EA" w:rsidR="00221ED9" w:rsidRDefault="00221ED9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Scheduling needs to be more transparent for parents</w:t>
      </w:r>
    </w:p>
    <w:p w14:paraId="78358D0F" w14:textId="3D105048" w:rsidR="008D4EC8" w:rsidRDefault="008D4EC8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Finding coaches continues to be a big challenge.  Will need approximately 30 coaches for fall/winter sports</w:t>
      </w:r>
    </w:p>
    <w:p w14:paraId="35E4B36F" w14:textId="38C54E52" w:rsidR="0090334C" w:rsidRPr="00B93960" w:rsidRDefault="0090334C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Suggested that a “Hold Harmless Agreement” be completed if gym is rented</w:t>
      </w:r>
    </w:p>
    <w:p w14:paraId="7AAC5F8C" w14:textId="661C0B2A" w:rsidR="00544963" w:rsidRDefault="00544963" w:rsidP="00544963">
      <w:pPr>
        <w:spacing w:line="256" w:lineRule="auto"/>
        <w:rPr>
          <w:rFonts w:ascii="Arial" w:hAnsi="Arial" w:cs="Arial"/>
        </w:rPr>
      </w:pPr>
    </w:p>
    <w:p w14:paraId="5CE53CAC" w14:textId="423F9345" w:rsidR="0090334C" w:rsidRDefault="004B7390" w:rsidP="0090334C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Proposed tuition rates for 20-22-23, Grades K-12</w:t>
      </w:r>
    </w:p>
    <w:p w14:paraId="1C01A5B2" w14:textId="1E61BE5F" w:rsidR="004B7390" w:rsidRDefault="004B7390" w:rsidP="004B739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Discussion regarding point “F’ on agenda “No debt reduction fee at this time”</w:t>
      </w:r>
    </w:p>
    <w:p w14:paraId="26D0F517" w14:textId="2D22213A" w:rsidR="004B7390" w:rsidRDefault="004B7390" w:rsidP="004B7390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Doug Skinner state</w:t>
      </w:r>
      <w:r w:rsidR="00FE6BF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for the record that he wants a “debt reduction fee”</w:t>
      </w:r>
    </w:p>
    <w:p w14:paraId="42E8372F" w14:textId="48E7CB69" w:rsidR="00772B98" w:rsidRPr="004B7390" w:rsidRDefault="00772B98" w:rsidP="004B7390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Rick Bertrand suggested a yearly “debt reduction fee” of $150 per child up to 3 children </w:t>
      </w:r>
    </w:p>
    <w:p w14:paraId="1D4C001E" w14:textId="059BF7E6" w:rsidR="00772B98" w:rsidRDefault="00772B98" w:rsidP="00772B98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Board discussed what the goal is for paying off Diocesan loan – 10 years?</w:t>
      </w:r>
    </w:p>
    <w:p w14:paraId="20D9230D" w14:textId="4215D26E" w:rsidR="0025384B" w:rsidRDefault="00FE6BF1" w:rsidP="00772B98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Discussion of tuition vs debt retirement </w:t>
      </w:r>
    </w:p>
    <w:p w14:paraId="5A36A199" w14:textId="4144583C" w:rsidR="00FE6BF1" w:rsidRDefault="007660E2" w:rsidP="00FE6BF1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 w:rsidRPr="007660E2">
        <w:rPr>
          <w:rFonts w:ascii="Arial" w:hAnsi="Arial" w:cs="Arial"/>
        </w:rPr>
        <w:t>Debt Reduction Fee</w:t>
      </w:r>
      <w:r>
        <w:rPr>
          <w:rFonts w:ascii="Arial" w:hAnsi="Arial" w:cs="Arial"/>
        </w:rPr>
        <w:t xml:space="preserve"> </w:t>
      </w:r>
      <w:r w:rsidR="002E5D30">
        <w:rPr>
          <w:rFonts w:ascii="Arial" w:hAnsi="Arial" w:cs="Arial"/>
        </w:rPr>
        <w:t>Benefits</w:t>
      </w:r>
    </w:p>
    <w:p w14:paraId="5505092C" w14:textId="75F9D328" w:rsidR="007660E2" w:rsidRDefault="007660E2" w:rsidP="007660E2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Pay off loan sooner</w:t>
      </w:r>
    </w:p>
    <w:p w14:paraId="0C268BD0" w14:textId="482763FF" w:rsidR="002E5D30" w:rsidRDefault="002E5D30" w:rsidP="002E5D30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Debt Reduction Fee Concerns</w:t>
      </w:r>
    </w:p>
    <w:p w14:paraId="7483603B" w14:textId="2487A33B" w:rsidR="002E5D30" w:rsidRDefault="002E5D30" w:rsidP="002E5D30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Disenrollment of students</w:t>
      </w:r>
    </w:p>
    <w:p w14:paraId="028DE3C8" w14:textId="5ED43B08" w:rsidR="002E5D30" w:rsidRDefault="002E5D30" w:rsidP="002E5D30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Decrease in receiving tuition due to fewer students</w:t>
      </w:r>
    </w:p>
    <w:p w14:paraId="0EE980EB" w14:textId="604B885E" w:rsidR="002E5D30" w:rsidRDefault="00674675" w:rsidP="002E5D30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Restructuring the loan will equal restructuring the schools</w:t>
      </w:r>
    </w:p>
    <w:p w14:paraId="4CBB664C" w14:textId="15DC96BF" w:rsidR="00674675" w:rsidRDefault="000A4DCE" w:rsidP="000A4DCE">
      <w:pPr>
        <w:pStyle w:val="ListParagraph"/>
        <w:numPr>
          <w:ilvl w:val="3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Fewer students will result in a decrease in staff, potentially fewer and larger classrooms</w:t>
      </w:r>
    </w:p>
    <w:sectPr w:rsidR="00674675" w:rsidSect="00084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12E"/>
    <w:multiLevelType w:val="hybridMultilevel"/>
    <w:tmpl w:val="7542DCC0"/>
    <w:lvl w:ilvl="0" w:tplc="D2E4EE32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1645DE"/>
    <w:multiLevelType w:val="hybridMultilevel"/>
    <w:tmpl w:val="805247E4"/>
    <w:lvl w:ilvl="0" w:tplc="56DCC3F8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71022D"/>
    <w:multiLevelType w:val="hybridMultilevel"/>
    <w:tmpl w:val="83ACF650"/>
    <w:lvl w:ilvl="0" w:tplc="C15A541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E168F9EA">
      <w:start w:val="1"/>
      <w:numFmt w:val="lowerLetter"/>
      <w:lvlText w:val="%2."/>
      <w:lvlJc w:val="left"/>
      <w:pPr>
        <w:ind w:left="2070" w:hanging="360"/>
      </w:pPr>
      <w:rPr>
        <w:b w:val="0"/>
      </w:rPr>
    </w:lvl>
    <w:lvl w:ilvl="2" w:tplc="849CE676">
      <w:start w:val="1"/>
      <w:numFmt w:val="upperLetter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E5CC53D2">
      <w:start w:val="1"/>
      <w:numFmt w:val="lowerLetter"/>
      <w:lvlText w:val="%4."/>
      <w:lvlJc w:val="left"/>
      <w:pPr>
        <w:ind w:left="306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90885906">
      <w:numFmt w:val="bullet"/>
      <w:lvlText w:val="-"/>
      <w:lvlJc w:val="left"/>
      <w:pPr>
        <w:ind w:left="5130" w:hanging="360"/>
      </w:pPr>
      <w:rPr>
        <w:rFonts w:ascii="Arial" w:eastAsiaTheme="minorHAnsi" w:hAnsi="Arial" w:cs="Arial" w:hint="default"/>
      </w:r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D572625"/>
    <w:multiLevelType w:val="hybridMultilevel"/>
    <w:tmpl w:val="4D9848CC"/>
    <w:lvl w:ilvl="0" w:tplc="946C646E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7681F11"/>
    <w:multiLevelType w:val="hybridMultilevel"/>
    <w:tmpl w:val="BAF4D22C"/>
    <w:lvl w:ilvl="0" w:tplc="454285D4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1C2BC5"/>
    <w:multiLevelType w:val="hybridMultilevel"/>
    <w:tmpl w:val="704CB476"/>
    <w:lvl w:ilvl="0" w:tplc="BDE8197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D11BC1"/>
    <w:multiLevelType w:val="hybridMultilevel"/>
    <w:tmpl w:val="4628C8AE"/>
    <w:lvl w:ilvl="0" w:tplc="6ED2E90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8D5669"/>
    <w:multiLevelType w:val="hybridMultilevel"/>
    <w:tmpl w:val="D1A2E0B6"/>
    <w:lvl w:ilvl="0" w:tplc="1E2255B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833838"/>
    <w:multiLevelType w:val="hybridMultilevel"/>
    <w:tmpl w:val="BE50A67A"/>
    <w:lvl w:ilvl="0" w:tplc="F47CF2EA">
      <w:start w:val="3"/>
      <w:numFmt w:val="bullet"/>
      <w:lvlText w:val=""/>
      <w:lvlJc w:val="left"/>
      <w:pPr>
        <w:ind w:left="243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63870DA2"/>
    <w:multiLevelType w:val="hybridMultilevel"/>
    <w:tmpl w:val="ED965456"/>
    <w:lvl w:ilvl="0" w:tplc="82F8EE3A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3275E9"/>
    <w:multiLevelType w:val="hybridMultilevel"/>
    <w:tmpl w:val="7C66BBB8"/>
    <w:lvl w:ilvl="0" w:tplc="57B062DE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9"/>
    <w:rsid w:val="000112AA"/>
    <w:rsid w:val="00040845"/>
    <w:rsid w:val="00040DC1"/>
    <w:rsid w:val="00044C8C"/>
    <w:rsid w:val="00045616"/>
    <w:rsid w:val="0006302A"/>
    <w:rsid w:val="000724DE"/>
    <w:rsid w:val="0007503C"/>
    <w:rsid w:val="00087491"/>
    <w:rsid w:val="000938A1"/>
    <w:rsid w:val="000A4DCE"/>
    <w:rsid w:val="000B000D"/>
    <w:rsid w:val="000B55BD"/>
    <w:rsid w:val="000C4063"/>
    <w:rsid w:val="000E519B"/>
    <w:rsid w:val="00101D5F"/>
    <w:rsid w:val="00106188"/>
    <w:rsid w:val="001106DF"/>
    <w:rsid w:val="00115C8F"/>
    <w:rsid w:val="0013197D"/>
    <w:rsid w:val="00136093"/>
    <w:rsid w:val="0014137A"/>
    <w:rsid w:val="001562B5"/>
    <w:rsid w:val="00156406"/>
    <w:rsid w:val="001623AB"/>
    <w:rsid w:val="00176A33"/>
    <w:rsid w:val="00197A68"/>
    <w:rsid w:val="001B09C2"/>
    <w:rsid w:val="001B3FCB"/>
    <w:rsid w:val="001B7F23"/>
    <w:rsid w:val="001F0886"/>
    <w:rsid w:val="001F787B"/>
    <w:rsid w:val="00221ED9"/>
    <w:rsid w:val="0023233A"/>
    <w:rsid w:val="00246569"/>
    <w:rsid w:val="0025384B"/>
    <w:rsid w:val="002A4802"/>
    <w:rsid w:val="002C04EE"/>
    <w:rsid w:val="002C585A"/>
    <w:rsid w:val="002D18B6"/>
    <w:rsid w:val="002D5866"/>
    <w:rsid w:val="002E1FEA"/>
    <w:rsid w:val="002E5D30"/>
    <w:rsid w:val="002E62F8"/>
    <w:rsid w:val="002E63CF"/>
    <w:rsid w:val="002F04ED"/>
    <w:rsid w:val="00326D4A"/>
    <w:rsid w:val="00342183"/>
    <w:rsid w:val="0034257C"/>
    <w:rsid w:val="0035186D"/>
    <w:rsid w:val="00353554"/>
    <w:rsid w:val="00366545"/>
    <w:rsid w:val="0037555F"/>
    <w:rsid w:val="00381F56"/>
    <w:rsid w:val="00387CA3"/>
    <w:rsid w:val="003A73BC"/>
    <w:rsid w:val="003B2E7A"/>
    <w:rsid w:val="003B394C"/>
    <w:rsid w:val="003B435A"/>
    <w:rsid w:val="003B7E34"/>
    <w:rsid w:val="003C09BD"/>
    <w:rsid w:val="003F7452"/>
    <w:rsid w:val="003F7A1C"/>
    <w:rsid w:val="00402FD2"/>
    <w:rsid w:val="00426DB0"/>
    <w:rsid w:val="004327E0"/>
    <w:rsid w:val="00457486"/>
    <w:rsid w:val="004714C1"/>
    <w:rsid w:val="00480729"/>
    <w:rsid w:val="004A4BBF"/>
    <w:rsid w:val="004A5D13"/>
    <w:rsid w:val="004B0F8B"/>
    <w:rsid w:val="004B3A99"/>
    <w:rsid w:val="004B6915"/>
    <w:rsid w:val="004B7390"/>
    <w:rsid w:val="004C0D9D"/>
    <w:rsid w:val="004D4701"/>
    <w:rsid w:val="004E2544"/>
    <w:rsid w:val="004E268D"/>
    <w:rsid w:val="004E3C63"/>
    <w:rsid w:val="004F1542"/>
    <w:rsid w:val="004F2E36"/>
    <w:rsid w:val="0050247B"/>
    <w:rsid w:val="005165C2"/>
    <w:rsid w:val="005263EC"/>
    <w:rsid w:val="00544963"/>
    <w:rsid w:val="00544C21"/>
    <w:rsid w:val="00545566"/>
    <w:rsid w:val="005642FB"/>
    <w:rsid w:val="0057080A"/>
    <w:rsid w:val="00595712"/>
    <w:rsid w:val="005A118D"/>
    <w:rsid w:val="005B61B7"/>
    <w:rsid w:val="005C5888"/>
    <w:rsid w:val="005D7001"/>
    <w:rsid w:val="005E071B"/>
    <w:rsid w:val="005E2828"/>
    <w:rsid w:val="005F76E7"/>
    <w:rsid w:val="00611757"/>
    <w:rsid w:val="00613733"/>
    <w:rsid w:val="006143C7"/>
    <w:rsid w:val="00617B4B"/>
    <w:rsid w:val="00643EF3"/>
    <w:rsid w:val="006536BD"/>
    <w:rsid w:val="00674675"/>
    <w:rsid w:val="00683FB8"/>
    <w:rsid w:val="006853E5"/>
    <w:rsid w:val="0068672E"/>
    <w:rsid w:val="006A0327"/>
    <w:rsid w:val="006B0380"/>
    <w:rsid w:val="006C6FC9"/>
    <w:rsid w:val="006D2087"/>
    <w:rsid w:val="006F6731"/>
    <w:rsid w:val="006F6879"/>
    <w:rsid w:val="00706235"/>
    <w:rsid w:val="007309CE"/>
    <w:rsid w:val="00730DEB"/>
    <w:rsid w:val="00731C72"/>
    <w:rsid w:val="0073468A"/>
    <w:rsid w:val="007560B4"/>
    <w:rsid w:val="007660E2"/>
    <w:rsid w:val="00771803"/>
    <w:rsid w:val="00772B98"/>
    <w:rsid w:val="00773763"/>
    <w:rsid w:val="00786C9B"/>
    <w:rsid w:val="007964A0"/>
    <w:rsid w:val="007A7415"/>
    <w:rsid w:val="007B2732"/>
    <w:rsid w:val="007C1752"/>
    <w:rsid w:val="007C4434"/>
    <w:rsid w:val="007D5D33"/>
    <w:rsid w:val="007D7881"/>
    <w:rsid w:val="007E5F8C"/>
    <w:rsid w:val="007E75B8"/>
    <w:rsid w:val="007F794A"/>
    <w:rsid w:val="008034A7"/>
    <w:rsid w:val="00811038"/>
    <w:rsid w:val="00811294"/>
    <w:rsid w:val="00821881"/>
    <w:rsid w:val="008358DD"/>
    <w:rsid w:val="008363AD"/>
    <w:rsid w:val="0084360F"/>
    <w:rsid w:val="00850CBE"/>
    <w:rsid w:val="008B0E50"/>
    <w:rsid w:val="008C5589"/>
    <w:rsid w:val="008C7E4A"/>
    <w:rsid w:val="008D4EC8"/>
    <w:rsid w:val="008E3367"/>
    <w:rsid w:val="008F5D96"/>
    <w:rsid w:val="0090334C"/>
    <w:rsid w:val="009048BA"/>
    <w:rsid w:val="0091151B"/>
    <w:rsid w:val="009263EB"/>
    <w:rsid w:val="00932296"/>
    <w:rsid w:val="0093543F"/>
    <w:rsid w:val="00960346"/>
    <w:rsid w:val="009625B1"/>
    <w:rsid w:val="00972DFB"/>
    <w:rsid w:val="00986BBD"/>
    <w:rsid w:val="00986F9D"/>
    <w:rsid w:val="009928A5"/>
    <w:rsid w:val="00994944"/>
    <w:rsid w:val="009B640A"/>
    <w:rsid w:val="009C6B87"/>
    <w:rsid w:val="009D2CBC"/>
    <w:rsid w:val="009E53CB"/>
    <w:rsid w:val="009F21F4"/>
    <w:rsid w:val="009F3008"/>
    <w:rsid w:val="00A1092F"/>
    <w:rsid w:val="00A1140D"/>
    <w:rsid w:val="00A163A1"/>
    <w:rsid w:val="00A24925"/>
    <w:rsid w:val="00A41E28"/>
    <w:rsid w:val="00A43943"/>
    <w:rsid w:val="00A455E4"/>
    <w:rsid w:val="00A56458"/>
    <w:rsid w:val="00A67A9D"/>
    <w:rsid w:val="00A70DD1"/>
    <w:rsid w:val="00A730E1"/>
    <w:rsid w:val="00A779DA"/>
    <w:rsid w:val="00A92A60"/>
    <w:rsid w:val="00AC5A17"/>
    <w:rsid w:val="00AD4159"/>
    <w:rsid w:val="00AE0DD0"/>
    <w:rsid w:val="00B431A9"/>
    <w:rsid w:val="00B527B7"/>
    <w:rsid w:val="00B57DD5"/>
    <w:rsid w:val="00B804C2"/>
    <w:rsid w:val="00B93960"/>
    <w:rsid w:val="00B97F40"/>
    <w:rsid w:val="00BA723C"/>
    <w:rsid w:val="00BD23E7"/>
    <w:rsid w:val="00BD637B"/>
    <w:rsid w:val="00BE5029"/>
    <w:rsid w:val="00C01320"/>
    <w:rsid w:val="00C0239F"/>
    <w:rsid w:val="00C05B61"/>
    <w:rsid w:val="00C05D69"/>
    <w:rsid w:val="00C143A5"/>
    <w:rsid w:val="00C178C4"/>
    <w:rsid w:val="00C17CA6"/>
    <w:rsid w:val="00C22859"/>
    <w:rsid w:val="00C274C1"/>
    <w:rsid w:val="00C40661"/>
    <w:rsid w:val="00C613E9"/>
    <w:rsid w:val="00C72026"/>
    <w:rsid w:val="00C91B79"/>
    <w:rsid w:val="00C95122"/>
    <w:rsid w:val="00CA7AB4"/>
    <w:rsid w:val="00CC4125"/>
    <w:rsid w:val="00CC4161"/>
    <w:rsid w:val="00CE3E86"/>
    <w:rsid w:val="00CF0628"/>
    <w:rsid w:val="00CF4328"/>
    <w:rsid w:val="00CF7C3F"/>
    <w:rsid w:val="00D004D9"/>
    <w:rsid w:val="00D01742"/>
    <w:rsid w:val="00D16330"/>
    <w:rsid w:val="00D24E03"/>
    <w:rsid w:val="00D3119C"/>
    <w:rsid w:val="00D351B5"/>
    <w:rsid w:val="00D37DC6"/>
    <w:rsid w:val="00D4682D"/>
    <w:rsid w:val="00D50AC9"/>
    <w:rsid w:val="00D51304"/>
    <w:rsid w:val="00D904C3"/>
    <w:rsid w:val="00DB588E"/>
    <w:rsid w:val="00DB65EB"/>
    <w:rsid w:val="00DC1965"/>
    <w:rsid w:val="00DD4788"/>
    <w:rsid w:val="00DE1723"/>
    <w:rsid w:val="00E11E7A"/>
    <w:rsid w:val="00E16A96"/>
    <w:rsid w:val="00E2462B"/>
    <w:rsid w:val="00E27F0C"/>
    <w:rsid w:val="00E340C4"/>
    <w:rsid w:val="00E34252"/>
    <w:rsid w:val="00E653AA"/>
    <w:rsid w:val="00E81F78"/>
    <w:rsid w:val="00E97B76"/>
    <w:rsid w:val="00EB15CF"/>
    <w:rsid w:val="00EC4187"/>
    <w:rsid w:val="00ED2C73"/>
    <w:rsid w:val="00ED77AB"/>
    <w:rsid w:val="00EE5AC0"/>
    <w:rsid w:val="00EE7ED2"/>
    <w:rsid w:val="00F06F9A"/>
    <w:rsid w:val="00F2241D"/>
    <w:rsid w:val="00F42AC3"/>
    <w:rsid w:val="00F52121"/>
    <w:rsid w:val="00F52AFB"/>
    <w:rsid w:val="00F56A29"/>
    <w:rsid w:val="00F63756"/>
    <w:rsid w:val="00F700D3"/>
    <w:rsid w:val="00F737DD"/>
    <w:rsid w:val="00FA51B9"/>
    <w:rsid w:val="00FC5199"/>
    <w:rsid w:val="00FC589D"/>
    <w:rsid w:val="00FC7032"/>
    <w:rsid w:val="00FD2262"/>
    <w:rsid w:val="00FE63FF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4468"/>
  <w15:chartTrackingRefBased/>
  <w15:docId w15:val="{A083B1C6-FFA4-4D20-9A07-53B8DAFD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B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Flanery</dc:creator>
  <cp:keywords/>
  <dc:description/>
  <cp:lastModifiedBy>Marisa O'Connell</cp:lastModifiedBy>
  <cp:revision>18</cp:revision>
  <cp:lastPrinted>2021-11-18T14:53:00Z</cp:lastPrinted>
  <dcterms:created xsi:type="dcterms:W3CDTF">2021-11-17T16:10:00Z</dcterms:created>
  <dcterms:modified xsi:type="dcterms:W3CDTF">2022-01-05T20:26:00Z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917013403</vt:i4>
  </property>
</Properties>
</file>