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F38" w14:textId="77777777" w:rsidR="00FA51B9" w:rsidRDefault="00FA51B9" w:rsidP="00FA51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EA11D" wp14:editId="7637B79D">
            <wp:extent cx="3645408" cy="9906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LIfetime Advantage BHCS Horiz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6AB" w14:textId="77777777" w:rsidR="00FA51B9" w:rsidRDefault="00FA51B9" w:rsidP="00FA51B9">
      <w:pPr>
        <w:jc w:val="center"/>
        <w:rPr>
          <w:rFonts w:ascii="Arial" w:hAnsi="Arial" w:cs="Arial"/>
        </w:rPr>
      </w:pPr>
    </w:p>
    <w:p w14:paraId="65096504" w14:textId="1D311EC8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Board of Education Meeting Minutes</w:t>
      </w:r>
    </w:p>
    <w:p w14:paraId="34753A06" w14:textId="6AE1952D" w:rsidR="00FA51B9" w:rsidRPr="008E2A87" w:rsidRDefault="00545566" w:rsidP="00FA51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14137A">
        <w:rPr>
          <w:rFonts w:ascii="Arial" w:hAnsi="Arial" w:cs="Arial"/>
        </w:rPr>
        <w:t>y</w:t>
      </w:r>
      <w:r w:rsidR="00FA51B9" w:rsidRPr="008E2A87">
        <w:rPr>
          <w:rFonts w:ascii="Arial" w:hAnsi="Arial" w:cs="Arial"/>
        </w:rPr>
        <w:t xml:space="preserve">, </w:t>
      </w:r>
      <w:r w:rsidR="00E340C4">
        <w:rPr>
          <w:rFonts w:ascii="Arial" w:hAnsi="Arial" w:cs="Arial"/>
        </w:rPr>
        <w:t>November 16,</w:t>
      </w:r>
      <w:r w:rsidR="00FA51B9" w:rsidRPr="008E2A87">
        <w:rPr>
          <w:rFonts w:ascii="Arial" w:hAnsi="Arial" w:cs="Arial"/>
        </w:rPr>
        <w:t>, 202</w:t>
      </w:r>
      <w:r w:rsidR="00FA51B9">
        <w:rPr>
          <w:rFonts w:ascii="Arial" w:hAnsi="Arial" w:cs="Arial"/>
        </w:rPr>
        <w:t>1</w:t>
      </w:r>
    </w:p>
    <w:p w14:paraId="103FBD6B" w14:textId="77777777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Administration Office</w:t>
      </w:r>
    </w:p>
    <w:p w14:paraId="78525F0D" w14:textId="77777777" w:rsidR="00FA51B9" w:rsidRPr="008E2A87" w:rsidRDefault="00FA51B9" w:rsidP="00FA51B9">
      <w:pPr>
        <w:rPr>
          <w:rFonts w:ascii="Arial" w:hAnsi="Arial" w:cs="Arial"/>
        </w:rPr>
      </w:pPr>
    </w:p>
    <w:p w14:paraId="4EA51616" w14:textId="2FC194F6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P</w:t>
      </w:r>
      <w:r w:rsidRPr="008E2A87">
        <w:rPr>
          <w:rFonts w:ascii="Arial" w:hAnsi="Arial" w:cs="Arial"/>
        </w:rPr>
        <w:t>resent</w:t>
      </w:r>
      <w:r>
        <w:rPr>
          <w:rFonts w:ascii="Arial" w:hAnsi="Arial" w:cs="Arial"/>
        </w:rPr>
        <w:t xml:space="preserve">:  </w:t>
      </w:r>
      <w:r w:rsidR="00EE5AC0">
        <w:rPr>
          <w:rFonts w:ascii="Arial" w:hAnsi="Arial" w:cs="Arial"/>
        </w:rPr>
        <w:t xml:space="preserve">Nick Hegarty, Tim Swedean, </w:t>
      </w:r>
      <w:r w:rsidR="00F2241D">
        <w:rPr>
          <w:rFonts w:ascii="Arial" w:hAnsi="Arial" w:cs="Arial"/>
        </w:rPr>
        <w:t xml:space="preserve">Doug Skinner, </w:t>
      </w:r>
      <w:r w:rsidR="00773763">
        <w:rPr>
          <w:rFonts w:ascii="Arial" w:hAnsi="Arial" w:cs="Arial"/>
        </w:rPr>
        <w:t xml:space="preserve">Fr. Terry Roder, </w:t>
      </w:r>
      <w:r>
        <w:rPr>
          <w:rFonts w:ascii="Arial" w:hAnsi="Arial" w:cs="Arial"/>
        </w:rPr>
        <w:t>Fr. Brad Pelzel, Rick Bertrand, Jacki Kelly</w:t>
      </w:r>
      <w:r w:rsidR="00545566">
        <w:rPr>
          <w:rFonts w:ascii="Arial" w:hAnsi="Arial" w:cs="Arial"/>
        </w:rPr>
        <w:t xml:space="preserve">, </w:t>
      </w:r>
      <w:r w:rsidR="00F2241D">
        <w:rPr>
          <w:rFonts w:ascii="Arial" w:hAnsi="Arial" w:cs="Arial"/>
        </w:rPr>
        <w:t xml:space="preserve">Dan Kriener, </w:t>
      </w:r>
      <w:r w:rsidR="00545566">
        <w:rPr>
          <w:rFonts w:ascii="Arial" w:hAnsi="Arial" w:cs="Arial"/>
        </w:rPr>
        <w:t>F</w:t>
      </w:r>
      <w:r w:rsidR="00595712">
        <w:rPr>
          <w:rFonts w:ascii="Arial" w:hAnsi="Arial" w:cs="Arial"/>
        </w:rPr>
        <w:t>r. David Esquiliano</w:t>
      </w:r>
      <w:r w:rsidR="004327E0">
        <w:rPr>
          <w:rFonts w:ascii="Arial" w:hAnsi="Arial" w:cs="Arial"/>
        </w:rPr>
        <w:t xml:space="preserve">, </w:t>
      </w:r>
      <w:r w:rsidR="00D3119C">
        <w:rPr>
          <w:rFonts w:ascii="Arial" w:hAnsi="Arial" w:cs="Arial"/>
        </w:rPr>
        <w:t>Jennifer Rose-Bass</w:t>
      </w:r>
    </w:p>
    <w:p w14:paraId="056CC908" w14:textId="77777777" w:rsidR="00F2241D" w:rsidRPr="008E2A87" w:rsidRDefault="00F2241D" w:rsidP="00FA51B9">
      <w:pPr>
        <w:rPr>
          <w:rFonts w:ascii="Arial" w:hAnsi="Arial" w:cs="Arial"/>
        </w:rPr>
      </w:pPr>
    </w:p>
    <w:p w14:paraId="0320BCFC" w14:textId="035C20A0" w:rsidR="00FA51B9" w:rsidRDefault="00FA51B9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  <w:r w:rsidR="00595712">
        <w:rPr>
          <w:rFonts w:ascii="Arial" w:hAnsi="Arial" w:cs="Arial"/>
        </w:rPr>
        <w:t>Fr. David Hemann</w:t>
      </w:r>
      <w:r w:rsidR="00402FD2">
        <w:rPr>
          <w:rFonts w:ascii="Arial" w:hAnsi="Arial" w:cs="Arial"/>
        </w:rPr>
        <w:t xml:space="preserve">, </w:t>
      </w:r>
      <w:r w:rsidR="00EE5AC0">
        <w:rPr>
          <w:rFonts w:ascii="Arial" w:hAnsi="Arial" w:cs="Arial"/>
        </w:rPr>
        <w:t>Bridget Breen</w:t>
      </w:r>
      <w:r w:rsidR="00773763">
        <w:rPr>
          <w:rFonts w:ascii="Arial" w:hAnsi="Arial" w:cs="Arial"/>
        </w:rPr>
        <w:t>, Luis Villalobos, Melissa Uhl</w:t>
      </w:r>
    </w:p>
    <w:p w14:paraId="19FEB2B1" w14:textId="77777777" w:rsidR="00FA51B9" w:rsidRPr="008E2A87" w:rsidRDefault="00FA51B9" w:rsidP="00FA51B9">
      <w:pPr>
        <w:rPr>
          <w:rFonts w:ascii="Arial" w:hAnsi="Arial" w:cs="Arial"/>
        </w:rPr>
      </w:pPr>
    </w:p>
    <w:p w14:paraId="2FE82851" w14:textId="77777777" w:rsidR="00E340C4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Staff Present: John Flanery</w:t>
      </w:r>
      <w:r w:rsidR="003B435A">
        <w:rPr>
          <w:rFonts w:ascii="Arial" w:hAnsi="Arial" w:cs="Arial"/>
        </w:rPr>
        <w:t>,</w:t>
      </w:r>
      <w:r w:rsidR="00A1092F">
        <w:rPr>
          <w:rFonts w:ascii="Arial" w:hAnsi="Arial" w:cs="Arial"/>
        </w:rPr>
        <w:t xml:space="preserve"> Jeanette Frey, </w:t>
      </w:r>
      <w:r w:rsidR="00F2241D">
        <w:rPr>
          <w:rFonts w:ascii="Arial" w:hAnsi="Arial" w:cs="Arial"/>
        </w:rPr>
        <w:t>Marisa O’Connell</w:t>
      </w:r>
    </w:p>
    <w:p w14:paraId="03D8CFC2" w14:textId="77777777" w:rsidR="00E340C4" w:rsidRDefault="00E340C4" w:rsidP="00FA51B9">
      <w:pPr>
        <w:rPr>
          <w:rFonts w:ascii="Arial" w:hAnsi="Arial" w:cs="Arial"/>
        </w:rPr>
      </w:pPr>
    </w:p>
    <w:p w14:paraId="5B19EB0C" w14:textId="4903A0F3" w:rsidR="00FA51B9" w:rsidRDefault="00E340C4" w:rsidP="00FA51B9">
      <w:pPr>
        <w:rPr>
          <w:rFonts w:ascii="Arial" w:hAnsi="Arial" w:cs="Arial"/>
        </w:rPr>
      </w:pPr>
      <w:r>
        <w:rPr>
          <w:rFonts w:ascii="Arial" w:hAnsi="Arial" w:cs="Arial"/>
        </w:rPr>
        <w:t>Guest:  Mary Fischer, Mater Dei School Principal</w:t>
      </w:r>
      <w:r w:rsidR="00402FD2">
        <w:rPr>
          <w:rFonts w:ascii="Arial" w:hAnsi="Arial" w:cs="Arial"/>
        </w:rPr>
        <w:br/>
      </w:r>
    </w:p>
    <w:p w14:paraId="1AEBE6D0" w14:textId="77777777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Business</w:t>
      </w:r>
    </w:p>
    <w:p w14:paraId="67028696" w14:textId="3812C31F" w:rsidR="00FA51B9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Opening Prayer – 5:00 p.m. </w:t>
      </w:r>
      <w:r>
        <w:rPr>
          <w:rFonts w:ascii="Arial" w:hAnsi="Arial" w:cs="Arial"/>
        </w:rPr>
        <w:t xml:space="preserve">led by Fr. </w:t>
      </w:r>
      <w:r w:rsidR="00E340C4">
        <w:rPr>
          <w:rFonts w:ascii="Arial" w:hAnsi="Arial" w:cs="Arial"/>
        </w:rPr>
        <w:t>Brad Pelzel</w:t>
      </w:r>
    </w:p>
    <w:p w14:paraId="0EB7685D" w14:textId="2D2B6C89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17D9870" w14:textId="72741F96" w:rsidR="00FA51B9" w:rsidRPr="00326D4A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326D4A">
        <w:rPr>
          <w:rFonts w:ascii="Arial" w:hAnsi="Arial" w:cs="Arial"/>
        </w:rPr>
        <w:t xml:space="preserve">Approval of </w:t>
      </w:r>
      <w:r w:rsidR="00773763">
        <w:rPr>
          <w:rFonts w:ascii="Arial" w:hAnsi="Arial" w:cs="Arial"/>
        </w:rPr>
        <w:t>September 21</w:t>
      </w:r>
      <w:r w:rsidR="00326D4A">
        <w:rPr>
          <w:rFonts w:ascii="Arial" w:hAnsi="Arial" w:cs="Arial"/>
        </w:rPr>
        <w:t>,</w:t>
      </w:r>
      <w:r w:rsidR="008E3367" w:rsidRPr="00326D4A">
        <w:rPr>
          <w:rFonts w:ascii="Arial" w:hAnsi="Arial" w:cs="Arial"/>
        </w:rPr>
        <w:t>2021</w:t>
      </w:r>
      <w:r w:rsidRPr="00326D4A">
        <w:rPr>
          <w:rFonts w:ascii="Arial" w:hAnsi="Arial" w:cs="Arial"/>
        </w:rPr>
        <w:t xml:space="preserve"> board meeting minutes </w:t>
      </w:r>
    </w:p>
    <w:p w14:paraId="7A4E01F0" w14:textId="3E66D771" w:rsidR="00FA51B9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 xml:space="preserve">Motion by </w:t>
      </w:r>
      <w:r w:rsidR="0050247B">
        <w:rPr>
          <w:rFonts w:ascii="Arial" w:hAnsi="Arial" w:cs="Arial"/>
        </w:rPr>
        <w:t>Jennifer Rose Bass</w:t>
      </w:r>
      <w:r>
        <w:rPr>
          <w:rFonts w:ascii="Arial" w:hAnsi="Arial" w:cs="Arial"/>
        </w:rPr>
        <w:t>; Seconded by</w:t>
      </w:r>
      <w:r w:rsidR="009F3008">
        <w:rPr>
          <w:rFonts w:ascii="Arial" w:hAnsi="Arial" w:cs="Arial"/>
        </w:rPr>
        <w:t xml:space="preserve"> </w:t>
      </w:r>
      <w:r w:rsidR="0050247B">
        <w:rPr>
          <w:rFonts w:ascii="Arial" w:hAnsi="Arial" w:cs="Arial"/>
        </w:rPr>
        <w:t>Fr. Terry Roder</w:t>
      </w:r>
    </w:p>
    <w:p w14:paraId="64330517" w14:textId="375AF69A" w:rsidR="00B804C2" w:rsidRDefault="00FA51B9" w:rsidP="00B804C2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>All in favor: Aye</w:t>
      </w:r>
    </w:p>
    <w:p w14:paraId="7E5BE8B3" w14:textId="096A0A81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4421B56E" w14:textId="5C3A0A23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39A3BE00" w14:textId="3FE7156B" w:rsidR="00B804C2" w:rsidRDefault="0050247B" w:rsidP="00B804C2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Mary Fischer</w:t>
      </w:r>
      <w:r w:rsidR="00B804C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Mater Dei School Update</w:t>
      </w:r>
    </w:p>
    <w:p w14:paraId="1F2D7686" w14:textId="53519CDD" w:rsidR="0050247B" w:rsidRDefault="0050247B" w:rsidP="0050247B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Mater Dei School consists of two different buildings</w:t>
      </w:r>
    </w:p>
    <w:p w14:paraId="03F213EC" w14:textId="7F56BC2B" w:rsidR="0050247B" w:rsidRDefault="0050247B" w:rsidP="0050247B">
      <w:pPr>
        <w:pStyle w:val="ListParagraph"/>
        <w:numPr>
          <w:ilvl w:val="1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Nativity Center</w:t>
      </w:r>
    </w:p>
    <w:p w14:paraId="3D7DB8A7" w14:textId="049D7162" w:rsidR="0050247B" w:rsidRDefault="0050247B" w:rsidP="0050247B">
      <w:pPr>
        <w:pStyle w:val="ListParagraph"/>
        <w:numPr>
          <w:ilvl w:val="1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Immaculate Conception Center</w:t>
      </w:r>
    </w:p>
    <w:p w14:paraId="2713613E" w14:textId="7F5D1E89" w:rsidR="00986BBD" w:rsidRDefault="00986BBD" w:rsidP="00986BB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Power Point presentation outlining school activities</w:t>
      </w:r>
    </w:p>
    <w:p w14:paraId="32695F70" w14:textId="13D76B41" w:rsidR="00986BBD" w:rsidRDefault="00986BBD" w:rsidP="00986BBD">
      <w:pPr>
        <w:pStyle w:val="ListParagraph"/>
        <w:numPr>
          <w:ilvl w:val="1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Life Teams</w:t>
      </w:r>
      <w:r w:rsidR="00544963">
        <w:rPr>
          <w:rFonts w:ascii="Arial" w:hAnsi="Arial" w:cs="Arial"/>
        </w:rPr>
        <w:t xml:space="preserve"> for Thanksgiving, Advent, Prayer, Care for the Earth, Lent</w:t>
      </w:r>
    </w:p>
    <w:p w14:paraId="4233ADA6" w14:textId="66CC5ED5" w:rsidR="00544963" w:rsidRDefault="00544963" w:rsidP="00986BBD">
      <w:pPr>
        <w:pStyle w:val="ListParagraph"/>
        <w:numPr>
          <w:ilvl w:val="1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Children pick theme for year – banner for each building “I can do all things through Christ that strengthens me”</w:t>
      </w:r>
    </w:p>
    <w:p w14:paraId="495EFF99" w14:textId="49376E38" w:rsidR="00544963" w:rsidRDefault="00544963" w:rsidP="00986BBD">
      <w:pPr>
        <w:pStyle w:val="ListParagraph"/>
        <w:numPr>
          <w:ilvl w:val="1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Technology improvements due to EAN funds such as 1 to 1 on chrome books, interactive tv’s, 3D printer was </w:t>
      </w:r>
      <w:r w:rsidR="0034218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donated</w:t>
      </w:r>
    </w:p>
    <w:p w14:paraId="7AAC5F8C" w14:textId="661C0B2A" w:rsidR="00544963" w:rsidRDefault="00544963" w:rsidP="00544963">
      <w:pPr>
        <w:spacing w:line="256" w:lineRule="auto"/>
        <w:rPr>
          <w:rFonts w:ascii="Arial" w:hAnsi="Arial" w:cs="Arial"/>
        </w:rPr>
      </w:pPr>
    </w:p>
    <w:p w14:paraId="5CE53CAC" w14:textId="647977E7" w:rsidR="00544963" w:rsidRDefault="00342183" w:rsidP="00544963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Sub-Committee Reports have been moved to beginning of</w:t>
      </w:r>
      <w:r w:rsidR="000C4063">
        <w:rPr>
          <w:rFonts w:ascii="Arial" w:hAnsi="Arial" w:cs="Arial"/>
        </w:rPr>
        <w:t xml:space="preserve"> board</w:t>
      </w:r>
      <w:r>
        <w:rPr>
          <w:rFonts w:ascii="Arial" w:hAnsi="Arial" w:cs="Arial"/>
        </w:rPr>
        <w:t xml:space="preserve"> meeting to allow more time to focus on key items</w:t>
      </w:r>
    </w:p>
    <w:p w14:paraId="22F9CCFC" w14:textId="05997B6B" w:rsidR="00B431A9" w:rsidRDefault="00B431A9" w:rsidP="00B431A9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Report from each committee chair due to John no later than noon on Monday before board meeting</w:t>
      </w:r>
    </w:p>
    <w:p w14:paraId="6C207DED" w14:textId="1331C8A8" w:rsidR="00B431A9" w:rsidRDefault="00B431A9" w:rsidP="00B431A9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If sub-committee is keeping minutes from their meetings that will work as the requested report</w:t>
      </w:r>
    </w:p>
    <w:p w14:paraId="77EB82CF" w14:textId="4F4190A4" w:rsidR="00B431A9" w:rsidRPr="00B431A9" w:rsidRDefault="00B431A9" w:rsidP="00B431A9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Those reports will be included in board packet</w:t>
      </w:r>
    </w:p>
    <w:p w14:paraId="674AC250" w14:textId="77777777" w:rsidR="00C22859" w:rsidRDefault="00C22859" w:rsidP="00C22859">
      <w:pPr>
        <w:pStyle w:val="ListParagraph"/>
        <w:spacing w:line="256" w:lineRule="auto"/>
        <w:ind w:left="2520"/>
        <w:rPr>
          <w:rFonts w:ascii="Arial" w:hAnsi="Arial" w:cs="Arial"/>
        </w:rPr>
      </w:pPr>
    </w:p>
    <w:p w14:paraId="2C80B89C" w14:textId="6DF4314E" w:rsidR="00C22859" w:rsidRDefault="00C22859" w:rsidP="00C22859">
      <w:pPr>
        <w:pStyle w:val="ListParagraph"/>
        <w:spacing w:line="256" w:lineRule="auto"/>
        <w:ind w:left="2520"/>
        <w:rPr>
          <w:rFonts w:ascii="Arial" w:hAnsi="Arial" w:cs="Arial"/>
        </w:rPr>
      </w:pPr>
    </w:p>
    <w:p w14:paraId="771B865D" w14:textId="7C29D36B" w:rsidR="00480729" w:rsidRDefault="00A70DD1" w:rsidP="004807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President’s Report</w:t>
      </w:r>
    </w:p>
    <w:p w14:paraId="0728CFD3" w14:textId="5D3DD7F1" w:rsidR="00A70DD1" w:rsidRDefault="00A70DD1" w:rsidP="00EB15C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Covid Update</w:t>
      </w:r>
    </w:p>
    <w:p w14:paraId="28922BF1" w14:textId="0C761F10" w:rsidR="00EB15CF" w:rsidRDefault="00EB15CF" w:rsidP="00EB15C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Student numbers are low</w:t>
      </w:r>
    </w:p>
    <w:p w14:paraId="2A9255B2" w14:textId="7F0F8D01" w:rsidR="00EB15CF" w:rsidRDefault="00EB15CF" w:rsidP="00EB15C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Mater Dei had 4 teachers out with covid</w:t>
      </w:r>
    </w:p>
    <w:p w14:paraId="12A15E12" w14:textId="79E2F15B" w:rsidR="00EB15CF" w:rsidRDefault="00EB15CF" w:rsidP="00EB15C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High School had </w:t>
      </w:r>
      <w:r w:rsidR="004E2544">
        <w:rPr>
          <w:rFonts w:ascii="Arial" w:hAnsi="Arial" w:cs="Arial"/>
        </w:rPr>
        <w:t xml:space="preserve">nearly </w:t>
      </w:r>
      <w:r>
        <w:rPr>
          <w:rFonts w:ascii="Arial" w:hAnsi="Arial" w:cs="Arial"/>
        </w:rPr>
        <w:t xml:space="preserve">10% illness rate for 2 days not </w:t>
      </w:r>
      <w:r w:rsidR="004F1542">
        <w:rPr>
          <w:rFonts w:ascii="Arial" w:hAnsi="Arial" w:cs="Arial"/>
        </w:rPr>
        <w:t>Covid related (RSV, sinus, strep) – if we had</w:t>
      </w:r>
      <w:r w:rsidR="004E2544">
        <w:rPr>
          <w:rFonts w:ascii="Arial" w:hAnsi="Arial" w:cs="Arial"/>
        </w:rPr>
        <w:t xml:space="preserve"> hit </w:t>
      </w:r>
      <w:r w:rsidR="004F1542">
        <w:rPr>
          <w:rFonts w:ascii="Arial" w:hAnsi="Arial" w:cs="Arial"/>
        </w:rPr>
        <w:t xml:space="preserve">this percentage, we would have needed to contact Siouxland District Health </w:t>
      </w:r>
    </w:p>
    <w:p w14:paraId="3C399318" w14:textId="3F4CC359" w:rsidR="008034A7" w:rsidRDefault="008034A7" w:rsidP="008034A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Enrollment</w:t>
      </w:r>
    </w:p>
    <w:p w14:paraId="7EEF03DF" w14:textId="297DCCCF" w:rsidR="008034A7" w:rsidRDefault="008034A7" w:rsidP="008034A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Tuition Model Committee will be meeting</w:t>
      </w:r>
    </w:p>
    <w:p w14:paraId="5A26EB01" w14:textId="7C788E2A" w:rsidR="008034A7" w:rsidRDefault="008034A7" w:rsidP="008034A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Add Rick Bertrand to list of committee members</w:t>
      </w:r>
    </w:p>
    <w:p w14:paraId="37F2DA7E" w14:textId="36F53031" w:rsidR="008034A7" w:rsidRDefault="008034A7" w:rsidP="008034A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Youth Athletics – We Are Heelan</w:t>
      </w:r>
    </w:p>
    <w:p w14:paraId="16BE17AB" w14:textId="09D69D0E" w:rsidR="008034A7" w:rsidRDefault="00CF0628" w:rsidP="008034A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Parental meeting on November 3</w:t>
      </w:r>
      <w:r w:rsidRPr="00CF062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to discuss winter sports program expectations</w:t>
      </w:r>
    </w:p>
    <w:p w14:paraId="4557DD5E" w14:textId="0953E11B" w:rsidR="00CF0628" w:rsidRDefault="00CF0628" w:rsidP="008034A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AD’s, John Flanery, Fr. Shane will speak with parents</w:t>
      </w:r>
    </w:p>
    <w:p w14:paraId="38CBF719" w14:textId="30C34FD3" w:rsidR="008034A7" w:rsidRDefault="008034A7" w:rsidP="008034A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Involve high school Athletic Directors </w:t>
      </w:r>
      <w:r w:rsidR="00CF0628">
        <w:rPr>
          <w:rFonts w:ascii="Arial" w:hAnsi="Arial" w:cs="Arial"/>
        </w:rPr>
        <w:t>and varsity coaching staff with system wide r</w:t>
      </w:r>
      <w:r>
        <w:rPr>
          <w:rFonts w:ascii="Arial" w:hAnsi="Arial" w:cs="Arial"/>
        </w:rPr>
        <w:t>ecruitment of athletes</w:t>
      </w:r>
      <w:r w:rsidR="00CF0628">
        <w:rPr>
          <w:rFonts w:ascii="Arial" w:hAnsi="Arial" w:cs="Arial"/>
        </w:rPr>
        <w:t xml:space="preserve"> from elementary and up</w:t>
      </w:r>
    </w:p>
    <w:p w14:paraId="1422685C" w14:textId="54169168" w:rsidR="00CF0628" w:rsidRDefault="00CF0628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Diversity Committee and Tech Committee</w:t>
      </w:r>
    </w:p>
    <w:p w14:paraId="00D51821" w14:textId="308CA747" w:rsidR="00CF0628" w:rsidRDefault="00CF0628" w:rsidP="00CF0628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Reconvene in November</w:t>
      </w:r>
    </w:p>
    <w:p w14:paraId="1EFA0AD0" w14:textId="2DD0C919" w:rsidR="00CF0628" w:rsidRDefault="00CF0628" w:rsidP="00CF0628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High school and elementary groups</w:t>
      </w:r>
    </w:p>
    <w:p w14:paraId="3DBF8D36" w14:textId="6417C495" w:rsidR="00CF0628" w:rsidRDefault="00CF0628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Emergency Connectivity Fund</w:t>
      </w:r>
    </w:p>
    <w:p w14:paraId="7EDD7A51" w14:textId="17B77384" w:rsidR="00CF0628" w:rsidRDefault="00CF0628" w:rsidP="00CF0628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BHCS will receive $145,280 (</w:t>
      </w:r>
      <w:r w:rsidR="00A41E28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devices only)</w:t>
      </w:r>
    </w:p>
    <w:p w14:paraId="215C6B7A" w14:textId="7193DCE4" w:rsidR="000B55BD" w:rsidRDefault="000B55BD" w:rsidP="000B55B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E72E3A" w14:textId="4BD8581C" w:rsidR="00A70DD1" w:rsidRDefault="000B55BD" w:rsidP="000B55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Sub-Committee Reports</w:t>
      </w:r>
    </w:p>
    <w:p w14:paraId="75FE870E" w14:textId="69EC2A63" w:rsidR="00480729" w:rsidRPr="004C0D9D" w:rsidRDefault="00480729" w:rsidP="00ED77A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 w:rsidRPr="004C0D9D">
        <w:rPr>
          <w:rFonts w:ascii="Arial" w:hAnsi="Arial" w:cs="Arial"/>
          <w:u w:val="single"/>
        </w:rPr>
        <w:t>Academics</w:t>
      </w:r>
    </w:p>
    <w:p w14:paraId="72DFB381" w14:textId="4BC38C61" w:rsidR="00480729" w:rsidRDefault="00A41E28" w:rsidP="00ED77A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11038">
        <w:rPr>
          <w:rFonts w:ascii="Arial" w:hAnsi="Arial" w:cs="Arial"/>
        </w:rPr>
        <w:t>o update at this time</w:t>
      </w:r>
    </w:p>
    <w:p w14:paraId="4270A7BF" w14:textId="21E71B71" w:rsidR="00ED77AB" w:rsidRDefault="00480729" w:rsidP="00ED77A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 w:rsidRPr="004C0D9D">
        <w:rPr>
          <w:rFonts w:ascii="Arial" w:hAnsi="Arial" w:cs="Arial"/>
          <w:u w:val="single"/>
        </w:rPr>
        <w:t>Catholic Identity</w:t>
      </w:r>
    </w:p>
    <w:p w14:paraId="04E20B4C" w14:textId="40A44833" w:rsidR="002E62F8" w:rsidRPr="00CF0628" w:rsidRDefault="00CF0628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Pro-life month</w:t>
      </w:r>
      <w:r w:rsidR="00A41E2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Crusaders for Life will be doing some events at Mary’s shelter</w:t>
      </w:r>
    </w:p>
    <w:p w14:paraId="356DCFB5" w14:textId="6AA7291E" w:rsidR="00CF0628" w:rsidRPr="00CF0628" w:rsidRDefault="00CF0628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Middle school retreat in Carroll, IA for </w:t>
      </w:r>
      <w:r w:rsidR="00A41E28">
        <w:rPr>
          <w:rFonts w:ascii="Arial" w:hAnsi="Arial" w:cs="Arial"/>
        </w:rPr>
        <w:t>forty</w:t>
      </w:r>
      <w:r>
        <w:rPr>
          <w:rFonts w:ascii="Arial" w:hAnsi="Arial" w:cs="Arial"/>
        </w:rPr>
        <w:t xml:space="preserve"> 7</w:t>
      </w:r>
      <w:r w:rsidRPr="00CF06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8</w:t>
      </w:r>
      <w:r w:rsidRPr="00CF06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</w:t>
      </w:r>
    </w:p>
    <w:p w14:paraId="690C8250" w14:textId="2DA73C2D" w:rsidR="00CF0628" w:rsidRPr="00F63756" w:rsidRDefault="00CF0628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Bible studies </w:t>
      </w:r>
      <w:r w:rsidR="00F63756">
        <w:rPr>
          <w:rFonts w:ascii="Arial" w:hAnsi="Arial" w:cs="Arial"/>
        </w:rPr>
        <w:t>on Thursdays – Lexie will be having more of these sessions</w:t>
      </w:r>
    </w:p>
    <w:p w14:paraId="03BC51D5" w14:textId="008F2C9D" w:rsidR="00F63756" w:rsidRPr="00CF0628" w:rsidRDefault="00F63756" w:rsidP="00CF062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Rick Bertrand to be added to list of committee members (meet on Tuesdays)</w:t>
      </w:r>
    </w:p>
    <w:p w14:paraId="5F04196D" w14:textId="59874090" w:rsidR="002E62F8" w:rsidRPr="00972DFB" w:rsidRDefault="00972DFB" w:rsidP="00972DF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Enrollment &amp; Marketing</w:t>
      </w:r>
    </w:p>
    <w:p w14:paraId="7E768701" w14:textId="303FE351" w:rsidR="00972DFB" w:rsidRPr="00F63756" w:rsidRDefault="00F63756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Kemesse Festival (no expense) raised $2700</w:t>
      </w:r>
    </w:p>
    <w:p w14:paraId="1E005DDD" w14:textId="680DAA6F" w:rsidR="00F63756" w:rsidRPr="00F63756" w:rsidRDefault="00F63756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Create a “task force” for next year’s Kemesse Festival </w:t>
      </w:r>
    </w:p>
    <w:p w14:paraId="6F5060ED" w14:textId="49F82991" w:rsidR="00F63756" w:rsidRPr="00F63756" w:rsidRDefault="00F63756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Homecoming </w:t>
      </w:r>
      <w:r w:rsidR="00A41E28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was not well received</w:t>
      </w:r>
      <w:r w:rsidR="00A41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need to revamp </w:t>
      </w:r>
      <w:r w:rsidR="00A41E2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 next year (perhaps move parade </w:t>
      </w:r>
      <w:r w:rsidR="00A41E28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>back for better attendance)</w:t>
      </w:r>
    </w:p>
    <w:p w14:paraId="6C7AC929" w14:textId="67796298" w:rsidR="00F63756" w:rsidRPr="00F63756" w:rsidRDefault="00F63756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Win/Win marketing update through PTO/PTA to maintain guidelines and consistency</w:t>
      </w:r>
    </w:p>
    <w:p w14:paraId="36C85775" w14:textId="649AB01B" w:rsidR="00F63756" w:rsidRPr="00A24925" w:rsidRDefault="00F63756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Kris Brown and Kerry Hope joined the Enrollment and Marketing committee</w:t>
      </w:r>
    </w:p>
    <w:p w14:paraId="1D62E2FD" w14:textId="282A15B9" w:rsidR="00A24925" w:rsidRPr="00F63756" w:rsidRDefault="00A24925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Fyi…Goal to look like one unified school system, our high school and elementary plaids should match – will work on this process</w:t>
      </w:r>
    </w:p>
    <w:p w14:paraId="6B1914C4" w14:textId="114C814C" w:rsidR="004D4701" w:rsidRDefault="004D4701" w:rsidP="004D470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Finance</w:t>
      </w:r>
    </w:p>
    <w:p w14:paraId="3F08E9E5" w14:textId="34FEAAD5" w:rsidR="00F63756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Director of Lunch Program</w:t>
      </w:r>
    </w:p>
    <w:p w14:paraId="28EC85A5" w14:textId="719029EE" w:rsidR="00A24925" w:rsidRDefault="00A24925" w:rsidP="00A2492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Have 8 applicants – Yvette will be reaching out to do preliminary calls this week</w:t>
      </w:r>
    </w:p>
    <w:p w14:paraId="42A5737E" w14:textId="4514C619" w:rsidR="00A24925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75 letters mailed to inactive accounts regarding tuition payments</w:t>
      </w:r>
    </w:p>
    <w:p w14:paraId="560D1C6F" w14:textId="2D3E8A4A" w:rsidR="00A24925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Will mail letters to 85-90 active students this week requesting meetings to do payment plans</w:t>
      </w:r>
    </w:p>
    <w:p w14:paraId="534BFB45" w14:textId="6B2CE3AF" w:rsidR="00A24925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Currently have 45 payment plans for total of $585,000</w:t>
      </w:r>
    </w:p>
    <w:p w14:paraId="34278FF6" w14:textId="4D9D57EE" w:rsidR="00A24925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As of 6/30/21, collected $367,800</w:t>
      </w:r>
    </w:p>
    <w:p w14:paraId="2843364E" w14:textId="366139F7" w:rsidR="00A24925" w:rsidRDefault="00A24925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Auditors</w:t>
      </w:r>
    </w:p>
    <w:p w14:paraId="4AF97B1E" w14:textId="566004F0" w:rsidR="00A24925" w:rsidRDefault="00A24925" w:rsidP="00A2492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Will be gathering </w:t>
      </w:r>
      <w:r w:rsidR="005642FB">
        <w:rPr>
          <w:rFonts w:ascii="Arial" w:hAnsi="Arial" w:cs="Arial"/>
        </w:rPr>
        <w:t>m</w:t>
      </w:r>
      <w:r>
        <w:rPr>
          <w:rFonts w:ascii="Arial" w:hAnsi="Arial" w:cs="Arial"/>
        </w:rPr>
        <w:t>ore information for auditors</w:t>
      </w:r>
    </w:p>
    <w:p w14:paraId="310314EF" w14:textId="7D59B789" w:rsidR="00A24925" w:rsidRDefault="00A24925" w:rsidP="00A2492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Feedback so far has been encouraging</w:t>
      </w:r>
    </w:p>
    <w:p w14:paraId="75E2EF7D" w14:textId="4CFD7C9B" w:rsidR="00A24925" w:rsidRDefault="00A24925" w:rsidP="00A2492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Finance Committee to meet with auditors to discuss “Ongoing Concern Opinion” status</w:t>
      </w:r>
    </w:p>
    <w:p w14:paraId="33A22C70" w14:textId="54439D73" w:rsidR="00A24925" w:rsidRDefault="00A24925" w:rsidP="00A2492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Jeanette to get a “Covenant Waiver” from Diocese for an extension to December 30, 2021</w:t>
      </w:r>
    </w:p>
    <w:p w14:paraId="2DD8EFB0" w14:textId="40FC1D58" w:rsidR="00960346" w:rsidRDefault="00960346" w:rsidP="009603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Leadership &amp; Governance</w:t>
      </w:r>
    </w:p>
    <w:p w14:paraId="22FE8745" w14:textId="2188CB5C" w:rsidR="00A24925" w:rsidRPr="00960346" w:rsidRDefault="005642FB" w:rsidP="00A2492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N</w:t>
      </w:r>
      <w:r w:rsidR="00811038">
        <w:rPr>
          <w:rFonts w:ascii="Arial" w:hAnsi="Arial" w:cs="Arial"/>
        </w:rPr>
        <w:t>o update at this time</w:t>
      </w:r>
    </w:p>
    <w:p w14:paraId="56FA5323" w14:textId="7837778E" w:rsidR="00AC5A17" w:rsidRDefault="000724DE" w:rsidP="00AC5A1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5ACBDEC" w14:textId="63215E08" w:rsidR="009F21F4" w:rsidRDefault="00811038" w:rsidP="0081103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John to forward email to Board regarding meeting on November 8, 2021 at 5:00 p.m. at the Administration building to meet with Meitler Group</w:t>
      </w:r>
    </w:p>
    <w:p w14:paraId="12213DD6" w14:textId="725335DE" w:rsidR="00811038" w:rsidRDefault="00811038" w:rsidP="0081103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Jake Weist and Joe Meyer </w:t>
      </w:r>
      <w:r w:rsidR="004E2544">
        <w:rPr>
          <w:rFonts w:ascii="Arial" w:hAnsi="Arial" w:cs="Arial"/>
        </w:rPr>
        <w:t>are National Merit Semi-Finalists</w:t>
      </w:r>
    </w:p>
    <w:p w14:paraId="69AC380A" w14:textId="0A09DB1C" w:rsidR="0013197D" w:rsidRDefault="0013197D" w:rsidP="00131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Motion to Adjourn</w:t>
      </w:r>
    </w:p>
    <w:p w14:paraId="3727709A" w14:textId="1C36C333" w:rsidR="0013197D" w:rsidRDefault="0013197D" w:rsidP="0013197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Motion to adjourn – Fr. Brad Pelzel</w:t>
      </w:r>
    </w:p>
    <w:p w14:paraId="7BEB39B8" w14:textId="58624AF0" w:rsidR="0013197D" w:rsidRDefault="0013197D" w:rsidP="0013197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Seconded – Tim Swedean</w:t>
      </w:r>
    </w:p>
    <w:p w14:paraId="12D43218" w14:textId="719288A0" w:rsidR="00811038" w:rsidRDefault="00811038" w:rsidP="0081103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FC9EF2" w14:textId="77777777" w:rsidR="00A1140D" w:rsidRPr="00C01320" w:rsidRDefault="00A1140D" w:rsidP="009F21F4">
      <w:pPr>
        <w:pStyle w:val="NormalWeb"/>
        <w:spacing w:before="0" w:beforeAutospacing="0" w:after="0" w:afterAutospacing="0"/>
        <w:ind w:left="2520"/>
        <w:rPr>
          <w:rFonts w:ascii="Arial" w:hAnsi="Arial" w:cs="Arial"/>
        </w:rPr>
      </w:pPr>
    </w:p>
    <w:p w14:paraId="3946BF84" w14:textId="77777777" w:rsidR="00C01320" w:rsidRPr="004C0D9D" w:rsidRDefault="00C01320" w:rsidP="00C01320">
      <w:pPr>
        <w:pStyle w:val="NormalWeb"/>
        <w:spacing w:before="0" w:beforeAutospacing="0" w:after="0" w:afterAutospacing="0"/>
        <w:ind w:left="3510"/>
        <w:rPr>
          <w:rFonts w:ascii="Arial" w:hAnsi="Arial" w:cs="Arial"/>
          <w:u w:val="single"/>
        </w:rPr>
      </w:pPr>
    </w:p>
    <w:p w14:paraId="6A3D0F88" w14:textId="42E62BF5" w:rsidR="00FA51B9" w:rsidRPr="0031043B" w:rsidRDefault="00FA51B9" w:rsidP="00FA51B9">
      <w:pPr>
        <w:jc w:val="center"/>
        <w:rPr>
          <w:rFonts w:ascii="Arial" w:hAnsi="Arial" w:cs="Arial"/>
          <w:b/>
        </w:rPr>
      </w:pPr>
      <w:r w:rsidRPr="008E2A87">
        <w:rPr>
          <w:rFonts w:ascii="Arial" w:hAnsi="Arial" w:cs="Arial"/>
          <w:b/>
        </w:rPr>
        <w:t xml:space="preserve">Next meeting </w:t>
      </w:r>
      <w:r w:rsidR="00FD2262">
        <w:rPr>
          <w:rFonts w:ascii="Arial" w:hAnsi="Arial" w:cs="Arial"/>
          <w:b/>
        </w:rPr>
        <w:t>Tuesday</w:t>
      </w:r>
      <w:r>
        <w:rPr>
          <w:rFonts w:ascii="Arial" w:hAnsi="Arial" w:cs="Arial"/>
          <w:b/>
        </w:rPr>
        <w:t xml:space="preserve">, </w:t>
      </w:r>
      <w:r w:rsidR="0013197D">
        <w:rPr>
          <w:rFonts w:ascii="Arial" w:hAnsi="Arial" w:cs="Arial"/>
          <w:b/>
        </w:rPr>
        <w:t>November 16</w:t>
      </w:r>
      <w:r>
        <w:rPr>
          <w:rFonts w:ascii="Arial" w:hAnsi="Arial" w:cs="Arial"/>
          <w:b/>
        </w:rPr>
        <w:t>,</w:t>
      </w:r>
      <w:r w:rsidRPr="008E2A8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="00AC5A17">
        <w:rPr>
          <w:rFonts w:ascii="Arial" w:hAnsi="Arial" w:cs="Arial"/>
          <w:b/>
        </w:rPr>
        <w:t>,</w:t>
      </w:r>
      <w:r w:rsidRPr="008E2A87">
        <w:rPr>
          <w:rFonts w:ascii="Arial" w:hAnsi="Arial" w:cs="Arial"/>
          <w:b/>
        </w:rPr>
        <w:t xml:space="preserve"> at 5:00 p.m.</w:t>
      </w:r>
      <w:r w:rsidRPr="008E2A87">
        <w:rPr>
          <w:rFonts w:ascii="Arial" w:hAnsi="Arial" w:cs="Arial"/>
          <w:b/>
          <w:i/>
          <w:iCs/>
          <w:u w:val="single"/>
        </w:rPr>
        <w:t xml:space="preserve"> </w:t>
      </w:r>
      <w:r w:rsidRPr="008E2A87">
        <w:rPr>
          <w:rFonts w:ascii="Arial" w:hAnsi="Arial" w:cs="Arial"/>
          <w:b/>
        </w:rPr>
        <w:t xml:space="preserve"> </w:t>
      </w:r>
    </w:p>
    <w:p w14:paraId="42349CCF" w14:textId="0AC28F8A" w:rsidR="00E17F82" w:rsidRDefault="00B431A9"/>
    <w:sectPr w:rsidR="00E17F82" w:rsidSect="00084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12E"/>
    <w:multiLevelType w:val="hybridMultilevel"/>
    <w:tmpl w:val="7542DCC0"/>
    <w:lvl w:ilvl="0" w:tplc="D2E4EE32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1645DE"/>
    <w:multiLevelType w:val="hybridMultilevel"/>
    <w:tmpl w:val="805247E4"/>
    <w:lvl w:ilvl="0" w:tplc="56DCC3F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1022D"/>
    <w:multiLevelType w:val="hybridMultilevel"/>
    <w:tmpl w:val="83ACF650"/>
    <w:lvl w:ilvl="0" w:tplc="C15A54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68F9EA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849CE676">
      <w:start w:val="1"/>
      <w:numFmt w:val="upp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E5CC53D2">
      <w:start w:val="1"/>
      <w:numFmt w:val="lowerLetter"/>
      <w:lvlText w:val="%4."/>
      <w:lvlJc w:val="left"/>
      <w:pPr>
        <w:ind w:left="306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90885906">
      <w:numFmt w:val="bullet"/>
      <w:lvlText w:val="-"/>
      <w:lvlJc w:val="left"/>
      <w:pPr>
        <w:ind w:left="5130" w:hanging="360"/>
      </w:pPr>
      <w:rPr>
        <w:rFonts w:ascii="Arial" w:eastAsiaTheme="minorHAnsi" w:hAnsi="Arial" w:cs="Arial" w:hint="default"/>
      </w:r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D572625"/>
    <w:multiLevelType w:val="hybridMultilevel"/>
    <w:tmpl w:val="4D9848CC"/>
    <w:lvl w:ilvl="0" w:tplc="946C646E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7681F11"/>
    <w:multiLevelType w:val="hybridMultilevel"/>
    <w:tmpl w:val="BAF4D22C"/>
    <w:lvl w:ilvl="0" w:tplc="454285D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1C2BC5"/>
    <w:multiLevelType w:val="hybridMultilevel"/>
    <w:tmpl w:val="704CB476"/>
    <w:lvl w:ilvl="0" w:tplc="BDE8197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11BC1"/>
    <w:multiLevelType w:val="hybridMultilevel"/>
    <w:tmpl w:val="4628C8AE"/>
    <w:lvl w:ilvl="0" w:tplc="6ED2E90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8D5669"/>
    <w:multiLevelType w:val="hybridMultilevel"/>
    <w:tmpl w:val="D1A2E0B6"/>
    <w:lvl w:ilvl="0" w:tplc="1E2255B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870DA2"/>
    <w:multiLevelType w:val="hybridMultilevel"/>
    <w:tmpl w:val="ED965456"/>
    <w:lvl w:ilvl="0" w:tplc="82F8EE3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3275E9"/>
    <w:multiLevelType w:val="hybridMultilevel"/>
    <w:tmpl w:val="7C66BBB8"/>
    <w:lvl w:ilvl="0" w:tplc="57B062D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9"/>
    <w:rsid w:val="000112AA"/>
    <w:rsid w:val="00040845"/>
    <w:rsid w:val="00040DC1"/>
    <w:rsid w:val="00044C8C"/>
    <w:rsid w:val="00045616"/>
    <w:rsid w:val="0006302A"/>
    <w:rsid w:val="000724DE"/>
    <w:rsid w:val="00087491"/>
    <w:rsid w:val="000938A1"/>
    <w:rsid w:val="000B000D"/>
    <w:rsid w:val="000B55BD"/>
    <w:rsid w:val="000C4063"/>
    <w:rsid w:val="000E519B"/>
    <w:rsid w:val="00101D5F"/>
    <w:rsid w:val="001106DF"/>
    <w:rsid w:val="00115C8F"/>
    <w:rsid w:val="0013197D"/>
    <w:rsid w:val="0014137A"/>
    <w:rsid w:val="001562B5"/>
    <w:rsid w:val="00156406"/>
    <w:rsid w:val="001623AB"/>
    <w:rsid w:val="00176A33"/>
    <w:rsid w:val="00197A68"/>
    <w:rsid w:val="001B09C2"/>
    <w:rsid w:val="001B3FCB"/>
    <w:rsid w:val="001B7F23"/>
    <w:rsid w:val="001F0886"/>
    <w:rsid w:val="0023233A"/>
    <w:rsid w:val="00246569"/>
    <w:rsid w:val="002A4802"/>
    <w:rsid w:val="002C04EE"/>
    <w:rsid w:val="002C585A"/>
    <w:rsid w:val="002D18B6"/>
    <w:rsid w:val="002D5866"/>
    <w:rsid w:val="002E1FEA"/>
    <w:rsid w:val="002E62F8"/>
    <w:rsid w:val="002E63CF"/>
    <w:rsid w:val="002F04ED"/>
    <w:rsid w:val="00326D4A"/>
    <w:rsid w:val="00342183"/>
    <w:rsid w:val="0034257C"/>
    <w:rsid w:val="0035186D"/>
    <w:rsid w:val="00353554"/>
    <w:rsid w:val="00366545"/>
    <w:rsid w:val="0037555F"/>
    <w:rsid w:val="00381F56"/>
    <w:rsid w:val="00387CA3"/>
    <w:rsid w:val="003A73BC"/>
    <w:rsid w:val="003B394C"/>
    <w:rsid w:val="003B435A"/>
    <w:rsid w:val="003B7E34"/>
    <w:rsid w:val="003C09BD"/>
    <w:rsid w:val="003F7452"/>
    <w:rsid w:val="00402FD2"/>
    <w:rsid w:val="00426DB0"/>
    <w:rsid w:val="004327E0"/>
    <w:rsid w:val="004714C1"/>
    <w:rsid w:val="00480729"/>
    <w:rsid w:val="004A4BBF"/>
    <w:rsid w:val="004A5D13"/>
    <w:rsid w:val="004B0F8B"/>
    <w:rsid w:val="004B6915"/>
    <w:rsid w:val="004C0D9D"/>
    <w:rsid w:val="004D4701"/>
    <w:rsid w:val="004E2544"/>
    <w:rsid w:val="004E268D"/>
    <w:rsid w:val="004F1542"/>
    <w:rsid w:val="004F2E36"/>
    <w:rsid w:val="0050247B"/>
    <w:rsid w:val="005165C2"/>
    <w:rsid w:val="005263EC"/>
    <w:rsid w:val="00544963"/>
    <w:rsid w:val="00544C21"/>
    <w:rsid w:val="00545566"/>
    <w:rsid w:val="005642FB"/>
    <w:rsid w:val="0057080A"/>
    <w:rsid w:val="00595712"/>
    <w:rsid w:val="005A118D"/>
    <w:rsid w:val="005B61B7"/>
    <w:rsid w:val="005C5888"/>
    <w:rsid w:val="005D7001"/>
    <w:rsid w:val="005E071B"/>
    <w:rsid w:val="005F76E7"/>
    <w:rsid w:val="00611757"/>
    <w:rsid w:val="00613733"/>
    <w:rsid w:val="006143C7"/>
    <w:rsid w:val="00617B4B"/>
    <w:rsid w:val="00643EF3"/>
    <w:rsid w:val="006536BD"/>
    <w:rsid w:val="00683FB8"/>
    <w:rsid w:val="006853E5"/>
    <w:rsid w:val="0068672E"/>
    <w:rsid w:val="006A0327"/>
    <w:rsid w:val="006B0380"/>
    <w:rsid w:val="006C6FC9"/>
    <w:rsid w:val="006F6731"/>
    <w:rsid w:val="00706235"/>
    <w:rsid w:val="007309CE"/>
    <w:rsid w:val="00731C72"/>
    <w:rsid w:val="0073468A"/>
    <w:rsid w:val="007560B4"/>
    <w:rsid w:val="00771803"/>
    <w:rsid w:val="00773763"/>
    <w:rsid w:val="007964A0"/>
    <w:rsid w:val="007A7415"/>
    <w:rsid w:val="007B2732"/>
    <w:rsid w:val="007C1752"/>
    <w:rsid w:val="007D5D33"/>
    <w:rsid w:val="007D7881"/>
    <w:rsid w:val="007E5F8C"/>
    <w:rsid w:val="007E75B8"/>
    <w:rsid w:val="007F794A"/>
    <w:rsid w:val="008034A7"/>
    <w:rsid w:val="00811038"/>
    <w:rsid w:val="00821881"/>
    <w:rsid w:val="008358DD"/>
    <w:rsid w:val="008363AD"/>
    <w:rsid w:val="0084360F"/>
    <w:rsid w:val="008E3367"/>
    <w:rsid w:val="009048BA"/>
    <w:rsid w:val="0091151B"/>
    <w:rsid w:val="009263EB"/>
    <w:rsid w:val="00932296"/>
    <w:rsid w:val="0093543F"/>
    <w:rsid w:val="00960346"/>
    <w:rsid w:val="009625B1"/>
    <w:rsid w:val="00972DFB"/>
    <w:rsid w:val="00986BBD"/>
    <w:rsid w:val="00986F9D"/>
    <w:rsid w:val="009928A5"/>
    <w:rsid w:val="00994944"/>
    <w:rsid w:val="009C6B87"/>
    <w:rsid w:val="009D2CBC"/>
    <w:rsid w:val="009F21F4"/>
    <w:rsid w:val="009F3008"/>
    <w:rsid w:val="00A1092F"/>
    <w:rsid w:val="00A1140D"/>
    <w:rsid w:val="00A163A1"/>
    <w:rsid w:val="00A24925"/>
    <w:rsid w:val="00A41E28"/>
    <w:rsid w:val="00A43943"/>
    <w:rsid w:val="00A455E4"/>
    <w:rsid w:val="00A56458"/>
    <w:rsid w:val="00A67A9D"/>
    <w:rsid w:val="00A70DD1"/>
    <w:rsid w:val="00A730E1"/>
    <w:rsid w:val="00A779DA"/>
    <w:rsid w:val="00A92A60"/>
    <w:rsid w:val="00AC5A17"/>
    <w:rsid w:val="00AD4159"/>
    <w:rsid w:val="00AE0DD0"/>
    <w:rsid w:val="00B431A9"/>
    <w:rsid w:val="00B527B7"/>
    <w:rsid w:val="00B57DD5"/>
    <w:rsid w:val="00B804C2"/>
    <w:rsid w:val="00B97F40"/>
    <w:rsid w:val="00BA723C"/>
    <w:rsid w:val="00BD637B"/>
    <w:rsid w:val="00BE5029"/>
    <w:rsid w:val="00C01320"/>
    <w:rsid w:val="00C0239F"/>
    <w:rsid w:val="00C05B61"/>
    <w:rsid w:val="00C05D69"/>
    <w:rsid w:val="00C143A5"/>
    <w:rsid w:val="00C22859"/>
    <w:rsid w:val="00C274C1"/>
    <w:rsid w:val="00C40661"/>
    <w:rsid w:val="00C613E9"/>
    <w:rsid w:val="00C72026"/>
    <w:rsid w:val="00C91B79"/>
    <w:rsid w:val="00C95122"/>
    <w:rsid w:val="00CC4125"/>
    <w:rsid w:val="00CC4161"/>
    <w:rsid w:val="00CF0628"/>
    <w:rsid w:val="00CF4328"/>
    <w:rsid w:val="00CF7C3F"/>
    <w:rsid w:val="00D004D9"/>
    <w:rsid w:val="00D16330"/>
    <w:rsid w:val="00D24E03"/>
    <w:rsid w:val="00D3119C"/>
    <w:rsid w:val="00D351B5"/>
    <w:rsid w:val="00D37DC6"/>
    <w:rsid w:val="00D4682D"/>
    <w:rsid w:val="00D50AC9"/>
    <w:rsid w:val="00D51304"/>
    <w:rsid w:val="00D904C3"/>
    <w:rsid w:val="00DB588E"/>
    <w:rsid w:val="00DB65EB"/>
    <w:rsid w:val="00DC1965"/>
    <w:rsid w:val="00DE1723"/>
    <w:rsid w:val="00E11E7A"/>
    <w:rsid w:val="00E16A96"/>
    <w:rsid w:val="00E2462B"/>
    <w:rsid w:val="00E27F0C"/>
    <w:rsid w:val="00E340C4"/>
    <w:rsid w:val="00E34252"/>
    <w:rsid w:val="00E653AA"/>
    <w:rsid w:val="00E81F78"/>
    <w:rsid w:val="00E97B76"/>
    <w:rsid w:val="00EB15CF"/>
    <w:rsid w:val="00ED2C73"/>
    <w:rsid w:val="00ED77AB"/>
    <w:rsid w:val="00EE5AC0"/>
    <w:rsid w:val="00EE7ED2"/>
    <w:rsid w:val="00F06F9A"/>
    <w:rsid w:val="00F2241D"/>
    <w:rsid w:val="00F52121"/>
    <w:rsid w:val="00F56A29"/>
    <w:rsid w:val="00F63756"/>
    <w:rsid w:val="00F700D3"/>
    <w:rsid w:val="00F737DD"/>
    <w:rsid w:val="00FA51B9"/>
    <w:rsid w:val="00FC5199"/>
    <w:rsid w:val="00FC7032"/>
    <w:rsid w:val="00FD226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4468"/>
  <w15:chartTrackingRefBased/>
  <w15:docId w15:val="{A083B1C6-FFA4-4D20-9A07-53B8DAF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B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Flanery</dc:creator>
  <cp:keywords/>
  <dc:description/>
  <cp:lastModifiedBy>Marisa O'Connell</cp:lastModifiedBy>
  <cp:revision>9</cp:revision>
  <cp:lastPrinted>2021-09-22T20:05:00Z</cp:lastPrinted>
  <dcterms:created xsi:type="dcterms:W3CDTF">2021-10-20T16:49:00Z</dcterms:created>
  <dcterms:modified xsi:type="dcterms:W3CDTF">2021-11-17T15:19:00Z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917013403</vt:i4>
  </property>
</Properties>
</file>